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02E5698" w14:textId="3540CCE8" w:rsidR="00AB76FD" w:rsidRPr="00AB76FD" w:rsidRDefault="003106E9" w:rsidP="00AB76FD">
      <w:r>
        <w:t xml:space="preserve"> </w:t>
      </w:r>
    </w:p>
    <w:p w14:paraId="6CBCF862" w14:textId="5C68EA5D" w:rsidR="00AB76FD" w:rsidRPr="00AB76FD" w:rsidRDefault="00AE5FF0" w:rsidP="00AB76FD">
      <w:pPr>
        <w:pStyle w:val="En-tte"/>
        <w:tabs>
          <w:tab w:val="left" w:pos="708"/>
        </w:tabs>
        <w:jc w:val="center"/>
        <w:rPr>
          <w:rFonts w:ascii="Arial" w:hAnsi="Arial" w:cs="Arial"/>
          <w:b/>
          <w:bCs/>
          <w:sz w:val="28"/>
          <w:szCs w:val="28"/>
        </w:rPr>
      </w:pPr>
      <w:r w:rsidRPr="00AB76FD">
        <w:rPr>
          <w:rFonts w:ascii="Arial" w:hAnsi="Arial" w:cs="Arial"/>
          <w:b/>
          <w:bCs/>
          <w:sz w:val="28"/>
          <w:szCs w:val="28"/>
          <w:highlight w:val="lightGray"/>
        </w:rPr>
        <w:t>Recommandations :</w:t>
      </w:r>
    </w:p>
    <w:p w14:paraId="2891A869" w14:textId="77777777" w:rsidR="00AB76FD" w:rsidRPr="00AB76FD" w:rsidRDefault="00AB76FD" w:rsidP="00AB76FD">
      <w:pPr>
        <w:pStyle w:val="En-tte"/>
        <w:tabs>
          <w:tab w:val="left" w:pos="708"/>
        </w:tabs>
        <w:jc w:val="center"/>
        <w:rPr>
          <w:rFonts w:ascii="Arial" w:hAnsi="Arial" w:cs="Arial"/>
          <w:b/>
          <w:bCs/>
          <w:sz w:val="28"/>
          <w:szCs w:val="28"/>
        </w:rPr>
      </w:pPr>
    </w:p>
    <w:p w14:paraId="76F691B1" w14:textId="77777777" w:rsidR="00AB76FD" w:rsidRPr="00AB76FD" w:rsidRDefault="00AB76FD" w:rsidP="00AB76FD">
      <w:pPr>
        <w:ind w:left="720" w:right="-2"/>
        <w:jc w:val="both"/>
        <w:rPr>
          <w:rFonts w:ascii="Arial" w:hAnsi="Arial"/>
          <w:b/>
          <w:sz w:val="28"/>
          <w:szCs w:val="28"/>
        </w:rPr>
      </w:pPr>
      <w:r w:rsidRPr="00AB76FD">
        <w:rPr>
          <w:rFonts w:ascii="Arial" w:hAnsi="Arial"/>
          <w:b/>
          <w:sz w:val="28"/>
          <w:szCs w:val="28"/>
        </w:rPr>
        <w:t>Les calculatrices sont interdites.</w:t>
      </w:r>
    </w:p>
    <w:p w14:paraId="6C40336D" w14:textId="77777777" w:rsidR="00AB76FD" w:rsidRPr="00AB76FD" w:rsidRDefault="00AB76FD" w:rsidP="00AB76FD">
      <w:pPr>
        <w:spacing w:before="240"/>
        <w:ind w:left="720" w:right="-2"/>
        <w:jc w:val="both"/>
        <w:rPr>
          <w:rFonts w:ascii="Arial" w:hAnsi="Arial"/>
          <w:b/>
          <w:sz w:val="28"/>
          <w:szCs w:val="28"/>
        </w:rPr>
      </w:pPr>
      <w:r w:rsidRPr="00AB76FD">
        <w:rPr>
          <w:rFonts w:ascii="Arial" w:hAnsi="Arial"/>
          <w:b/>
          <w:sz w:val="28"/>
          <w:szCs w:val="28"/>
        </w:rPr>
        <w:t>L’utilisation de la calculatrice des ordinateurs et des logiciels est autorisée.</w:t>
      </w:r>
    </w:p>
    <w:p w14:paraId="7601CDD0" w14:textId="7944B3B5" w:rsidR="00AB76FD" w:rsidRPr="00AB76FD" w:rsidRDefault="00AB76FD" w:rsidP="00AB76FD">
      <w:pPr>
        <w:spacing w:before="240"/>
        <w:ind w:left="720" w:right="-2"/>
        <w:rPr>
          <w:rFonts w:ascii="Arial" w:hAnsi="Arial"/>
          <w:b/>
          <w:sz w:val="28"/>
          <w:szCs w:val="28"/>
        </w:rPr>
      </w:pPr>
      <w:r w:rsidRPr="00AB76FD">
        <w:rPr>
          <w:rFonts w:ascii="Arial" w:hAnsi="Arial"/>
          <w:b/>
          <w:sz w:val="28"/>
          <w:szCs w:val="28"/>
        </w:rPr>
        <w:t xml:space="preserve">Aucun document </w:t>
      </w:r>
      <w:r w:rsidR="007F73FB">
        <w:rPr>
          <w:rFonts w:ascii="Arial" w:hAnsi="Arial"/>
          <w:b/>
          <w:sz w:val="28"/>
          <w:szCs w:val="28"/>
        </w:rPr>
        <w:t xml:space="preserve">n’est </w:t>
      </w:r>
      <w:r w:rsidRPr="00AB76FD">
        <w:rPr>
          <w:rFonts w:ascii="Arial" w:hAnsi="Arial"/>
          <w:b/>
          <w:sz w:val="28"/>
          <w:szCs w:val="28"/>
        </w:rPr>
        <w:t>autorisé.</w:t>
      </w:r>
    </w:p>
    <w:p w14:paraId="3E419016" w14:textId="77777777" w:rsidR="00AB76FD" w:rsidRPr="00AB76FD" w:rsidRDefault="00AB76FD" w:rsidP="00AB76FD">
      <w:pPr>
        <w:ind w:left="709"/>
        <w:jc w:val="both"/>
        <w:rPr>
          <w:rFonts w:ascii="Arial" w:hAnsi="Arial" w:cs="Arial"/>
          <w:sz w:val="28"/>
          <w:szCs w:val="28"/>
        </w:rPr>
      </w:pPr>
    </w:p>
    <w:p w14:paraId="744168A4" w14:textId="77777777" w:rsidR="00AB76FD" w:rsidRPr="00AB76FD" w:rsidRDefault="00AB76FD" w:rsidP="00AB76FD">
      <w:pPr>
        <w:numPr>
          <w:ilvl w:val="0"/>
          <w:numId w:val="30"/>
        </w:numPr>
        <w:tabs>
          <w:tab w:val="clear" w:pos="720"/>
          <w:tab w:val="left" w:pos="993"/>
        </w:tabs>
        <w:ind w:left="709" w:firstLine="0"/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>Les réponses sont rédigées à l’encre (pas de rouge) et au crayon de papier pour les croquis et les schémas.</w:t>
      </w:r>
    </w:p>
    <w:p w14:paraId="0C5854D1" w14:textId="77777777" w:rsidR="00AB76FD" w:rsidRPr="00AB76FD" w:rsidRDefault="00AB76FD" w:rsidP="00AB76FD">
      <w:pPr>
        <w:tabs>
          <w:tab w:val="left" w:pos="993"/>
        </w:tabs>
        <w:ind w:left="709"/>
        <w:jc w:val="both"/>
        <w:rPr>
          <w:rFonts w:ascii="Arial" w:hAnsi="Arial" w:cs="Arial"/>
        </w:rPr>
      </w:pPr>
    </w:p>
    <w:p w14:paraId="33BA8582" w14:textId="56C8A3DF" w:rsidR="00AB76FD" w:rsidRPr="00AB76FD" w:rsidRDefault="00AB76FD" w:rsidP="00AB76FD">
      <w:pPr>
        <w:numPr>
          <w:ilvl w:val="0"/>
          <w:numId w:val="29"/>
        </w:numPr>
        <w:tabs>
          <w:tab w:val="clear" w:pos="720"/>
          <w:tab w:val="left" w:pos="993"/>
        </w:tabs>
        <w:ind w:left="709" w:firstLine="0"/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>Le sujet devra être rendu avec toutes les pages dans le bon ordre, agrafé</w:t>
      </w:r>
      <w:r w:rsidR="00D872E7">
        <w:rPr>
          <w:rFonts w:ascii="Arial" w:hAnsi="Arial" w:cs="Arial"/>
        </w:rPr>
        <w:t>es</w:t>
      </w:r>
      <w:r w:rsidRPr="00AB76FD">
        <w:rPr>
          <w:rFonts w:ascii="Arial" w:hAnsi="Arial" w:cs="Arial"/>
        </w:rPr>
        <w:t xml:space="preserve"> dans une copie d’examen.</w:t>
      </w:r>
    </w:p>
    <w:p w14:paraId="15A08CD1" w14:textId="77777777" w:rsidR="00AB76FD" w:rsidRPr="00AB76FD" w:rsidRDefault="00AB76FD" w:rsidP="00AB76FD">
      <w:pPr>
        <w:tabs>
          <w:tab w:val="left" w:pos="993"/>
        </w:tabs>
        <w:ind w:left="709"/>
        <w:jc w:val="both"/>
        <w:rPr>
          <w:rFonts w:ascii="Arial" w:hAnsi="Arial" w:cs="Arial"/>
        </w:rPr>
      </w:pPr>
    </w:p>
    <w:p w14:paraId="4B46F76E" w14:textId="77777777" w:rsidR="00AB76FD" w:rsidRPr="00AB76FD" w:rsidRDefault="00AB76FD" w:rsidP="00AB76FD">
      <w:pPr>
        <w:numPr>
          <w:ilvl w:val="0"/>
          <w:numId w:val="29"/>
        </w:numPr>
        <w:tabs>
          <w:tab w:val="clear" w:pos="720"/>
          <w:tab w:val="left" w:pos="993"/>
        </w:tabs>
        <w:ind w:left="709" w:firstLine="0"/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>Le détail des calculs et résultats intermédiaires devront obligatoirement apparaître.</w:t>
      </w:r>
    </w:p>
    <w:p w14:paraId="7C8F1811" w14:textId="77777777" w:rsidR="00AB76FD" w:rsidRPr="00AB76FD" w:rsidRDefault="00AB76FD" w:rsidP="00AB76FD">
      <w:pPr>
        <w:tabs>
          <w:tab w:val="left" w:pos="993"/>
        </w:tabs>
        <w:ind w:left="709"/>
        <w:jc w:val="both"/>
        <w:rPr>
          <w:rFonts w:ascii="Arial" w:hAnsi="Arial" w:cs="Arial"/>
        </w:rPr>
      </w:pPr>
    </w:p>
    <w:p w14:paraId="189B2D9A" w14:textId="77777777" w:rsidR="00AB76FD" w:rsidRPr="00AB76FD" w:rsidRDefault="00AB76FD" w:rsidP="00AB76FD">
      <w:pPr>
        <w:numPr>
          <w:ilvl w:val="0"/>
          <w:numId w:val="29"/>
        </w:numPr>
        <w:tabs>
          <w:tab w:val="clear" w:pos="720"/>
          <w:tab w:val="left" w:pos="993"/>
        </w:tabs>
        <w:ind w:left="709" w:firstLine="0"/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>Les contrôles seront mis en évidence quand cela est possible.</w:t>
      </w:r>
    </w:p>
    <w:p w14:paraId="1431364E" w14:textId="77777777" w:rsidR="00AB76FD" w:rsidRPr="00AB76FD" w:rsidRDefault="00AB76FD" w:rsidP="00AB76FD">
      <w:pPr>
        <w:pStyle w:val="Paragraphedeliste"/>
        <w:rPr>
          <w:rFonts w:ascii="Arial" w:hAnsi="Arial" w:cs="Arial"/>
        </w:rPr>
      </w:pPr>
    </w:p>
    <w:p w14:paraId="3EFCFB25" w14:textId="77777777" w:rsidR="00AB76FD" w:rsidRPr="00AB76FD" w:rsidRDefault="00AB76FD" w:rsidP="00AB76FD">
      <w:pPr>
        <w:numPr>
          <w:ilvl w:val="0"/>
          <w:numId w:val="29"/>
        </w:numPr>
        <w:tabs>
          <w:tab w:val="clear" w:pos="720"/>
          <w:tab w:val="left" w:pos="993"/>
        </w:tabs>
        <w:ind w:left="709" w:firstLine="0"/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>Le nombre de décimales significatives sera respecté pour les résultats définitifs.</w:t>
      </w:r>
    </w:p>
    <w:p w14:paraId="3CAD9E1D" w14:textId="77777777" w:rsidR="00BC3214" w:rsidRPr="00AB76FD" w:rsidRDefault="00BC3214" w:rsidP="00BC3214">
      <w:pPr>
        <w:ind w:left="709"/>
        <w:jc w:val="both"/>
        <w:rPr>
          <w:rFonts w:ascii="Arial" w:hAnsi="Arial" w:cs="Arial"/>
          <w:sz w:val="28"/>
          <w:szCs w:val="28"/>
        </w:rPr>
      </w:pPr>
    </w:p>
    <w:p w14:paraId="48BD15F7" w14:textId="77777777" w:rsidR="00F83564" w:rsidRPr="00AB76FD" w:rsidRDefault="00F83564" w:rsidP="00F83564">
      <w:pPr>
        <w:tabs>
          <w:tab w:val="left" w:pos="993"/>
        </w:tabs>
        <w:jc w:val="both"/>
        <w:rPr>
          <w:rFonts w:ascii="Arial" w:hAnsi="Arial" w:cs="Arial"/>
        </w:rPr>
      </w:pPr>
    </w:p>
    <w:p w14:paraId="1153CEE1" w14:textId="6A43945A" w:rsidR="00BC3214" w:rsidRPr="00AB76FD" w:rsidRDefault="00BC3214" w:rsidP="00BC3214">
      <w:pPr>
        <w:spacing w:before="120"/>
        <w:jc w:val="center"/>
        <w:rPr>
          <w:rFonts w:ascii="Arial" w:hAnsi="Arial" w:cs="Arial"/>
          <w:b/>
          <w:sz w:val="28"/>
          <w:szCs w:val="28"/>
        </w:rPr>
      </w:pPr>
      <w:r w:rsidRPr="00AB76FD">
        <w:rPr>
          <w:rFonts w:ascii="Arial" w:hAnsi="Arial" w:cs="Arial"/>
          <w:b/>
          <w:sz w:val="28"/>
          <w:szCs w:val="28"/>
        </w:rPr>
        <w:t>Ce dossier est accompagné</w:t>
      </w:r>
      <w:r w:rsidRPr="00AB76FD">
        <w:rPr>
          <w:rFonts w:ascii="Arial" w:hAnsi="Arial" w:cs="Arial"/>
          <w:b/>
          <w:sz w:val="36"/>
          <w:szCs w:val="36"/>
        </w:rPr>
        <w:t> </w:t>
      </w:r>
      <w:r w:rsidRPr="00AB76FD">
        <w:rPr>
          <w:rFonts w:ascii="Arial" w:hAnsi="Arial" w:cs="Arial"/>
          <w:b/>
          <w:sz w:val="28"/>
          <w:szCs w:val="28"/>
        </w:rPr>
        <w:t>d’un Dossier Ressources numériques</w:t>
      </w:r>
      <w:r w:rsidR="00D872E7">
        <w:rPr>
          <w:rFonts w:ascii="Arial" w:hAnsi="Arial" w:cs="Arial"/>
          <w:b/>
          <w:sz w:val="28"/>
          <w:szCs w:val="28"/>
        </w:rPr>
        <w:t>.</w:t>
      </w:r>
    </w:p>
    <w:p w14:paraId="5734494E" w14:textId="77777777" w:rsidR="00D45D23" w:rsidRPr="00AB76FD" w:rsidRDefault="00D45D23" w:rsidP="00BC3214">
      <w:pPr>
        <w:spacing w:before="120"/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14:paraId="17EF444E" w14:textId="4E2836C1" w:rsidR="00FD23F2" w:rsidRPr="00AB76FD" w:rsidRDefault="00AE5FF0" w:rsidP="00AB76FD">
      <w:pPr>
        <w:spacing w:line="360" w:lineRule="auto"/>
        <w:ind w:left="993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 xml:space="preserve"> </w:t>
      </w:r>
    </w:p>
    <w:p w14:paraId="3DC3901F" w14:textId="77777777" w:rsidR="00BC3214" w:rsidRPr="00AB76FD" w:rsidRDefault="00BC3214" w:rsidP="00BC3214">
      <w:pPr>
        <w:spacing w:before="120"/>
        <w:rPr>
          <w:rFonts w:ascii="Arial" w:hAnsi="Arial" w:cs="Arial"/>
          <w:b/>
          <w:sz w:val="16"/>
          <w:szCs w:val="16"/>
        </w:rPr>
      </w:pPr>
      <w:r w:rsidRPr="00AB76FD">
        <w:rPr>
          <w:rFonts w:ascii="Arial" w:hAnsi="Arial" w:cs="Arial"/>
          <w:b/>
          <w:sz w:val="36"/>
          <w:szCs w:val="36"/>
        </w:rPr>
        <w:br w:type="column"/>
      </w:r>
    </w:p>
    <w:p w14:paraId="127CC271" w14:textId="77777777" w:rsidR="00BC3214" w:rsidRPr="00AB76FD" w:rsidRDefault="00BC3214" w:rsidP="00BC321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rFonts w:ascii="Arial" w:hAnsi="Arial" w:cs="Arial"/>
          <w:b/>
          <w:sz w:val="32"/>
          <w:szCs w:val="32"/>
        </w:rPr>
      </w:pPr>
      <w:r w:rsidRPr="00AB76FD">
        <w:rPr>
          <w:rFonts w:ascii="Arial" w:hAnsi="Arial" w:cs="Arial"/>
          <w:b/>
          <w:sz w:val="32"/>
          <w:szCs w:val="32"/>
        </w:rPr>
        <w:t xml:space="preserve">BACCALAURÉAT PROFESSIONNEL </w:t>
      </w:r>
    </w:p>
    <w:p w14:paraId="573C1FF9" w14:textId="77777777" w:rsidR="00BC3214" w:rsidRPr="00AB76FD" w:rsidRDefault="00BC3214" w:rsidP="00BC321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rFonts w:ascii="Arial" w:hAnsi="Arial" w:cs="Arial"/>
          <w:b/>
          <w:sz w:val="32"/>
          <w:szCs w:val="32"/>
        </w:rPr>
      </w:pPr>
      <w:r w:rsidRPr="00AB76FD">
        <w:rPr>
          <w:rFonts w:ascii="Arial" w:hAnsi="Arial" w:cs="Arial"/>
          <w:b/>
          <w:sz w:val="32"/>
          <w:szCs w:val="32"/>
        </w:rPr>
        <w:t>TECHNICIEN GÉOMÈTRE TOPOGRAPHE</w:t>
      </w:r>
    </w:p>
    <w:p w14:paraId="38A372C4" w14:textId="77777777" w:rsidR="00BC3214" w:rsidRPr="00AB76FD" w:rsidRDefault="00BC3214" w:rsidP="00BC3214">
      <w:pPr>
        <w:jc w:val="center"/>
        <w:rPr>
          <w:rFonts w:ascii="Arial" w:hAnsi="Arial" w:cs="Arial"/>
        </w:rPr>
      </w:pPr>
    </w:p>
    <w:p w14:paraId="7176A4D6" w14:textId="537CEA25" w:rsidR="008D106E" w:rsidRPr="00AB76FD" w:rsidRDefault="00844B36" w:rsidP="00BC3214">
      <w:pPr>
        <w:pStyle w:val="En-tte"/>
        <w:tabs>
          <w:tab w:val="left" w:pos="708"/>
        </w:tabs>
        <w:jc w:val="center"/>
        <w:rPr>
          <w:rFonts w:ascii="Arial" w:hAnsi="Arial" w:cs="Arial"/>
          <w:b/>
          <w:bCs/>
          <w:sz w:val="28"/>
          <w:szCs w:val="28"/>
        </w:rPr>
      </w:pPr>
      <w:r w:rsidRPr="00AB76FD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1C98E685" wp14:editId="1E1F5F3E">
                <wp:simplePos x="0" y="0"/>
                <wp:positionH relativeFrom="column">
                  <wp:posOffset>4114800</wp:posOffset>
                </wp:positionH>
                <wp:positionV relativeFrom="paragraph">
                  <wp:posOffset>721360</wp:posOffset>
                </wp:positionV>
                <wp:extent cx="2080260" cy="525780"/>
                <wp:effectExtent l="15240" t="8255" r="28575" b="27940"/>
                <wp:wrapNone/>
                <wp:docPr id="29" name="WordArt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080260" cy="525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A8192A" w14:textId="35DD1B47" w:rsidR="007F73FB" w:rsidRDefault="007F73FB" w:rsidP="00844B36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i/>
                                <w:iCs/>
                                <w:outline/>
                                <w:shadow/>
                                <w:color w:val="000000"/>
                                <w:sz w:val="40"/>
                                <w:szCs w:val="40"/>
                                <w14:shadow w14:blurRad="0" w14:dist="35941" w14:dir="2700000" w14:sx="100000" w14:sy="100000" w14:kx="0" w14:ky="0" w14:algn="ctr">
                                  <w14:srgbClr w14:val="808080"/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bCs/>
                                <w:i/>
                                <w:iCs/>
                                <w:outline/>
                                <w:shadow/>
                                <w:color w:val="000000"/>
                                <w:sz w:val="40"/>
                                <w:szCs w:val="40"/>
                                <w14:shadow w14:blurRad="0" w14:dist="35941" w14:dir="2700000" w14:sx="100000" w14:sy="100000" w14:kx="0" w14:ky="0" w14:algn="ctr">
                                  <w14:srgbClr w14:val="808080"/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2022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C98E685" id="_x0000_t202" coordsize="21600,21600" o:spt="202" path="m,l,21600r21600,l21600,xe">
                <v:stroke joinstyle="miter"/>
                <v:path gradientshapeok="t" o:connecttype="rect"/>
              </v:shapetype>
              <v:shape id="WordArt 96" o:spid="_x0000_s1026" type="#_x0000_t202" style="position:absolute;left:0;text-align:left;margin-left:324pt;margin-top:56.8pt;width:163.8pt;height:41.4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GAW/gEAANsDAAAOAAAAZHJzL2Uyb0RvYy54bWysU8GO0zAQvSPxD5bvNGmklm7UdFV2WS4L&#10;rLRFe57aThOIM8Z2m/TvGTtuWcEN0YNV2+M37715Wd+OumMnZV2LfcXns5wz1QuUbX+o+Lfdw7sV&#10;Z85DL6HDXlX8rBy/3bx9sx5MqQpssJPKMgLpXTmYijfemzLLnGiUBjdDo3q6rNFq8LS1h0xaGAhd&#10;d1mR58tsQCuNRaGco9P76ZJvIn5dK+G/1rVTnnUVJ24+rjau+7BmmzWUBwumaUWiAf/AQkPbU9Mr&#10;1D14YEfb/gWlW2HRYe1nAnWGdd0KFTWQmnn+h5rnBoyKWsgcZ642uf8HK76cnixrZcWLG8560DSj&#10;F7J0az27WQZ7BuNKqno2VOfHDzjSmKNUZx5R/HCsx7sG+oPaWotDo0ASvTlhpeMoYnc2BBxPd2r0&#10;H2VLk5gH+OwV/tTMhU774TNKegJHj7HbWFsdDCbLGFGgWZ6v8yNEJuiwyFd5saQrQXeLYvF+FQec&#10;QXl5bazznxRqFv5U3FI+IjqcHp0PbKC8lCRqgc3Ey4/7MfmxR3kmkgPlpuLu5xGsIsFHfYcUM1JZ&#10;W9TJxbAPvAPsbnwBa1JvT6yfuktuIoEYIJmmAPI7AemO4niCji1y+kXDoEzFieyEGt46syW7Htqo&#10;JPg68UxKKEFRYEp7iOjrfaz6/U1ufgEAAP//AwBQSwMEFAAGAAgAAAAhABPypVPfAAAACwEAAA8A&#10;AABkcnMvZG93bnJldi54bWxMj81Ow0AMhO9IvMPKSNzoJtCGNmRTVfxIHLhQwt3NLklE1htl3SZ9&#10;e8wJbrZnNP6m2M6+Vyc3xi6QgXSRgHJUB9tRY6D6eLlZg4qMZLEP5AycXYRteXlRYG7DRO/utOdG&#10;SQjFHA20zEOudaxb5zEuwuBItK8wemRZx0bbEScJ972+TZJMe+xIPrQ4uMfW1d/7ozfAbHfpuXr2&#10;8fVzfnua2qReYWXM9dW8ewDFbuY/M/ziCzqUwnQIR7JR9Qay5Vq6sAjpXQZKHJv7lQwHuWyyJeiy&#10;0P87lD8AAAD//wMAUEsBAi0AFAAGAAgAAAAhALaDOJL+AAAA4QEAABMAAAAAAAAAAAAAAAAAAAAA&#10;AFtDb250ZW50X1R5cGVzXS54bWxQSwECLQAUAAYACAAAACEAOP0h/9YAAACUAQAACwAAAAAAAAAA&#10;AAAAAAAvAQAAX3JlbHMvLnJlbHNQSwECLQAUAAYACAAAACEAiMBgFv4BAADbAwAADgAAAAAAAAAA&#10;AAAAAAAuAgAAZHJzL2Uyb0RvYy54bWxQSwECLQAUAAYACAAAACEAE/KlU98AAAALAQAADwAAAAAA&#10;AAAAAAAAAABYBAAAZHJzL2Rvd25yZXYueG1sUEsFBgAAAAAEAAQA8wAAAGQFAAAAAA==&#10;" filled="f" stroked="f">
                <o:lock v:ext="edit" shapetype="t"/>
                <v:textbox style="mso-fit-shape-to-text:t">
                  <w:txbxContent>
                    <w:p w14:paraId="1EA8192A" w14:textId="35DD1B47" w:rsidR="007F73FB" w:rsidRDefault="007F73FB" w:rsidP="00844B36">
                      <w:pPr>
                        <w:jc w:val="center"/>
                        <w:rPr>
                          <w:rFonts w:ascii="Arial Black" w:hAnsi="Arial Black"/>
                          <w:b/>
                          <w:bCs/>
                          <w:i/>
                          <w:iCs/>
                          <w:outline/>
                          <w:shadow/>
                          <w:color w:val="000000"/>
                          <w:sz w:val="40"/>
                          <w:szCs w:val="40"/>
                          <w14:shadow w14:blurRad="0" w14:dist="35941" w14:dir="2700000" w14:sx="100000" w14:sy="100000" w14:kx="0" w14:ky="0" w14:algn="ctr">
                            <w14:srgbClr w14:val="808080"/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Arial Black" w:hAnsi="Arial Black"/>
                          <w:b/>
                          <w:bCs/>
                          <w:i/>
                          <w:iCs/>
                          <w:outline/>
                          <w:shadow/>
                          <w:color w:val="000000"/>
                          <w:sz w:val="40"/>
                          <w:szCs w:val="40"/>
                          <w14:shadow w14:blurRad="0" w14:dist="35941" w14:dir="2700000" w14:sx="100000" w14:sy="100000" w14:kx="0" w14:ky="0" w14:algn="ctr">
                            <w14:srgbClr w14:val="808080"/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2022</w:t>
                      </w:r>
                    </w:p>
                  </w:txbxContent>
                </v:textbox>
              </v:shape>
            </w:pict>
          </mc:Fallback>
        </mc:AlternateContent>
      </w:r>
      <w:r w:rsidRPr="00AB76FD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30D02AA0" wp14:editId="34959561">
                <wp:simplePos x="0" y="0"/>
                <wp:positionH relativeFrom="column">
                  <wp:posOffset>3535680</wp:posOffset>
                </wp:positionH>
                <wp:positionV relativeFrom="paragraph">
                  <wp:posOffset>279400</wp:posOffset>
                </wp:positionV>
                <wp:extent cx="1600200" cy="457200"/>
                <wp:effectExtent l="0" t="4445" r="1905" b="0"/>
                <wp:wrapNone/>
                <wp:docPr id="28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08C804" w14:textId="77777777" w:rsidR="007F73FB" w:rsidRDefault="007F73FB" w:rsidP="00BC3214">
                            <w:pPr>
                              <w:pStyle w:val="Titre9"/>
                              <w:jc w:val="center"/>
                              <w:rPr>
                                <w:sz w:val="48"/>
                              </w:rPr>
                            </w:pPr>
                            <w:r>
                              <w:rPr>
                                <w:sz w:val="48"/>
                              </w:rPr>
                              <w:t>Session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D02AA0" id="Text Box 95" o:spid="_x0000_s1027" type="#_x0000_t202" style="position:absolute;left:0;text-align:left;margin-left:278.4pt;margin-top:22pt;width:126pt;height:36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ZpptQIAAMIFAAAOAAAAZHJzL2Uyb0RvYy54bWysVFtvmzAUfp+0/2D5nXCZcwGVVE0I06Tu&#10;IrX7AQ6YYA1sZjuBrtp/37FJ0rTVpGkbD8j2Of7O5ft8rq6HtkEHpjSXIsXhJMCIiUKWXOxS/PU+&#10;9xYYaUNFSRspWIofmMbXy7dvrvouYZGsZVMyhQBE6KTvUlwb0yW+r4uatVRPZMcEGCupWmpgq3Z+&#10;qWgP6G3jR0Ew83upyk7JgmkNp9loxEuHX1WsMJ+rSjODmhRDbsb9lftv7d9fXtFkp2hX8+KYBv2L&#10;LFrKBQQ9Q2XUULRX/BVUywsltazMpJCtL6uKF8zVANWEwYtq7mraMVcLNEd35zbp/wdbfDp8UYiX&#10;KY6AKUFb4OieDQat5IDiqe1P3+kE3O46cDQDnAPPrlbd3crim0ZCrmsqduxGKdnXjJaQX2hv+hdX&#10;RxxtQbb9R1lCHLo30gENlWpt86AdCNCBp4czNzaXwoacBQEQjlEBNjKd27UNQZPT7U5p857JFtlF&#10;ihVw79Dp4Vab0fXkYoMJmfOmgXOaNOLZAWCOJxAbrlqbzcLR+RgH8WaxWRCPRLONR4Is827yNfFm&#10;eTifZu+y9ToLf9q4IUlqXpZM2DAnaYXkz6g7inwUxVlcWja8tHA2Ja1223Wj0IGCtHP3HRty4eY/&#10;T8P1C2p5UVIYkWAVxV4+W8w9kpOpF8+DhReE8SqeBSQmWf68pFsu2L+XhPoUx9NoOorpt7UF7ntd&#10;G01abmB4NLxN8eLsRBMrwY0oHbWG8mZcX7TCpv/UCqD7RLQTrNXoqFYzbAf3NpyarZi3snwABSsJ&#10;AgMtwuCDRS3VD4x6GCIp1t/3VDGMmg8CXkEcEmKnjts40WKkLi3bSwsVBUCl2GA0LtdmnFT7TvFd&#10;DZHGdyfkDbycijtRP2V1fG8wKFxtx6FmJ9Hl3nk9jd7lLwAAAP//AwBQSwMEFAAGAAgAAAAhAJcf&#10;4HPdAAAACgEAAA8AAABkcnMvZG93bnJldi54bWxMj8FOwzAMhu9IvENkJG4sGWqrrjSdpiGuIAab&#10;tFvWeG1F41RNtpa3x5zgaPvT7+8v17PrxRXH0HnSsFwoEEi1tx01Gj4/Xh5yECEasqb3hBq+McC6&#10;ur0pTWH9RO943cVGcAiFwmhoYxwKKUPdojNh4Qckvp396EzkcWykHc3E4a6Xj0pl0pmO+ENrBty2&#10;WH/tLk7D/vV8PCTqrXl26TD5WUlyK6n1/d28eQIRcY5/MPzqszpU7HTyF7JB9BrSNGP1qCFJuBMD&#10;ucp5cWJymSmQVSn/V6h+AAAA//8DAFBLAQItABQABgAIAAAAIQC2gziS/gAAAOEBAAATAAAAAAAA&#10;AAAAAAAAAAAAAABbQ29udGVudF9UeXBlc10ueG1sUEsBAi0AFAAGAAgAAAAhADj9If/WAAAAlAEA&#10;AAsAAAAAAAAAAAAAAAAALwEAAF9yZWxzLy5yZWxzUEsBAi0AFAAGAAgAAAAhAN5Vmmm1AgAAwgUA&#10;AA4AAAAAAAAAAAAAAAAALgIAAGRycy9lMm9Eb2MueG1sUEsBAi0AFAAGAAgAAAAhAJcf4HPdAAAA&#10;CgEAAA8AAAAAAAAAAAAAAAAADwUAAGRycy9kb3ducmV2LnhtbFBLBQYAAAAABAAEAPMAAAAZBgAA&#10;AAA=&#10;" filled="f" stroked="f">
                <v:textbox>
                  <w:txbxContent>
                    <w:p w14:paraId="3508C804" w14:textId="77777777" w:rsidR="007F73FB" w:rsidRDefault="007F73FB" w:rsidP="00BC3214">
                      <w:pPr>
                        <w:pStyle w:val="Titre9"/>
                        <w:jc w:val="center"/>
                        <w:rPr>
                          <w:sz w:val="48"/>
                        </w:rPr>
                      </w:pPr>
                      <w:r>
                        <w:rPr>
                          <w:sz w:val="48"/>
                        </w:rPr>
                        <w:t>Session</w:t>
                      </w:r>
                    </w:p>
                  </w:txbxContent>
                </v:textbox>
              </v:shape>
            </w:pict>
          </mc:Fallback>
        </mc:AlternateContent>
      </w:r>
      <w:r w:rsidR="00FB2E6F" w:rsidRPr="00AB76FD">
        <w:rPr>
          <w:noProof/>
        </w:rPr>
        <w:drawing>
          <wp:inline distT="0" distB="0" distL="0" distR="0" wp14:anchorId="30EF47D0" wp14:editId="1A1F27DA">
            <wp:extent cx="3140710" cy="1654175"/>
            <wp:effectExtent l="0" t="0" r="2540" b="317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1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89D0A" w14:textId="64A92058" w:rsidR="000F4775" w:rsidRPr="00AB76FD" w:rsidRDefault="000F4775" w:rsidP="000F4775">
      <w:pPr>
        <w:jc w:val="center"/>
        <w:rPr>
          <w:rFonts w:ascii="Arial" w:hAnsi="Arial" w:cs="Arial"/>
          <w:b/>
          <w:sz w:val="28"/>
          <w:szCs w:val="28"/>
        </w:rPr>
      </w:pPr>
    </w:p>
    <w:p w14:paraId="474AA9A8" w14:textId="77777777" w:rsidR="000A1AE2" w:rsidRPr="00AB76FD" w:rsidRDefault="000A1AE2" w:rsidP="000F4775">
      <w:pPr>
        <w:jc w:val="center"/>
        <w:rPr>
          <w:rFonts w:ascii="Arial" w:hAnsi="Arial" w:cs="Arial"/>
          <w:b/>
          <w:sz w:val="28"/>
          <w:szCs w:val="28"/>
        </w:rPr>
      </w:pPr>
    </w:p>
    <w:tbl>
      <w:tblPr>
        <w:tblW w:w="10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32"/>
        <w:gridCol w:w="7080"/>
      </w:tblGrid>
      <w:tr w:rsidR="000F4775" w:rsidRPr="00AB76FD" w14:paraId="62DC4A63" w14:textId="77777777" w:rsidTr="007636D8">
        <w:trPr>
          <w:trHeight w:val="567"/>
        </w:trPr>
        <w:tc>
          <w:tcPr>
            <w:tcW w:w="3132" w:type="dxa"/>
            <w:tcBorders>
              <w:bottom w:val="single" w:sz="4" w:space="0" w:color="auto"/>
            </w:tcBorders>
            <w:vAlign w:val="center"/>
          </w:tcPr>
          <w:p w14:paraId="721D477F" w14:textId="77777777" w:rsidR="000F4775" w:rsidRPr="00AB76FD" w:rsidRDefault="005D6212" w:rsidP="00717263">
            <w:pPr>
              <w:spacing w:before="120" w:after="12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AB76FD">
              <w:rPr>
                <w:rFonts w:ascii="Arial" w:hAnsi="Arial" w:cs="Arial"/>
                <w:b/>
                <w:sz w:val="32"/>
                <w:szCs w:val="32"/>
              </w:rPr>
              <w:t>ÉPREUVE</w:t>
            </w:r>
            <w:r w:rsidR="000F4775" w:rsidRPr="00AB76FD">
              <w:rPr>
                <w:rFonts w:ascii="Arial" w:hAnsi="Arial" w:cs="Arial"/>
                <w:b/>
                <w:sz w:val="32"/>
                <w:szCs w:val="32"/>
              </w:rPr>
              <w:t xml:space="preserve"> E</w:t>
            </w:r>
            <w:r w:rsidR="00717263" w:rsidRPr="00AB76FD">
              <w:rPr>
                <w:rFonts w:ascii="Arial" w:hAnsi="Arial" w:cs="Arial"/>
                <w:b/>
                <w:sz w:val="32"/>
                <w:szCs w:val="32"/>
              </w:rPr>
              <w:t>2</w:t>
            </w:r>
          </w:p>
        </w:tc>
        <w:tc>
          <w:tcPr>
            <w:tcW w:w="7080" w:type="dxa"/>
            <w:tcBorders>
              <w:bottom w:val="single" w:sz="4" w:space="0" w:color="auto"/>
            </w:tcBorders>
            <w:vAlign w:val="center"/>
          </w:tcPr>
          <w:p w14:paraId="684CBC2F" w14:textId="77777777" w:rsidR="000F4775" w:rsidRPr="00AB76FD" w:rsidRDefault="00BC3214" w:rsidP="00302009">
            <w:pPr>
              <w:spacing w:before="120" w:after="12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AB76FD">
              <w:rPr>
                <w:rFonts w:ascii="Arial" w:hAnsi="Arial" w:cs="Arial"/>
                <w:b/>
                <w:sz w:val="32"/>
                <w:szCs w:val="32"/>
              </w:rPr>
              <w:t>Technologie</w:t>
            </w:r>
          </w:p>
        </w:tc>
      </w:tr>
      <w:tr w:rsidR="000F4775" w:rsidRPr="00AB76FD" w14:paraId="74E9851C" w14:textId="77777777" w:rsidTr="007636D8">
        <w:trPr>
          <w:trHeight w:val="567"/>
        </w:trPr>
        <w:tc>
          <w:tcPr>
            <w:tcW w:w="3132" w:type="dxa"/>
            <w:tcBorders>
              <w:left w:val="nil"/>
              <w:right w:val="nil"/>
            </w:tcBorders>
            <w:vAlign w:val="center"/>
          </w:tcPr>
          <w:p w14:paraId="381EA6B6" w14:textId="77777777" w:rsidR="000F4775" w:rsidRPr="00AB76FD" w:rsidRDefault="000F4775" w:rsidP="001A7CC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7080" w:type="dxa"/>
            <w:tcBorders>
              <w:left w:val="nil"/>
              <w:right w:val="nil"/>
            </w:tcBorders>
            <w:vAlign w:val="center"/>
          </w:tcPr>
          <w:p w14:paraId="0AEE596E" w14:textId="77777777" w:rsidR="000F4775" w:rsidRPr="00AB76FD" w:rsidRDefault="000F4775" w:rsidP="001A7CC5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</w:tc>
      </w:tr>
      <w:tr w:rsidR="000F4775" w:rsidRPr="00AB76FD" w14:paraId="1436037C" w14:textId="77777777" w:rsidTr="007636D8">
        <w:trPr>
          <w:trHeight w:val="567"/>
        </w:trPr>
        <w:tc>
          <w:tcPr>
            <w:tcW w:w="3132" w:type="dxa"/>
            <w:vAlign w:val="center"/>
          </w:tcPr>
          <w:p w14:paraId="3DA46D32" w14:textId="77777777" w:rsidR="000F4775" w:rsidRPr="00AB76FD" w:rsidRDefault="000F4775" w:rsidP="00717263">
            <w:pPr>
              <w:spacing w:before="120" w:after="12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AB76FD">
              <w:rPr>
                <w:rFonts w:ascii="Arial" w:hAnsi="Arial" w:cs="Arial"/>
                <w:b/>
                <w:sz w:val="32"/>
                <w:szCs w:val="32"/>
              </w:rPr>
              <w:t>SOUS-</w:t>
            </w:r>
            <w:r w:rsidR="005D6212" w:rsidRPr="00AB76FD">
              <w:rPr>
                <w:rFonts w:ascii="Arial" w:hAnsi="Arial" w:cs="Arial"/>
                <w:b/>
                <w:sz w:val="32"/>
                <w:szCs w:val="32"/>
              </w:rPr>
              <w:t>ÉPREUVE</w:t>
            </w:r>
            <w:r w:rsidRPr="00AB76FD">
              <w:rPr>
                <w:rFonts w:ascii="Arial" w:hAnsi="Arial" w:cs="Arial"/>
                <w:b/>
                <w:sz w:val="32"/>
                <w:szCs w:val="32"/>
              </w:rPr>
              <w:t xml:space="preserve"> U.</w:t>
            </w:r>
            <w:r w:rsidR="00717263" w:rsidRPr="00AB76FD">
              <w:rPr>
                <w:rFonts w:ascii="Arial" w:hAnsi="Arial" w:cs="Arial"/>
                <w:b/>
                <w:sz w:val="32"/>
                <w:szCs w:val="32"/>
              </w:rPr>
              <w:t>2</w:t>
            </w:r>
            <w:r w:rsidR="00301794" w:rsidRPr="00AB76FD">
              <w:rPr>
                <w:rFonts w:ascii="Arial" w:hAnsi="Arial" w:cs="Arial"/>
                <w:b/>
                <w:sz w:val="32"/>
                <w:szCs w:val="32"/>
              </w:rPr>
              <w:t>1</w:t>
            </w:r>
          </w:p>
        </w:tc>
        <w:tc>
          <w:tcPr>
            <w:tcW w:w="7080" w:type="dxa"/>
            <w:vAlign w:val="center"/>
          </w:tcPr>
          <w:p w14:paraId="67FDF1E6" w14:textId="77777777" w:rsidR="000F4775" w:rsidRPr="00AB76FD" w:rsidRDefault="000F4775" w:rsidP="007636D8">
            <w:pPr>
              <w:spacing w:before="120" w:after="12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AB76FD">
              <w:rPr>
                <w:rFonts w:ascii="Arial" w:hAnsi="Arial" w:cs="Arial"/>
                <w:b/>
                <w:sz w:val="32"/>
                <w:szCs w:val="32"/>
              </w:rPr>
              <w:t>ANALYSE D'UN DOSSIER</w:t>
            </w:r>
          </w:p>
        </w:tc>
      </w:tr>
    </w:tbl>
    <w:p w14:paraId="19D27B0E" w14:textId="29FABDF2" w:rsidR="00475F3A" w:rsidRPr="00AB76FD" w:rsidRDefault="00107977" w:rsidP="00EE5A74">
      <w:pPr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 xml:space="preserve">Ce dossier est </w:t>
      </w:r>
      <w:r w:rsidR="000F7A72" w:rsidRPr="00AB76FD">
        <w:rPr>
          <w:rFonts w:ascii="Arial" w:hAnsi="Arial" w:cs="Arial"/>
        </w:rPr>
        <w:t>composé de</w:t>
      </w:r>
      <w:r w:rsidRPr="00AB76FD">
        <w:rPr>
          <w:rFonts w:ascii="Arial" w:hAnsi="Arial" w:cs="Arial"/>
        </w:rPr>
        <w:t xml:space="preserve"> Documents </w:t>
      </w:r>
      <w:r w:rsidR="005D6212" w:rsidRPr="00AB76FD">
        <w:rPr>
          <w:rFonts w:ascii="Arial" w:hAnsi="Arial" w:cs="Arial"/>
        </w:rPr>
        <w:t>Études</w:t>
      </w:r>
      <w:r w:rsidRPr="00AB76FD">
        <w:rPr>
          <w:rFonts w:ascii="Arial" w:hAnsi="Arial" w:cs="Arial"/>
        </w:rPr>
        <w:t xml:space="preserve"> (DE), de Documents Techniques (DT) et de documents Réponses (DR).</w:t>
      </w:r>
    </w:p>
    <w:p w14:paraId="1355A6C3" w14:textId="77777777" w:rsidR="000A1AE2" w:rsidRPr="00AB76FD" w:rsidRDefault="000A1AE2" w:rsidP="000F4775">
      <w:pPr>
        <w:rPr>
          <w:rFonts w:ascii="Arial" w:hAnsi="Arial" w:cs="Arial"/>
        </w:rPr>
      </w:pPr>
    </w:p>
    <w:p w14:paraId="3AC78FF1" w14:textId="77777777" w:rsidR="00475F3A" w:rsidRPr="00AB76FD" w:rsidRDefault="00475F3A">
      <w:pPr>
        <w:jc w:val="center"/>
        <w:rPr>
          <w:rFonts w:ascii="Arial" w:hAnsi="Arial" w:cs="Arial"/>
          <w:b/>
          <w:sz w:val="48"/>
          <w:szCs w:val="48"/>
        </w:rPr>
      </w:pPr>
      <w:r w:rsidRPr="00AB76FD">
        <w:rPr>
          <w:rFonts w:ascii="Arial" w:hAnsi="Arial" w:cs="Arial"/>
          <w:b/>
          <w:sz w:val="48"/>
          <w:szCs w:val="48"/>
        </w:rPr>
        <w:t xml:space="preserve">DOSSIER </w:t>
      </w:r>
      <w:r w:rsidR="005D6212" w:rsidRPr="00AB76FD">
        <w:rPr>
          <w:rFonts w:ascii="Arial" w:hAnsi="Arial" w:cs="Arial"/>
          <w:b/>
          <w:sz w:val="48"/>
          <w:szCs w:val="48"/>
        </w:rPr>
        <w:t>ÉTUDES</w:t>
      </w:r>
    </w:p>
    <w:tbl>
      <w:tblPr>
        <w:tblW w:w="1019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65"/>
        <w:gridCol w:w="5173"/>
        <w:gridCol w:w="1562"/>
        <w:gridCol w:w="1699"/>
      </w:tblGrid>
      <w:tr w:rsidR="00475F3A" w:rsidRPr="00AB76FD" w14:paraId="3F4E2FF2" w14:textId="77777777" w:rsidTr="00AB76FD">
        <w:trPr>
          <w:trHeight w:val="567"/>
          <w:jc w:val="center"/>
        </w:trPr>
        <w:tc>
          <w:tcPr>
            <w:tcW w:w="1765" w:type="dxa"/>
            <w:vAlign w:val="center"/>
          </w:tcPr>
          <w:p w14:paraId="14E9F1D0" w14:textId="77777777" w:rsidR="00475F3A" w:rsidRPr="00AB76FD" w:rsidRDefault="00475F3A">
            <w:pPr>
              <w:jc w:val="center"/>
              <w:rPr>
                <w:rFonts w:ascii="Arial" w:hAnsi="Arial" w:cs="Arial"/>
                <w:b/>
              </w:rPr>
            </w:pPr>
            <w:r w:rsidRPr="00AB76FD">
              <w:rPr>
                <w:rFonts w:ascii="Arial" w:hAnsi="Arial" w:cs="Arial"/>
                <w:b/>
              </w:rPr>
              <w:t>N° de l’étude</w:t>
            </w:r>
          </w:p>
        </w:tc>
        <w:tc>
          <w:tcPr>
            <w:tcW w:w="5173" w:type="dxa"/>
            <w:vAlign w:val="center"/>
          </w:tcPr>
          <w:p w14:paraId="6DEE6332" w14:textId="77777777" w:rsidR="00475F3A" w:rsidRPr="00AB76FD" w:rsidRDefault="00475F3A">
            <w:pPr>
              <w:jc w:val="center"/>
              <w:rPr>
                <w:rFonts w:ascii="Arial" w:hAnsi="Arial" w:cs="Arial"/>
                <w:b/>
              </w:rPr>
            </w:pPr>
            <w:r w:rsidRPr="00AB76FD">
              <w:rPr>
                <w:rFonts w:ascii="Arial" w:hAnsi="Arial" w:cs="Arial"/>
                <w:b/>
              </w:rPr>
              <w:t>Activités et documents</w:t>
            </w:r>
          </w:p>
        </w:tc>
        <w:tc>
          <w:tcPr>
            <w:tcW w:w="1562" w:type="dxa"/>
            <w:vAlign w:val="center"/>
          </w:tcPr>
          <w:p w14:paraId="6D605C90" w14:textId="77777777" w:rsidR="00475F3A" w:rsidRPr="00AB76FD" w:rsidRDefault="00475F3A">
            <w:pPr>
              <w:jc w:val="center"/>
              <w:rPr>
                <w:rFonts w:ascii="Arial" w:hAnsi="Arial" w:cs="Arial"/>
                <w:b/>
              </w:rPr>
            </w:pPr>
            <w:r w:rsidRPr="00AB76FD">
              <w:rPr>
                <w:rFonts w:ascii="Arial" w:hAnsi="Arial" w:cs="Arial"/>
                <w:b/>
              </w:rPr>
              <w:t>Barème</w:t>
            </w:r>
          </w:p>
        </w:tc>
        <w:tc>
          <w:tcPr>
            <w:tcW w:w="1699" w:type="dxa"/>
            <w:vAlign w:val="center"/>
          </w:tcPr>
          <w:p w14:paraId="24CBF3A1" w14:textId="77777777" w:rsidR="00475F3A" w:rsidRPr="00AB76FD" w:rsidRDefault="00475F3A">
            <w:pPr>
              <w:jc w:val="center"/>
              <w:rPr>
                <w:rFonts w:ascii="Arial" w:hAnsi="Arial" w:cs="Arial"/>
                <w:b/>
              </w:rPr>
            </w:pPr>
            <w:r w:rsidRPr="00AB76FD">
              <w:rPr>
                <w:rFonts w:ascii="Arial" w:hAnsi="Arial" w:cs="Arial"/>
                <w:b/>
              </w:rPr>
              <w:t>Durée conseillée</w:t>
            </w:r>
          </w:p>
        </w:tc>
      </w:tr>
      <w:tr w:rsidR="00306EC6" w:rsidRPr="00AB76FD" w14:paraId="0F337D7B" w14:textId="77777777" w:rsidTr="00AB76FD">
        <w:trPr>
          <w:trHeight w:val="567"/>
          <w:jc w:val="center"/>
        </w:trPr>
        <w:tc>
          <w:tcPr>
            <w:tcW w:w="1765" w:type="dxa"/>
            <w:vAlign w:val="center"/>
          </w:tcPr>
          <w:p w14:paraId="35922331" w14:textId="77777777" w:rsidR="00306EC6" w:rsidRPr="00AB76FD" w:rsidRDefault="00306EC6" w:rsidP="00E63263">
            <w:pPr>
              <w:jc w:val="center"/>
              <w:rPr>
                <w:rFonts w:ascii="Arial" w:hAnsi="Arial" w:cs="Arial"/>
                <w:b/>
                <w:bCs/>
              </w:rPr>
            </w:pPr>
            <w:r w:rsidRPr="00AB76FD">
              <w:rPr>
                <w:rFonts w:ascii="Arial" w:hAnsi="Arial" w:cs="Arial"/>
                <w:b/>
                <w:bCs/>
              </w:rPr>
              <w:t>0</w:t>
            </w:r>
          </w:p>
        </w:tc>
        <w:tc>
          <w:tcPr>
            <w:tcW w:w="5173" w:type="dxa"/>
            <w:vAlign w:val="center"/>
          </w:tcPr>
          <w:p w14:paraId="425CE531" w14:textId="77777777" w:rsidR="00306EC6" w:rsidRPr="00AB76FD" w:rsidRDefault="00306EC6" w:rsidP="00AB76FD">
            <w:pPr>
              <w:jc w:val="both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Lecture du dossier</w:t>
            </w:r>
          </w:p>
        </w:tc>
        <w:tc>
          <w:tcPr>
            <w:tcW w:w="1562" w:type="dxa"/>
            <w:vAlign w:val="center"/>
          </w:tcPr>
          <w:p w14:paraId="00D17334" w14:textId="77777777" w:rsidR="00306EC6" w:rsidRPr="00AB76FD" w:rsidRDefault="00306EC6" w:rsidP="00AB76FD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699" w:type="dxa"/>
            <w:vAlign w:val="center"/>
          </w:tcPr>
          <w:p w14:paraId="7E3D42AA" w14:textId="77777777" w:rsidR="00306EC6" w:rsidRPr="00AB76FD" w:rsidRDefault="00306EC6" w:rsidP="00E63263">
            <w:pPr>
              <w:jc w:val="center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15 mn</w:t>
            </w:r>
          </w:p>
        </w:tc>
      </w:tr>
      <w:tr w:rsidR="00475F3A" w:rsidRPr="00AB76FD" w14:paraId="67D7B7B0" w14:textId="77777777" w:rsidTr="00AB76FD">
        <w:trPr>
          <w:trHeight w:val="567"/>
          <w:jc w:val="center"/>
        </w:trPr>
        <w:tc>
          <w:tcPr>
            <w:tcW w:w="1765" w:type="dxa"/>
            <w:vAlign w:val="center"/>
          </w:tcPr>
          <w:p w14:paraId="45619127" w14:textId="77777777" w:rsidR="00475F3A" w:rsidRPr="00AB76FD" w:rsidRDefault="00475F3A">
            <w:pPr>
              <w:jc w:val="center"/>
              <w:rPr>
                <w:rFonts w:ascii="Arial" w:hAnsi="Arial" w:cs="Arial"/>
                <w:b/>
                <w:bCs/>
              </w:rPr>
            </w:pPr>
            <w:r w:rsidRPr="00AB76FD"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5173" w:type="dxa"/>
            <w:vAlign w:val="center"/>
          </w:tcPr>
          <w:p w14:paraId="4B0A6B38" w14:textId="01408F54" w:rsidR="00475F3A" w:rsidRPr="00AB76FD" w:rsidRDefault="00844B36" w:rsidP="00AB76FD">
            <w:pPr>
              <w:jc w:val="both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A</w:t>
            </w:r>
            <w:r w:rsidR="00F83564" w:rsidRPr="00AB76FD">
              <w:rPr>
                <w:rFonts w:ascii="Arial" w:hAnsi="Arial" w:cs="Arial"/>
              </w:rPr>
              <w:t>nalyse du</w:t>
            </w:r>
            <w:r w:rsidR="001704F0" w:rsidRPr="00AB76FD">
              <w:rPr>
                <w:rFonts w:ascii="Arial" w:hAnsi="Arial" w:cs="Arial"/>
              </w:rPr>
              <w:t xml:space="preserve"> programme</w:t>
            </w:r>
            <w:r w:rsidRPr="00AB76FD">
              <w:rPr>
                <w:rFonts w:ascii="Arial" w:hAnsi="Arial" w:cs="Arial"/>
              </w:rPr>
              <w:t xml:space="preserve"> des travaux</w:t>
            </w:r>
            <w:r w:rsidR="000A1AE2" w:rsidRPr="00AB76FD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562" w:type="dxa"/>
            <w:vAlign w:val="center"/>
          </w:tcPr>
          <w:p w14:paraId="69C02C51" w14:textId="77777777" w:rsidR="00475F3A" w:rsidRPr="00AB76FD" w:rsidRDefault="00475F3A" w:rsidP="00AB76FD">
            <w:pPr>
              <w:jc w:val="right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 xml:space="preserve"> / </w:t>
            </w:r>
            <w:r w:rsidR="00CB11F1" w:rsidRPr="00AB76FD">
              <w:rPr>
                <w:rFonts w:ascii="Arial" w:hAnsi="Arial" w:cs="Arial"/>
              </w:rPr>
              <w:t>13</w:t>
            </w:r>
          </w:p>
        </w:tc>
        <w:tc>
          <w:tcPr>
            <w:tcW w:w="1699" w:type="dxa"/>
            <w:vAlign w:val="center"/>
          </w:tcPr>
          <w:p w14:paraId="0C710BA0" w14:textId="77777777" w:rsidR="00475F3A" w:rsidRPr="00AB76FD" w:rsidRDefault="001704F0">
            <w:pPr>
              <w:jc w:val="center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55</w:t>
            </w:r>
            <w:r w:rsidR="00306EC6" w:rsidRPr="00AB76FD">
              <w:rPr>
                <w:rFonts w:ascii="Arial" w:hAnsi="Arial" w:cs="Arial"/>
              </w:rPr>
              <w:t xml:space="preserve"> mn</w:t>
            </w:r>
          </w:p>
        </w:tc>
      </w:tr>
      <w:tr w:rsidR="00475F3A" w:rsidRPr="00AB76FD" w14:paraId="289285BB" w14:textId="77777777" w:rsidTr="00AB76FD">
        <w:trPr>
          <w:trHeight w:val="567"/>
          <w:jc w:val="center"/>
        </w:trPr>
        <w:tc>
          <w:tcPr>
            <w:tcW w:w="1765" w:type="dxa"/>
            <w:tcBorders>
              <w:bottom w:val="single" w:sz="4" w:space="0" w:color="auto"/>
            </w:tcBorders>
            <w:vAlign w:val="center"/>
          </w:tcPr>
          <w:p w14:paraId="59AECE7A" w14:textId="77777777" w:rsidR="00475F3A" w:rsidRPr="00AB76FD" w:rsidRDefault="003612D7">
            <w:pPr>
              <w:jc w:val="center"/>
              <w:rPr>
                <w:rFonts w:ascii="Arial" w:hAnsi="Arial" w:cs="Arial"/>
                <w:b/>
                <w:bCs/>
              </w:rPr>
            </w:pPr>
            <w:r w:rsidRPr="00AB76FD">
              <w:rPr>
                <w:rFonts w:ascii="Arial" w:hAnsi="Arial" w:cs="Arial"/>
                <w:b/>
                <w:bCs/>
              </w:rPr>
              <w:t>2</w:t>
            </w:r>
          </w:p>
        </w:tc>
        <w:tc>
          <w:tcPr>
            <w:tcW w:w="5173" w:type="dxa"/>
            <w:tcBorders>
              <w:bottom w:val="single" w:sz="4" w:space="0" w:color="auto"/>
            </w:tcBorders>
            <w:vAlign w:val="center"/>
          </w:tcPr>
          <w:p w14:paraId="2449C461" w14:textId="20851E7B" w:rsidR="00A76939" w:rsidRPr="00AB76FD" w:rsidRDefault="00E83494" w:rsidP="00AB76FD">
            <w:pPr>
              <w:jc w:val="both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 xml:space="preserve">Collecte et </w:t>
            </w:r>
            <w:r w:rsidR="00AB76FD" w:rsidRPr="00AB76FD">
              <w:rPr>
                <w:rFonts w:ascii="Arial" w:hAnsi="Arial" w:cs="Arial"/>
              </w:rPr>
              <w:t>gestion</w:t>
            </w:r>
            <w:r w:rsidR="00A76939" w:rsidRPr="00AB76FD">
              <w:rPr>
                <w:rFonts w:ascii="Arial" w:hAnsi="Arial" w:cs="Arial"/>
              </w:rPr>
              <w:t xml:space="preserve"> des informations</w:t>
            </w:r>
            <w:r w:rsidRPr="00AB76FD">
              <w:rPr>
                <w:rFonts w:ascii="Arial" w:hAnsi="Arial" w:cs="Arial"/>
              </w:rPr>
              <w:t>.</w:t>
            </w:r>
            <w:r w:rsidR="00A76939" w:rsidRPr="00AB76FD">
              <w:rPr>
                <w:rFonts w:ascii="Arial" w:hAnsi="Arial" w:cs="Arial"/>
              </w:rPr>
              <w:t> </w:t>
            </w:r>
          </w:p>
          <w:p w14:paraId="3CFF81CC" w14:textId="62070C36" w:rsidR="00A76939" w:rsidRPr="00AB76FD" w:rsidRDefault="00E83494" w:rsidP="00AB76FD">
            <w:pPr>
              <w:jc w:val="both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Aménagement</w:t>
            </w:r>
            <w:r w:rsidR="00A76939" w:rsidRPr="00AB76FD">
              <w:rPr>
                <w:rFonts w:ascii="Arial" w:hAnsi="Arial" w:cs="Arial"/>
              </w:rPr>
              <w:t xml:space="preserve"> </w:t>
            </w:r>
            <w:r w:rsidRPr="00AB76FD">
              <w:rPr>
                <w:rFonts w:ascii="Arial" w:hAnsi="Arial" w:cs="Arial"/>
              </w:rPr>
              <w:t>d’</w:t>
            </w:r>
            <w:r w:rsidR="00A76939" w:rsidRPr="00AB76FD">
              <w:rPr>
                <w:rFonts w:ascii="Arial" w:hAnsi="Arial" w:cs="Arial"/>
              </w:rPr>
              <w:t>un</w:t>
            </w:r>
            <w:r w:rsidRPr="00AB76FD">
              <w:rPr>
                <w:rFonts w:ascii="Arial" w:hAnsi="Arial" w:cs="Arial"/>
              </w:rPr>
              <w:t>e parcelle conformément au PLU.</w:t>
            </w:r>
          </w:p>
          <w:p w14:paraId="2233FB9C" w14:textId="36C7D7CD" w:rsidR="003612D7" w:rsidRPr="00AB76FD" w:rsidRDefault="00E83494" w:rsidP="00AB76FD">
            <w:pPr>
              <w:jc w:val="both"/>
              <w:rPr>
                <w:rFonts w:ascii="Arial" w:hAnsi="Arial" w:cs="Arial"/>
                <w:b/>
                <w:color w:val="FF0000"/>
              </w:rPr>
            </w:pPr>
            <w:r w:rsidRPr="00AB76FD">
              <w:rPr>
                <w:rFonts w:ascii="Arial" w:hAnsi="Arial" w:cs="Arial"/>
              </w:rPr>
              <w:t>Identification d</w:t>
            </w:r>
            <w:r w:rsidR="00A76939" w:rsidRPr="00AB76FD">
              <w:rPr>
                <w:rFonts w:ascii="Arial" w:hAnsi="Arial" w:cs="Arial"/>
              </w:rPr>
              <w:t>es aspects juridiques du dossier</w:t>
            </w:r>
            <w:r w:rsidR="00A76939" w:rsidRPr="00AB76FD"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562" w:type="dxa"/>
            <w:tcBorders>
              <w:bottom w:val="single" w:sz="4" w:space="0" w:color="auto"/>
            </w:tcBorders>
            <w:vAlign w:val="center"/>
          </w:tcPr>
          <w:p w14:paraId="3F48489E" w14:textId="77777777" w:rsidR="00475F3A" w:rsidRPr="00AB76FD" w:rsidRDefault="009770B6" w:rsidP="00AB76FD">
            <w:pPr>
              <w:jc w:val="right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 xml:space="preserve"> / </w:t>
            </w:r>
            <w:r w:rsidR="00CB11F1" w:rsidRPr="00AB76FD">
              <w:rPr>
                <w:rFonts w:ascii="Arial" w:hAnsi="Arial" w:cs="Arial"/>
              </w:rPr>
              <w:t>13</w:t>
            </w:r>
          </w:p>
        </w:tc>
        <w:tc>
          <w:tcPr>
            <w:tcW w:w="1699" w:type="dxa"/>
            <w:tcBorders>
              <w:bottom w:val="single" w:sz="4" w:space="0" w:color="auto"/>
            </w:tcBorders>
            <w:vAlign w:val="center"/>
          </w:tcPr>
          <w:p w14:paraId="5316B109" w14:textId="1201A78B" w:rsidR="00475F3A" w:rsidRPr="00AB76FD" w:rsidRDefault="004F2439">
            <w:pPr>
              <w:jc w:val="center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5</w:t>
            </w:r>
            <w:r w:rsidR="001704F0" w:rsidRPr="00AB76FD">
              <w:rPr>
                <w:rFonts w:ascii="Arial" w:hAnsi="Arial" w:cs="Arial"/>
              </w:rPr>
              <w:t>0</w:t>
            </w:r>
            <w:r w:rsidR="003106E9">
              <w:rPr>
                <w:rFonts w:ascii="Arial" w:hAnsi="Arial" w:cs="Arial"/>
              </w:rPr>
              <w:t xml:space="preserve"> </w:t>
            </w:r>
            <w:r w:rsidR="009770B6" w:rsidRPr="00AB76FD">
              <w:rPr>
                <w:rFonts w:ascii="Arial" w:hAnsi="Arial" w:cs="Arial"/>
              </w:rPr>
              <w:t>mn</w:t>
            </w:r>
          </w:p>
        </w:tc>
      </w:tr>
      <w:tr w:rsidR="00475F3A" w:rsidRPr="00AB76FD" w14:paraId="680EB90F" w14:textId="77777777" w:rsidTr="00AB76FD">
        <w:trPr>
          <w:trHeight w:val="567"/>
          <w:jc w:val="center"/>
        </w:trPr>
        <w:tc>
          <w:tcPr>
            <w:tcW w:w="1765" w:type="dxa"/>
            <w:tcBorders>
              <w:bottom w:val="single" w:sz="4" w:space="0" w:color="auto"/>
            </w:tcBorders>
            <w:vAlign w:val="center"/>
          </w:tcPr>
          <w:p w14:paraId="18211A26" w14:textId="77777777" w:rsidR="00475F3A" w:rsidRPr="00AB76FD" w:rsidRDefault="003612D7">
            <w:pPr>
              <w:jc w:val="center"/>
              <w:rPr>
                <w:rFonts w:ascii="Arial" w:hAnsi="Arial" w:cs="Arial"/>
                <w:b/>
                <w:bCs/>
              </w:rPr>
            </w:pPr>
            <w:r w:rsidRPr="00AB76FD">
              <w:rPr>
                <w:rFonts w:ascii="Arial" w:hAnsi="Arial" w:cs="Arial"/>
                <w:b/>
                <w:bCs/>
              </w:rPr>
              <w:t>3</w:t>
            </w:r>
          </w:p>
        </w:tc>
        <w:tc>
          <w:tcPr>
            <w:tcW w:w="5173" w:type="dxa"/>
            <w:tcBorders>
              <w:bottom w:val="single" w:sz="4" w:space="0" w:color="auto"/>
            </w:tcBorders>
            <w:vAlign w:val="center"/>
          </w:tcPr>
          <w:p w14:paraId="48F4D4A8" w14:textId="36228052" w:rsidR="00475F3A" w:rsidRPr="00AB76FD" w:rsidRDefault="00AB0E7B" w:rsidP="00AB76FD">
            <w:pPr>
              <w:jc w:val="both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Identification d</w:t>
            </w:r>
            <w:r w:rsidR="00477482" w:rsidRPr="00AB76FD">
              <w:rPr>
                <w:rFonts w:ascii="Arial" w:hAnsi="Arial" w:cs="Arial"/>
              </w:rPr>
              <w:t>e</w:t>
            </w:r>
            <w:r w:rsidRPr="00AB76FD">
              <w:rPr>
                <w:rFonts w:ascii="Arial" w:hAnsi="Arial" w:cs="Arial"/>
              </w:rPr>
              <w:t>s aspects juridiques et vérification de</w:t>
            </w:r>
            <w:r w:rsidR="00477482" w:rsidRPr="00AB76FD">
              <w:rPr>
                <w:rFonts w:ascii="Arial" w:hAnsi="Arial" w:cs="Arial"/>
              </w:rPr>
              <w:t xml:space="preserve"> la conformité des projets</w:t>
            </w:r>
            <w:r w:rsidR="000A1AE2" w:rsidRPr="00AB76FD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562" w:type="dxa"/>
            <w:tcBorders>
              <w:bottom w:val="single" w:sz="4" w:space="0" w:color="auto"/>
            </w:tcBorders>
            <w:vAlign w:val="center"/>
          </w:tcPr>
          <w:p w14:paraId="738F1B5A" w14:textId="77777777" w:rsidR="00475F3A" w:rsidRPr="00AB76FD" w:rsidRDefault="009770B6" w:rsidP="00AB76FD">
            <w:pPr>
              <w:jc w:val="right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 xml:space="preserve"> / </w:t>
            </w:r>
            <w:r w:rsidR="00CB11F1" w:rsidRPr="00AB76FD">
              <w:rPr>
                <w:rFonts w:ascii="Arial" w:hAnsi="Arial" w:cs="Arial"/>
              </w:rPr>
              <w:t>14</w:t>
            </w:r>
          </w:p>
        </w:tc>
        <w:tc>
          <w:tcPr>
            <w:tcW w:w="1699" w:type="dxa"/>
            <w:tcBorders>
              <w:bottom w:val="single" w:sz="4" w:space="0" w:color="auto"/>
            </w:tcBorders>
            <w:vAlign w:val="center"/>
          </w:tcPr>
          <w:p w14:paraId="5419423B" w14:textId="64852901" w:rsidR="00475F3A" w:rsidRPr="00AB76FD" w:rsidRDefault="001704F0">
            <w:pPr>
              <w:jc w:val="center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6</w:t>
            </w:r>
            <w:r w:rsidR="00F7729F" w:rsidRPr="00AB76FD">
              <w:rPr>
                <w:rFonts w:ascii="Arial" w:hAnsi="Arial" w:cs="Arial"/>
              </w:rPr>
              <w:t>0</w:t>
            </w:r>
            <w:r w:rsidR="003106E9">
              <w:rPr>
                <w:rFonts w:ascii="Arial" w:hAnsi="Arial" w:cs="Arial"/>
              </w:rPr>
              <w:t xml:space="preserve"> </w:t>
            </w:r>
            <w:r w:rsidRPr="00AB76FD">
              <w:rPr>
                <w:rFonts w:ascii="Arial" w:hAnsi="Arial" w:cs="Arial"/>
              </w:rPr>
              <w:t>mn</w:t>
            </w:r>
          </w:p>
        </w:tc>
      </w:tr>
    </w:tbl>
    <w:p w14:paraId="7AB2BE80" w14:textId="13798804" w:rsidR="00475F3A" w:rsidRPr="00AB76FD" w:rsidRDefault="00C56680" w:rsidP="00C56680">
      <w:pPr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 xml:space="preserve">                                              </w:t>
      </w:r>
      <w:r w:rsidR="009C4436" w:rsidRPr="00AB76FD">
        <w:rPr>
          <w:rFonts w:ascii="Arial" w:hAnsi="Arial" w:cs="Arial"/>
        </w:rPr>
        <w:t>Total :</w:t>
      </w:r>
      <w:r w:rsidR="009C4436" w:rsidRPr="00AB76FD">
        <w:rPr>
          <w:rFonts w:ascii="Arial" w:hAnsi="Arial" w:cs="Arial"/>
        </w:rPr>
        <w:tab/>
      </w:r>
      <w:r w:rsidR="009C4436" w:rsidRPr="00AB76FD">
        <w:rPr>
          <w:rFonts w:ascii="Arial" w:hAnsi="Arial" w:cs="Arial"/>
        </w:rPr>
        <w:tab/>
      </w:r>
      <w:r w:rsidR="009C4436" w:rsidRPr="00AB76FD">
        <w:rPr>
          <w:rFonts w:ascii="Arial" w:hAnsi="Arial" w:cs="Arial"/>
        </w:rPr>
        <w:tab/>
      </w:r>
      <w:r w:rsidR="009C4436" w:rsidRPr="00AB76FD">
        <w:rPr>
          <w:rFonts w:ascii="Arial" w:hAnsi="Arial" w:cs="Arial"/>
        </w:rPr>
        <w:tab/>
      </w:r>
      <w:r w:rsidR="009C4436" w:rsidRPr="00AB76FD">
        <w:rPr>
          <w:rFonts w:ascii="Arial" w:hAnsi="Arial" w:cs="Arial"/>
        </w:rPr>
        <w:tab/>
      </w:r>
      <w:r w:rsidR="009C4436" w:rsidRPr="00AB76FD">
        <w:rPr>
          <w:rFonts w:ascii="Arial" w:hAnsi="Arial" w:cs="Arial"/>
        </w:rPr>
        <w:tab/>
        <w:t>/</w:t>
      </w:r>
      <w:r w:rsidR="00475F3A" w:rsidRPr="00AB76FD">
        <w:rPr>
          <w:rFonts w:ascii="Arial" w:hAnsi="Arial" w:cs="Arial"/>
        </w:rPr>
        <w:t xml:space="preserve"> 40 points</w:t>
      </w:r>
    </w:p>
    <w:p w14:paraId="3863CFC1" w14:textId="4E301428" w:rsidR="00AB0E7B" w:rsidRPr="00AB76FD" w:rsidRDefault="00AB0E7B" w:rsidP="00C56680">
      <w:pPr>
        <w:jc w:val="both"/>
        <w:rPr>
          <w:rFonts w:ascii="Arial" w:hAnsi="Arial" w:cs="Arial"/>
        </w:rPr>
      </w:pPr>
    </w:p>
    <w:p w14:paraId="258218B3" w14:textId="77777777" w:rsidR="00AB0E7B" w:rsidRPr="00AB76FD" w:rsidRDefault="00AB0E7B" w:rsidP="00C56680">
      <w:pPr>
        <w:jc w:val="both"/>
        <w:rPr>
          <w:rFonts w:ascii="Arial" w:hAnsi="Arial" w:cs="Arial"/>
        </w:rPr>
      </w:pPr>
    </w:p>
    <w:p w14:paraId="0F41045C" w14:textId="77777777" w:rsidR="00FB2E6F" w:rsidRPr="00AB76FD" w:rsidRDefault="00FB2E6F">
      <w:bookmarkStart w:id="0" w:name="_Hlk60221237"/>
      <w:bookmarkStart w:id="1" w:name="_Hlk60221452"/>
      <w:r w:rsidRPr="00AB76FD">
        <w:br w:type="page"/>
      </w:r>
    </w:p>
    <w:tbl>
      <w:tblPr>
        <w:tblW w:w="10516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516"/>
      </w:tblGrid>
      <w:tr w:rsidR="00BC3214" w:rsidRPr="00AB76FD" w14:paraId="13A26F45" w14:textId="77777777" w:rsidTr="00F83564">
        <w:tc>
          <w:tcPr>
            <w:tcW w:w="1051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W w:w="10182" w:type="dxa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701"/>
              <w:gridCol w:w="8481"/>
            </w:tblGrid>
            <w:tr w:rsidR="001704F0" w:rsidRPr="00AB76FD" w14:paraId="4996BEFE" w14:textId="77777777" w:rsidTr="007F4BD4">
              <w:tc>
                <w:tcPr>
                  <w:tcW w:w="10182" w:type="dxa"/>
                  <w:gridSpan w:val="2"/>
                  <w:tcBorders>
                    <w:right w:val="single" w:sz="4" w:space="0" w:color="auto"/>
                  </w:tcBorders>
                </w:tcPr>
                <w:p w14:paraId="5F767D54" w14:textId="3CCC9370" w:rsidR="001704F0" w:rsidRPr="00AB76FD" w:rsidRDefault="001704F0" w:rsidP="001704F0">
                  <w:pPr>
                    <w:spacing w:before="60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AB76FD">
                    <w:rPr>
                      <w:rFonts w:ascii="Arial" w:hAnsi="Arial" w:cs="Arial"/>
                    </w:rPr>
                    <w:lastRenderedPageBreak/>
                    <w:br w:type="column"/>
                  </w:r>
                  <w:r w:rsidRPr="00AB76FD">
                    <w:rPr>
                      <w:rFonts w:ascii="Arial" w:hAnsi="Arial" w:cs="Arial"/>
                      <w:b/>
                      <w:sz w:val="28"/>
                      <w:szCs w:val="28"/>
                    </w:rPr>
                    <w:br w:type="page"/>
                    <w:t>ANALYSE D’UN DOSSIER                                                                  ÉTUDE 1</w:t>
                  </w:r>
                </w:p>
                <w:p w14:paraId="5FB2F5AD" w14:textId="77777777" w:rsidR="00CB11F1" w:rsidRPr="00AB76FD" w:rsidRDefault="00CB11F1" w:rsidP="001704F0">
                  <w:pPr>
                    <w:spacing w:before="60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</w:p>
                <w:p w14:paraId="6F87D8D8" w14:textId="4AA2BA7D" w:rsidR="001704F0" w:rsidRPr="00AB76FD" w:rsidRDefault="00AB4D4B" w:rsidP="00F83564">
                  <w:pPr>
                    <w:rPr>
                      <w:rFonts w:ascii="Arial" w:hAnsi="Arial" w:cs="Arial"/>
                      <w:b/>
                      <w:color w:val="FF0000"/>
                      <w:sz w:val="28"/>
                      <w:szCs w:val="28"/>
                      <w:highlight w:val="yellow"/>
                    </w:rPr>
                  </w:pPr>
                  <w:r w:rsidRPr="00AB76FD">
                    <w:rPr>
                      <w:rFonts w:ascii="Arial" w:hAnsi="Arial" w:cs="Arial"/>
                      <w:sz w:val="28"/>
                      <w:szCs w:val="28"/>
                    </w:rPr>
                    <w:t>A</w:t>
                  </w:r>
                  <w:r w:rsidR="00CB11F1" w:rsidRPr="00AB76FD">
                    <w:rPr>
                      <w:rFonts w:ascii="Arial" w:hAnsi="Arial" w:cs="Arial"/>
                      <w:sz w:val="28"/>
                      <w:szCs w:val="28"/>
                    </w:rPr>
                    <w:t>nalyser le programme</w:t>
                  </w:r>
                  <w:r w:rsidRPr="00AB76FD">
                    <w:rPr>
                      <w:rFonts w:ascii="Arial" w:hAnsi="Arial" w:cs="Arial"/>
                      <w:sz w:val="28"/>
                      <w:szCs w:val="28"/>
                    </w:rPr>
                    <w:t xml:space="preserve"> des travaux</w:t>
                  </w:r>
                </w:p>
              </w:tc>
            </w:tr>
            <w:tr w:rsidR="001704F0" w:rsidRPr="00AB76FD" w14:paraId="612C4057" w14:textId="77777777" w:rsidTr="007F4BD4">
              <w:tc>
                <w:tcPr>
                  <w:tcW w:w="10182" w:type="dxa"/>
                  <w:gridSpan w:val="2"/>
                  <w:tcBorders>
                    <w:left w:val="single" w:sz="4" w:space="0" w:color="FFFFFF"/>
                    <w:right w:val="single" w:sz="4" w:space="0" w:color="FFFFFF"/>
                  </w:tcBorders>
                </w:tcPr>
                <w:p w14:paraId="3729FF19" w14:textId="77777777" w:rsidR="001704F0" w:rsidRPr="00AB76FD" w:rsidRDefault="001704F0" w:rsidP="001704F0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</w:p>
              </w:tc>
            </w:tr>
            <w:tr w:rsidR="001704F0" w:rsidRPr="00AB76FD" w14:paraId="5C1ED124" w14:textId="77777777" w:rsidTr="007F4BD4">
              <w:trPr>
                <w:trHeight w:val="1701"/>
              </w:trPr>
              <w:tc>
                <w:tcPr>
                  <w:tcW w:w="10182" w:type="dxa"/>
                  <w:gridSpan w:val="2"/>
                  <w:tcBorders>
                    <w:bottom w:val="single" w:sz="4" w:space="0" w:color="auto"/>
                  </w:tcBorders>
                </w:tcPr>
                <w:p w14:paraId="79AD36C6" w14:textId="77777777" w:rsidR="001704F0" w:rsidRPr="00AB76FD" w:rsidRDefault="001704F0" w:rsidP="001704F0">
                  <w:pPr>
                    <w:rPr>
                      <w:rFonts w:ascii="Arial" w:hAnsi="Arial" w:cs="Arial"/>
                      <w:b/>
                    </w:rPr>
                  </w:pPr>
                  <w:r w:rsidRPr="00AB76FD">
                    <w:rPr>
                      <w:rFonts w:ascii="Arial" w:hAnsi="Arial" w:cs="Arial"/>
                      <w:b/>
                    </w:rPr>
                    <w:t xml:space="preserve">SITUATION PROFESSIONNELLE : Service technique de la Ville </w:t>
                  </w:r>
                  <w:r w:rsidRPr="00AB76FD">
                    <w:rPr>
                      <w:rFonts w:ascii="Arial" w:hAnsi="Arial" w:cs="Arial"/>
                      <w:b/>
                    </w:rPr>
                    <w:br/>
                  </w:r>
                </w:p>
                <w:p w14:paraId="051B3CB9" w14:textId="55D26D69" w:rsidR="001704F0" w:rsidRPr="00AB76FD" w:rsidRDefault="001704F0" w:rsidP="00EE5A74">
                  <w:pPr>
                    <w:jc w:val="both"/>
                    <w:rPr>
                      <w:rFonts w:ascii="Arial" w:hAnsi="Arial" w:cs="Arial"/>
                    </w:rPr>
                  </w:pPr>
                  <w:r w:rsidRPr="00AB76FD">
                    <w:rPr>
                      <w:rFonts w:ascii="Arial" w:hAnsi="Arial" w:cs="Arial"/>
                    </w:rPr>
                    <w:t xml:space="preserve">Vous </w:t>
                  </w:r>
                  <w:r w:rsidR="001D72F7" w:rsidRPr="00AB76FD">
                    <w:rPr>
                      <w:rFonts w:ascii="Arial" w:hAnsi="Arial" w:cs="Arial"/>
                    </w:rPr>
                    <w:t>êtes employé(e)</w:t>
                  </w:r>
                  <w:r w:rsidRPr="00AB76FD">
                    <w:rPr>
                      <w:rFonts w:ascii="Arial" w:hAnsi="Arial" w:cs="Arial"/>
                    </w:rPr>
                    <w:t xml:space="preserve"> dans les services techniques et espaces verts de la municipalité où va se réaliser le projet de lotissement. On vous demande des éclaircissements sur certaines parties du dossier. On souhaite</w:t>
                  </w:r>
                  <w:r w:rsidR="001D72F7" w:rsidRPr="00AB76FD">
                    <w:rPr>
                      <w:rFonts w:ascii="Arial" w:hAnsi="Arial" w:cs="Arial"/>
                    </w:rPr>
                    <w:t xml:space="preserve"> notamment prendre connaissance</w:t>
                  </w:r>
                  <w:r w:rsidRPr="00AB76FD">
                    <w:rPr>
                      <w:rFonts w:ascii="Arial" w:hAnsi="Arial" w:cs="Arial"/>
                    </w:rPr>
                    <w:t xml:space="preserve"> de l’impact de la conception du projet sur la gestion, la maintenance et l’entretien de la voirie et des espaces verts</w:t>
                  </w:r>
                  <w:r w:rsidR="00F83564" w:rsidRPr="00AB76FD">
                    <w:rPr>
                      <w:rFonts w:ascii="Arial" w:hAnsi="Arial" w:cs="Arial"/>
                    </w:rPr>
                    <w:t>.</w:t>
                  </w:r>
                </w:p>
                <w:p w14:paraId="00F5432D" w14:textId="77777777" w:rsidR="001704F0" w:rsidRPr="00AB76FD" w:rsidRDefault="001704F0" w:rsidP="001704F0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</w:p>
              </w:tc>
            </w:tr>
            <w:tr w:rsidR="001704F0" w:rsidRPr="00AB76FD" w14:paraId="49F0A1AC" w14:textId="77777777" w:rsidTr="007F4BD4">
              <w:trPr>
                <w:trHeight w:val="1701"/>
              </w:trPr>
              <w:tc>
                <w:tcPr>
                  <w:tcW w:w="1701" w:type="dxa"/>
                  <w:tcBorders>
                    <w:right w:val="nil"/>
                  </w:tcBorders>
                </w:tcPr>
                <w:p w14:paraId="254A29F9" w14:textId="77777777" w:rsidR="001704F0" w:rsidRPr="00AB76FD" w:rsidRDefault="001704F0" w:rsidP="001704F0">
                  <w:pPr>
                    <w:pStyle w:val="Default"/>
                    <w:rPr>
                      <w:b/>
                      <w:sz w:val="22"/>
                      <w:szCs w:val="22"/>
                    </w:rPr>
                  </w:pPr>
                </w:p>
                <w:p w14:paraId="2938F6DF" w14:textId="77777777" w:rsidR="001704F0" w:rsidRPr="00AB76FD" w:rsidRDefault="001704F0" w:rsidP="001704F0">
                  <w:pPr>
                    <w:pStyle w:val="Default"/>
                    <w:rPr>
                      <w:sz w:val="22"/>
                      <w:szCs w:val="22"/>
                    </w:rPr>
                  </w:pPr>
                  <w:r w:rsidRPr="00AB76FD">
                    <w:rPr>
                      <w:b/>
                      <w:sz w:val="22"/>
                      <w:szCs w:val="22"/>
                    </w:rPr>
                    <w:t>ON DONNE</w:t>
                  </w:r>
                  <w:r w:rsidRPr="00AB76FD">
                    <w:rPr>
                      <w:sz w:val="22"/>
                      <w:szCs w:val="22"/>
                    </w:rPr>
                    <w:t xml:space="preserve"> : </w:t>
                  </w:r>
                </w:p>
                <w:p w14:paraId="09639272" w14:textId="77777777" w:rsidR="001704F0" w:rsidRPr="00AB76FD" w:rsidRDefault="001704F0" w:rsidP="001704F0">
                  <w:pPr>
                    <w:pStyle w:val="Default"/>
                    <w:rPr>
                      <w:sz w:val="22"/>
                      <w:szCs w:val="22"/>
                    </w:rPr>
                  </w:pPr>
                </w:p>
                <w:p w14:paraId="4BF5D330" w14:textId="77777777" w:rsidR="001704F0" w:rsidRPr="00AB76FD" w:rsidRDefault="001704F0" w:rsidP="001704F0">
                  <w:pPr>
                    <w:pStyle w:val="Default"/>
                    <w:rPr>
                      <w:color w:val="auto"/>
                    </w:rPr>
                  </w:pPr>
                </w:p>
              </w:tc>
              <w:tc>
                <w:tcPr>
                  <w:tcW w:w="8481" w:type="dxa"/>
                  <w:tcBorders>
                    <w:left w:val="nil"/>
                  </w:tcBorders>
                </w:tcPr>
                <w:p w14:paraId="30B3C5FC" w14:textId="77777777" w:rsidR="001704F0" w:rsidRPr="00AB76FD" w:rsidRDefault="001704F0" w:rsidP="001704F0">
                  <w:pPr>
                    <w:pStyle w:val="Default"/>
                    <w:rPr>
                      <w:color w:val="auto"/>
                    </w:rPr>
                  </w:pPr>
                </w:p>
                <w:p w14:paraId="7BBF1D73" w14:textId="26582AE9" w:rsidR="001704F0" w:rsidRPr="00AB76FD" w:rsidRDefault="001704F0" w:rsidP="001704F0">
                  <w:pPr>
                    <w:pStyle w:val="Default"/>
                    <w:rPr>
                      <w:color w:val="auto"/>
                    </w:rPr>
                  </w:pPr>
                  <w:r w:rsidRPr="00AB76FD">
                    <w:rPr>
                      <w:color w:val="auto"/>
                    </w:rPr>
                    <w:t>RES1i </w:t>
                  </w:r>
                  <w:r w:rsidR="00F83564" w:rsidRPr="00AB76FD">
                    <w:rPr>
                      <w:color w:val="auto"/>
                    </w:rPr>
                    <w:t>-</w:t>
                  </w:r>
                  <w:r w:rsidRPr="00AB76FD">
                    <w:rPr>
                      <w:color w:val="auto"/>
                    </w:rPr>
                    <w:t xml:space="preserve"> Convention de transfert </w:t>
                  </w:r>
                </w:p>
                <w:p w14:paraId="6DD9BADD" w14:textId="18964E33" w:rsidR="001704F0" w:rsidRPr="00AB76FD" w:rsidRDefault="001704F0" w:rsidP="001704F0">
                  <w:pPr>
                    <w:pStyle w:val="Default"/>
                    <w:rPr>
                      <w:color w:val="auto"/>
                    </w:rPr>
                  </w:pPr>
                  <w:r w:rsidRPr="00AB76FD">
                    <w:rPr>
                      <w:color w:val="auto"/>
                    </w:rPr>
                    <w:t>RES2i</w:t>
                  </w:r>
                  <w:r w:rsidR="00F83564" w:rsidRPr="00AB76FD">
                    <w:rPr>
                      <w:color w:val="auto"/>
                    </w:rPr>
                    <w:t> -</w:t>
                  </w:r>
                  <w:r w:rsidRPr="00AB76FD">
                    <w:rPr>
                      <w:color w:val="auto"/>
                    </w:rPr>
                    <w:t xml:space="preserve"> Notice décrivant le terrain et le projet d’aménagement prévu </w:t>
                  </w:r>
                </w:p>
                <w:p w14:paraId="54E29450" w14:textId="6EF78413" w:rsidR="001704F0" w:rsidRPr="00AB76FD" w:rsidRDefault="001704F0" w:rsidP="001704F0">
                  <w:pPr>
                    <w:pStyle w:val="Default"/>
                    <w:rPr>
                      <w:color w:val="auto"/>
                    </w:rPr>
                  </w:pPr>
                  <w:r w:rsidRPr="00AB76FD">
                    <w:rPr>
                      <w:color w:val="auto"/>
                    </w:rPr>
                    <w:t>RES3i</w:t>
                  </w:r>
                  <w:r w:rsidR="00F83564" w:rsidRPr="00AB76FD">
                    <w:rPr>
                      <w:color w:val="auto"/>
                    </w:rPr>
                    <w:t> -</w:t>
                  </w:r>
                  <w:r w:rsidRPr="00AB76FD">
                    <w:rPr>
                      <w:color w:val="auto"/>
                    </w:rPr>
                    <w:t xml:space="preserve"> Plan de composition</w:t>
                  </w:r>
                </w:p>
                <w:p w14:paraId="1360ADC9" w14:textId="21328962" w:rsidR="001704F0" w:rsidRPr="00AB76FD" w:rsidRDefault="00F83564" w:rsidP="001704F0">
                  <w:pPr>
                    <w:pStyle w:val="Default"/>
                    <w:rPr>
                      <w:color w:val="auto"/>
                    </w:rPr>
                  </w:pPr>
                  <w:r w:rsidRPr="00AB76FD">
                    <w:rPr>
                      <w:color w:val="auto"/>
                    </w:rPr>
                    <w:t>RES4i -</w:t>
                  </w:r>
                  <w:r w:rsidR="001704F0" w:rsidRPr="00AB76FD">
                    <w:rPr>
                      <w:color w:val="auto"/>
                    </w:rPr>
                    <w:t xml:space="preserve"> CCTP-</w:t>
                  </w:r>
                  <w:r w:rsidRPr="00AB76FD">
                    <w:rPr>
                      <w:color w:val="auto"/>
                    </w:rPr>
                    <w:t xml:space="preserve"> Extrait</w:t>
                  </w:r>
                  <w:r w:rsidR="001704F0" w:rsidRPr="00AB76FD">
                    <w:rPr>
                      <w:color w:val="auto"/>
                    </w:rPr>
                    <w:t xml:space="preserve"> espaces verts</w:t>
                  </w:r>
                </w:p>
                <w:p w14:paraId="7EF7C0FF" w14:textId="20DCBB83" w:rsidR="001704F0" w:rsidRPr="00AB76FD" w:rsidRDefault="00F83564" w:rsidP="001704F0">
                  <w:pPr>
                    <w:pStyle w:val="Default"/>
                    <w:rPr>
                      <w:color w:val="auto"/>
                    </w:rPr>
                  </w:pPr>
                  <w:r w:rsidRPr="00AB76FD">
                    <w:rPr>
                      <w:color w:val="auto"/>
                    </w:rPr>
                    <w:t>RES5i -</w:t>
                  </w:r>
                  <w:r w:rsidR="001704F0" w:rsidRPr="00AB76FD">
                    <w:rPr>
                      <w:color w:val="auto"/>
                    </w:rPr>
                    <w:t xml:space="preserve"> Plan d’hypothèses d’implantation </w:t>
                  </w:r>
                </w:p>
                <w:p w14:paraId="01B3F3B2" w14:textId="0A93744F" w:rsidR="001704F0" w:rsidRPr="00AB76FD" w:rsidRDefault="00F83564" w:rsidP="001704F0">
                  <w:pPr>
                    <w:rPr>
                      <w:rFonts w:ascii="Arial" w:hAnsi="Arial" w:cs="Arial"/>
                    </w:rPr>
                  </w:pPr>
                  <w:r w:rsidRPr="00AB76FD">
                    <w:rPr>
                      <w:rFonts w:ascii="Arial" w:hAnsi="Arial" w:cs="Arial"/>
                    </w:rPr>
                    <w:t>RES6i -</w:t>
                  </w:r>
                  <w:r w:rsidR="001704F0" w:rsidRPr="00AB76FD">
                    <w:rPr>
                      <w:rFonts w:ascii="Arial" w:hAnsi="Arial" w:cs="Arial"/>
                    </w:rPr>
                    <w:t xml:space="preserve"> Plan des réseaux secs</w:t>
                  </w:r>
                </w:p>
                <w:p w14:paraId="4F3C9726" w14:textId="77777777" w:rsidR="001704F0" w:rsidRPr="00AB76FD" w:rsidRDefault="001704F0" w:rsidP="001704F0">
                  <w:pPr>
                    <w:pStyle w:val="Default"/>
                    <w:rPr>
                      <w:color w:val="auto"/>
                    </w:rPr>
                  </w:pPr>
                </w:p>
                <w:p w14:paraId="627F5E40" w14:textId="5F5D1609" w:rsidR="001704F0" w:rsidRPr="00AB76FD" w:rsidRDefault="001704F0" w:rsidP="001704F0">
                  <w:pPr>
                    <w:pStyle w:val="Default"/>
                    <w:rPr>
                      <w:color w:val="auto"/>
                    </w:rPr>
                  </w:pPr>
                  <w:r w:rsidRPr="00AB76FD">
                    <w:rPr>
                      <w:color w:val="auto"/>
                    </w:rPr>
                    <w:t>DR1</w:t>
                  </w:r>
                  <w:r w:rsidR="00CA4FB2" w:rsidRPr="00AB76FD">
                    <w:rPr>
                      <w:color w:val="auto"/>
                    </w:rPr>
                    <w:t xml:space="preserve">, </w:t>
                  </w:r>
                  <w:r w:rsidRPr="00AB76FD">
                    <w:rPr>
                      <w:color w:val="auto"/>
                    </w:rPr>
                    <w:t>DR2</w:t>
                  </w:r>
                  <w:r w:rsidR="00CA4FB2" w:rsidRPr="00AB76FD">
                    <w:rPr>
                      <w:color w:val="auto"/>
                    </w:rPr>
                    <w:t xml:space="preserve"> et DR3</w:t>
                  </w:r>
                  <w:r w:rsidRPr="00AB76FD">
                    <w:rPr>
                      <w:color w:val="auto"/>
                    </w:rPr>
                    <w:t xml:space="preserve"> : Documents</w:t>
                  </w:r>
                  <w:r w:rsidR="00F83564" w:rsidRPr="00AB76FD">
                    <w:rPr>
                      <w:color w:val="auto"/>
                    </w:rPr>
                    <w:t xml:space="preserve"> réponses</w:t>
                  </w:r>
                </w:p>
                <w:p w14:paraId="4B4FA819" w14:textId="77777777" w:rsidR="001704F0" w:rsidRPr="00AB76FD" w:rsidRDefault="001704F0" w:rsidP="001704F0">
                  <w:pPr>
                    <w:pStyle w:val="Default"/>
                    <w:rPr>
                      <w:color w:val="auto"/>
                    </w:rPr>
                  </w:pPr>
                </w:p>
              </w:tc>
            </w:tr>
            <w:tr w:rsidR="001704F0" w:rsidRPr="00AB76FD" w14:paraId="1917E23D" w14:textId="77777777" w:rsidTr="007F4BD4">
              <w:trPr>
                <w:trHeight w:val="1701"/>
              </w:trPr>
              <w:tc>
                <w:tcPr>
                  <w:tcW w:w="10182" w:type="dxa"/>
                  <w:gridSpan w:val="2"/>
                </w:tcPr>
                <w:p w14:paraId="2F770E1D" w14:textId="77777777" w:rsidR="001704F0" w:rsidRPr="00AB76FD" w:rsidRDefault="001704F0" w:rsidP="001704F0">
                  <w:pPr>
                    <w:pStyle w:val="Default"/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AB76FD">
                    <w:rPr>
                      <w:b/>
                    </w:rPr>
                    <w:t>ON DEMANDE :</w:t>
                  </w:r>
                </w:p>
                <w:p w14:paraId="05654515" w14:textId="77777777" w:rsidR="001704F0" w:rsidRPr="00AB76FD" w:rsidRDefault="001704F0" w:rsidP="001704F0">
                  <w:pPr>
                    <w:rPr>
                      <w:b/>
                      <w:color w:val="FF0000"/>
                    </w:rPr>
                  </w:pPr>
                  <w:r w:rsidRPr="00AB76FD">
                    <w:rPr>
                      <w:rFonts w:ascii="Arial" w:hAnsi="Arial" w:cs="Arial"/>
                    </w:rPr>
                    <w:t>Répondre au questionnaire avec un vocabulaire adapté, des explications claires et des dessins explicites.</w:t>
                  </w:r>
                </w:p>
              </w:tc>
            </w:tr>
            <w:tr w:rsidR="001704F0" w:rsidRPr="00AB76FD" w14:paraId="0DE486A3" w14:textId="77777777" w:rsidTr="007F4BD4">
              <w:trPr>
                <w:trHeight w:val="1701"/>
              </w:trPr>
              <w:tc>
                <w:tcPr>
                  <w:tcW w:w="10182" w:type="dxa"/>
                  <w:gridSpan w:val="2"/>
                  <w:tcBorders>
                    <w:left w:val="single" w:sz="4" w:space="0" w:color="auto"/>
                  </w:tcBorders>
                </w:tcPr>
                <w:p w14:paraId="444F0D0F" w14:textId="77777777" w:rsidR="001704F0" w:rsidRPr="00AB76FD" w:rsidRDefault="001704F0" w:rsidP="001704F0">
                  <w:pPr>
                    <w:rPr>
                      <w:rFonts w:ascii="Arial" w:hAnsi="Arial" w:cs="Arial"/>
                      <w:b/>
                    </w:rPr>
                  </w:pPr>
                  <w:r w:rsidRPr="00AB76FD">
                    <w:rPr>
                      <w:rFonts w:ascii="Arial" w:hAnsi="Arial" w:cs="Arial"/>
                      <w:b/>
                    </w:rPr>
                    <w:t xml:space="preserve">ON EXIGE : </w:t>
                  </w:r>
                </w:p>
                <w:p w14:paraId="27B4DC8E" w14:textId="491708A1" w:rsidR="001704F0" w:rsidRPr="00AB76FD" w:rsidRDefault="005E5FB6" w:rsidP="007F4BD4">
                  <w:pPr>
                    <w:numPr>
                      <w:ilvl w:val="0"/>
                      <w:numId w:val="1"/>
                    </w:numPr>
                    <w:rPr>
                      <w:rFonts w:ascii="Arial" w:hAnsi="Arial" w:cs="Arial"/>
                    </w:rPr>
                  </w:pPr>
                  <w:proofErr w:type="gramStart"/>
                  <w:r>
                    <w:rPr>
                      <w:rFonts w:ascii="Arial" w:hAnsi="Arial" w:cs="Arial"/>
                    </w:rPr>
                    <w:t>que</w:t>
                  </w:r>
                  <w:proofErr w:type="gramEnd"/>
                  <w:r>
                    <w:rPr>
                      <w:rFonts w:ascii="Arial" w:hAnsi="Arial" w:cs="Arial"/>
                    </w:rPr>
                    <w:t xml:space="preserve"> le</w:t>
                  </w:r>
                  <w:r w:rsidR="001704F0" w:rsidRPr="00AB76FD">
                    <w:rPr>
                      <w:rFonts w:ascii="Arial" w:hAnsi="Arial" w:cs="Arial"/>
                    </w:rPr>
                    <w:t>s explications so</w:t>
                  </w:r>
                  <w:r>
                    <w:rPr>
                      <w:rFonts w:ascii="Arial" w:hAnsi="Arial" w:cs="Arial"/>
                    </w:rPr>
                    <w:t>ien</w:t>
                  </w:r>
                  <w:r w:rsidR="001704F0" w:rsidRPr="00AB76FD">
                    <w:rPr>
                      <w:rFonts w:ascii="Arial" w:hAnsi="Arial" w:cs="Arial"/>
                    </w:rPr>
                    <w:t>t claires et explicites</w:t>
                  </w:r>
                  <w:r w:rsidR="00F97BF9">
                    <w:rPr>
                      <w:rFonts w:ascii="Arial" w:hAnsi="Arial" w:cs="Arial"/>
                    </w:rPr>
                    <w:t> ;</w:t>
                  </w:r>
                </w:p>
                <w:p w14:paraId="607E00D6" w14:textId="524AEF0C" w:rsidR="001704F0" w:rsidRPr="00AB76FD" w:rsidRDefault="005E5FB6" w:rsidP="007F4BD4">
                  <w:pPr>
                    <w:numPr>
                      <w:ilvl w:val="0"/>
                      <w:numId w:val="1"/>
                    </w:numPr>
                    <w:rPr>
                      <w:rFonts w:ascii="Arial" w:hAnsi="Arial" w:cs="Arial"/>
                    </w:rPr>
                  </w:pPr>
                  <w:proofErr w:type="gramStart"/>
                  <w:r>
                    <w:rPr>
                      <w:rFonts w:ascii="Arial" w:hAnsi="Arial" w:cs="Arial"/>
                    </w:rPr>
                    <w:t>que</w:t>
                  </w:r>
                  <w:proofErr w:type="gramEnd"/>
                  <w:r>
                    <w:rPr>
                      <w:rFonts w:ascii="Arial" w:hAnsi="Arial" w:cs="Arial"/>
                    </w:rPr>
                    <w:t xml:space="preserve"> la</w:t>
                  </w:r>
                  <w:r w:rsidR="001704F0" w:rsidRPr="00AB76FD">
                    <w:rPr>
                      <w:rFonts w:ascii="Arial" w:hAnsi="Arial" w:cs="Arial"/>
                    </w:rPr>
                    <w:t xml:space="preserve"> compréhension de l’aménagement intérieur du lotissement, tant dans son accès, la voirie, la circulation et les espaces verts</w:t>
                  </w:r>
                  <w:r w:rsidR="00F83564" w:rsidRPr="00AB76FD">
                    <w:rPr>
                      <w:rFonts w:ascii="Arial" w:hAnsi="Arial" w:cs="Arial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soit</w:t>
                  </w:r>
                  <w:r w:rsidR="00F83564" w:rsidRPr="00AB76FD">
                    <w:rPr>
                      <w:rFonts w:ascii="Arial" w:hAnsi="Arial" w:cs="Arial"/>
                    </w:rPr>
                    <w:t xml:space="preserve"> correcte</w:t>
                  </w:r>
                  <w:r w:rsidR="00F97BF9">
                    <w:rPr>
                      <w:rFonts w:ascii="Arial" w:hAnsi="Arial" w:cs="Arial"/>
                    </w:rPr>
                    <w:t> ;</w:t>
                  </w:r>
                </w:p>
                <w:p w14:paraId="5CF2F5FF" w14:textId="154B67BC" w:rsidR="001704F0" w:rsidRPr="00AB76FD" w:rsidRDefault="005E5FB6" w:rsidP="007F4BD4">
                  <w:pPr>
                    <w:numPr>
                      <w:ilvl w:val="0"/>
                      <w:numId w:val="1"/>
                    </w:numPr>
                    <w:rPr>
                      <w:rFonts w:ascii="Arial" w:hAnsi="Arial" w:cs="Arial"/>
                    </w:rPr>
                  </w:pPr>
                  <w:proofErr w:type="gramStart"/>
                  <w:r>
                    <w:rPr>
                      <w:rFonts w:ascii="Arial" w:hAnsi="Arial" w:cs="Arial"/>
                    </w:rPr>
                    <w:t>que</w:t>
                  </w:r>
                  <w:proofErr w:type="gramEnd"/>
                  <w:r>
                    <w:rPr>
                      <w:rFonts w:ascii="Arial" w:hAnsi="Arial" w:cs="Arial"/>
                    </w:rPr>
                    <w:t xml:space="preserve"> la</w:t>
                  </w:r>
                  <w:r w:rsidR="001704F0" w:rsidRPr="00AB76FD">
                    <w:rPr>
                      <w:rFonts w:ascii="Arial" w:hAnsi="Arial" w:cs="Arial"/>
                    </w:rPr>
                    <w:t xml:space="preserve"> transcription du </w:t>
                  </w:r>
                  <w:r w:rsidR="00F83564" w:rsidRPr="00AB76FD">
                    <w:rPr>
                      <w:rFonts w:ascii="Arial" w:hAnsi="Arial" w:cs="Arial"/>
                    </w:rPr>
                    <w:t>r</w:t>
                  </w:r>
                  <w:r w:rsidR="001704F0" w:rsidRPr="00AB76FD">
                    <w:rPr>
                      <w:rFonts w:ascii="Arial" w:hAnsi="Arial" w:cs="Arial"/>
                    </w:rPr>
                    <w:t>èglement de lotissement</w:t>
                  </w:r>
                  <w:r w:rsidR="00F83564" w:rsidRPr="00AB76FD">
                    <w:rPr>
                      <w:rFonts w:ascii="Arial" w:hAnsi="Arial" w:cs="Arial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soit</w:t>
                  </w:r>
                  <w:r w:rsidR="00F83564" w:rsidRPr="00AB76FD">
                    <w:rPr>
                      <w:rFonts w:ascii="Arial" w:hAnsi="Arial" w:cs="Arial"/>
                    </w:rPr>
                    <w:t xml:space="preserve"> fidèle</w:t>
                  </w:r>
                  <w:r w:rsidR="00F97BF9">
                    <w:rPr>
                      <w:rFonts w:ascii="Arial" w:hAnsi="Arial" w:cs="Arial"/>
                    </w:rPr>
                    <w:t> ;</w:t>
                  </w:r>
                </w:p>
                <w:p w14:paraId="6FD412D2" w14:textId="3DE481B0" w:rsidR="001704F0" w:rsidRPr="00AB76FD" w:rsidRDefault="005E5FB6" w:rsidP="007F4BD4">
                  <w:pPr>
                    <w:numPr>
                      <w:ilvl w:val="0"/>
                      <w:numId w:val="1"/>
                    </w:numPr>
                    <w:rPr>
                      <w:rFonts w:ascii="Arial" w:hAnsi="Arial" w:cs="Arial"/>
                    </w:rPr>
                  </w:pPr>
                  <w:proofErr w:type="gramStart"/>
                  <w:r>
                    <w:rPr>
                      <w:rFonts w:ascii="Arial" w:hAnsi="Arial" w:cs="Arial"/>
                    </w:rPr>
                    <w:t>que</w:t>
                  </w:r>
                  <w:proofErr w:type="gramEnd"/>
                  <w:r>
                    <w:rPr>
                      <w:rFonts w:ascii="Arial" w:hAnsi="Arial" w:cs="Arial"/>
                    </w:rPr>
                    <w:t xml:space="preserve"> les</w:t>
                  </w:r>
                  <w:r w:rsidR="001704F0" w:rsidRPr="00AB76FD">
                    <w:rPr>
                      <w:rFonts w:ascii="Arial" w:hAnsi="Arial" w:cs="Arial"/>
                    </w:rPr>
                    <w:t xml:space="preserve"> noms et fonctions des partenaires </w:t>
                  </w:r>
                  <w:r w:rsidR="00F83564" w:rsidRPr="00AB76FD">
                    <w:rPr>
                      <w:rFonts w:ascii="Arial" w:hAnsi="Arial" w:cs="Arial"/>
                    </w:rPr>
                    <w:t>so</w:t>
                  </w:r>
                  <w:r>
                    <w:rPr>
                      <w:rFonts w:ascii="Arial" w:hAnsi="Arial" w:cs="Arial"/>
                    </w:rPr>
                    <w:t>ien</w:t>
                  </w:r>
                  <w:r w:rsidR="00F83564" w:rsidRPr="00AB76FD">
                    <w:rPr>
                      <w:rFonts w:ascii="Arial" w:hAnsi="Arial" w:cs="Arial"/>
                    </w:rPr>
                    <w:t>t précis</w:t>
                  </w:r>
                  <w:r w:rsidR="00F97BF9">
                    <w:rPr>
                      <w:rFonts w:ascii="Arial" w:hAnsi="Arial" w:cs="Arial"/>
                    </w:rPr>
                    <w:t> ;</w:t>
                  </w:r>
                </w:p>
                <w:p w14:paraId="35E304AA" w14:textId="32855D63" w:rsidR="001704F0" w:rsidRPr="00AB76FD" w:rsidRDefault="005E5FB6" w:rsidP="007F4BD4">
                  <w:pPr>
                    <w:numPr>
                      <w:ilvl w:val="0"/>
                      <w:numId w:val="1"/>
                    </w:numPr>
                    <w:rPr>
                      <w:rFonts w:ascii="Arial" w:hAnsi="Arial" w:cs="Arial"/>
                    </w:rPr>
                  </w:pPr>
                  <w:proofErr w:type="gramStart"/>
                  <w:r>
                    <w:rPr>
                      <w:rFonts w:ascii="Arial" w:hAnsi="Arial" w:cs="Arial"/>
                    </w:rPr>
                    <w:t>que</w:t>
                  </w:r>
                  <w:proofErr w:type="gramEnd"/>
                  <w:r>
                    <w:rPr>
                      <w:rFonts w:ascii="Arial" w:hAnsi="Arial" w:cs="Arial"/>
                    </w:rPr>
                    <w:t xml:space="preserve"> les</w:t>
                  </w:r>
                  <w:r w:rsidR="001704F0" w:rsidRPr="00AB76FD">
                    <w:rPr>
                      <w:rFonts w:ascii="Arial" w:hAnsi="Arial" w:cs="Arial"/>
                    </w:rPr>
                    <w:t xml:space="preserve"> réponses aux questionnements formulés</w:t>
                  </w:r>
                  <w:r w:rsidR="00F83564" w:rsidRPr="00AB76FD">
                    <w:rPr>
                      <w:rFonts w:ascii="Arial" w:hAnsi="Arial" w:cs="Arial"/>
                    </w:rPr>
                    <w:t xml:space="preserve"> so</w:t>
                  </w:r>
                  <w:r>
                    <w:rPr>
                      <w:rFonts w:ascii="Arial" w:hAnsi="Arial" w:cs="Arial"/>
                    </w:rPr>
                    <w:t>ien</w:t>
                  </w:r>
                  <w:r w:rsidR="00F83564" w:rsidRPr="00AB76FD">
                    <w:rPr>
                      <w:rFonts w:ascii="Arial" w:hAnsi="Arial" w:cs="Arial"/>
                    </w:rPr>
                    <w:t>t adaptées</w:t>
                  </w:r>
                  <w:r w:rsidR="00F97BF9">
                    <w:rPr>
                      <w:rFonts w:ascii="Arial" w:hAnsi="Arial" w:cs="Arial"/>
                    </w:rPr>
                    <w:t> ;</w:t>
                  </w:r>
                </w:p>
                <w:p w14:paraId="6136C9B1" w14:textId="6B286590" w:rsidR="001704F0" w:rsidRPr="00AB76FD" w:rsidRDefault="005E5FB6" w:rsidP="007F4BD4">
                  <w:pPr>
                    <w:numPr>
                      <w:ilvl w:val="0"/>
                      <w:numId w:val="1"/>
                    </w:numPr>
                    <w:rPr>
                      <w:rFonts w:ascii="Arial" w:hAnsi="Arial" w:cs="Arial"/>
                    </w:rPr>
                  </w:pPr>
                  <w:proofErr w:type="gramStart"/>
                  <w:r>
                    <w:rPr>
                      <w:rFonts w:ascii="Arial" w:hAnsi="Arial" w:cs="Arial"/>
                    </w:rPr>
                    <w:t>que</w:t>
                  </w:r>
                  <w:proofErr w:type="gramEnd"/>
                  <w:r>
                    <w:rPr>
                      <w:rFonts w:ascii="Arial" w:hAnsi="Arial" w:cs="Arial"/>
                    </w:rPr>
                    <w:t xml:space="preserve"> la</w:t>
                  </w:r>
                  <w:r w:rsidR="001704F0" w:rsidRPr="00AB76FD">
                    <w:rPr>
                      <w:rFonts w:ascii="Arial" w:hAnsi="Arial" w:cs="Arial"/>
                    </w:rPr>
                    <w:t xml:space="preserve"> lecture et </w:t>
                  </w:r>
                  <w:r w:rsidR="00F83564" w:rsidRPr="00AB76FD">
                    <w:rPr>
                      <w:rFonts w:ascii="Arial" w:hAnsi="Arial" w:cs="Arial"/>
                    </w:rPr>
                    <w:t>l’</w:t>
                  </w:r>
                  <w:r w:rsidR="001704F0" w:rsidRPr="00AB76FD">
                    <w:rPr>
                      <w:rFonts w:ascii="Arial" w:hAnsi="Arial" w:cs="Arial"/>
                    </w:rPr>
                    <w:t>interprétation des diverses pièces administratives du dossier</w:t>
                  </w:r>
                  <w:r w:rsidR="00F83564" w:rsidRPr="00AB76FD">
                    <w:rPr>
                      <w:rFonts w:ascii="Arial" w:hAnsi="Arial" w:cs="Arial"/>
                    </w:rPr>
                    <w:t xml:space="preserve"> so</w:t>
                  </w:r>
                  <w:r>
                    <w:rPr>
                      <w:rFonts w:ascii="Arial" w:hAnsi="Arial" w:cs="Arial"/>
                    </w:rPr>
                    <w:t>ien</w:t>
                  </w:r>
                  <w:r w:rsidR="00F83564" w:rsidRPr="00AB76FD">
                    <w:rPr>
                      <w:rFonts w:ascii="Arial" w:hAnsi="Arial" w:cs="Arial"/>
                    </w:rPr>
                    <w:t>t correctes.</w:t>
                  </w:r>
                </w:p>
              </w:tc>
            </w:tr>
          </w:tbl>
          <w:p w14:paraId="130DCDF2" w14:textId="77777777" w:rsidR="00094497" w:rsidRPr="00AB76FD" w:rsidRDefault="00094497" w:rsidP="001704F0">
            <w:pPr>
              <w:spacing w:before="60"/>
              <w:rPr>
                <w:rFonts w:ascii="Arial" w:hAnsi="Arial" w:cs="Arial"/>
                <w:b/>
                <w:color w:val="FF0000"/>
                <w:sz w:val="28"/>
                <w:szCs w:val="28"/>
                <w:highlight w:val="yellow"/>
              </w:rPr>
            </w:pPr>
          </w:p>
        </w:tc>
      </w:tr>
      <w:tr w:rsidR="001704F0" w:rsidRPr="00AB76FD" w14:paraId="05D46B09" w14:textId="77777777" w:rsidTr="00F83564">
        <w:tc>
          <w:tcPr>
            <w:tcW w:w="10516" w:type="dxa"/>
            <w:tcBorders>
              <w:top w:val="nil"/>
              <w:left w:val="nil"/>
              <w:bottom w:val="nil"/>
              <w:right w:val="nil"/>
            </w:tcBorders>
          </w:tcPr>
          <w:p w14:paraId="59935FF0" w14:textId="77777777" w:rsidR="001704F0" w:rsidRPr="00AB76FD" w:rsidRDefault="001704F0" w:rsidP="001704F0">
            <w:pPr>
              <w:spacing w:before="60"/>
              <w:rPr>
                <w:rFonts w:ascii="Arial" w:hAnsi="Arial" w:cs="Arial"/>
              </w:rPr>
            </w:pPr>
          </w:p>
        </w:tc>
      </w:tr>
    </w:tbl>
    <w:p w14:paraId="2C50BB91" w14:textId="77777777" w:rsidR="00F83564" w:rsidRPr="00AB76FD" w:rsidRDefault="00F83564"/>
    <w:p w14:paraId="4AA335C1" w14:textId="77777777" w:rsidR="00B677F2" w:rsidRPr="00AB76FD" w:rsidRDefault="00B677F2"/>
    <w:tbl>
      <w:tblPr>
        <w:tblW w:w="10516" w:type="dxa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516"/>
      </w:tblGrid>
      <w:tr w:rsidR="00BC3214" w:rsidRPr="00AB76FD" w14:paraId="3E3DADCE" w14:textId="77777777" w:rsidTr="00B677F2">
        <w:tc>
          <w:tcPr>
            <w:tcW w:w="10516" w:type="dxa"/>
            <w:tcBorders>
              <w:top w:val="nil"/>
              <w:left w:val="nil"/>
              <w:bottom w:val="nil"/>
              <w:right w:val="nil"/>
            </w:tcBorders>
          </w:tcPr>
          <w:p w14:paraId="4E0EE414" w14:textId="77777777" w:rsidR="00BC3214" w:rsidRPr="00AB76FD" w:rsidRDefault="00064663" w:rsidP="00F83564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bdr w:val="single" w:sz="18" w:space="0" w:color="auto"/>
              </w:rPr>
            </w:pPr>
            <w:r w:rsidRPr="00AB76FD">
              <w:rPr>
                <w:rFonts w:ascii="Arial" w:hAnsi="Arial" w:cs="Arial"/>
                <w:b/>
                <w:bCs/>
                <w:sz w:val="32"/>
                <w:szCs w:val="32"/>
                <w:bdr w:val="single" w:sz="18" w:space="0" w:color="auto"/>
              </w:rPr>
              <w:t>DE1</w:t>
            </w:r>
          </w:p>
          <w:p w14:paraId="00AF599D" w14:textId="77777777" w:rsidR="00F83564" w:rsidRPr="00AB76FD" w:rsidRDefault="00F83564" w:rsidP="00F83564">
            <w:pPr>
              <w:jc w:val="right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620D8D43" w14:textId="70D061D9" w:rsidR="00B677F2" w:rsidRPr="00AB76FD" w:rsidRDefault="00B677F2" w:rsidP="00F83564">
            <w:pPr>
              <w:jc w:val="right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0546B560" w14:textId="1B656872" w:rsidR="000A1AE2" w:rsidRDefault="000A1AE2" w:rsidP="00F83564">
            <w:pPr>
              <w:jc w:val="right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1C64A892" w14:textId="77777777" w:rsidR="00EE5A74" w:rsidRPr="00AB76FD" w:rsidRDefault="00EE5A74" w:rsidP="00F83564">
            <w:pPr>
              <w:jc w:val="right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411ADA83" w14:textId="26B33652" w:rsidR="00B677F2" w:rsidRPr="00AB76FD" w:rsidRDefault="00B677F2" w:rsidP="00F83564">
            <w:pPr>
              <w:jc w:val="right"/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</w:tbl>
    <w:p w14:paraId="68E05179" w14:textId="77777777" w:rsidR="00B677F2" w:rsidRPr="00AB76FD" w:rsidRDefault="00B677F2" w:rsidP="00B677F2">
      <w:pPr>
        <w:numPr>
          <w:ilvl w:val="1"/>
          <w:numId w:val="10"/>
        </w:numPr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t>Propriété des voiries, réseaux et autres équipements communs</w:t>
      </w:r>
    </w:p>
    <w:p w14:paraId="00A28A12" w14:textId="77777777" w:rsidR="00B677F2" w:rsidRPr="00AB76FD" w:rsidRDefault="00B677F2" w:rsidP="00B677F2">
      <w:pPr>
        <w:rPr>
          <w:rFonts w:ascii="Arial" w:hAnsi="Arial" w:cs="Arial"/>
          <w:u w:val="single"/>
        </w:rPr>
      </w:pPr>
    </w:p>
    <w:p w14:paraId="7697725C" w14:textId="77777777" w:rsidR="00B677F2" w:rsidRPr="00AB76FD" w:rsidRDefault="00B677F2" w:rsidP="00B677F2">
      <w:p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Réponses à trouver dans RES1i - Convention de transfert</w:t>
      </w:r>
    </w:p>
    <w:p w14:paraId="2B0B1881" w14:textId="77777777" w:rsidR="00B677F2" w:rsidRPr="00AB76FD" w:rsidRDefault="00B677F2" w:rsidP="00B677F2">
      <w:pPr>
        <w:rPr>
          <w:rFonts w:ascii="Arial" w:hAnsi="Arial" w:cs="Arial"/>
          <w:u w:val="single"/>
        </w:rPr>
      </w:pPr>
    </w:p>
    <w:p w14:paraId="63B7CD3A" w14:textId="77777777" w:rsidR="00B677F2" w:rsidRPr="00AB76FD" w:rsidRDefault="00B677F2" w:rsidP="00EE5A74">
      <w:pPr>
        <w:numPr>
          <w:ilvl w:val="1"/>
          <w:numId w:val="11"/>
        </w:numPr>
        <w:jc w:val="both"/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Quelle sera la solution retenue pour la gestion et l’entretien des terrains et équipements communs ?</w:t>
      </w:r>
    </w:p>
    <w:p w14:paraId="7359558B" w14:textId="77777777" w:rsidR="00082E3C" w:rsidRPr="00AB76FD" w:rsidRDefault="00082E3C" w:rsidP="00082E3C">
      <w:pPr>
        <w:rPr>
          <w:rFonts w:ascii="Arial" w:hAnsi="Arial" w:cs="Arial"/>
          <w:bCs/>
        </w:rPr>
      </w:pPr>
    </w:p>
    <w:p w14:paraId="1D490509" w14:textId="325AA3B0" w:rsidR="00B677F2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0B71567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ABD0349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0033CC88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5E3A3C0B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B1E6C81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5935786A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50D7F638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080DAB66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0EFD5071" w14:textId="77777777" w:rsidR="00082E3C" w:rsidRPr="00AB76FD" w:rsidRDefault="00082E3C" w:rsidP="00082E3C">
      <w:pPr>
        <w:rPr>
          <w:rFonts w:ascii="Arial" w:hAnsi="Arial" w:cs="Arial"/>
          <w:bCs/>
        </w:rPr>
      </w:pPr>
    </w:p>
    <w:p w14:paraId="4565FC51" w14:textId="77777777" w:rsidR="00B677F2" w:rsidRPr="00AB76FD" w:rsidRDefault="00B677F2" w:rsidP="00EE5A74">
      <w:pPr>
        <w:numPr>
          <w:ilvl w:val="1"/>
          <w:numId w:val="11"/>
        </w:numPr>
        <w:jc w:val="both"/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Citer les 2 organismes concernés, les noms et fonctions de leurs représentants.</w:t>
      </w:r>
    </w:p>
    <w:p w14:paraId="748D885D" w14:textId="77777777" w:rsidR="00B677F2" w:rsidRPr="00AB76FD" w:rsidRDefault="00B677F2" w:rsidP="00B677F2">
      <w:pPr>
        <w:rPr>
          <w:rFonts w:ascii="Arial" w:hAnsi="Arial" w:cs="Arial"/>
          <w:b/>
          <w:bCs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3401"/>
        <w:gridCol w:w="3401"/>
        <w:gridCol w:w="3394"/>
      </w:tblGrid>
      <w:tr w:rsidR="00B677F2" w:rsidRPr="00AB76FD" w14:paraId="71A1566F" w14:textId="77777777" w:rsidTr="00591A20">
        <w:trPr>
          <w:jc w:val="center"/>
        </w:trPr>
        <w:tc>
          <w:tcPr>
            <w:tcW w:w="3430" w:type="dxa"/>
            <w:vAlign w:val="center"/>
          </w:tcPr>
          <w:p w14:paraId="74B548ED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  <w:b/>
                <w:bCs/>
              </w:rPr>
              <w:t>Organismes</w:t>
            </w:r>
          </w:p>
        </w:tc>
        <w:tc>
          <w:tcPr>
            <w:tcW w:w="3430" w:type="dxa"/>
            <w:vAlign w:val="center"/>
          </w:tcPr>
          <w:p w14:paraId="69BB90B9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  <w:b/>
                <w:bCs/>
              </w:rPr>
              <w:t>Nom du représentant</w:t>
            </w:r>
          </w:p>
        </w:tc>
        <w:tc>
          <w:tcPr>
            <w:tcW w:w="3430" w:type="dxa"/>
            <w:vAlign w:val="center"/>
          </w:tcPr>
          <w:p w14:paraId="5BAC074F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  <w:b/>
                <w:bCs/>
              </w:rPr>
              <w:t>Fonction</w:t>
            </w:r>
          </w:p>
        </w:tc>
      </w:tr>
      <w:tr w:rsidR="00B677F2" w:rsidRPr="00AB76FD" w14:paraId="57EB6807" w14:textId="77777777" w:rsidTr="00591A20">
        <w:trPr>
          <w:jc w:val="center"/>
        </w:trPr>
        <w:tc>
          <w:tcPr>
            <w:tcW w:w="3430" w:type="dxa"/>
            <w:vAlign w:val="center"/>
          </w:tcPr>
          <w:p w14:paraId="557DE060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</w:p>
          <w:p w14:paraId="5915AD0C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</w:p>
          <w:p w14:paraId="2F9C8DF6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</w:p>
          <w:p w14:paraId="23FEDFB9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30" w:type="dxa"/>
            <w:vAlign w:val="center"/>
          </w:tcPr>
          <w:p w14:paraId="03D98F62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30" w:type="dxa"/>
            <w:vAlign w:val="center"/>
          </w:tcPr>
          <w:p w14:paraId="4C5E478A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</w:p>
        </w:tc>
      </w:tr>
      <w:tr w:rsidR="00B677F2" w:rsidRPr="00AB76FD" w14:paraId="7DCF50F5" w14:textId="77777777" w:rsidTr="00591A20">
        <w:trPr>
          <w:jc w:val="center"/>
        </w:trPr>
        <w:tc>
          <w:tcPr>
            <w:tcW w:w="3430" w:type="dxa"/>
            <w:vAlign w:val="center"/>
          </w:tcPr>
          <w:p w14:paraId="7D02A7C9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</w:p>
          <w:p w14:paraId="69EBC2A7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</w:p>
          <w:p w14:paraId="14976B98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</w:p>
          <w:p w14:paraId="1007616A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30" w:type="dxa"/>
            <w:vAlign w:val="center"/>
          </w:tcPr>
          <w:p w14:paraId="0630E605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430" w:type="dxa"/>
            <w:vAlign w:val="center"/>
          </w:tcPr>
          <w:p w14:paraId="1CF4FE5F" w14:textId="77777777" w:rsidR="00B677F2" w:rsidRPr="00AB76FD" w:rsidRDefault="00B677F2" w:rsidP="00591A2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61CE07" w14:textId="77777777" w:rsidR="00B677F2" w:rsidRPr="00AB76FD" w:rsidRDefault="00B677F2" w:rsidP="00B677F2">
      <w:pPr>
        <w:rPr>
          <w:rFonts w:ascii="Arial" w:hAnsi="Arial" w:cs="Arial"/>
        </w:rPr>
      </w:pPr>
    </w:p>
    <w:p w14:paraId="6429A24E" w14:textId="77777777" w:rsidR="00B677F2" w:rsidRPr="00AB76FD" w:rsidRDefault="00B677F2" w:rsidP="00B677F2">
      <w:pPr>
        <w:rPr>
          <w:rFonts w:ascii="Arial" w:hAnsi="Arial" w:cs="Arial"/>
          <w:b/>
          <w:bCs/>
          <w:color w:val="FF0000"/>
        </w:rPr>
      </w:pPr>
    </w:p>
    <w:p w14:paraId="2C447A48" w14:textId="77777777" w:rsidR="00B677F2" w:rsidRPr="00AB76FD" w:rsidRDefault="00B677F2" w:rsidP="00B677F2">
      <w:pPr>
        <w:numPr>
          <w:ilvl w:val="1"/>
          <w:numId w:val="11"/>
        </w:num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En quoi consiste une telle passation ?</w:t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</w:p>
    <w:p w14:paraId="5A13DDDE" w14:textId="77777777" w:rsidR="00B677F2" w:rsidRPr="00AB76FD" w:rsidRDefault="00B677F2" w:rsidP="00B677F2"/>
    <w:p w14:paraId="4533A9EF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6A0B1A27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46F72C53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136C440C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B7B364F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00DF4627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1092E44B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6E4CC578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12408917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1D0BC85F" w14:textId="77777777" w:rsidR="00B677F2" w:rsidRPr="00AB76FD" w:rsidRDefault="00B677F2" w:rsidP="00B677F2"/>
    <w:p w14:paraId="68129596" w14:textId="77777777" w:rsidR="00B677F2" w:rsidRPr="00AB76FD" w:rsidRDefault="00B677F2" w:rsidP="00B677F2"/>
    <w:p w14:paraId="2DF596E5" w14:textId="77777777" w:rsidR="00B677F2" w:rsidRPr="00AB76FD" w:rsidRDefault="00B677F2" w:rsidP="00B677F2">
      <w:pPr>
        <w:pStyle w:val="Corpsdetexte"/>
        <w:jc w:val="right"/>
        <w:rPr>
          <w:rFonts w:ascii="Arial" w:hAnsi="Arial" w:cs="Arial"/>
          <w:b/>
          <w:bCs/>
          <w:sz w:val="32"/>
          <w:szCs w:val="32"/>
          <w:bdr w:val="single" w:sz="18" w:space="0" w:color="auto"/>
        </w:rPr>
      </w:pP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DR1</w:t>
      </w:r>
    </w:p>
    <w:p w14:paraId="0AEA947A" w14:textId="77777777" w:rsidR="00B677F2" w:rsidRPr="00AB76FD" w:rsidRDefault="00B677F2">
      <w:r w:rsidRPr="00AB76FD">
        <w:br w:type="page"/>
      </w:r>
    </w:p>
    <w:p w14:paraId="7F334F67" w14:textId="638D0610" w:rsidR="00B677F2" w:rsidRPr="00AB76FD" w:rsidRDefault="00B677F2" w:rsidP="00B677F2">
      <w:pPr>
        <w:numPr>
          <w:ilvl w:val="1"/>
          <w:numId w:val="10"/>
        </w:numPr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t xml:space="preserve">Accessibilité au </w:t>
      </w:r>
      <w:r w:rsidR="00735D4B" w:rsidRPr="00AB76FD">
        <w:rPr>
          <w:rFonts w:ascii="Arial" w:hAnsi="Arial" w:cs="Arial"/>
          <w:b/>
          <w:bCs/>
          <w:u w:val="single"/>
        </w:rPr>
        <w:t>l</w:t>
      </w:r>
      <w:r w:rsidRPr="00AB76FD">
        <w:rPr>
          <w:rFonts w:ascii="Arial" w:hAnsi="Arial" w:cs="Arial"/>
          <w:b/>
          <w:bCs/>
          <w:u w:val="single"/>
        </w:rPr>
        <w:t>otissement et circulation interne</w:t>
      </w:r>
    </w:p>
    <w:p w14:paraId="6E7A1C40" w14:textId="77777777" w:rsidR="00B677F2" w:rsidRPr="00AB76FD" w:rsidRDefault="00B677F2" w:rsidP="00B677F2">
      <w:pPr>
        <w:ind w:left="1440"/>
        <w:rPr>
          <w:rFonts w:ascii="Arial" w:hAnsi="Arial" w:cs="Arial"/>
          <w:b/>
          <w:bCs/>
          <w:u w:val="single"/>
        </w:rPr>
      </w:pPr>
    </w:p>
    <w:p w14:paraId="118EB5D4" w14:textId="77777777" w:rsidR="00B677F2" w:rsidRPr="00AB76FD" w:rsidRDefault="00B677F2" w:rsidP="00B677F2">
      <w:p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Réponses à trouver dans :</w:t>
      </w:r>
    </w:p>
    <w:p w14:paraId="2AE23320" w14:textId="77777777" w:rsidR="00B677F2" w:rsidRPr="00AB76FD" w:rsidRDefault="00B677F2" w:rsidP="00B677F2">
      <w:pPr>
        <w:pStyle w:val="Paragraphedeliste"/>
        <w:numPr>
          <w:ilvl w:val="0"/>
          <w:numId w:val="17"/>
        </w:num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RES2i - Notice décrivant le terrain et le projet d’aménagement prévu</w:t>
      </w:r>
    </w:p>
    <w:p w14:paraId="42D01370" w14:textId="77777777" w:rsidR="00B677F2" w:rsidRPr="00AB76FD" w:rsidRDefault="00B677F2" w:rsidP="00B677F2">
      <w:pPr>
        <w:pStyle w:val="Paragraphedeliste"/>
        <w:numPr>
          <w:ilvl w:val="0"/>
          <w:numId w:val="17"/>
        </w:num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RES3i - Plan de composition</w:t>
      </w:r>
    </w:p>
    <w:p w14:paraId="07232731" w14:textId="77777777" w:rsidR="00735D4B" w:rsidRPr="00AB76FD" w:rsidRDefault="00735D4B" w:rsidP="00B677F2">
      <w:pPr>
        <w:rPr>
          <w:rFonts w:ascii="Arial" w:hAnsi="Arial" w:cs="Arial"/>
          <w:u w:val="single"/>
        </w:rPr>
      </w:pPr>
    </w:p>
    <w:p w14:paraId="1C0629D4" w14:textId="0B6F9F53" w:rsidR="00B677F2" w:rsidRPr="00AB76FD" w:rsidRDefault="00B677F2" w:rsidP="00B677F2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1.21- L’accès aux Lots 1</w:t>
      </w:r>
      <w:r w:rsidR="00EE5A74">
        <w:rPr>
          <w:rFonts w:ascii="Arial" w:hAnsi="Arial" w:cs="Arial"/>
          <w:b/>
          <w:bCs/>
        </w:rPr>
        <w:t xml:space="preserve">, </w:t>
      </w:r>
      <w:r w:rsidRPr="00AB76FD">
        <w:rPr>
          <w:rFonts w:ascii="Arial" w:hAnsi="Arial" w:cs="Arial"/>
          <w:b/>
          <w:bCs/>
        </w:rPr>
        <w:t>2</w:t>
      </w:r>
      <w:r w:rsidR="00EE5A74">
        <w:rPr>
          <w:rFonts w:ascii="Arial" w:hAnsi="Arial" w:cs="Arial"/>
          <w:b/>
          <w:bCs/>
        </w:rPr>
        <w:t xml:space="preserve">, </w:t>
      </w:r>
      <w:r w:rsidRPr="00AB76FD">
        <w:rPr>
          <w:rFonts w:ascii="Arial" w:hAnsi="Arial" w:cs="Arial"/>
          <w:b/>
          <w:bCs/>
        </w:rPr>
        <w:t>3 et 4 sera-t-il possible depuis la rue de La Belle Etoile ?</w:t>
      </w:r>
      <w:r w:rsidRPr="00AB76FD">
        <w:rPr>
          <w:rFonts w:ascii="Arial" w:hAnsi="Arial" w:cs="Arial"/>
          <w:b/>
          <w:bCs/>
        </w:rPr>
        <w:tab/>
      </w:r>
    </w:p>
    <w:p w14:paraId="0F750E7F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18B9D895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2CB699AE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43281F9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50B11E86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5ECD844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5A317D85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60C2EC11" w14:textId="77777777" w:rsidR="00B677F2" w:rsidRPr="00AB76FD" w:rsidRDefault="00B677F2" w:rsidP="00B677F2">
      <w:pPr>
        <w:rPr>
          <w:rFonts w:ascii="Arial" w:hAnsi="Arial" w:cs="Arial"/>
          <w:b/>
          <w:bCs/>
        </w:rPr>
      </w:pPr>
    </w:p>
    <w:p w14:paraId="30E73C77" w14:textId="3D06E3CF" w:rsidR="00B677F2" w:rsidRPr="00AB76FD" w:rsidRDefault="00B677F2" w:rsidP="00B677F2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1.22- Comment circulera-t-on en véhicule dans ce lotissement ?</w:t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</w:p>
    <w:p w14:paraId="32077779" w14:textId="77777777" w:rsidR="00B677F2" w:rsidRPr="00AB76FD" w:rsidRDefault="00B677F2" w:rsidP="00B677F2">
      <w:pPr>
        <w:rPr>
          <w:rFonts w:ascii="Arial" w:hAnsi="Arial" w:cs="Arial"/>
          <w:b/>
          <w:bCs/>
        </w:rPr>
      </w:pPr>
    </w:p>
    <w:p w14:paraId="37A948D5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45BF455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06B962BC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110D7189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4BC940D4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02C8D75E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4AF6D8C2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5702A597" w14:textId="77777777" w:rsidR="00B677F2" w:rsidRPr="00AB76FD" w:rsidRDefault="00B677F2" w:rsidP="00B677F2">
      <w:pPr>
        <w:rPr>
          <w:rFonts w:ascii="Arial" w:hAnsi="Arial" w:cs="Arial"/>
          <w:color w:val="FF0000"/>
        </w:rPr>
      </w:pPr>
    </w:p>
    <w:p w14:paraId="1B976793" w14:textId="77777777" w:rsidR="00B677F2" w:rsidRPr="00AB76FD" w:rsidRDefault="00B677F2" w:rsidP="00B677F2">
      <w:pPr>
        <w:numPr>
          <w:ilvl w:val="1"/>
          <w:numId w:val="12"/>
        </w:num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Désigner, localiser et donner la largeur des 2 zones dédiées aux piétons dans ce lotissement.</w:t>
      </w:r>
    </w:p>
    <w:p w14:paraId="1A6D4474" w14:textId="64564EC5" w:rsidR="00B677F2" w:rsidRPr="00AB76FD" w:rsidRDefault="00B677F2" w:rsidP="00B677F2">
      <w:pPr>
        <w:rPr>
          <w:rFonts w:ascii="Arial" w:hAnsi="Arial" w:cs="Arial"/>
          <w:b/>
          <w:bCs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704"/>
        <w:gridCol w:w="3402"/>
        <w:gridCol w:w="3541"/>
        <w:gridCol w:w="2549"/>
      </w:tblGrid>
      <w:tr w:rsidR="00B677F2" w:rsidRPr="00AB76FD" w14:paraId="4777DA50" w14:textId="77777777" w:rsidTr="00B677F2">
        <w:tc>
          <w:tcPr>
            <w:tcW w:w="704" w:type="dxa"/>
            <w:vAlign w:val="center"/>
          </w:tcPr>
          <w:p w14:paraId="2C9AFA2A" w14:textId="77777777" w:rsidR="00B677F2" w:rsidRPr="00AB76FD" w:rsidRDefault="00B677F2" w:rsidP="00B677F2">
            <w:pPr>
              <w:jc w:val="center"/>
            </w:pPr>
          </w:p>
        </w:tc>
        <w:tc>
          <w:tcPr>
            <w:tcW w:w="3402" w:type="dxa"/>
            <w:vAlign w:val="center"/>
          </w:tcPr>
          <w:p w14:paraId="507BF260" w14:textId="2BFDE6E0" w:rsidR="00B677F2" w:rsidRPr="00AB76FD" w:rsidRDefault="00B677F2" w:rsidP="00B677F2">
            <w:pPr>
              <w:jc w:val="center"/>
            </w:pPr>
            <w:r w:rsidRPr="00AB76FD">
              <w:rPr>
                <w:rFonts w:ascii="Arial" w:hAnsi="Arial" w:cs="Arial"/>
              </w:rPr>
              <w:t>Désignation</w:t>
            </w:r>
          </w:p>
        </w:tc>
        <w:tc>
          <w:tcPr>
            <w:tcW w:w="3541" w:type="dxa"/>
            <w:vAlign w:val="center"/>
          </w:tcPr>
          <w:p w14:paraId="3E0E33E7" w14:textId="666641DD" w:rsidR="00B677F2" w:rsidRPr="00AB76FD" w:rsidRDefault="00B677F2" w:rsidP="00B677F2">
            <w:pPr>
              <w:jc w:val="center"/>
            </w:pPr>
            <w:r w:rsidRPr="00AB76FD">
              <w:rPr>
                <w:rFonts w:ascii="Arial" w:hAnsi="Arial" w:cs="Arial"/>
              </w:rPr>
              <w:t>Localisation</w:t>
            </w:r>
          </w:p>
        </w:tc>
        <w:tc>
          <w:tcPr>
            <w:tcW w:w="2549" w:type="dxa"/>
            <w:vAlign w:val="center"/>
          </w:tcPr>
          <w:p w14:paraId="41E9F564" w14:textId="03B076E0" w:rsidR="00B677F2" w:rsidRPr="00AB76FD" w:rsidRDefault="00B677F2" w:rsidP="00B677F2">
            <w:pPr>
              <w:jc w:val="center"/>
            </w:pPr>
            <w:r w:rsidRPr="00AB76FD">
              <w:rPr>
                <w:rFonts w:ascii="Arial" w:hAnsi="Arial" w:cs="Arial"/>
              </w:rPr>
              <w:t>Largeur</w:t>
            </w:r>
          </w:p>
        </w:tc>
      </w:tr>
      <w:tr w:rsidR="00B677F2" w:rsidRPr="00AB76FD" w14:paraId="1452B5E3" w14:textId="77777777" w:rsidTr="00B677F2">
        <w:tc>
          <w:tcPr>
            <w:tcW w:w="704" w:type="dxa"/>
            <w:vAlign w:val="center"/>
          </w:tcPr>
          <w:p w14:paraId="5BFF18DC" w14:textId="23CD1969" w:rsidR="00B677F2" w:rsidRPr="00AB76FD" w:rsidRDefault="00B677F2" w:rsidP="00B677F2">
            <w:pPr>
              <w:jc w:val="center"/>
            </w:pPr>
            <w:r w:rsidRPr="00AB76FD">
              <w:t>1</w:t>
            </w:r>
          </w:p>
        </w:tc>
        <w:tc>
          <w:tcPr>
            <w:tcW w:w="3402" w:type="dxa"/>
            <w:vAlign w:val="center"/>
          </w:tcPr>
          <w:p w14:paraId="609DBDD0" w14:textId="77777777" w:rsidR="00B677F2" w:rsidRPr="00AB76FD" w:rsidRDefault="00B677F2" w:rsidP="00B677F2">
            <w:pPr>
              <w:jc w:val="center"/>
            </w:pPr>
          </w:p>
          <w:p w14:paraId="1E87C050" w14:textId="77777777" w:rsidR="00B677F2" w:rsidRPr="00AB76FD" w:rsidRDefault="00B677F2" w:rsidP="00B677F2">
            <w:pPr>
              <w:jc w:val="center"/>
            </w:pPr>
          </w:p>
          <w:p w14:paraId="7B03F925" w14:textId="77777777" w:rsidR="00B677F2" w:rsidRPr="00AB76FD" w:rsidRDefault="00B677F2" w:rsidP="00B677F2">
            <w:pPr>
              <w:jc w:val="center"/>
            </w:pPr>
          </w:p>
          <w:p w14:paraId="6279EAB0" w14:textId="77777777" w:rsidR="00B677F2" w:rsidRPr="00AB76FD" w:rsidRDefault="00B677F2" w:rsidP="00B677F2">
            <w:pPr>
              <w:jc w:val="center"/>
            </w:pPr>
          </w:p>
          <w:p w14:paraId="58E9782E" w14:textId="77777777" w:rsidR="00B677F2" w:rsidRPr="00AB76FD" w:rsidRDefault="00B677F2" w:rsidP="00B677F2">
            <w:pPr>
              <w:jc w:val="center"/>
            </w:pPr>
          </w:p>
          <w:p w14:paraId="0FB4629E" w14:textId="77777777" w:rsidR="00B677F2" w:rsidRPr="00AB76FD" w:rsidRDefault="00B677F2" w:rsidP="00B677F2">
            <w:pPr>
              <w:jc w:val="center"/>
            </w:pPr>
          </w:p>
          <w:p w14:paraId="64699C0B" w14:textId="77777777" w:rsidR="00B677F2" w:rsidRPr="00AB76FD" w:rsidRDefault="00B677F2" w:rsidP="00B677F2">
            <w:pPr>
              <w:jc w:val="center"/>
            </w:pPr>
          </w:p>
        </w:tc>
        <w:tc>
          <w:tcPr>
            <w:tcW w:w="3541" w:type="dxa"/>
            <w:vAlign w:val="center"/>
          </w:tcPr>
          <w:p w14:paraId="42942FF5" w14:textId="77777777" w:rsidR="00B677F2" w:rsidRPr="00AB76FD" w:rsidRDefault="00B677F2" w:rsidP="00B677F2">
            <w:pPr>
              <w:jc w:val="center"/>
            </w:pPr>
          </w:p>
        </w:tc>
        <w:tc>
          <w:tcPr>
            <w:tcW w:w="2549" w:type="dxa"/>
            <w:vAlign w:val="center"/>
          </w:tcPr>
          <w:p w14:paraId="4A009B4D" w14:textId="77777777" w:rsidR="00B677F2" w:rsidRPr="00AB76FD" w:rsidRDefault="00B677F2" w:rsidP="00B677F2">
            <w:pPr>
              <w:jc w:val="center"/>
            </w:pPr>
          </w:p>
        </w:tc>
      </w:tr>
      <w:tr w:rsidR="00B677F2" w:rsidRPr="00AB76FD" w14:paraId="5AFFD69A" w14:textId="77777777" w:rsidTr="00B677F2">
        <w:tc>
          <w:tcPr>
            <w:tcW w:w="704" w:type="dxa"/>
            <w:vAlign w:val="center"/>
          </w:tcPr>
          <w:p w14:paraId="441881EF" w14:textId="0E54A72A" w:rsidR="00B677F2" w:rsidRPr="00AB76FD" w:rsidRDefault="00B677F2" w:rsidP="00B677F2">
            <w:pPr>
              <w:jc w:val="center"/>
            </w:pPr>
            <w:r w:rsidRPr="00AB76FD">
              <w:t>2</w:t>
            </w:r>
          </w:p>
        </w:tc>
        <w:tc>
          <w:tcPr>
            <w:tcW w:w="3402" w:type="dxa"/>
            <w:vAlign w:val="center"/>
          </w:tcPr>
          <w:p w14:paraId="1637FC13" w14:textId="77777777" w:rsidR="00B677F2" w:rsidRPr="00AB76FD" w:rsidRDefault="00B677F2" w:rsidP="00B677F2">
            <w:pPr>
              <w:jc w:val="center"/>
            </w:pPr>
          </w:p>
          <w:p w14:paraId="7CCE32F9" w14:textId="77777777" w:rsidR="00B677F2" w:rsidRPr="00AB76FD" w:rsidRDefault="00B677F2" w:rsidP="00B677F2">
            <w:pPr>
              <w:jc w:val="center"/>
            </w:pPr>
          </w:p>
          <w:p w14:paraId="0D868501" w14:textId="77777777" w:rsidR="00B677F2" w:rsidRPr="00AB76FD" w:rsidRDefault="00B677F2" w:rsidP="00B677F2">
            <w:pPr>
              <w:jc w:val="center"/>
            </w:pPr>
          </w:p>
          <w:p w14:paraId="7A2D51A7" w14:textId="77777777" w:rsidR="00B677F2" w:rsidRPr="00AB76FD" w:rsidRDefault="00B677F2" w:rsidP="00B677F2">
            <w:pPr>
              <w:jc w:val="center"/>
            </w:pPr>
          </w:p>
          <w:p w14:paraId="37A26D34" w14:textId="77777777" w:rsidR="00B677F2" w:rsidRPr="00AB76FD" w:rsidRDefault="00B677F2" w:rsidP="00B677F2">
            <w:pPr>
              <w:jc w:val="center"/>
            </w:pPr>
          </w:p>
          <w:p w14:paraId="7CA9254A" w14:textId="77777777" w:rsidR="00B677F2" w:rsidRPr="00AB76FD" w:rsidRDefault="00B677F2" w:rsidP="00B677F2">
            <w:pPr>
              <w:jc w:val="center"/>
            </w:pPr>
          </w:p>
          <w:p w14:paraId="0008955A" w14:textId="77777777" w:rsidR="00B677F2" w:rsidRPr="00AB76FD" w:rsidRDefault="00B677F2" w:rsidP="00B677F2">
            <w:pPr>
              <w:jc w:val="center"/>
            </w:pPr>
          </w:p>
          <w:p w14:paraId="7B3D77B3" w14:textId="77777777" w:rsidR="00B677F2" w:rsidRPr="00AB76FD" w:rsidRDefault="00B677F2" w:rsidP="00B677F2">
            <w:pPr>
              <w:jc w:val="center"/>
            </w:pPr>
          </w:p>
        </w:tc>
        <w:tc>
          <w:tcPr>
            <w:tcW w:w="3541" w:type="dxa"/>
            <w:vAlign w:val="center"/>
          </w:tcPr>
          <w:p w14:paraId="002611FB" w14:textId="77777777" w:rsidR="00B677F2" w:rsidRPr="00AB76FD" w:rsidRDefault="00B677F2" w:rsidP="00B677F2">
            <w:pPr>
              <w:jc w:val="center"/>
            </w:pPr>
          </w:p>
        </w:tc>
        <w:tc>
          <w:tcPr>
            <w:tcW w:w="2549" w:type="dxa"/>
            <w:vAlign w:val="center"/>
          </w:tcPr>
          <w:p w14:paraId="4F8C78B7" w14:textId="77777777" w:rsidR="00B677F2" w:rsidRPr="00AB76FD" w:rsidRDefault="00B677F2" w:rsidP="00B677F2">
            <w:pPr>
              <w:jc w:val="center"/>
            </w:pPr>
          </w:p>
        </w:tc>
      </w:tr>
    </w:tbl>
    <w:p w14:paraId="2FAC472D" w14:textId="77777777" w:rsidR="00B677F2" w:rsidRPr="00AB76FD" w:rsidRDefault="00B677F2"/>
    <w:p w14:paraId="5D3B4468" w14:textId="296A41B9" w:rsidR="00B677F2" w:rsidRPr="00AB76FD" w:rsidRDefault="00B677F2" w:rsidP="00B677F2">
      <w:pPr>
        <w:ind w:left="720"/>
        <w:rPr>
          <w:rFonts w:ascii="Arial" w:hAnsi="Arial" w:cs="Arial"/>
          <w:b/>
          <w:bCs/>
          <w:u w:val="single"/>
        </w:rPr>
      </w:pPr>
    </w:p>
    <w:p w14:paraId="45BC3AA0" w14:textId="6C682614" w:rsidR="00B677F2" w:rsidRPr="00AB76FD" w:rsidRDefault="00B677F2" w:rsidP="00B677F2">
      <w:pPr>
        <w:numPr>
          <w:ilvl w:val="1"/>
          <w:numId w:val="10"/>
        </w:numPr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br w:type="column"/>
        <w:t>Cheminement piétonnier</w:t>
      </w:r>
    </w:p>
    <w:p w14:paraId="6121D4BB" w14:textId="77777777" w:rsidR="00B677F2" w:rsidRPr="00AB76FD" w:rsidRDefault="00B677F2" w:rsidP="00B677F2">
      <w:pPr>
        <w:rPr>
          <w:rFonts w:ascii="Arial" w:hAnsi="Arial" w:cs="Arial"/>
          <w:b/>
          <w:bCs/>
          <w:u w:val="single"/>
        </w:rPr>
      </w:pPr>
    </w:p>
    <w:p w14:paraId="4D00C0D0" w14:textId="77777777" w:rsidR="00B677F2" w:rsidRPr="00AB76FD" w:rsidRDefault="00B677F2" w:rsidP="00B677F2">
      <w:p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Réponses à trouver dans :</w:t>
      </w:r>
    </w:p>
    <w:p w14:paraId="273215E5" w14:textId="77777777" w:rsidR="00B677F2" w:rsidRPr="00AB76FD" w:rsidRDefault="00B677F2" w:rsidP="00B677F2">
      <w:pPr>
        <w:pStyle w:val="Paragraphedeliste"/>
        <w:numPr>
          <w:ilvl w:val="0"/>
          <w:numId w:val="17"/>
        </w:num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RES2i - Notice décrivant le terrain et le projet d’aménagement prévu</w:t>
      </w:r>
    </w:p>
    <w:p w14:paraId="108E1C2A" w14:textId="77777777" w:rsidR="00B677F2" w:rsidRPr="00AB76FD" w:rsidRDefault="00B677F2" w:rsidP="00B677F2">
      <w:pPr>
        <w:pStyle w:val="Default"/>
        <w:numPr>
          <w:ilvl w:val="0"/>
          <w:numId w:val="17"/>
        </w:numPr>
        <w:rPr>
          <w:color w:val="538135" w:themeColor="accent6" w:themeShade="BF"/>
        </w:rPr>
      </w:pPr>
      <w:r w:rsidRPr="00AB76FD">
        <w:rPr>
          <w:color w:val="538135" w:themeColor="accent6" w:themeShade="BF"/>
        </w:rPr>
        <w:t>RES4i - CCTP- Extrait espaces verts</w:t>
      </w:r>
    </w:p>
    <w:p w14:paraId="36DB38E5" w14:textId="51B2D6EC" w:rsidR="00B677F2" w:rsidRPr="00AB76FD" w:rsidRDefault="00B677F2" w:rsidP="00B677F2">
      <w:pPr>
        <w:pStyle w:val="Default"/>
        <w:numPr>
          <w:ilvl w:val="0"/>
          <w:numId w:val="17"/>
        </w:numPr>
        <w:rPr>
          <w:color w:val="538135" w:themeColor="accent6" w:themeShade="BF"/>
        </w:rPr>
      </w:pPr>
      <w:r w:rsidRPr="00AB76FD">
        <w:rPr>
          <w:color w:val="538135" w:themeColor="accent6" w:themeShade="BF"/>
        </w:rPr>
        <w:t>RES5i - Plan d’hypothèses d’implantation</w:t>
      </w:r>
    </w:p>
    <w:p w14:paraId="6AA33C6B" w14:textId="77777777" w:rsidR="00735D4B" w:rsidRPr="00AB76FD" w:rsidRDefault="00735D4B" w:rsidP="00B677F2">
      <w:pPr>
        <w:rPr>
          <w:rFonts w:ascii="Arial" w:hAnsi="Arial" w:cs="Arial"/>
          <w:u w:val="single"/>
        </w:rPr>
      </w:pPr>
    </w:p>
    <w:p w14:paraId="27A6E1EF" w14:textId="3F306274" w:rsidR="00B677F2" w:rsidRPr="00AB76FD" w:rsidRDefault="00B677F2" w:rsidP="00B677F2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 xml:space="preserve">1.31- </w:t>
      </w:r>
      <w:r w:rsidR="005E5FB6">
        <w:rPr>
          <w:rFonts w:ascii="Arial" w:hAnsi="Arial" w:cs="Arial"/>
          <w:b/>
          <w:bCs/>
        </w:rPr>
        <w:t>À</w:t>
      </w:r>
      <w:r w:rsidR="007564E0">
        <w:rPr>
          <w:rFonts w:ascii="Arial" w:hAnsi="Arial" w:cs="Arial"/>
          <w:b/>
          <w:bCs/>
        </w:rPr>
        <w:t xml:space="preserve"> quel </w:t>
      </w:r>
      <w:r w:rsidR="0040372C">
        <w:rPr>
          <w:rFonts w:ascii="Arial" w:hAnsi="Arial" w:cs="Arial"/>
          <w:b/>
          <w:bCs/>
        </w:rPr>
        <w:t>espace</w:t>
      </w:r>
      <w:r w:rsidR="007564E0">
        <w:rPr>
          <w:rFonts w:ascii="Arial" w:hAnsi="Arial" w:cs="Arial"/>
          <w:b/>
          <w:bCs/>
        </w:rPr>
        <w:t xml:space="preserve"> conduit </w:t>
      </w:r>
      <w:r w:rsidRPr="00AB76FD">
        <w:rPr>
          <w:rFonts w:ascii="Arial" w:hAnsi="Arial" w:cs="Arial"/>
          <w:b/>
          <w:bCs/>
        </w:rPr>
        <w:t xml:space="preserve">le chemin </w:t>
      </w:r>
      <w:r w:rsidR="00DF7679" w:rsidRPr="00AB76FD">
        <w:rPr>
          <w:rFonts w:ascii="Arial" w:hAnsi="Arial" w:cs="Arial"/>
          <w:b/>
          <w:bCs/>
        </w:rPr>
        <w:t>piétonnier ?</w:t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</w:p>
    <w:p w14:paraId="76AC5159" w14:textId="77777777" w:rsidR="00B677F2" w:rsidRPr="00AB76FD" w:rsidRDefault="00B677F2" w:rsidP="00B677F2">
      <w:pPr>
        <w:rPr>
          <w:rFonts w:ascii="Arial" w:hAnsi="Arial" w:cs="Arial"/>
        </w:rPr>
      </w:pPr>
    </w:p>
    <w:p w14:paraId="7AE6709A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57AB3E3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F53F3B0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52B89A40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0F027812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4BB9BF6A" w14:textId="77777777" w:rsidR="00B677F2" w:rsidRPr="00AB76FD" w:rsidRDefault="00B677F2" w:rsidP="00B677F2">
      <w:pPr>
        <w:rPr>
          <w:rFonts w:ascii="Arial" w:hAnsi="Arial" w:cs="Arial"/>
        </w:rPr>
      </w:pPr>
    </w:p>
    <w:p w14:paraId="2FF1178E" w14:textId="450C1F4C" w:rsidR="00B677F2" w:rsidRPr="00AB76FD" w:rsidRDefault="00B677F2" w:rsidP="00B677F2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1.32- Quel sera le type de revêtement </w:t>
      </w:r>
      <w:r w:rsidR="007564E0">
        <w:rPr>
          <w:rFonts w:ascii="Arial" w:hAnsi="Arial" w:cs="Arial"/>
          <w:b/>
          <w:bCs/>
        </w:rPr>
        <w:t>d</w:t>
      </w:r>
      <w:r w:rsidR="0040372C">
        <w:rPr>
          <w:rFonts w:ascii="Arial" w:hAnsi="Arial" w:cs="Arial"/>
          <w:b/>
          <w:bCs/>
        </w:rPr>
        <w:t>e cet espace</w:t>
      </w:r>
      <w:r w:rsidR="007564E0">
        <w:rPr>
          <w:rFonts w:ascii="Arial" w:hAnsi="Arial" w:cs="Arial"/>
          <w:b/>
          <w:bCs/>
        </w:rPr>
        <w:t xml:space="preserve"> </w:t>
      </w:r>
      <w:r w:rsidRPr="00AB76FD">
        <w:rPr>
          <w:rFonts w:ascii="Arial" w:hAnsi="Arial" w:cs="Arial"/>
          <w:b/>
          <w:bCs/>
        </w:rPr>
        <w:t>?</w:t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</w:p>
    <w:p w14:paraId="78A657DF" w14:textId="77777777" w:rsidR="00B677F2" w:rsidRPr="00AB76FD" w:rsidRDefault="00B677F2" w:rsidP="00B677F2">
      <w:pPr>
        <w:rPr>
          <w:rFonts w:ascii="Arial" w:hAnsi="Arial" w:cs="Arial"/>
        </w:rPr>
      </w:pPr>
    </w:p>
    <w:p w14:paraId="6CC516D0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60092651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5A0FDBE6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2D73E4AB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52182CFE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2085F6B5" w14:textId="77777777" w:rsidR="00B677F2" w:rsidRPr="00AB76FD" w:rsidRDefault="00B677F2" w:rsidP="00B677F2">
      <w:pPr>
        <w:rPr>
          <w:rFonts w:ascii="Arial" w:hAnsi="Arial" w:cs="Arial"/>
          <w:b/>
          <w:bCs/>
        </w:rPr>
      </w:pPr>
    </w:p>
    <w:p w14:paraId="4E56386C" w14:textId="295D4E6D" w:rsidR="00B677F2" w:rsidRPr="00AB76FD" w:rsidRDefault="00B677F2" w:rsidP="00B677F2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 xml:space="preserve">1.33- Citer les 4 « équipements » que l’on trouvera </w:t>
      </w:r>
      <w:r w:rsidR="007564E0">
        <w:rPr>
          <w:rFonts w:ascii="Arial" w:hAnsi="Arial" w:cs="Arial"/>
          <w:b/>
          <w:bCs/>
        </w:rPr>
        <w:t>à l’extrémité du cheminement piétonnier</w:t>
      </w:r>
      <w:r w:rsidRPr="00AB76FD">
        <w:rPr>
          <w:rFonts w:ascii="Arial" w:hAnsi="Arial" w:cs="Arial"/>
          <w:b/>
          <w:bCs/>
        </w:rPr>
        <w:t> et la quantité de chacun d’entre eux ?</w:t>
      </w:r>
    </w:p>
    <w:p w14:paraId="27B37A86" w14:textId="77777777" w:rsidR="00B677F2" w:rsidRPr="00AB76FD" w:rsidRDefault="00B677F2" w:rsidP="00B677F2">
      <w:pPr>
        <w:rPr>
          <w:rFonts w:ascii="Arial" w:hAnsi="Arial" w:cs="Arial"/>
          <w:b/>
          <w:bCs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88"/>
        <w:gridCol w:w="5809"/>
        <w:gridCol w:w="3399"/>
      </w:tblGrid>
      <w:tr w:rsidR="00735D4B" w:rsidRPr="00AB76FD" w14:paraId="0154E58A" w14:textId="77777777" w:rsidTr="00735D4B">
        <w:tc>
          <w:tcPr>
            <w:tcW w:w="988" w:type="dxa"/>
            <w:vAlign w:val="center"/>
          </w:tcPr>
          <w:p w14:paraId="119443A6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5809" w:type="dxa"/>
            <w:vAlign w:val="center"/>
          </w:tcPr>
          <w:p w14:paraId="7FF3F8CA" w14:textId="6D43D21C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  <w:r w:rsidRPr="00AB76FD">
              <w:rPr>
                <w:rFonts w:ascii="Arial" w:hAnsi="Arial" w:cs="Arial"/>
                <w:bCs/>
              </w:rPr>
              <w:t>Désignation</w:t>
            </w:r>
          </w:p>
        </w:tc>
        <w:tc>
          <w:tcPr>
            <w:tcW w:w="3399" w:type="dxa"/>
            <w:vAlign w:val="center"/>
          </w:tcPr>
          <w:p w14:paraId="4D9C5425" w14:textId="04E15399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  <w:r w:rsidRPr="00AB76FD">
              <w:rPr>
                <w:rFonts w:ascii="Arial" w:hAnsi="Arial" w:cs="Arial"/>
                <w:bCs/>
              </w:rPr>
              <w:t>Nombre</w:t>
            </w:r>
          </w:p>
        </w:tc>
      </w:tr>
      <w:tr w:rsidR="00735D4B" w:rsidRPr="00AB76FD" w14:paraId="23D1E638" w14:textId="77777777" w:rsidTr="00735D4B">
        <w:tc>
          <w:tcPr>
            <w:tcW w:w="988" w:type="dxa"/>
            <w:vAlign w:val="center"/>
          </w:tcPr>
          <w:p w14:paraId="30F6874C" w14:textId="5350D1A6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  <w:r w:rsidRPr="00AB76FD">
              <w:rPr>
                <w:rFonts w:ascii="Arial" w:hAnsi="Arial" w:cs="Arial"/>
                <w:bCs/>
              </w:rPr>
              <w:t>1</w:t>
            </w:r>
          </w:p>
        </w:tc>
        <w:tc>
          <w:tcPr>
            <w:tcW w:w="5809" w:type="dxa"/>
            <w:vAlign w:val="center"/>
          </w:tcPr>
          <w:p w14:paraId="67915B2C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  <w:p w14:paraId="4E63A2EA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  <w:p w14:paraId="7E7330EA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  <w:p w14:paraId="7CB12FDF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3399" w:type="dxa"/>
            <w:vAlign w:val="center"/>
          </w:tcPr>
          <w:p w14:paraId="34866B5F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</w:tc>
      </w:tr>
      <w:tr w:rsidR="00735D4B" w:rsidRPr="00AB76FD" w14:paraId="65CAE2A3" w14:textId="77777777" w:rsidTr="00735D4B">
        <w:tc>
          <w:tcPr>
            <w:tcW w:w="988" w:type="dxa"/>
            <w:vAlign w:val="center"/>
          </w:tcPr>
          <w:p w14:paraId="4679A97E" w14:textId="5E87A891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  <w:r w:rsidRPr="00AB76FD">
              <w:rPr>
                <w:rFonts w:ascii="Arial" w:hAnsi="Arial" w:cs="Arial"/>
                <w:bCs/>
              </w:rPr>
              <w:t>2</w:t>
            </w:r>
          </w:p>
        </w:tc>
        <w:tc>
          <w:tcPr>
            <w:tcW w:w="5809" w:type="dxa"/>
            <w:vAlign w:val="center"/>
          </w:tcPr>
          <w:p w14:paraId="13A3ADCC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  <w:p w14:paraId="094F23FC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  <w:p w14:paraId="24287D2B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  <w:p w14:paraId="446814A0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3399" w:type="dxa"/>
            <w:vAlign w:val="center"/>
          </w:tcPr>
          <w:p w14:paraId="67EC0D66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</w:tc>
      </w:tr>
      <w:tr w:rsidR="00735D4B" w:rsidRPr="00AB76FD" w14:paraId="1516AEDE" w14:textId="77777777" w:rsidTr="00735D4B">
        <w:tc>
          <w:tcPr>
            <w:tcW w:w="988" w:type="dxa"/>
            <w:vAlign w:val="center"/>
          </w:tcPr>
          <w:p w14:paraId="3365663A" w14:textId="155AA5A9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  <w:r w:rsidRPr="00AB76FD">
              <w:rPr>
                <w:rFonts w:ascii="Arial" w:hAnsi="Arial" w:cs="Arial"/>
                <w:bCs/>
              </w:rPr>
              <w:t>3</w:t>
            </w:r>
          </w:p>
        </w:tc>
        <w:tc>
          <w:tcPr>
            <w:tcW w:w="5809" w:type="dxa"/>
            <w:vAlign w:val="center"/>
          </w:tcPr>
          <w:p w14:paraId="524016C6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  <w:p w14:paraId="40568D59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  <w:p w14:paraId="7FB69320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  <w:p w14:paraId="540F7ED5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3399" w:type="dxa"/>
            <w:vAlign w:val="center"/>
          </w:tcPr>
          <w:p w14:paraId="7181A152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</w:tc>
      </w:tr>
      <w:tr w:rsidR="00735D4B" w:rsidRPr="00AB76FD" w14:paraId="5DBA6186" w14:textId="77777777" w:rsidTr="00735D4B">
        <w:tc>
          <w:tcPr>
            <w:tcW w:w="988" w:type="dxa"/>
            <w:vAlign w:val="center"/>
          </w:tcPr>
          <w:p w14:paraId="223F39AA" w14:textId="5191F5D9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  <w:r w:rsidRPr="00AB76FD">
              <w:rPr>
                <w:rFonts w:ascii="Arial" w:hAnsi="Arial" w:cs="Arial"/>
                <w:bCs/>
              </w:rPr>
              <w:t>4</w:t>
            </w:r>
          </w:p>
        </w:tc>
        <w:tc>
          <w:tcPr>
            <w:tcW w:w="5809" w:type="dxa"/>
            <w:vAlign w:val="center"/>
          </w:tcPr>
          <w:p w14:paraId="1A3733BB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  <w:p w14:paraId="5379680C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  <w:p w14:paraId="52C83F36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  <w:p w14:paraId="6E93FF61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3399" w:type="dxa"/>
            <w:vAlign w:val="center"/>
          </w:tcPr>
          <w:p w14:paraId="3EB91729" w14:textId="77777777" w:rsidR="00735D4B" w:rsidRPr="00AB76FD" w:rsidRDefault="00735D4B" w:rsidP="00735D4B">
            <w:pPr>
              <w:jc w:val="center"/>
              <w:rPr>
                <w:rFonts w:ascii="Arial" w:hAnsi="Arial" w:cs="Arial"/>
                <w:bCs/>
              </w:rPr>
            </w:pPr>
          </w:p>
        </w:tc>
      </w:tr>
    </w:tbl>
    <w:p w14:paraId="50B9A55E" w14:textId="77777777" w:rsidR="00735D4B" w:rsidRPr="00AB76FD" w:rsidRDefault="00735D4B" w:rsidP="00B677F2">
      <w:pPr>
        <w:rPr>
          <w:rFonts w:ascii="Arial" w:hAnsi="Arial" w:cs="Arial"/>
          <w:b/>
          <w:bCs/>
        </w:rPr>
      </w:pPr>
    </w:p>
    <w:p w14:paraId="1351C8DD" w14:textId="77777777" w:rsidR="00735D4B" w:rsidRPr="00AB76FD" w:rsidRDefault="00735D4B" w:rsidP="00B677F2">
      <w:pPr>
        <w:rPr>
          <w:rFonts w:ascii="Arial" w:hAnsi="Arial" w:cs="Arial"/>
          <w:b/>
          <w:bCs/>
        </w:rPr>
      </w:pPr>
    </w:p>
    <w:p w14:paraId="6A01DDA0" w14:textId="411FC1EA" w:rsidR="00B677F2" w:rsidRPr="00AB76FD" w:rsidRDefault="00B677F2" w:rsidP="00B677F2">
      <w:pPr>
        <w:pStyle w:val="Paragraphedeliste"/>
        <w:spacing w:after="160" w:line="259" w:lineRule="auto"/>
        <w:ind w:left="720"/>
        <w:contextualSpacing/>
        <w:jc w:val="right"/>
        <w:rPr>
          <w:rFonts w:ascii="Arial" w:hAnsi="Arial" w:cs="Arial"/>
          <w:b/>
          <w:bCs/>
          <w:sz w:val="32"/>
          <w:szCs w:val="32"/>
          <w:bdr w:val="single" w:sz="18" w:space="0" w:color="auto"/>
        </w:rPr>
      </w:pP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DR2</w:t>
      </w: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br w:type="page"/>
      </w:r>
    </w:p>
    <w:p w14:paraId="79209956" w14:textId="07273FEB" w:rsidR="00735D4B" w:rsidRPr="00AB76FD" w:rsidRDefault="00735D4B" w:rsidP="00735D4B">
      <w:pPr>
        <w:pStyle w:val="Paragraphedeliste"/>
        <w:numPr>
          <w:ilvl w:val="1"/>
          <w:numId w:val="10"/>
        </w:numPr>
        <w:spacing w:after="160" w:line="259" w:lineRule="auto"/>
        <w:contextualSpacing/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t xml:space="preserve">Services techniques : </w:t>
      </w:r>
      <w:r w:rsidR="005A6257">
        <w:rPr>
          <w:rFonts w:ascii="Arial" w:hAnsi="Arial" w:cs="Arial"/>
          <w:b/>
          <w:bCs/>
          <w:u w:val="single"/>
        </w:rPr>
        <w:t>v</w:t>
      </w:r>
      <w:r w:rsidRPr="00AB76FD">
        <w:rPr>
          <w:rFonts w:ascii="Arial" w:hAnsi="Arial" w:cs="Arial"/>
          <w:b/>
          <w:bCs/>
          <w:u w:val="single"/>
        </w:rPr>
        <w:t xml:space="preserve">oirie, </w:t>
      </w:r>
      <w:r w:rsidR="00495653" w:rsidRPr="00AB76FD">
        <w:rPr>
          <w:rFonts w:ascii="Arial" w:hAnsi="Arial" w:cs="Arial"/>
          <w:b/>
          <w:bCs/>
          <w:u w:val="single"/>
        </w:rPr>
        <w:t xml:space="preserve">cheminement </w:t>
      </w:r>
      <w:r w:rsidR="00EE5A74" w:rsidRPr="00AB76FD">
        <w:rPr>
          <w:rFonts w:ascii="Arial" w:hAnsi="Arial" w:cs="Arial"/>
          <w:b/>
          <w:bCs/>
          <w:u w:val="single"/>
        </w:rPr>
        <w:t>piétonnier</w:t>
      </w:r>
      <w:r w:rsidRPr="00AB76FD">
        <w:rPr>
          <w:rFonts w:ascii="Arial" w:hAnsi="Arial" w:cs="Arial"/>
          <w:b/>
          <w:bCs/>
          <w:u w:val="single"/>
        </w:rPr>
        <w:t xml:space="preserve"> et espaces verts </w:t>
      </w:r>
    </w:p>
    <w:p w14:paraId="72A7803C" w14:textId="77777777" w:rsidR="00735D4B" w:rsidRPr="00AB76FD" w:rsidRDefault="00735D4B" w:rsidP="00735D4B">
      <w:pPr>
        <w:pStyle w:val="Paragraphedeliste"/>
        <w:rPr>
          <w:rFonts w:ascii="Arial" w:hAnsi="Arial" w:cs="Arial"/>
          <w:b/>
          <w:bCs/>
        </w:rPr>
      </w:pPr>
    </w:p>
    <w:p w14:paraId="62EA2CF4" w14:textId="15F66518" w:rsidR="00735D4B" w:rsidRPr="00AB76FD" w:rsidRDefault="00735D4B" w:rsidP="00EE5A74">
      <w:pPr>
        <w:jc w:val="both"/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</w:rPr>
        <w:t xml:space="preserve">En vue de préparer ses campagnes d’entretien, le service Voirie a besoin de </w:t>
      </w:r>
      <w:r w:rsidR="00082E3C" w:rsidRPr="00AB76FD">
        <w:rPr>
          <w:rFonts w:ascii="Arial" w:hAnsi="Arial" w:cs="Arial"/>
          <w:b/>
          <w:bCs/>
        </w:rPr>
        <w:t>c</w:t>
      </w:r>
      <w:r w:rsidRPr="00AB76FD">
        <w:rPr>
          <w:rFonts w:ascii="Arial" w:hAnsi="Arial" w:cs="Arial"/>
          <w:b/>
          <w:bCs/>
        </w:rPr>
        <w:t>onnaitre quelques renseignements techniques, afin d’adapter ses modes d’entretien, le choix des matériels et des matériaux à utiliser.</w:t>
      </w:r>
    </w:p>
    <w:p w14:paraId="4CCB84AD" w14:textId="77777777" w:rsidR="00735D4B" w:rsidRPr="00AB76FD" w:rsidRDefault="00735D4B" w:rsidP="00735D4B">
      <w:pPr>
        <w:pStyle w:val="Paragraphedeliste"/>
        <w:rPr>
          <w:rFonts w:ascii="Arial" w:hAnsi="Arial" w:cs="Arial"/>
          <w:b/>
          <w:bCs/>
          <w:u w:val="single"/>
        </w:rPr>
      </w:pPr>
    </w:p>
    <w:p w14:paraId="44A19D7A" w14:textId="77777777" w:rsidR="00735D4B" w:rsidRPr="00AB76FD" w:rsidRDefault="00735D4B" w:rsidP="00735D4B">
      <w:pPr>
        <w:pStyle w:val="Paragraphedeliste"/>
        <w:rPr>
          <w:rFonts w:ascii="Arial" w:hAnsi="Arial" w:cs="Arial"/>
          <w:b/>
          <w:bCs/>
          <w:u w:val="single"/>
        </w:rPr>
      </w:pPr>
    </w:p>
    <w:p w14:paraId="36ADBA3D" w14:textId="77777777" w:rsidR="00735D4B" w:rsidRPr="00AB76FD" w:rsidRDefault="00735D4B" w:rsidP="00735D4B">
      <w:pPr>
        <w:pStyle w:val="Paragraphedeliste"/>
        <w:ind w:left="0"/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1.41- Surfaces à entretenir</w:t>
      </w:r>
    </w:p>
    <w:p w14:paraId="3ABEA342" w14:textId="77777777" w:rsidR="00735D4B" w:rsidRPr="00AB76FD" w:rsidRDefault="00735D4B" w:rsidP="00735D4B">
      <w:pPr>
        <w:rPr>
          <w:rFonts w:ascii="Arial" w:hAnsi="Arial" w:cs="Arial"/>
          <w:color w:val="00B050"/>
        </w:rPr>
      </w:pPr>
    </w:p>
    <w:p w14:paraId="2AB995B8" w14:textId="1E659981" w:rsidR="00735D4B" w:rsidRPr="00AB76FD" w:rsidRDefault="00735D4B" w:rsidP="00735D4B">
      <w:p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Réponses à trouver dans RES3i - Plan de composition</w:t>
      </w:r>
    </w:p>
    <w:p w14:paraId="2CB17FD3" w14:textId="103D0DE9" w:rsidR="00735D4B" w:rsidRPr="00AB76FD" w:rsidRDefault="00735D4B" w:rsidP="00735D4B">
      <w:pPr>
        <w:rPr>
          <w:rFonts w:ascii="Arial" w:hAnsi="Arial" w:cs="Arial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704"/>
        <w:gridCol w:w="6093"/>
        <w:gridCol w:w="3399"/>
      </w:tblGrid>
      <w:tr w:rsidR="00735D4B" w:rsidRPr="00AB76FD" w14:paraId="2F7FE20D" w14:textId="77777777" w:rsidTr="00735D4B">
        <w:tc>
          <w:tcPr>
            <w:tcW w:w="704" w:type="dxa"/>
            <w:vAlign w:val="center"/>
          </w:tcPr>
          <w:p w14:paraId="28EED2FD" w14:textId="7777777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6093" w:type="dxa"/>
            <w:vAlign w:val="center"/>
          </w:tcPr>
          <w:p w14:paraId="6D21007C" w14:textId="659A935E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  <w:b/>
                <w:bCs/>
              </w:rPr>
              <w:t>Désignation des zones</w:t>
            </w:r>
          </w:p>
        </w:tc>
        <w:tc>
          <w:tcPr>
            <w:tcW w:w="3399" w:type="dxa"/>
            <w:vAlign w:val="center"/>
          </w:tcPr>
          <w:p w14:paraId="261C8750" w14:textId="267D3656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  <w:b/>
                <w:bCs/>
              </w:rPr>
              <w:t>Su</w:t>
            </w:r>
            <w:r w:rsidR="007564E0">
              <w:rPr>
                <w:rFonts w:ascii="Arial" w:hAnsi="Arial" w:cs="Arial"/>
                <w:b/>
                <w:bCs/>
              </w:rPr>
              <w:t>perficies</w:t>
            </w:r>
            <w:r w:rsidRPr="00AB76FD">
              <w:rPr>
                <w:rFonts w:ascii="Arial" w:hAnsi="Arial" w:cs="Arial"/>
                <w:b/>
                <w:bCs/>
              </w:rPr>
              <w:t xml:space="preserve"> à entretenir</w:t>
            </w:r>
          </w:p>
        </w:tc>
      </w:tr>
      <w:tr w:rsidR="00735D4B" w:rsidRPr="00AB76FD" w14:paraId="41415C2D" w14:textId="77777777" w:rsidTr="00735D4B">
        <w:tc>
          <w:tcPr>
            <w:tcW w:w="704" w:type="dxa"/>
            <w:vAlign w:val="center"/>
          </w:tcPr>
          <w:p w14:paraId="580FEC54" w14:textId="114B5B52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1</w:t>
            </w:r>
          </w:p>
        </w:tc>
        <w:tc>
          <w:tcPr>
            <w:tcW w:w="6093" w:type="dxa"/>
            <w:vAlign w:val="center"/>
          </w:tcPr>
          <w:p w14:paraId="25DAF215" w14:textId="7777777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</w:p>
          <w:p w14:paraId="5B85C726" w14:textId="7777777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</w:p>
          <w:p w14:paraId="75EA4A06" w14:textId="7777777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399" w:type="dxa"/>
            <w:vAlign w:val="center"/>
          </w:tcPr>
          <w:p w14:paraId="3826BD85" w14:textId="7777777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</w:p>
        </w:tc>
      </w:tr>
      <w:tr w:rsidR="00735D4B" w:rsidRPr="00AB76FD" w14:paraId="745D3908" w14:textId="77777777" w:rsidTr="00735D4B">
        <w:tc>
          <w:tcPr>
            <w:tcW w:w="704" w:type="dxa"/>
            <w:vAlign w:val="center"/>
          </w:tcPr>
          <w:p w14:paraId="037A016B" w14:textId="12FB0AB2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2</w:t>
            </w:r>
          </w:p>
        </w:tc>
        <w:tc>
          <w:tcPr>
            <w:tcW w:w="6093" w:type="dxa"/>
            <w:vAlign w:val="center"/>
          </w:tcPr>
          <w:p w14:paraId="3635ED7F" w14:textId="7777777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</w:p>
          <w:p w14:paraId="4DE5022B" w14:textId="7777777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</w:p>
          <w:p w14:paraId="7A951BE4" w14:textId="7777777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399" w:type="dxa"/>
            <w:vAlign w:val="center"/>
          </w:tcPr>
          <w:p w14:paraId="455BF89B" w14:textId="7777777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</w:p>
        </w:tc>
      </w:tr>
      <w:tr w:rsidR="00735D4B" w:rsidRPr="00AB76FD" w14:paraId="15862AF9" w14:textId="77777777" w:rsidTr="00735D4B">
        <w:tc>
          <w:tcPr>
            <w:tcW w:w="704" w:type="dxa"/>
            <w:vAlign w:val="center"/>
          </w:tcPr>
          <w:p w14:paraId="3761E93C" w14:textId="43D6011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3</w:t>
            </w:r>
          </w:p>
        </w:tc>
        <w:tc>
          <w:tcPr>
            <w:tcW w:w="6093" w:type="dxa"/>
            <w:vAlign w:val="center"/>
          </w:tcPr>
          <w:p w14:paraId="65910E13" w14:textId="7777777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</w:p>
          <w:p w14:paraId="08D5E2AC" w14:textId="7777777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</w:p>
          <w:p w14:paraId="423D6A0E" w14:textId="7777777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399" w:type="dxa"/>
            <w:vAlign w:val="center"/>
          </w:tcPr>
          <w:p w14:paraId="491A6AF6" w14:textId="77777777" w:rsidR="00735D4B" w:rsidRPr="00AB76FD" w:rsidRDefault="00735D4B" w:rsidP="00735D4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5970A2A" w14:textId="77777777" w:rsidR="00735D4B" w:rsidRPr="00AB76FD" w:rsidRDefault="00735D4B" w:rsidP="00735D4B">
      <w:pPr>
        <w:rPr>
          <w:rFonts w:ascii="Arial" w:hAnsi="Arial" w:cs="Arial"/>
        </w:rPr>
      </w:pPr>
    </w:p>
    <w:p w14:paraId="34B2A646" w14:textId="77777777" w:rsidR="00735D4B" w:rsidRPr="00AB76FD" w:rsidRDefault="00735D4B" w:rsidP="00735D4B">
      <w:pPr>
        <w:rPr>
          <w:rFonts w:ascii="Arial" w:hAnsi="Arial" w:cs="Arial"/>
        </w:rPr>
      </w:pPr>
    </w:p>
    <w:p w14:paraId="72B22730" w14:textId="6CB9026D" w:rsidR="00735D4B" w:rsidRPr="00AB76FD" w:rsidRDefault="00735D4B" w:rsidP="00735D4B">
      <w:pPr>
        <w:pStyle w:val="Paragraphedeliste"/>
        <w:ind w:left="0"/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 xml:space="preserve">1.42- Vérifier si la surface des espaces verts respecte bien la </w:t>
      </w:r>
      <w:r w:rsidR="005A6257">
        <w:rPr>
          <w:rFonts w:ascii="Arial" w:hAnsi="Arial" w:cs="Arial"/>
          <w:b/>
          <w:bCs/>
        </w:rPr>
        <w:t xml:space="preserve">règle </w:t>
      </w:r>
      <w:r w:rsidRPr="00AB76FD">
        <w:rPr>
          <w:rFonts w:ascii="Arial" w:hAnsi="Arial" w:cs="Arial"/>
          <w:b/>
          <w:bCs/>
        </w:rPr>
        <w:t>imposée par le PLU liée aux surfaces d’espaces verts pour un lotissement</w:t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</w:p>
    <w:p w14:paraId="37964E41" w14:textId="77777777" w:rsidR="00735D4B" w:rsidRPr="00AB76FD" w:rsidRDefault="00735D4B" w:rsidP="00735D4B">
      <w:pPr>
        <w:pStyle w:val="Paragraphedeliste"/>
        <w:ind w:left="0"/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  <w:t xml:space="preserve">                                    </w:t>
      </w:r>
    </w:p>
    <w:p w14:paraId="1C44EA28" w14:textId="16C4B97E" w:rsidR="00735D4B" w:rsidRPr="00AB76FD" w:rsidRDefault="00735D4B" w:rsidP="00735D4B">
      <w:p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Réponses à trouver dans RES2i - Notice décrivant le terrain et le projet d’aménagement prévu</w:t>
      </w:r>
    </w:p>
    <w:p w14:paraId="1AD7D281" w14:textId="77777777" w:rsidR="00735D4B" w:rsidRPr="00AB76FD" w:rsidRDefault="00735D4B" w:rsidP="00735D4B">
      <w:pPr>
        <w:rPr>
          <w:rFonts w:ascii="Arial" w:hAnsi="Arial" w:cs="Arial"/>
          <w:b/>
          <w:bCs/>
        </w:rPr>
      </w:pPr>
    </w:p>
    <w:p w14:paraId="140CC289" w14:textId="41B51737" w:rsidR="00735D4B" w:rsidRPr="00AB76FD" w:rsidRDefault="00735D4B" w:rsidP="00735D4B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1.421- La réglementation est-elle respectée </w:t>
      </w:r>
      <w:r w:rsidR="00EE5A74" w:rsidRPr="00AB76FD">
        <w:rPr>
          <w:rFonts w:ascii="Arial" w:hAnsi="Arial" w:cs="Arial"/>
        </w:rPr>
        <w:t>(</w:t>
      </w:r>
      <w:r w:rsidR="005A6257">
        <w:rPr>
          <w:rFonts w:ascii="Arial" w:hAnsi="Arial" w:cs="Arial"/>
        </w:rPr>
        <w:t>e</w:t>
      </w:r>
      <w:r w:rsidR="00EE5A74" w:rsidRPr="00AB76FD">
        <w:rPr>
          <w:rFonts w:ascii="Arial" w:hAnsi="Arial" w:cs="Arial"/>
        </w:rPr>
        <w:t>ntourer la bonne réponse)</w:t>
      </w:r>
      <w:r w:rsidR="00EE5A74">
        <w:rPr>
          <w:rFonts w:ascii="Arial" w:hAnsi="Arial" w:cs="Arial"/>
        </w:rPr>
        <w:t> </w:t>
      </w:r>
      <w:r w:rsidRPr="00AB76FD">
        <w:rPr>
          <w:rFonts w:ascii="Arial" w:hAnsi="Arial" w:cs="Arial"/>
          <w:b/>
          <w:bCs/>
        </w:rPr>
        <w:t>?</w:t>
      </w:r>
    </w:p>
    <w:p w14:paraId="488FB83E" w14:textId="77777777" w:rsidR="00735D4B" w:rsidRPr="00AB76FD" w:rsidRDefault="00735D4B" w:rsidP="00735D4B">
      <w:pPr>
        <w:rPr>
          <w:rFonts w:ascii="Arial" w:hAnsi="Arial" w:cs="Arial"/>
          <w:b/>
          <w:bCs/>
        </w:rPr>
      </w:pPr>
    </w:p>
    <w:p w14:paraId="4C9BFE63" w14:textId="2CAECE85" w:rsidR="00735D4B" w:rsidRPr="00EE5A74" w:rsidRDefault="00735D4B" w:rsidP="00EE5A74">
      <w:pPr>
        <w:jc w:val="center"/>
        <w:rPr>
          <w:rFonts w:ascii="Arial" w:hAnsi="Arial" w:cs="Arial"/>
          <w:b/>
          <w:bCs/>
          <w:sz w:val="40"/>
        </w:rPr>
      </w:pPr>
      <w:r w:rsidRPr="00EE5A74">
        <w:rPr>
          <w:rFonts w:ascii="Arial" w:hAnsi="Arial" w:cs="Arial"/>
          <w:b/>
          <w:sz w:val="48"/>
        </w:rPr>
        <w:t xml:space="preserve">Oui       </w:t>
      </w:r>
      <w:r w:rsidR="00EE5A74" w:rsidRPr="00EE5A74">
        <w:rPr>
          <w:rFonts w:ascii="Arial" w:hAnsi="Arial" w:cs="Arial"/>
          <w:b/>
          <w:sz w:val="48"/>
        </w:rPr>
        <w:t>N</w:t>
      </w:r>
      <w:r w:rsidRPr="00EE5A74">
        <w:rPr>
          <w:rFonts w:ascii="Arial" w:hAnsi="Arial" w:cs="Arial"/>
          <w:b/>
          <w:sz w:val="48"/>
        </w:rPr>
        <w:t>on</w:t>
      </w:r>
    </w:p>
    <w:p w14:paraId="177AE9F8" w14:textId="77777777" w:rsidR="00735D4B" w:rsidRPr="00AB76FD" w:rsidRDefault="00735D4B" w:rsidP="00735D4B">
      <w:pPr>
        <w:rPr>
          <w:rFonts w:ascii="Arial" w:hAnsi="Arial" w:cs="Arial"/>
          <w:b/>
          <w:bCs/>
        </w:rPr>
      </w:pPr>
    </w:p>
    <w:p w14:paraId="268A6180" w14:textId="07892DE7" w:rsidR="00735D4B" w:rsidRPr="00AB76FD" w:rsidRDefault="00735D4B" w:rsidP="00735D4B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1.422- Justifier votre réponse :</w:t>
      </w:r>
    </w:p>
    <w:p w14:paraId="25CB390D" w14:textId="77777777" w:rsidR="00735D4B" w:rsidRPr="00AB76FD" w:rsidRDefault="00735D4B" w:rsidP="00735D4B">
      <w:pPr>
        <w:rPr>
          <w:rFonts w:ascii="Arial" w:hAnsi="Arial" w:cs="Arial"/>
          <w:b/>
          <w:bCs/>
        </w:rPr>
      </w:pPr>
    </w:p>
    <w:p w14:paraId="289104B0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5E6DABE7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068A033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8D691DB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1AA6436C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0E5A7F26" w14:textId="77777777" w:rsidR="00735D4B" w:rsidRPr="00AB76FD" w:rsidRDefault="00735D4B" w:rsidP="00735D4B">
      <w:pPr>
        <w:rPr>
          <w:rFonts w:ascii="Arial" w:hAnsi="Arial" w:cs="Arial"/>
          <w:b/>
          <w:bCs/>
        </w:rPr>
      </w:pPr>
    </w:p>
    <w:p w14:paraId="40CC8728" w14:textId="77777777" w:rsidR="00735D4B" w:rsidRPr="00AB76FD" w:rsidRDefault="00735D4B" w:rsidP="00735D4B">
      <w:pPr>
        <w:rPr>
          <w:rFonts w:ascii="Arial" w:hAnsi="Arial" w:cs="Arial"/>
          <w:b/>
          <w:bCs/>
        </w:rPr>
      </w:pPr>
    </w:p>
    <w:p w14:paraId="56A0810B" w14:textId="1AE9CF60" w:rsidR="00735D4B" w:rsidRPr="00AB76FD" w:rsidRDefault="00735D4B" w:rsidP="00735D4B">
      <w:pPr>
        <w:rPr>
          <w:rFonts w:ascii="Arial" w:hAnsi="Arial" w:cs="Arial"/>
          <w:color w:val="00B050"/>
        </w:rPr>
      </w:pPr>
      <w:r w:rsidRPr="00AB76FD">
        <w:rPr>
          <w:rFonts w:ascii="Arial" w:hAnsi="Arial" w:cs="Arial"/>
          <w:b/>
          <w:bCs/>
        </w:rPr>
        <w:br w:type="column"/>
        <w:t>1.43- Compléter la fiche des renseignements pour l’entretien de la voirie et des trottoirs</w:t>
      </w:r>
    </w:p>
    <w:p w14:paraId="668371F7" w14:textId="77777777" w:rsidR="00735D4B" w:rsidRPr="00AB76FD" w:rsidRDefault="00735D4B" w:rsidP="00735D4B">
      <w:pPr>
        <w:rPr>
          <w:rFonts w:ascii="Arial" w:hAnsi="Arial" w:cs="Arial"/>
          <w:color w:val="00B050"/>
        </w:rPr>
      </w:pPr>
    </w:p>
    <w:p w14:paraId="5BB7F668" w14:textId="16C55471" w:rsidR="00735D4B" w:rsidRPr="00AB76FD" w:rsidRDefault="00735D4B" w:rsidP="00EE5A74">
      <w:pPr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 xml:space="preserve">Compléter la liste ci-après en donnant les désignations des matériaux avec le maximum de précision, ainsi que les dimensions et cotes principales.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196"/>
      </w:tblGrid>
      <w:tr w:rsidR="001D72F7" w:rsidRPr="00AB76FD" w14:paraId="583CD96E" w14:textId="77777777" w:rsidTr="001D72F7">
        <w:tc>
          <w:tcPr>
            <w:tcW w:w="10196" w:type="dxa"/>
          </w:tcPr>
          <w:p w14:paraId="4FF97167" w14:textId="77777777" w:rsidR="001D72F7" w:rsidRPr="00AB76FD" w:rsidRDefault="001D72F7" w:rsidP="00735D4B">
            <w:pPr>
              <w:rPr>
                <w:rFonts w:ascii="Arial" w:hAnsi="Arial" w:cs="Arial"/>
              </w:rPr>
            </w:pPr>
            <w:proofErr w:type="gramStart"/>
            <w:r w:rsidRPr="00AB76FD">
              <w:rPr>
                <w:rFonts w:ascii="Arial" w:hAnsi="Arial" w:cs="Arial"/>
              </w:rPr>
              <w:t>1:</w:t>
            </w:r>
            <w:proofErr w:type="gramEnd"/>
            <w:r w:rsidRPr="00AB76FD">
              <w:rPr>
                <w:rFonts w:ascii="Arial" w:hAnsi="Arial" w:cs="Arial"/>
              </w:rPr>
              <w:t xml:space="preserve"> Largeur de la chaussée :</w:t>
            </w:r>
          </w:p>
          <w:p w14:paraId="2F805CB4" w14:textId="77777777" w:rsidR="001D72F7" w:rsidRPr="00AB76FD" w:rsidRDefault="001D72F7" w:rsidP="00735D4B">
            <w:pPr>
              <w:rPr>
                <w:rFonts w:ascii="Arial" w:hAnsi="Arial" w:cs="Arial"/>
              </w:rPr>
            </w:pPr>
          </w:p>
          <w:p w14:paraId="42DDF640" w14:textId="13C6E2DA" w:rsidR="001D72F7" w:rsidRPr="00AB76FD" w:rsidRDefault="001D72F7" w:rsidP="00735D4B">
            <w:pPr>
              <w:rPr>
                <w:noProof/>
              </w:rPr>
            </w:pPr>
          </w:p>
        </w:tc>
      </w:tr>
      <w:tr w:rsidR="001D72F7" w:rsidRPr="00AB76FD" w14:paraId="699535D7" w14:textId="77777777" w:rsidTr="001D72F7">
        <w:tc>
          <w:tcPr>
            <w:tcW w:w="10196" w:type="dxa"/>
          </w:tcPr>
          <w:p w14:paraId="581F7D67" w14:textId="77777777" w:rsidR="001D72F7" w:rsidRPr="00AB76FD" w:rsidRDefault="001D72F7" w:rsidP="00735D4B">
            <w:pPr>
              <w:rPr>
                <w:rFonts w:ascii="Arial" w:hAnsi="Arial" w:cs="Arial"/>
              </w:rPr>
            </w:pPr>
            <w:proofErr w:type="gramStart"/>
            <w:r w:rsidRPr="00AB76FD">
              <w:rPr>
                <w:rFonts w:ascii="Arial" w:hAnsi="Arial" w:cs="Arial"/>
              </w:rPr>
              <w:t>2:</w:t>
            </w:r>
            <w:proofErr w:type="gramEnd"/>
            <w:r w:rsidRPr="00AB76FD">
              <w:rPr>
                <w:rFonts w:ascii="Arial" w:hAnsi="Arial" w:cs="Arial"/>
              </w:rPr>
              <w:t xml:space="preserve"> Largeur du trottoir :</w:t>
            </w:r>
          </w:p>
          <w:p w14:paraId="4B1AC656" w14:textId="77777777" w:rsidR="001D72F7" w:rsidRPr="00AB76FD" w:rsidRDefault="001D72F7" w:rsidP="00735D4B">
            <w:pPr>
              <w:rPr>
                <w:rFonts w:ascii="Arial" w:hAnsi="Arial" w:cs="Arial"/>
              </w:rPr>
            </w:pPr>
          </w:p>
          <w:p w14:paraId="316E252E" w14:textId="445DA8BF" w:rsidR="001D72F7" w:rsidRPr="00AB76FD" w:rsidRDefault="001D72F7" w:rsidP="00735D4B">
            <w:pPr>
              <w:rPr>
                <w:noProof/>
              </w:rPr>
            </w:pPr>
          </w:p>
        </w:tc>
      </w:tr>
      <w:tr w:rsidR="001D72F7" w:rsidRPr="00AB76FD" w14:paraId="4A5FBA65" w14:textId="77777777" w:rsidTr="001D72F7">
        <w:tc>
          <w:tcPr>
            <w:tcW w:w="10196" w:type="dxa"/>
          </w:tcPr>
          <w:p w14:paraId="04764077" w14:textId="77777777" w:rsidR="001D72F7" w:rsidRPr="00AB76FD" w:rsidRDefault="001D72F7" w:rsidP="00735D4B">
            <w:pPr>
              <w:rPr>
                <w:rFonts w:ascii="Arial" w:hAnsi="Arial" w:cs="Arial"/>
              </w:rPr>
            </w:pPr>
            <w:proofErr w:type="gramStart"/>
            <w:r w:rsidRPr="00AB76FD">
              <w:rPr>
                <w:rFonts w:ascii="Arial" w:hAnsi="Arial" w:cs="Arial"/>
              </w:rPr>
              <w:t>3:</w:t>
            </w:r>
            <w:proofErr w:type="gramEnd"/>
            <w:r w:rsidRPr="00AB76FD">
              <w:rPr>
                <w:rFonts w:ascii="Arial" w:hAnsi="Arial" w:cs="Arial"/>
              </w:rPr>
              <w:t xml:space="preserve"> Type de caniveau :</w:t>
            </w:r>
          </w:p>
          <w:p w14:paraId="4793D3A5" w14:textId="77777777" w:rsidR="001D72F7" w:rsidRPr="00AB76FD" w:rsidRDefault="001D72F7" w:rsidP="00735D4B">
            <w:pPr>
              <w:rPr>
                <w:rFonts w:ascii="Arial" w:hAnsi="Arial" w:cs="Arial"/>
              </w:rPr>
            </w:pPr>
          </w:p>
          <w:p w14:paraId="1C3F7B09" w14:textId="24FC7737" w:rsidR="001D72F7" w:rsidRPr="00AB76FD" w:rsidRDefault="001D72F7" w:rsidP="00735D4B">
            <w:pPr>
              <w:rPr>
                <w:noProof/>
              </w:rPr>
            </w:pPr>
          </w:p>
        </w:tc>
      </w:tr>
      <w:tr w:rsidR="001D72F7" w:rsidRPr="00AB76FD" w14:paraId="762886CE" w14:textId="77777777" w:rsidTr="001D72F7">
        <w:tc>
          <w:tcPr>
            <w:tcW w:w="10196" w:type="dxa"/>
          </w:tcPr>
          <w:p w14:paraId="425DA3FB" w14:textId="77777777" w:rsidR="001D72F7" w:rsidRPr="00AB76FD" w:rsidRDefault="001D72F7" w:rsidP="00735D4B">
            <w:pPr>
              <w:rPr>
                <w:rFonts w:ascii="Arial" w:hAnsi="Arial" w:cs="Arial"/>
              </w:rPr>
            </w:pPr>
            <w:proofErr w:type="gramStart"/>
            <w:r w:rsidRPr="00AB76FD">
              <w:rPr>
                <w:rFonts w:ascii="Arial" w:hAnsi="Arial" w:cs="Arial"/>
              </w:rPr>
              <w:t>4:</w:t>
            </w:r>
            <w:proofErr w:type="gramEnd"/>
            <w:r w:rsidRPr="00AB76FD">
              <w:rPr>
                <w:rFonts w:ascii="Arial" w:hAnsi="Arial" w:cs="Arial"/>
              </w:rPr>
              <w:t xml:space="preserve"> Pentes longitudinales mini et maxi de la chaussée en % :</w:t>
            </w:r>
          </w:p>
          <w:p w14:paraId="1D689AB2" w14:textId="77777777" w:rsidR="001D72F7" w:rsidRPr="00AB76FD" w:rsidRDefault="001D72F7" w:rsidP="00735D4B">
            <w:pPr>
              <w:rPr>
                <w:rFonts w:ascii="Arial" w:hAnsi="Arial" w:cs="Arial"/>
              </w:rPr>
            </w:pPr>
          </w:p>
          <w:p w14:paraId="557EA263" w14:textId="3D0D4D5C" w:rsidR="001D72F7" w:rsidRPr="00AB76FD" w:rsidRDefault="001D72F7" w:rsidP="00735D4B">
            <w:pPr>
              <w:rPr>
                <w:noProof/>
              </w:rPr>
            </w:pPr>
          </w:p>
        </w:tc>
      </w:tr>
      <w:tr w:rsidR="001D72F7" w:rsidRPr="00AB76FD" w14:paraId="25174A24" w14:textId="77777777" w:rsidTr="001D72F7">
        <w:tc>
          <w:tcPr>
            <w:tcW w:w="10196" w:type="dxa"/>
          </w:tcPr>
          <w:p w14:paraId="54DAF3EB" w14:textId="77777777" w:rsidR="001D72F7" w:rsidRPr="00AB76FD" w:rsidRDefault="001D72F7" w:rsidP="00735D4B">
            <w:pPr>
              <w:rPr>
                <w:rFonts w:ascii="Arial" w:hAnsi="Arial" w:cs="Arial"/>
              </w:rPr>
            </w:pPr>
            <w:proofErr w:type="gramStart"/>
            <w:r w:rsidRPr="00AB76FD">
              <w:rPr>
                <w:rFonts w:ascii="Arial" w:hAnsi="Arial" w:cs="Arial"/>
              </w:rPr>
              <w:t>5:</w:t>
            </w:r>
            <w:proofErr w:type="gramEnd"/>
            <w:r w:rsidRPr="00AB76FD">
              <w:rPr>
                <w:rFonts w:ascii="Arial" w:hAnsi="Arial" w:cs="Arial"/>
              </w:rPr>
              <w:t xml:space="preserve"> Couche de finition pour la chaussée :</w:t>
            </w:r>
          </w:p>
          <w:p w14:paraId="6ECC60E6" w14:textId="77777777" w:rsidR="001D72F7" w:rsidRPr="00AB76FD" w:rsidRDefault="001D72F7" w:rsidP="00735D4B">
            <w:pPr>
              <w:rPr>
                <w:rFonts w:ascii="Arial" w:hAnsi="Arial" w:cs="Arial"/>
              </w:rPr>
            </w:pPr>
          </w:p>
          <w:p w14:paraId="0BC87AAF" w14:textId="0E32FB2F" w:rsidR="001D72F7" w:rsidRPr="00AB76FD" w:rsidRDefault="001D72F7" w:rsidP="00735D4B">
            <w:pPr>
              <w:rPr>
                <w:noProof/>
              </w:rPr>
            </w:pPr>
          </w:p>
        </w:tc>
      </w:tr>
      <w:tr w:rsidR="001D72F7" w:rsidRPr="00AB76FD" w14:paraId="2B09DEE7" w14:textId="77777777" w:rsidTr="001D72F7">
        <w:tc>
          <w:tcPr>
            <w:tcW w:w="10196" w:type="dxa"/>
          </w:tcPr>
          <w:p w14:paraId="356AB2A9" w14:textId="77777777" w:rsidR="001D72F7" w:rsidRPr="00AB76FD" w:rsidRDefault="001D72F7" w:rsidP="00735D4B">
            <w:pPr>
              <w:rPr>
                <w:rFonts w:ascii="Arial" w:hAnsi="Arial" w:cs="Arial"/>
              </w:rPr>
            </w:pPr>
            <w:proofErr w:type="gramStart"/>
            <w:r w:rsidRPr="00AB76FD">
              <w:rPr>
                <w:rFonts w:ascii="Arial" w:hAnsi="Arial" w:cs="Arial"/>
              </w:rPr>
              <w:t>6:</w:t>
            </w:r>
            <w:proofErr w:type="gramEnd"/>
            <w:r w:rsidRPr="00AB76FD">
              <w:rPr>
                <w:rFonts w:ascii="Arial" w:hAnsi="Arial" w:cs="Arial"/>
              </w:rPr>
              <w:t xml:space="preserve"> Couche de finition pour le trottoir :</w:t>
            </w:r>
          </w:p>
          <w:p w14:paraId="5954C5A0" w14:textId="77777777" w:rsidR="001D72F7" w:rsidRPr="00AB76FD" w:rsidRDefault="001D72F7" w:rsidP="00735D4B">
            <w:pPr>
              <w:rPr>
                <w:rFonts w:ascii="Arial" w:hAnsi="Arial" w:cs="Arial"/>
              </w:rPr>
            </w:pPr>
          </w:p>
          <w:p w14:paraId="09841442" w14:textId="17EB355B" w:rsidR="001D72F7" w:rsidRPr="00AB76FD" w:rsidRDefault="001D72F7" w:rsidP="00735D4B">
            <w:pPr>
              <w:rPr>
                <w:noProof/>
              </w:rPr>
            </w:pPr>
          </w:p>
        </w:tc>
      </w:tr>
    </w:tbl>
    <w:p w14:paraId="3B74E047" w14:textId="77777777" w:rsidR="00735D4B" w:rsidRPr="00AB76FD" w:rsidRDefault="00735D4B" w:rsidP="00735D4B">
      <w:pPr>
        <w:rPr>
          <w:noProof/>
        </w:rPr>
      </w:pPr>
    </w:p>
    <w:p w14:paraId="7FE2F513" w14:textId="47B48F69" w:rsidR="00BB1D1C" w:rsidRPr="00AB76FD" w:rsidRDefault="00BB1D1C" w:rsidP="00BB1D1C">
      <w:pPr>
        <w:pStyle w:val="Paragraphedeliste"/>
        <w:numPr>
          <w:ilvl w:val="1"/>
          <w:numId w:val="10"/>
        </w:numPr>
        <w:spacing w:after="160" w:line="259" w:lineRule="auto"/>
        <w:contextualSpacing/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t>Eclairage public </w:t>
      </w:r>
    </w:p>
    <w:p w14:paraId="1BD5C055" w14:textId="77777777" w:rsidR="00735D4B" w:rsidRPr="00AB76FD" w:rsidRDefault="00735D4B" w:rsidP="00735D4B">
      <w:pPr>
        <w:rPr>
          <w:rFonts w:ascii="Arial" w:hAnsi="Arial" w:cs="Arial"/>
          <w:color w:val="FF0000"/>
        </w:rPr>
      </w:pPr>
    </w:p>
    <w:p w14:paraId="72404C60" w14:textId="63EFFD4D" w:rsidR="00735D4B" w:rsidRPr="00AB76FD" w:rsidRDefault="00735D4B" w:rsidP="00735D4B">
      <w:pPr>
        <w:rPr>
          <w:rFonts w:ascii="Arial" w:hAnsi="Arial" w:cs="Arial"/>
          <w:b/>
          <w:bCs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 xml:space="preserve">Réponses à trouver </w:t>
      </w:r>
      <w:r w:rsidR="00082E3C" w:rsidRPr="00AB76FD">
        <w:rPr>
          <w:rFonts w:ascii="Arial" w:hAnsi="Arial" w:cs="Arial"/>
          <w:color w:val="538135" w:themeColor="accent6" w:themeShade="BF"/>
        </w:rPr>
        <w:t>dans</w:t>
      </w:r>
      <w:r w:rsidRPr="00AB76FD">
        <w:rPr>
          <w:rFonts w:ascii="Arial" w:hAnsi="Arial" w:cs="Arial"/>
          <w:color w:val="538135" w:themeColor="accent6" w:themeShade="BF"/>
        </w:rPr>
        <w:t xml:space="preserve"> </w:t>
      </w:r>
      <w:r w:rsidR="001D72F7" w:rsidRPr="00AB76FD">
        <w:rPr>
          <w:rFonts w:ascii="Arial" w:hAnsi="Arial" w:cs="Arial"/>
          <w:color w:val="538135" w:themeColor="accent6" w:themeShade="BF"/>
        </w:rPr>
        <w:t>RES6i - Plan des réseaux secs</w:t>
      </w:r>
    </w:p>
    <w:p w14:paraId="27BEF45D" w14:textId="77777777" w:rsidR="00735D4B" w:rsidRPr="00AB76FD" w:rsidRDefault="00735D4B" w:rsidP="00735D4B">
      <w:pPr>
        <w:rPr>
          <w:rFonts w:ascii="Arial" w:hAnsi="Arial" w:cs="Arial"/>
          <w:b/>
          <w:bCs/>
        </w:rPr>
      </w:pPr>
    </w:p>
    <w:p w14:paraId="63B1666E" w14:textId="1133294F" w:rsidR="00735D4B" w:rsidRPr="00AB76FD" w:rsidRDefault="00735D4B" w:rsidP="00735D4B">
      <w:pPr>
        <w:rPr>
          <w:rFonts w:ascii="Arial" w:hAnsi="Arial" w:cs="Arial"/>
        </w:rPr>
      </w:pPr>
      <w:r w:rsidRPr="00AB76FD">
        <w:rPr>
          <w:rFonts w:ascii="Arial" w:hAnsi="Arial" w:cs="Arial"/>
        </w:rPr>
        <w:t>Afin de formaliser l’appel d’offre pour les décorations de Noël de l’ensemble de la commune, on vous demande de faire le point sur l’éclairage public.</w:t>
      </w:r>
    </w:p>
    <w:p w14:paraId="27B37137" w14:textId="0C0EF0C8" w:rsidR="00735D4B" w:rsidRPr="00AB76FD" w:rsidRDefault="00735D4B" w:rsidP="00735D4B">
      <w:pPr>
        <w:rPr>
          <w:rFonts w:ascii="Arial" w:hAnsi="Arial" w:cs="Arial"/>
        </w:rPr>
      </w:pPr>
      <w:r w:rsidRPr="00AB76FD">
        <w:rPr>
          <w:rFonts w:ascii="Arial" w:hAnsi="Arial" w:cs="Arial"/>
        </w:rPr>
        <w:t xml:space="preserve">Donner : </w:t>
      </w:r>
      <w:r w:rsidR="001D72F7" w:rsidRPr="00AB76FD">
        <w:rPr>
          <w:rFonts w:ascii="Arial" w:hAnsi="Arial" w:cs="Arial"/>
        </w:rPr>
        <w:t>l</w:t>
      </w:r>
      <w:r w:rsidRPr="00AB76FD">
        <w:rPr>
          <w:rFonts w:ascii="Arial" w:hAnsi="Arial" w:cs="Arial"/>
        </w:rPr>
        <w:t xml:space="preserve">a localisation, le nombre et le type de mobilier d’éclairage urbain. </w:t>
      </w:r>
    </w:p>
    <w:p w14:paraId="2A0B09FF" w14:textId="77777777" w:rsidR="00735D4B" w:rsidRPr="00AB76FD" w:rsidRDefault="00735D4B" w:rsidP="00735D4B">
      <w:pPr>
        <w:rPr>
          <w:rFonts w:ascii="Arial" w:hAnsi="Arial" w:cs="Arial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196"/>
      </w:tblGrid>
      <w:tr w:rsidR="001D72F7" w:rsidRPr="00AB76FD" w14:paraId="79D6DA63" w14:textId="77777777" w:rsidTr="001D72F7">
        <w:tc>
          <w:tcPr>
            <w:tcW w:w="10196" w:type="dxa"/>
          </w:tcPr>
          <w:p w14:paraId="33296007" w14:textId="77777777" w:rsidR="001D72F7" w:rsidRPr="00AB76FD" w:rsidRDefault="001D72F7" w:rsidP="00735D4B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Localisation :</w:t>
            </w:r>
          </w:p>
          <w:p w14:paraId="5555B167" w14:textId="77777777" w:rsidR="001D72F7" w:rsidRPr="00AB76FD" w:rsidRDefault="001D72F7" w:rsidP="00735D4B">
            <w:pPr>
              <w:rPr>
                <w:rFonts w:ascii="Arial" w:hAnsi="Arial" w:cs="Arial"/>
              </w:rPr>
            </w:pPr>
          </w:p>
          <w:p w14:paraId="64ADC7CC" w14:textId="364FEC4F" w:rsidR="001D72F7" w:rsidRPr="00AB76FD" w:rsidRDefault="001D72F7" w:rsidP="00735D4B">
            <w:pPr>
              <w:rPr>
                <w:rFonts w:ascii="Arial" w:hAnsi="Arial" w:cs="Arial"/>
              </w:rPr>
            </w:pPr>
          </w:p>
        </w:tc>
      </w:tr>
      <w:tr w:rsidR="001D72F7" w:rsidRPr="00AB76FD" w14:paraId="02E23F08" w14:textId="77777777" w:rsidTr="001D72F7">
        <w:tc>
          <w:tcPr>
            <w:tcW w:w="10196" w:type="dxa"/>
          </w:tcPr>
          <w:p w14:paraId="3B812363" w14:textId="77777777" w:rsidR="001D72F7" w:rsidRPr="00AB76FD" w:rsidRDefault="001D72F7" w:rsidP="00735D4B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Nombre :</w:t>
            </w:r>
          </w:p>
          <w:p w14:paraId="643767EE" w14:textId="77777777" w:rsidR="001D72F7" w:rsidRPr="00AB76FD" w:rsidRDefault="001D72F7" w:rsidP="00735D4B">
            <w:pPr>
              <w:rPr>
                <w:rFonts w:ascii="Arial" w:hAnsi="Arial" w:cs="Arial"/>
              </w:rPr>
            </w:pPr>
          </w:p>
          <w:p w14:paraId="4284FCC7" w14:textId="0324F2BE" w:rsidR="001D72F7" w:rsidRPr="00AB76FD" w:rsidRDefault="001D72F7" w:rsidP="00735D4B">
            <w:pPr>
              <w:rPr>
                <w:rFonts w:ascii="Arial" w:hAnsi="Arial" w:cs="Arial"/>
              </w:rPr>
            </w:pPr>
          </w:p>
        </w:tc>
      </w:tr>
      <w:tr w:rsidR="001D72F7" w:rsidRPr="00AB76FD" w14:paraId="498FC783" w14:textId="77777777" w:rsidTr="001D72F7">
        <w:tc>
          <w:tcPr>
            <w:tcW w:w="10196" w:type="dxa"/>
          </w:tcPr>
          <w:p w14:paraId="249CEBAA" w14:textId="77777777" w:rsidR="001D72F7" w:rsidRPr="00AB76FD" w:rsidRDefault="001D72F7" w:rsidP="00735D4B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Type :</w:t>
            </w:r>
          </w:p>
          <w:p w14:paraId="33099B98" w14:textId="77777777" w:rsidR="001D72F7" w:rsidRPr="00AB76FD" w:rsidRDefault="001D72F7" w:rsidP="00735D4B">
            <w:pPr>
              <w:rPr>
                <w:rFonts w:ascii="Arial" w:hAnsi="Arial" w:cs="Arial"/>
              </w:rPr>
            </w:pPr>
          </w:p>
          <w:p w14:paraId="3C98B620" w14:textId="6746DD19" w:rsidR="001D72F7" w:rsidRPr="00AB76FD" w:rsidRDefault="001D72F7" w:rsidP="00735D4B">
            <w:pPr>
              <w:rPr>
                <w:rFonts w:ascii="Arial" w:hAnsi="Arial" w:cs="Arial"/>
              </w:rPr>
            </w:pPr>
          </w:p>
        </w:tc>
      </w:tr>
    </w:tbl>
    <w:p w14:paraId="3437E4F9" w14:textId="77777777" w:rsidR="001D72F7" w:rsidRPr="00AB76FD" w:rsidRDefault="001D72F7" w:rsidP="00735D4B">
      <w:pPr>
        <w:rPr>
          <w:rFonts w:ascii="Arial" w:hAnsi="Arial" w:cs="Arial"/>
        </w:rPr>
      </w:pPr>
    </w:p>
    <w:p w14:paraId="5F5806C3" w14:textId="77777777" w:rsidR="001D72F7" w:rsidRPr="00AB76FD" w:rsidRDefault="001D72F7" w:rsidP="00735D4B">
      <w:pPr>
        <w:rPr>
          <w:rFonts w:ascii="Arial" w:hAnsi="Arial" w:cs="Arial"/>
        </w:rPr>
      </w:pPr>
    </w:p>
    <w:p w14:paraId="7A5EF3D6" w14:textId="77777777" w:rsidR="00B677F2" w:rsidRPr="00AB76FD" w:rsidRDefault="00B677F2" w:rsidP="00B677F2">
      <w:pPr>
        <w:rPr>
          <w:bdr w:val="single" w:sz="18" w:space="0" w:color="auto"/>
        </w:rPr>
      </w:pPr>
    </w:p>
    <w:p w14:paraId="2DE75DFE" w14:textId="36D86654" w:rsidR="00735D4B" w:rsidRPr="00AB76FD" w:rsidRDefault="00735D4B" w:rsidP="001D72F7">
      <w:pPr>
        <w:jc w:val="right"/>
      </w:pP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DR3</w:t>
      </w:r>
      <w:r w:rsidRPr="00AB76FD">
        <w:br w:type="page"/>
      </w:r>
    </w:p>
    <w:tbl>
      <w:tblPr>
        <w:tblW w:w="10516" w:type="dxa"/>
        <w:tblInd w:w="1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516"/>
      </w:tblGrid>
      <w:tr w:rsidR="009C4436" w:rsidRPr="00AB76FD" w14:paraId="3BEE5EC7" w14:textId="77777777" w:rsidTr="001D72F7">
        <w:trPr>
          <w:trHeight w:val="1701"/>
        </w:trPr>
        <w:tc>
          <w:tcPr>
            <w:tcW w:w="1051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pPr w:leftFromText="141" w:rightFromText="141" w:vertAnchor="text" w:horzAnchor="margin" w:tblpY="367"/>
              <w:tblOverlap w:val="never"/>
              <w:tblW w:w="1018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701"/>
              <w:gridCol w:w="8481"/>
            </w:tblGrid>
            <w:tr w:rsidR="00A76939" w:rsidRPr="00AB76FD" w14:paraId="45EBB04F" w14:textId="77777777" w:rsidTr="001725BA">
              <w:trPr>
                <w:trHeight w:val="1975"/>
              </w:trPr>
              <w:tc>
                <w:tcPr>
                  <w:tcW w:w="10182" w:type="dxa"/>
                  <w:gridSpan w:val="2"/>
                  <w:tcBorders>
                    <w:right w:val="single" w:sz="4" w:space="0" w:color="auto"/>
                  </w:tcBorders>
                </w:tcPr>
                <w:p w14:paraId="36B7C5C5" w14:textId="169A0610" w:rsidR="00A76939" w:rsidRPr="00AB76FD" w:rsidRDefault="00A76939" w:rsidP="00A76939">
                  <w:pPr>
                    <w:spacing w:before="60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AB76FD">
                    <w:rPr>
                      <w:rFonts w:ascii="Arial" w:hAnsi="Arial" w:cs="Arial"/>
                      <w:b/>
                      <w:sz w:val="28"/>
                      <w:szCs w:val="28"/>
                    </w:rPr>
                    <w:t>ANALYSE D’UN DOSSIER                                                                  ÉTUDE 2</w:t>
                  </w:r>
                </w:p>
                <w:p w14:paraId="53A85D0F" w14:textId="77777777" w:rsidR="00C80D9B" w:rsidRPr="00AB76FD" w:rsidRDefault="00C80D9B" w:rsidP="00A76939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</w:p>
                <w:p w14:paraId="432AE65D" w14:textId="6763378A" w:rsidR="00A76939" w:rsidRPr="00EE5A74" w:rsidRDefault="00A76939" w:rsidP="00A76939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EE5A74">
                    <w:rPr>
                      <w:rFonts w:ascii="Arial" w:hAnsi="Arial" w:cs="Arial"/>
                      <w:sz w:val="28"/>
                      <w:szCs w:val="28"/>
                    </w:rPr>
                    <w:t>Collecter et gérer des informations</w:t>
                  </w:r>
                  <w:r w:rsidR="005E5FB6">
                    <w:rPr>
                      <w:rFonts w:ascii="Arial" w:hAnsi="Arial" w:cs="Arial"/>
                      <w:sz w:val="28"/>
                      <w:szCs w:val="28"/>
                    </w:rPr>
                    <w:t>.</w:t>
                  </w:r>
                </w:p>
                <w:p w14:paraId="5FD468C8" w14:textId="74E626FC" w:rsidR="00A76939" w:rsidRPr="00EE5A74" w:rsidRDefault="00A76939" w:rsidP="00A76939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EE5A74">
                    <w:rPr>
                      <w:rFonts w:ascii="Arial" w:hAnsi="Arial" w:cs="Arial"/>
                      <w:sz w:val="28"/>
                      <w:szCs w:val="28"/>
                    </w:rPr>
                    <w:t>Aménager une parcelle conformément au PLU</w:t>
                  </w:r>
                  <w:r w:rsidR="005E5FB6">
                    <w:rPr>
                      <w:rFonts w:ascii="Arial" w:hAnsi="Arial" w:cs="Arial"/>
                      <w:sz w:val="28"/>
                      <w:szCs w:val="28"/>
                    </w:rPr>
                    <w:t>.</w:t>
                  </w:r>
                </w:p>
                <w:p w14:paraId="7D9B3275" w14:textId="105CFAF3" w:rsidR="00A76939" w:rsidRPr="00AB76FD" w:rsidRDefault="00A76939" w:rsidP="00A76939">
                  <w:pPr>
                    <w:rPr>
                      <w:rFonts w:ascii="Arial" w:hAnsi="Arial" w:cs="Arial"/>
                      <w:b/>
                      <w:bCs/>
                      <w:sz w:val="44"/>
                    </w:rPr>
                  </w:pPr>
                  <w:r w:rsidRPr="00EE5A74">
                    <w:rPr>
                      <w:rFonts w:ascii="Arial" w:hAnsi="Arial" w:cs="Arial"/>
                      <w:sz w:val="28"/>
                      <w:szCs w:val="28"/>
                    </w:rPr>
                    <w:t>Identifier les aspects juridiq</w:t>
                  </w:r>
                  <w:r w:rsidR="00AB0E7B" w:rsidRPr="00EE5A74">
                    <w:rPr>
                      <w:rFonts w:ascii="Arial" w:hAnsi="Arial" w:cs="Arial"/>
                      <w:sz w:val="28"/>
                      <w:szCs w:val="28"/>
                    </w:rPr>
                    <w:t>ues du dossier</w:t>
                  </w:r>
                  <w:r w:rsidR="005E5FB6">
                    <w:rPr>
                      <w:rFonts w:ascii="Arial" w:hAnsi="Arial" w:cs="Arial"/>
                      <w:sz w:val="28"/>
                      <w:szCs w:val="28"/>
                    </w:rPr>
                    <w:t>.</w:t>
                  </w:r>
                </w:p>
              </w:tc>
            </w:tr>
            <w:tr w:rsidR="00A76939" w:rsidRPr="00AB76FD" w14:paraId="5414215B" w14:textId="77777777" w:rsidTr="00A76939">
              <w:tc>
                <w:tcPr>
                  <w:tcW w:w="10182" w:type="dxa"/>
                  <w:gridSpan w:val="2"/>
                  <w:tcBorders>
                    <w:left w:val="single" w:sz="4" w:space="0" w:color="FFFFFF"/>
                    <w:right w:val="single" w:sz="4" w:space="0" w:color="FFFFFF"/>
                  </w:tcBorders>
                </w:tcPr>
                <w:p w14:paraId="7DD79FA3" w14:textId="77777777" w:rsidR="00A76939" w:rsidRPr="00AB76FD" w:rsidRDefault="00A76939" w:rsidP="00A76939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</w:p>
              </w:tc>
            </w:tr>
            <w:tr w:rsidR="00A76939" w:rsidRPr="00AB76FD" w14:paraId="223B5977" w14:textId="77777777" w:rsidTr="00A76939">
              <w:trPr>
                <w:trHeight w:val="1701"/>
              </w:trPr>
              <w:tc>
                <w:tcPr>
                  <w:tcW w:w="10182" w:type="dxa"/>
                  <w:gridSpan w:val="2"/>
                  <w:tcBorders>
                    <w:bottom w:val="single" w:sz="4" w:space="0" w:color="auto"/>
                  </w:tcBorders>
                </w:tcPr>
                <w:p w14:paraId="235084B0" w14:textId="77777777" w:rsidR="00A76939" w:rsidRPr="00AB76FD" w:rsidRDefault="00A76939" w:rsidP="00A76939">
                  <w:pPr>
                    <w:rPr>
                      <w:rFonts w:ascii="Arial" w:hAnsi="Arial" w:cs="Arial"/>
                      <w:b/>
                    </w:rPr>
                  </w:pPr>
                </w:p>
                <w:p w14:paraId="7238A0B6" w14:textId="717784BD" w:rsidR="00A76939" w:rsidRPr="00AB76FD" w:rsidRDefault="00A76939" w:rsidP="00A76939">
                  <w:pPr>
                    <w:rPr>
                      <w:rFonts w:ascii="Arial" w:hAnsi="Arial" w:cs="Arial"/>
                      <w:b/>
                    </w:rPr>
                  </w:pPr>
                  <w:r w:rsidRPr="00AB76FD">
                    <w:rPr>
                      <w:rFonts w:ascii="Arial" w:hAnsi="Arial" w:cs="Arial"/>
                      <w:b/>
                    </w:rPr>
                    <w:t xml:space="preserve">SITUATION PROFESSIONNELLE : Bureau </w:t>
                  </w:r>
                  <w:r w:rsidR="001D72F7" w:rsidRPr="00AB76FD">
                    <w:rPr>
                      <w:rFonts w:ascii="Arial" w:hAnsi="Arial" w:cs="Arial"/>
                      <w:b/>
                    </w:rPr>
                    <w:t>d’études</w:t>
                  </w:r>
                  <w:r w:rsidRPr="00AB76FD">
                    <w:rPr>
                      <w:rFonts w:ascii="Arial" w:hAnsi="Arial" w:cs="Arial"/>
                      <w:b/>
                    </w:rPr>
                    <w:br/>
                  </w:r>
                </w:p>
                <w:p w14:paraId="017A6A4B" w14:textId="67DE7E1A" w:rsidR="00A76939" w:rsidRPr="00AB76FD" w:rsidRDefault="00A76939" w:rsidP="00EE5A74">
                  <w:pPr>
                    <w:jc w:val="both"/>
                    <w:rPr>
                      <w:rFonts w:ascii="Arial" w:hAnsi="Arial" w:cs="Arial"/>
                    </w:rPr>
                  </w:pPr>
                  <w:r w:rsidRPr="00AB76FD">
                    <w:rPr>
                      <w:rFonts w:ascii="Arial" w:hAnsi="Arial" w:cs="Arial"/>
                    </w:rPr>
                    <w:t>Suite aux diverses questions posées au Maire et à ses adjoints par d’éventuels acquéreurs de lots, on vous demande de collecter et gérer des informations qui seront</w:t>
                  </w:r>
                  <w:r w:rsidR="001D72F7" w:rsidRPr="00AB76FD">
                    <w:rPr>
                      <w:rFonts w:ascii="Arial" w:hAnsi="Arial" w:cs="Arial"/>
                    </w:rPr>
                    <w:t xml:space="preserve"> mises à disposition en Mairie.</w:t>
                  </w:r>
                </w:p>
                <w:p w14:paraId="504C829B" w14:textId="77777777" w:rsidR="00A76939" w:rsidRPr="00AB76FD" w:rsidRDefault="00A76939" w:rsidP="00A76939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</w:p>
              </w:tc>
            </w:tr>
            <w:tr w:rsidR="00A76939" w:rsidRPr="00AB76FD" w14:paraId="7E9247A8" w14:textId="77777777" w:rsidTr="00A76939">
              <w:trPr>
                <w:trHeight w:val="1701"/>
              </w:trPr>
              <w:tc>
                <w:tcPr>
                  <w:tcW w:w="1701" w:type="dxa"/>
                  <w:tcBorders>
                    <w:right w:val="nil"/>
                  </w:tcBorders>
                </w:tcPr>
                <w:p w14:paraId="59E3F169" w14:textId="77777777" w:rsidR="00A76939" w:rsidRPr="00AB76FD" w:rsidRDefault="00A76939" w:rsidP="00A76939">
                  <w:pPr>
                    <w:pStyle w:val="Default"/>
                    <w:rPr>
                      <w:b/>
                      <w:sz w:val="22"/>
                      <w:szCs w:val="22"/>
                    </w:rPr>
                  </w:pPr>
                </w:p>
                <w:p w14:paraId="18B1386A" w14:textId="77777777" w:rsidR="00A76939" w:rsidRPr="00AB76FD" w:rsidRDefault="00A76939" w:rsidP="00A76939">
                  <w:pPr>
                    <w:pStyle w:val="Default"/>
                    <w:rPr>
                      <w:sz w:val="22"/>
                      <w:szCs w:val="22"/>
                    </w:rPr>
                  </w:pPr>
                  <w:r w:rsidRPr="00AB76FD">
                    <w:rPr>
                      <w:b/>
                      <w:sz w:val="22"/>
                      <w:szCs w:val="22"/>
                    </w:rPr>
                    <w:t>ON DONNE</w:t>
                  </w:r>
                  <w:r w:rsidRPr="00AB76FD">
                    <w:rPr>
                      <w:sz w:val="22"/>
                      <w:szCs w:val="22"/>
                    </w:rPr>
                    <w:t xml:space="preserve"> : </w:t>
                  </w:r>
                </w:p>
                <w:p w14:paraId="61CE0A3B" w14:textId="77777777" w:rsidR="00A76939" w:rsidRPr="00AB76FD" w:rsidRDefault="00A76939" w:rsidP="00A76939">
                  <w:pPr>
                    <w:pStyle w:val="Default"/>
                    <w:rPr>
                      <w:sz w:val="22"/>
                      <w:szCs w:val="22"/>
                    </w:rPr>
                  </w:pPr>
                </w:p>
                <w:p w14:paraId="386B5D77" w14:textId="77777777" w:rsidR="00A76939" w:rsidRPr="00AB76FD" w:rsidRDefault="00A76939" w:rsidP="00A76939">
                  <w:pPr>
                    <w:pStyle w:val="Default"/>
                    <w:rPr>
                      <w:color w:val="auto"/>
                    </w:rPr>
                  </w:pPr>
                </w:p>
              </w:tc>
              <w:tc>
                <w:tcPr>
                  <w:tcW w:w="8481" w:type="dxa"/>
                  <w:tcBorders>
                    <w:left w:val="nil"/>
                  </w:tcBorders>
                </w:tcPr>
                <w:p w14:paraId="09ED6484" w14:textId="77777777" w:rsidR="00A76939" w:rsidRPr="00AB76FD" w:rsidRDefault="00A76939" w:rsidP="00A76939">
                  <w:pPr>
                    <w:pStyle w:val="Default"/>
                    <w:rPr>
                      <w:color w:val="auto"/>
                    </w:rPr>
                  </w:pPr>
                </w:p>
                <w:p w14:paraId="1B3B1554" w14:textId="77777777" w:rsidR="00234D42" w:rsidRPr="00AB76FD" w:rsidRDefault="00234D42" w:rsidP="00A76939">
                  <w:pPr>
                    <w:pStyle w:val="Default"/>
                    <w:rPr>
                      <w:color w:val="auto"/>
                    </w:rPr>
                  </w:pPr>
                  <w:r w:rsidRPr="00AB76FD">
                    <w:rPr>
                      <w:color w:val="auto"/>
                    </w:rPr>
                    <w:t>RES2i - Notice décrivant le terrain et le projet d’aménagement prévu</w:t>
                  </w:r>
                </w:p>
                <w:p w14:paraId="7FA6DF07" w14:textId="399D1A3E" w:rsidR="00A76939" w:rsidRPr="00AB76FD" w:rsidRDefault="00234D42" w:rsidP="00A76939">
                  <w:pPr>
                    <w:pStyle w:val="Default"/>
                    <w:rPr>
                      <w:color w:val="auto"/>
                    </w:rPr>
                  </w:pPr>
                  <w:r w:rsidRPr="00AB76FD">
                    <w:rPr>
                      <w:color w:val="auto"/>
                    </w:rPr>
                    <w:t>RES7i - Extrait du Règlement de lotissement</w:t>
                  </w:r>
                </w:p>
                <w:p w14:paraId="15B5DE25" w14:textId="77777777" w:rsidR="00CD6980" w:rsidRPr="00AB76FD" w:rsidRDefault="00A76939" w:rsidP="00CD6980">
                  <w:pPr>
                    <w:rPr>
                      <w:rFonts w:ascii="Arial" w:hAnsi="Arial" w:cs="Arial"/>
                    </w:rPr>
                  </w:pPr>
                  <w:r w:rsidRPr="00AB76FD">
                    <w:rPr>
                      <w:rFonts w:ascii="Arial" w:hAnsi="Arial" w:cs="Arial"/>
                    </w:rPr>
                    <w:t xml:space="preserve">DT1 : </w:t>
                  </w:r>
                  <w:r w:rsidR="00CD6980" w:rsidRPr="00AB76FD">
                    <w:rPr>
                      <w:rFonts w:ascii="Arial" w:hAnsi="Arial" w:cs="Arial"/>
                    </w:rPr>
                    <w:t>Photos permettant de situer le terrain dans l’environnement proche et lointain</w:t>
                  </w:r>
                </w:p>
                <w:p w14:paraId="410DC374" w14:textId="1202EFCA" w:rsidR="00A76939" w:rsidRPr="00AB76FD" w:rsidRDefault="00A76939" w:rsidP="00A76939">
                  <w:pPr>
                    <w:pStyle w:val="Default"/>
                    <w:rPr>
                      <w:color w:val="auto"/>
                    </w:rPr>
                  </w:pPr>
                </w:p>
                <w:p w14:paraId="4810020C" w14:textId="4F3F3539" w:rsidR="00A76939" w:rsidRPr="00AB76FD" w:rsidRDefault="00CD6980" w:rsidP="00A76939">
                  <w:pPr>
                    <w:pStyle w:val="Default"/>
                    <w:rPr>
                      <w:color w:val="auto"/>
                    </w:rPr>
                  </w:pPr>
                  <w:r w:rsidRPr="00AB76FD">
                    <w:rPr>
                      <w:color w:val="auto"/>
                    </w:rPr>
                    <w:t xml:space="preserve">DR4 et DR5 : </w:t>
                  </w:r>
                  <w:r w:rsidR="00A76939" w:rsidRPr="00AB76FD">
                    <w:rPr>
                      <w:color w:val="auto"/>
                    </w:rPr>
                    <w:t>Documents réponse</w:t>
                  </w:r>
                  <w:r w:rsidRPr="00AB76FD">
                    <w:rPr>
                      <w:color w:val="auto"/>
                    </w:rPr>
                    <w:t>s</w:t>
                  </w:r>
                </w:p>
                <w:p w14:paraId="292B5616" w14:textId="77777777" w:rsidR="00A76939" w:rsidRPr="00AB76FD" w:rsidRDefault="00A76939" w:rsidP="00A76939">
                  <w:pPr>
                    <w:pStyle w:val="Default"/>
                    <w:rPr>
                      <w:color w:val="auto"/>
                    </w:rPr>
                  </w:pPr>
                </w:p>
              </w:tc>
            </w:tr>
            <w:tr w:rsidR="00A76939" w:rsidRPr="00AB76FD" w14:paraId="2C64E886" w14:textId="77777777" w:rsidTr="00A76939">
              <w:trPr>
                <w:trHeight w:val="1701"/>
              </w:trPr>
              <w:tc>
                <w:tcPr>
                  <w:tcW w:w="10182" w:type="dxa"/>
                  <w:gridSpan w:val="2"/>
                </w:tcPr>
                <w:p w14:paraId="4CD3E4AD" w14:textId="77777777" w:rsidR="00A76939" w:rsidRPr="00AB76FD" w:rsidRDefault="00A76939" w:rsidP="00A76939">
                  <w:pPr>
                    <w:pStyle w:val="Default"/>
                    <w:rPr>
                      <w:b/>
                    </w:rPr>
                  </w:pPr>
                </w:p>
                <w:p w14:paraId="19868A44" w14:textId="11DA4B36" w:rsidR="00A76939" w:rsidRPr="00AB76FD" w:rsidRDefault="00A76939" w:rsidP="00A76939">
                  <w:pPr>
                    <w:pStyle w:val="Default"/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AB76FD">
                    <w:rPr>
                      <w:b/>
                    </w:rPr>
                    <w:t>ON DEMANDE :</w:t>
                  </w:r>
                </w:p>
                <w:p w14:paraId="597303C8" w14:textId="488EBE9F" w:rsidR="00A76939" w:rsidRPr="00AB76FD" w:rsidRDefault="00A76939" w:rsidP="00EE5A74">
                  <w:pPr>
                    <w:jc w:val="both"/>
                    <w:rPr>
                      <w:b/>
                      <w:color w:val="FF0000"/>
                    </w:rPr>
                  </w:pPr>
                  <w:r w:rsidRPr="00AB76FD">
                    <w:rPr>
                      <w:rFonts w:ascii="Arial" w:hAnsi="Arial" w:cs="Arial"/>
                    </w:rPr>
                    <w:t>Répondre avec le vocabulaire adapté aux questions concernant les interrogations des futurs acquéreurs sur les DR4 et DR5.</w:t>
                  </w:r>
                </w:p>
              </w:tc>
            </w:tr>
            <w:tr w:rsidR="00A76939" w:rsidRPr="00AB76FD" w14:paraId="425243B7" w14:textId="77777777" w:rsidTr="00A76939">
              <w:trPr>
                <w:trHeight w:val="1701"/>
              </w:trPr>
              <w:tc>
                <w:tcPr>
                  <w:tcW w:w="10182" w:type="dxa"/>
                  <w:gridSpan w:val="2"/>
                  <w:tcBorders>
                    <w:left w:val="single" w:sz="4" w:space="0" w:color="auto"/>
                  </w:tcBorders>
                </w:tcPr>
                <w:p w14:paraId="3639207E" w14:textId="77777777" w:rsidR="00A76939" w:rsidRPr="00AB76FD" w:rsidRDefault="00A76939" w:rsidP="00A76939">
                  <w:pPr>
                    <w:rPr>
                      <w:rFonts w:ascii="Arial" w:hAnsi="Arial" w:cs="Arial"/>
                      <w:b/>
                    </w:rPr>
                  </w:pPr>
                </w:p>
                <w:p w14:paraId="48A04403" w14:textId="77777777" w:rsidR="00A76939" w:rsidRPr="00AB76FD" w:rsidRDefault="00A76939" w:rsidP="00A76939">
                  <w:pPr>
                    <w:rPr>
                      <w:rFonts w:ascii="Arial" w:hAnsi="Arial" w:cs="Arial"/>
                      <w:b/>
                    </w:rPr>
                  </w:pPr>
                  <w:r w:rsidRPr="00AB76FD">
                    <w:rPr>
                      <w:rFonts w:ascii="Arial" w:hAnsi="Arial" w:cs="Arial"/>
                      <w:b/>
                    </w:rPr>
                    <w:t xml:space="preserve">ON EXIGE : </w:t>
                  </w:r>
                </w:p>
                <w:p w14:paraId="475DF072" w14:textId="186534EB" w:rsidR="00A76939" w:rsidRPr="00AB76FD" w:rsidRDefault="007C76C8" w:rsidP="00EE5A74">
                  <w:pPr>
                    <w:numPr>
                      <w:ilvl w:val="0"/>
                      <w:numId w:val="1"/>
                    </w:numPr>
                    <w:jc w:val="both"/>
                    <w:rPr>
                      <w:rFonts w:ascii="Arial" w:hAnsi="Arial" w:cs="Arial"/>
                    </w:rPr>
                  </w:pPr>
                  <w:proofErr w:type="gramStart"/>
                  <w:r>
                    <w:rPr>
                      <w:rFonts w:ascii="Arial" w:hAnsi="Arial" w:cs="Arial"/>
                    </w:rPr>
                    <w:t>que</w:t>
                  </w:r>
                  <w:proofErr w:type="gramEnd"/>
                  <w:r>
                    <w:rPr>
                      <w:rFonts w:ascii="Arial" w:hAnsi="Arial" w:cs="Arial"/>
                    </w:rPr>
                    <w:t xml:space="preserve"> </w:t>
                  </w:r>
                  <w:r w:rsidR="000F00A5">
                    <w:rPr>
                      <w:rFonts w:ascii="Arial" w:hAnsi="Arial" w:cs="Arial"/>
                    </w:rPr>
                    <w:t>l</w:t>
                  </w:r>
                  <w:r w:rsidR="00C7251A" w:rsidRPr="00AB76FD">
                    <w:rPr>
                      <w:rFonts w:ascii="Arial" w:hAnsi="Arial" w:cs="Arial"/>
                    </w:rPr>
                    <w:t>’</w:t>
                  </w:r>
                  <w:r w:rsidR="00A76939" w:rsidRPr="00AB76FD">
                    <w:rPr>
                      <w:rFonts w:ascii="Arial" w:hAnsi="Arial" w:cs="Arial"/>
                    </w:rPr>
                    <w:t>interprétation de l’orientation, de la lecture des cartes et des prises de vue</w:t>
                  </w:r>
                  <w:r w:rsidR="00C7251A" w:rsidRPr="00AB76FD">
                    <w:rPr>
                      <w:rFonts w:ascii="Arial" w:hAnsi="Arial" w:cs="Arial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soit</w:t>
                  </w:r>
                  <w:r w:rsidR="00C7251A" w:rsidRPr="00AB76FD">
                    <w:rPr>
                      <w:rFonts w:ascii="Arial" w:hAnsi="Arial" w:cs="Arial"/>
                    </w:rPr>
                    <w:t xml:space="preserve"> correcte</w:t>
                  </w:r>
                  <w:r w:rsidR="000F00A5">
                    <w:rPr>
                      <w:rFonts w:ascii="Arial" w:hAnsi="Arial" w:cs="Arial"/>
                    </w:rPr>
                    <w:t> ;</w:t>
                  </w:r>
                </w:p>
                <w:p w14:paraId="79DE1895" w14:textId="5F1F7D49" w:rsidR="00A76939" w:rsidRPr="00AB76FD" w:rsidRDefault="007C76C8" w:rsidP="00EE5A74">
                  <w:pPr>
                    <w:numPr>
                      <w:ilvl w:val="0"/>
                      <w:numId w:val="1"/>
                    </w:numPr>
                    <w:jc w:val="both"/>
                    <w:rPr>
                      <w:rFonts w:ascii="Arial" w:hAnsi="Arial" w:cs="Arial"/>
                    </w:rPr>
                  </w:pPr>
                  <w:proofErr w:type="gramStart"/>
                  <w:r>
                    <w:rPr>
                      <w:rFonts w:ascii="Arial" w:hAnsi="Arial" w:cs="Arial"/>
                    </w:rPr>
                    <w:t>que</w:t>
                  </w:r>
                  <w:proofErr w:type="gramEnd"/>
                  <w:r>
                    <w:rPr>
                      <w:rFonts w:ascii="Arial" w:hAnsi="Arial" w:cs="Arial"/>
                    </w:rPr>
                    <w:t xml:space="preserve"> </w:t>
                  </w:r>
                  <w:r w:rsidR="000F00A5">
                    <w:rPr>
                      <w:rFonts w:ascii="Arial" w:hAnsi="Arial" w:cs="Arial"/>
                    </w:rPr>
                    <w:t>l</w:t>
                  </w:r>
                  <w:r w:rsidR="00C7251A" w:rsidRPr="00AB76FD">
                    <w:rPr>
                      <w:rFonts w:ascii="Arial" w:hAnsi="Arial" w:cs="Arial"/>
                    </w:rPr>
                    <w:t>’</w:t>
                  </w:r>
                  <w:r w:rsidR="00A76939" w:rsidRPr="00AB76FD">
                    <w:rPr>
                      <w:rFonts w:ascii="Arial" w:hAnsi="Arial" w:cs="Arial"/>
                    </w:rPr>
                    <w:t>analyse de l’environnement proche</w:t>
                  </w:r>
                  <w:r w:rsidR="00C7251A" w:rsidRPr="00AB76FD">
                    <w:rPr>
                      <w:rFonts w:ascii="Arial" w:hAnsi="Arial" w:cs="Arial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soit</w:t>
                  </w:r>
                  <w:r w:rsidR="00C7251A" w:rsidRPr="00AB76FD">
                    <w:rPr>
                      <w:rFonts w:ascii="Arial" w:hAnsi="Arial" w:cs="Arial"/>
                    </w:rPr>
                    <w:t xml:space="preserve"> correcte</w:t>
                  </w:r>
                  <w:r w:rsidR="000F00A5">
                    <w:rPr>
                      <w:rFonts w:ascii="Arial" w:hAnsi="Arial" w:cs="Arial"/>
                    </w:rPr>
                    <w:t> ;</w:t>
                  </w:r>
                </w:p>
                <w:p w14:paraId="5861FDCB" w14:textId="0A96ECDE" w:rsidR="00A76939" w:rsidRPr="00AB76FD" w:rsidRDefault="007C76C8" w:rsidP="00EE5A74">
                  <w:pPr>
                    <w:numPr>
                      <w:ilvl w:val="0"/>
                      <w:numId w:val="1"/>
                    </w:numPr>
                    <w:jc w:val="both"/>
                    <w:rPr>
                      <w:rFonts w:ascii="Arial" w:hAnsi="Arial" w:cs="Arial"/>
                    </w:rPr>
                  </w:pPr>
                  <w:proofErr w:type="gramStart"/>
                  <w:r>
                    <w:rPr>
                      <w:rFonts w:ascii="Arial" w:hAnsi="Arial" w:cs="Arial"/>
                    </w:rPr>
                    <w:t>que</w:t>
                  </w:r>
                  <w:proofErr w:type="gramEnd"/>
                  <w:r>
                    <w:rPr>
                      <w:rFonts w:ascii="Arial" w:hAnsi="Arial" w:cs="Arial"/>
                    </w:rPr>
                    <w:t xml:space="preserve"> </w:t>
                  </w:r>
                  <w:r w:rsidR="000F00A5">
                    <w:rPr>
                      <w:rFonts w:ascii="Arial" w:hAnsi="Arial" w:cs="Arial"/>
                    </w:rPr>
                    <w:t>l</w:t>
                  </w:r>
                  <w:r w:rsidR="00C7251A" w:rsidRPr="00AB76FD">
                    <w:rPr>
                      <w:rFonts w:ascii="Arial" w:hAnsi="Arial" w:cs="Arial"/>
                    </w:rPr>
                    <w:t>’</w:t>
                  </w:r>
                  <w:r w:rsidR="00A76939" w:rsidRPr="00AB76FD">
                    <w:rPr>
                      <w:rFonts w:ascii="Arial" w:hAnsi="Arial" w:cs="Arial"/>
                    </w:rPr>
                    <w:t>interprétation du cahier des charges, du règlement d’urbanisme et du PLU</w:t>
                  </w:r>
                  <w:r w:rsidR="00C7251A" w:rsidRPr="00AB76FD">
                    <w:rPr>
                      <w:rFonts w:ascii="Arial" w:hAnsi="Arial" w:cs="Arial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soi</w:t>
                  </w:r>
                  <w:r w:rsidR="00C7251A" w:rsidRPr="00AB76FD">
                    <w:rPr>
                      <w:rFonts w:ascii="Arial" w:hAnsi="Arial" w:cs="Arial"/>
                    </w:rPr>
                    <w:t>t correcte.</w:t>
                  </w:r>
                </w:p>
              </w:tc>
            </w:tr>
          </w:tbl>
          <w:p w14:paraId="6EE4005A" w14:textId="77777777" w:rsidR="009C4436" w:rsidRPr="00AB76FD" w:rsidRDefault="009C4436" w:rsidP="00A76939">
            <w:pPr>
              <w:pStyle w:val="Corpsdetexte"/>
              <w:jc w:val="left"/>
              <w:rPr>
                <w:rFonts w:ascii="Arial" w:hAnsi="Arial" w:cs="Arial"/>
                <w:b/>
                <w:bCs/>
                <w:sz w:val="44"/>
                <w:bdr w:val="single" w:sz="18" w:space="0" w:color="auto"/>
              </w:rPr>
            </w:pPr>
          </w:p>
        </w:tc>
      </w:tr>
    </w:tbl>
    <w:p w14:paraId="1AE90FC3" w14:textId="77777777" w:rsidR="00C7251A" w:rsidRPr="00AB76FD" w:rsidRDefault="00C7251A" w:rsidP="00C7251A">
      <w:pPr>
        <w:jc w:val="right"/>
        <w:rPr>
          <w:rFonts w:ascii="Arial" w:hAnsi="Arial" w:cs="Arial"/>
          <w:b/>
          <w:bCs/>
          <w:sz w:val="32"/>
          <w:szCs w:val="32"/>
          <w:bdr w:val="single" w:sz="18" w:space="0" w:color="auto"/>
        </w:rPr>
      </w:pPr>
    </w:p>
    <w:p w14:paraId="18F1E3FB" w14:textId="77777777" w:rsidR="00C7251A" w:rsidRPr="00AB76FD" w:rsidRDefault="00C7251A" w:rsidP="00C7251A">
      <w:pPr>
        <w:jc w:val="right"/>
        <w:rPr>
          <w:rFonts w:ascii="Arial" w:hAnsi="Arial" w:cs="Arial"/>
          <w:b/>
          <w:bCs/>
          <w:sz w:val="32"/>
          <w:szCs w:val="32"/>
          <w:bdr w:val="single" w:sz="18" w:space="0" w:color="auto"/>
        </w:rPr>
      </w:pPr>
    </w:p>
    <w:p w14:paraId="12C3E27D" w14:textId="77777777" w:rsidR="00C7251A" w:rsidRPr="00AB76FD" w:rsidRDefault="00C7251A" w:rsidP="00C7251A">
      <w:pPr>
        <w:jc w:val="right"/>
        <w:rPr>
          <w:rFonts w:ascii="Arial" w:hAnsi="Arial" w:cs="Arial"/>
          <w:b/>
          <w:bCs/>
          <w:sz w:val="32"/>
          <w:szCs w:val="32"/>
          <w:bdr w:val="single" w:sz="18" w:space="0" w:color="auto"/>
        </w:rPr>
      </w:pPr>
    </w:p>
    <w:p w14:paraId="7FD481C4" w14:textId="77777777" w:rsidR="00C7251A" w:rsidRPr="00AB76FD" w:rsidRDefault="00C7251A" w:rsidP="00C7251A">
      <w:pPr>
        <w:jc w:val="right"/>
        <w:rPr>
          <w:rFonts w:ascii="Arial" w:hAnsi="Arial" w:cs="Arial"/>
          <w:b/>
          <w:bCs/>
          <w:sz w:val="32"/>
          <w:szCs w:val="32"/>
          <w:bdr w:val="single" w:sz="18" w:space="0" w:color="auto"/>
        </w:rPr>
      </w:pPr>
    </w:p>
    <w:p w14:paraId="5D98A461" w14:textId="7ADB0E2D" w:rsidR="001D72F7" w:rsidRPr="00AB76FD" w:rsidRDefault="00C7251A" w:rsidP="00C7251A">
      <w:pPr>
        <w:jc w:val="right"/>
        <w:rPr>
          <w:rFonts w:ascii="Arial" w:hAnsi="Arial" w:cs="Arial"/>
          <w:b/>
          <w:bCs/>
          <w:sz w:val="32"/>
          <w:szCs w:val="32"/>
          <w:bdr w:val="single" w:sz="18" w:space="0" w:color="auto"/>
        </w:rPr>
      </w:pP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DE2</w:t>
      </w:r>
    </w:p>
    <w:p w14:paraId="77DB0FA1" w14:textId="02D2CACB" w:rsidR="00C7251A" w:rsidRPr="00AB76FD" w:rsidRDefault="00C7251A" w:rsidP="00BB1D1C">
      <w:pPr>
        <w:numPr>
          <w:ilvl w:val="1"/>
          <w:numId w:val="22"/>
        </w:numPr>
        <w:rPr>
          <w:rFonts w:ascii="Arial" w:hAnsi="Arial" w:cs="Arial"/>
          <w:b/>
          <w:bCs/>
          <w:u w:val="single"/>
        </w:rPr>
      </w:pPr>
      <w:r w:rsidRPr="00AB76FD">
        <w:br w:type="column"/>
      </w:r>
      <w:r w:rsidRPr="00AB76FD">
        <w:rPr>
          <w:rFonts w:ascii="Arial" w:hAnsi="Arial" w:cs="Arial"/>
          <w:b/>
          <w:bCs/>
          <w:u w:val="single"/>
        </w:rPr>
        <w:t>Renseignements divers : Partenaires et Parties-prenantes</w:t>
      </w:r>
    </w:p>
    <w:p w14:paraId="29F39ABC" w14:textId="77777777" w:rsidR="00C7251A" w:rsidRPr="00AB76FD" w:rsidRDefault="00C7251A" w:rsidP="00C7251A">
      <w:pPr>
        <w:rPr>
          <w:rFonts w:ascii="Arial" w:hAnsi="Arial" w:cs="Arial"/>
          <w:b/>
          <w:bCs/>
        </w:rPr>
      </w:pPr>
    </w:p>
    <w:p w14:paraId="0183F2E5" w14:textId="1BAFF071" w:rsidR="00C7251A" w:rsidRPr="00AB76FD" w:rsidRDefault="00C7251A" w:rsidP="00C7251A">
      <w:pPr>
        <w:rPr>
          <w:rFonts w:ascii="Arial" w:hAnsi="Arial" w:cs="Arial"/>
          <w:color w:val="00B050"/>
        </w:rPr>
      </w:pPr>
      <w:r w:rsidRPr="00AB76FD">
        <w:rPr>
          <w:rFonts w:ascii="Arial" w:hAnsi="Arial" w:cs="Arial"/>
          <w:color w:val="00B050"/>
        </w:rPr>
        <w:t xml:space="preserve">Réponses à trouver dans </w:t>
      </w:r>
      <w:r w:rsidR="00CD6980" w:rsidRPr="00AB76FD">
        <w:rPr>
          <w:rFonts w:ascii="Arial" w:hAnsi="Arial" w:cs="Arial"/>
          <w:color w:val="00B050"/>
        </w:rPr>
        <w:t>RES7i - Extrait du Règlement de lotissement</w:t>
      </w:r>
    </w:p>
    <w:p w14:paraId="3E09F171" w14:textId="77777777" w:rsidR="00C7251A" w:rsidRPr="00AB76FD" w:rsidRDefault="00C7251A" w:rsidP="00C7251A">
      <w:pPr>
        <w:rPr>
          <w:rFonts w:ascii="Arial" w:hAnsi="Arial" w:cs="Arial"/>
          <w:b/>
          <w:bCs/>
          <w:bdr w:val="single" w:sz="18" w:space="0" w:color="auto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196"/>
      </w:tblGrid>
      <w:tr w:rsidR="00C7251A" w:rsidRPr="00AB76FD" w14:paraId="3997898E" w14:textId="77777777" w:rsidTr="00591A20">
        <w:tc>
          <w:tcPr>
            <w:tcW w:w="10638" w:type="dxa"/>
          </w:tcPr>
          <w:p w14:paraId="47C08820" w14:textId="77777777" w:rsidR="00C7251A" w:rsidRPr="00AB76FD" w:rsidRDefault="00C7251A" w:rsidP="00591A20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Maitre d’ouvrage :</w:t>
            </w:r>
          </w:p>
          <w:p w14:paraId="40330DB0" w14:textId="77777777" w:rsidR="00C7251A" w:rsidRPr="00AB76FD" w:rsidRDefault="00C7251A" w:rsidP="00591A20">
            <w:pPr>
              <w:rPr>
                <w:rFonts w:ascii="Arial" w:hAnsi="Arial" w:cs="Arial"/>
              </w:rPr>
            </w:pPr>
          </w:p>
          <w:p w14:paraId="1E804303" w14:textId="77777777" w:rsidR="00C7251A" w:rsidRPr="00AB76FD" w:rsidRDefault="00C7251A" w:rsidP="00591A20">
            <w:pPr>
              <w:rPr>
                <w:rFonts w:ascii="Arial" w:hAnsi="Arial" w:cs="Arial"/>
                <w:b/>
                <w:bCs/>
                <w:bdr w:val="single" w:sz="18" w:space="0" w:color="auto"/>
              </w:rPr>
            </w:pPr>
          </w:p>
        </w:tc>
      </w:tr>
      <w:tr w:rsidR="00C7251A" w:rsidRPr="00AB76FD" w14:paraId="55AB5F3A" w14:textId="77777777" w:rsidTr="00591A20">
        <w:tc>
          <w:tcPr>
            <w:tcW w:w="10638" w:type="dxa"/>
          </w:tcPr>
          <w:p w14:paraId="01A0FF85" w14:textId="77777777" w:rsidR="00C7251A" w:rsidRPr="00AB76FD" w:rsidRDefault="00C7251A" w:rsidP="00591A20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Maitre d’œuvre N°1 :</w:t>
            </w:r>
          </w:p>
          <w:p w14:paraId="187737FB" w14:textId="77777777" w:rsidR="00C7251A" w:rsidRPr="00AB76FD" w:rsidRDefault="00C7251A" w:rsidP="00591A20">
            <w:pPr>
              <w:rPr>
                <w:rFonts w:ascii="Arial" w:hAnsi="Arial" w:cs="Arial"/>
              </w:rPr>
            </w:pPr>
          </w:p>
          <w:p w14:paraId="0584E0A9" w14:textId="77777777" w:rsidR="00C7251A" w:rsidRPr="00AB76FD" w:rsidRDefault="00C7251A" w:rsidP="00591A20">
            <w:pPr>
              <w:rPr>
                <w:rFonts w:ascii="Arial" w:hAnsi="Arial" w:cs="Arial"/>
                <w:b/>
                <w:bCs/>
                <w:bdr w:val="single" w:sz="18" w:space="0" w:color="auto"/>
              </w:rPr>
            </w:pPr>
          </w:p>
        </w:tc>
      </w:tr>
      <w:tr w:rsidR="00C7251A" w:rsidRPr="00AB76FD" w14:paraId="4FADC41E" w14:textId="77777777" w:rsidTr="00591A20">
        <w:tc>
          <w:tcPr>
            <w:tcW w:w="10638" w:type="dxa"/>
          </w:tcPr>
          <w:p w14:paraId="30AB6789" w14:textId="77777777" w:rsidR="00C7251A" w:rsidRPr="00AB76FD" w:rsidRDefault="00C7251A" w:rsidP="00591A20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Maitre d’œuvre N°2 :</w:t>
            </w:r>
          </w:p>
          <w:p w14:paraId="3AAFBF76" w14:textId="77777777" w:rsidR="00C7251A" w:rsidRPr="00AB76FD" w:rsidRDefault="00C7251A" w:rsidP="00591A20">
            <w:pPr>
              <w:rPr>
                <w:rFonts w:ascii="Arial" w:hAnsi="Arial" w:cs="Arial"/>
              </w:rPr>
            </w:pPr>
          </w:p>
          <w:p w14:paraId="2A7117E0" w14:textId="77777777" w:rsidR="00C7251A" w:rsidRPr="00AB76FD" w:rsidRDefault="00C7251A" w:rsidP="00591A20">
            <w:pPr>
              <w:rPr>
                <w:rFonts w:ascii="Arial" w:hAnsi="Arial" w:cs="Arial"/>
                <w:b/>
                <w:bCs/>
                <w:bdr w:val="single" w:sz="18" w:space="0" w:color="auto"/>
              </w:rPr>
            </w:pPr>
          </w:p>
        </w:tc>
      </w:tr>
      <w:tr w:rsidR="00C7251A" w:rsidRPr="00AB76FD" w14:paraId="16F1341F" w14:textId="77777777" w:rsidTr="00591A20">
        <w:tc>
          <w:tcPr>
            <w:tcW w:w="10638" w:type="dxa"/>
          </w:tcPr>
          <w:p w14:paraId="0350D50B" w14:textId="77777777" w:rsidR="00C7251A" w:rsidRPr="00AB76FD" w:rsidRDefault="00C7251A" w:rsidP="00591A20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Département :</w:t>
            </w:r>
          </w:p>
          <w:p w14:paraId="4F09C795" w14:textId="77777777" w:rsidR="00C7251A" w:rsidRPr="00AB76FD" w:rsidRDefault="00C7251A" w:rsidP="00591A20">
            <w:pPr>
              <w:rPr>
                <w:rFonts w:ascii="Arial" w:hAnsi="Arial" w:cs="Arial"/>
              </w:rPr>
            </w:pPr>
          </w:p>
          <w:p w14:paraId="58498146" w14:textId="77777777" w:rsidR="00C7251A" w:rsidRPr="00AB76FD" w:rsidRDefault="00C7251A" w:rsidP="00591A20">
            <w:pPr>
              <w:rPr>
                <w:rFonts w:ascii="Arial" w:hAnsi="Arial" w:cs="Arial"/>
                <w:b/>
                <w:bCs/>
                <w:bdr w:val="single" w:sz="18" w:space="0" w:color="auto"/>
              </w:rPr>
            </w:pPr>
          </w:p>
        </w:tc>
      </w:tr>
      <w:tr w:rsidR="00C7251A" w:rsidRPr="00AB76FD" w14:paraId="68BBB444" w14:textId="77777777" w:rsidTr="00591A20">
        <w:tc>
          <w:tcPr>
            <w:tcW w:w="10638" w:type="dxa"/>
          </w:tcPr>
          <w:p w14:paraId="453A8F00" w14:textId="77777777" w:rsidR="00C7251A" w:rsidRPr="00AB76FD" w:rsidRDefault="00C7251A" w:rsidP="00591A20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Commune :</w:t>
            </w:r>
          </w:p>
          <w:p w14:paraId="728CC4BE" w14:textId="77777777" w:rsidR="00C7251A" w:rsidRPr="00AB76FD" w:rsidRDefault="00C7251A" w:rsidP="00591A20">
            <w:pPr>
              <w:rPr>
                <w:rFonts w:ascii="Arial" w:hAnsi="Arial" w:cs="Arial"/>
              </w:rPr>
            </w:pPr>
          </w:p>
          <w:p w14:paraId="3E694CFF" w14:textId="77777777" w:rsidR="00C7251A" w:rsidRPr="00AB76FD" w:rsidRDefault="00C7251A" w:rsidP="00591A20">
            <w:pPr>
              <w:rPr>
                <w:rFonts w:ascii="Arial" w:hAnsi="Arial" w:cs="Arial"/>
                <w:b/>
                <w:bCs/>
                <w:bdr w:val="single" w:sz="18" w:space="0" w:color="auto"/>
              </w:rPr>
            </w:pPr>
          </w:p>
        </w:tc>
      </w:tr>
      <w:tr w:rsidR="00C7251A" w:rsidRPr="00AB76FD" w14:paraId="7D260F4A" w14:textId="77777777" w:rsidTr="00591A20">
        <w:tc>
          <w:tcPr>
            <w:tcW w:w="10638" w:type="dxa"/>
          </w:tcPr>
          <w:p w14:paraId="1D64B3BF" w14:textId="77777777" w:rsidR="00C7251A" w:rsidRPr="00AB76FD" w:rsidRDefault="00C7251A" w:rsidP="00591A20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Nom du Projet :</w:t>
            </w:r>
          </w:p>
          <w:p w14:paraId="3B5070A4" w14:textId="77777777" w:rsidR="00C7251A" w:rsidRPr="00AB76FD" w:rsidRDefault="00C7251A" w:rsidP="00591A20">
            <w:pPr>
              <w:rPr>
                <w:rFonts w:ascii="Arial" w:hAnsi="Arial" w:cs="Arial"/>
              </w:rPr>
            </w:pPr>
          </w:p>
          <w:p w14:paraId="03FF888C" w14:textId="77777777" w:rsidR="00C7251A" w:rsidRPr="00AB76FD" w:rsidRDefault="00C7251A" w:rsidP="00591A20">
            <w:pPr>
              <w:rPr>
                <w:rFonts w:ascii="Arial" w:hAnsi="Arial" w:cs="Arial"/>
                <w:b/>
                <w:bCs/>
                <w:bdr w:val="single" w:sz="18" w:space="0" w:color="auto"/>
              </w:rPr>
            </w:pPr>
          </w:p>
        </w:tc>
      </w:tr>
      <w:tr w:rsidR="00C7251A" w:rsidRPr="00AB76FD" w14:paraId="1188B2AE" w14:textId="77777777" w:rsidTr="00591A20">
        <w:tc>
          <w:tcPr>
            <w:tcW w:w="10638" w:type="dxa"/>
          </w:tcPr>
          <w:p w14:paraId="17FE1DA5" w14:textId="77777777" w:rsidR="00C7251A" w:rsidRPr="00AB76FD" w:rsidRDefault="00C7251A" w:rsidP="00591A20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Adresse :</w:t>
            </w:r>
          </w:p>
          <w:p w14:paraId="0AC40329" w14:textId="77777777" w:rsidR="00C7251A" w:rsidRPr="00AB76FD" w:rsidRDefault="00C7251A" w:rsidP="00591A20">
            <w:pPr>
              <w:rPr>
                <w:rFonts w:ascii="Arial" w:hAnsi="Arial" w:cs="Arial"/>
              </w:rPr>
            </w:pPr>
          </w:p>
          <w:p w14:paraId="38257F12" w14:textId="77777777" w:rsidR="00C7251A" w:rsidRPr="00AB76FD" w:rsidRDefault="00C7251A" w:rsidP="00591A20">
            <w:pPr>
              <w:rPr>
                <w:rFonts w:ascii="Arial" w:hAnsi="Arial" w:cs="Arial"/>
                <w:b/>
                <w:bCs/>
                <w:bdr w:val="single" w:sz="18" w:space="0" w:color="auto"/>
              </w:rPr>
            </w:pPr>
          </w:p>
        </w:tc>
      </w:tr>
      <w:tr w:rsidR="00C7251A" w:rsidRPr="00AB76FD" w14:paraId="361A1039" w14:textId="77777777" w:rsidTr="00591A20">
        <w:tc>
          <w:tcPr>
            <w:tcW w:w="10638" w:type="dxa"/>
          </w:tcPr>
          <w:p w14:paraId="1CB9E28F" w14:textId="753164A9" w:rsidR="00C7251A" w:rsidRPr="00AB76FD" w:rsidRDefault="00C7251A" w:rsidP="00591A20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 xml:space="preserve">Nombre de </w:t>
            </w:r>
            <w:r w:rsidR="00DA2C72">
              <w:rPr>
                <w:rFonts w:ascii="Arial" w:hAnsi="Arial" w:cs="Arial"/>
              </w:rPr>
              <w:t>lots destinés à la construction</w:t>
            </w:r>
            <w:r w:rsidRPr="00AB76FD">
              <w:rPr>
                <w:rFonts w:ascii="Arial" w:hAnsi="Arial" w:cs="Arial"/>
              </w:rPr>
              <w:t> :</w:t>
            </w:r>
          </w:p>
          <w:p w14:paraId="2235574D" w14:textId="77777777" w:rsidR="00C7251A" w:rsidRPr="00AB76FD" w:rsidRDefault="00C7251A" w:rsidP="00591A20">
            <w:pPr>
              <w:rPr>
                <w:rFonts w:ascii="Arial" w:hAnsi="Arial" w:cs="Arial"/>
              </w:rPr>
            </w:pPr>
          </w:p>
          <w:p w14:paraId="443B6838" w14:textId="77777777" w:rsidR="00C7251A" w:rsidRPr="00AB76FD" w:rsidRDefault="00C7251A" w:rsidP="00591A20">
            <w:pPr>
              <w:rPr>
                <w:rFonts w:ascii="Arial" w:hAnsi="Arial" w:cs="Arial"/>
                <w:b/>
                <w:bCs/>
                <w:bdr w:val="single" w:sz="18" w:space="0" w:color="auto"/>
              </w:rPr>
            </w:pPr>
          </w:p>
        </w:tc>
      </w:tr>
    </w:tbl>
    <w:p w14:paraId="20ED396B" w14:textId="77777777" w:rsidR="00C7251A" w:rsidRPr="00AB76FD" w:rsidRDefault="00C7251A" w:rsidP="00C7251A">
      <w:pPr>
        <w:rPr>
          <w:rFonts w:ascii="Arial" w:hAnsi="Arial" w:cs="Arial"/>
          <w:b/>
          <w:bCs/>
          <w:bdr w:val="single" w:sz="18" w:space="0" w:color="auto"/>
        </w:rPr>
      </w:pPr>
    </w:p>
    <w:p w14:paraId="2899C289" w14:textId="137DEC6F" w:rsidR="00C7251A" w:rsidRPr="00AB76FD" w:rsidRDefault="00234D42" w:rsidP="00BB1D1C">
      <w:pPr>
        <w:numPr>
          <w:ilvl w:val="1"/>
          <w:numId w:val="22"/>
        </w:numPr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t xml:space="preserve">Foncier et </w:t>
      </w:r>
      <w:r w:rsidR="00D80734">
        <w:rPr>
          <w:rFonts w:ascii="Arial" w:hAnsi="Arial" w:cs="Arial"/>
          <w:b/>
          <w:bCs/>
          <w:u w:val="single"/>
        </w:rPr>
        <w:t>é</w:t>
      </w:r>
      <w:r w:rsidRPr="00AB76FD">
        <w:rPr>
          <w:rFonts w:ascii="Arial" w:hAnsi="Arial" w:cs="Arial"/>
          <w:b/>
          <w:bCs/>
          <w:u w:val="single"/>
        </w:rPr>
        <w:t xml:space="preserve">tat </w:t>
      </w:r>
      <w:r w:rsidR="00D80734">
        <w:rPr>
          <w:rFonts w:ascii="Arial" w:hAnsi="Arial" w:cs="Arial"/>
          <w:b/>
          <w:bCs/>
          <w:u w:val="single"/>
        </w:rPr>
        <w:t>a</w:t>
      </w:r>
      <w:r w:rsidRPr="00AB76FD">
        <w:rPr>
          <w:rFonts w:ascii="Arial" w:hAnsi="Arial" w:cs="Arial"/>
          <w:b/>
          <w:bCs/>
          <w:u w:val="single"/>
        </w:rPr>
        <w:t>ctuel</w:t>
      </w:r>
    </w:p>
    <w:p w14:paraId="2DC8C0C9" w14:textId="77777777" w:rsidR="00C7251A" w:rsidRPr="00AB76FD" w:rsidRDefault="00C7251A" w:rsidP="00C7251A">
      <w:pPr>
        <w:ind w:left="720"/>
        <w:rPr>
          <w:rFonts w:ascii="Arial" w:hAnsi="Arial" w:cs="Arial"/>
          <w:b/>
          <w:bCs/>
        </w:rPr>
      </w:pPr>
    </w:p>
    <w:p w14:paraId="0998AFA5" w14:textId="4050C0B5" w:rsidR="00C7251A" w:rsidRPr="00AB76FD" w:rsidRDefault="00C7251A" w:rsidP="00C7251A">
      <w:p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Réponses à trouver sur RES2i </w:t>
      </w:r>
      <w:r w:rsidR="00234D42" w:rsidRPr="00AB76FD">
        <w:rPr>
          <w:rFonts w:ascii="Arial" w:hAnsi="Arial" w:cs="Arial"/>
          <w:color w:val="538135" w:themeColor="accent6" w:themeShade="BF"/>
        </w:rPr>
        <w:t>-</w:t>
      </w:r>
      <w:r w:rsidRPr="00AB76FD">
        <w:rPr>
          <w:rFonts w:ascii="Arial" w:hAnsi="Arial" w:cs="Arial"/>
          <w:color w:val="538135" w:themeColor="accent6" w:themeShade="BF"/>
        </w:rPr>
        <w:t xml:space="preserve"> Notice décrivant le terrain et le projet d’aménagement prévu </w:t>
      </w:r>
    </w:p>
    <w:p w14:paraId="41971180" w14:textId="77777777" w:rsidR="00C7251A" w:rsidRPr="00AB76FD" w:rsidRDefault="00C7251A" w:rsidP="00C7251A">
      <w:pPr>
        <w:rPr>
          <w:rFonts w:ascii="Arial" w:hAnsi="Arial" w:cs="Arial"/>
          <w:b/>
          <w:bCs/>
          <w:color w:val="538135" w:themeColor="accent6" w:themeShade="BF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196"/>
      </w:tblGrid>
      <w:tr w:rsidR="00C7251A" w:rsidRPr="00AB76FD" w14:paraId="72380C47" w14:textId="77777777" w:rsidTr="00C7251A">
        <w:tc>
          <w:tcPr>
            <w:tcW w:w="10196" w:type="dxa"/>
          </w:tcPr>
          <w:p w14:paraId="631FBD9C" w14:textId="34C5BF2D" w:rsidR="00C7251A" w:rsidRPr="00AB76FD" w:rsidRDefault="000F00A5" w:rsidP="00C7251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Identifier</w:t>
            </w:r>
            <w:r w:rsidR="007564E0">
              <w:rPr>
                <w:rFonts w:ascii="Arial" w:hAnsi="Arial" w:cs="Arial"/>
              </w:rPr>
              <w:t xml:space="preserve"> et retranscrire</w:t>
            </w:r>
            <w:r>
              <w:rPr>
                <w:rFonts w:ascii="Arial" w:hAnsi="Arial" w:cs="Arial"/>
              </w:rPr>
              <w:t xml:space="preserve"> la </w:t>
            </w:r>
            <w:r w:rsidR="00C7251A" w:rsidRPr="00AB76FD">
              <w:rPr>
                <w:rFonts w:ascii="Arial" w:hAnsi="Arial" w:cs="Arial"/>
                <w:b/>
                <w:bCs/>
              </w:rPr>
              <w:t>zone</w:t>
            </w:r>
            <w:r w:rsidR="00C7251A" w:rsidRPr="00AB76FD">
              <w:rPr>
                <w:rFonts w:ascii="Arial" w:hAnsi="Arial" w:cs="Arial"/>
              </w:rPr>
              <w:t xml:space="preserve"> du PLU </w:t>
            </w:r>
            <w:r>
              <w:rPr>
                <w:rFonts w:ascii="Arial" w:hAnsi="Arial" w:cs="Arial"/>
              </w:rPr>
              <w:t>du</w:t>
            </w:r>
            <w:r w:rsidR="00C7251A" w:rsidRPr="00AB76FD">
              <w:rPr>
                <w:rFonts w:ascii="Arial" w:hAnsi="Arial" w:cs="Arial"/>
              </w:rPr>
              <w:t xml:space="preserve"> projet de lotissement :</w:t>
            </w:r>
          </w:p>
          <w:p w14:paraId="3AFD2B8B" w14:textId="77777777" w:rsidR="00C7251A" w:rsidRPr="00AB76FD" w:rsidRDefault="00C7251A" w:rsidP="00C7251A">
            <w:pPr>
              <w:rPr>
                <w:rFonts w:ascii="Arial" w:hAnsi="Arial" w:cs="Arial"/>
                <w:b/>
                <w:bCs/>
              </w:rPr>
            </w:pPr>
          </w:p>
          <w:p w14:paraId="1EA9C6B0" w14:textId="46198156" w:rsidR="00C7251A" w:rsidRPr="00AB76FD" w:rsidRDefault="00C7251A" w:rsidP="00C7251A">
            <w:pPr>
              <w:rPr>
                <w:rFonts w:ascii="Arial" w:hAnsi="Arial" w:cs="Arial"/>
                <w:b/>
                <w:bCs/>
              </w:rPr>
            </w:pPr>
          </w:p>
        </w:tc>
      </w:tr>
      <w:tr w:rsidR="00C7251A" w:rsidRPr="00AB76FD" w14:paraId="76435DB1" w14:textId="77777777" w:rsidTr="00C7251A">
        <w:tc>
          <w:tcPr>
            <w:tcW w:w="10196" w:type="dxa"/>
          </w:tcPr>
          <w:p w14:paraId="39BA6801" w14:textId="093B8D3B" w:rsidR="00C7251A" w:rsidRPr="00AB76FD" w:rsidRDefault="00D80734" w:rsidP="00C7251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É</w:t>
            </w:r>
            <w:r w:rsidR="00C7251A" w:rsidRPr="00AB76FD">
              <w:rPr>
                <w:rFonts w:ascii="Arial" w:hAnsi="Arial" w:cs="Arial"/>
              </w:rPr>
              <w:t xml:space="preserve">tat </w:t>
            </w:r>
            <w:r>
              <w:rPr>
                <w:rFonts w:ascii="Arial" w:hAnsi="Arial" w:cs="Arial"/>
              </w:rPr>
              <w:t>a</w:t>
            </w:r>
            <w:r w:rsidR="00C7251A" w:rsidRPr="00AB76FD">
              <w:rPr>
                <w:rFonts w:ascii="Arial" w:hAnsi="Arial" w:cs="Arial"/>
              </w:rPr>
              <w:t xml:space="preserve">ctuel : Combien de parcelles </w:t>
            </w:r>
            <w:r w:rsidR="000F00A5">
              <w:rPr>
                <w:rFonts w:ascii="Arial" w:hAnsi="Arial" w:cs="Arial"/>
              </w:rPr>
              <w:t xml:space="preserve">cadastrales </w:t>
            </w:r>
            <w:r w:rsidR="00C7251A" w:rsidRPr="00AB76FD">
              <w:rPr>
                <w:rFonts w:ascii="Arial" w:hAnsi="Arial" w:cs="Arial"/>
              </w:rPr>
              <w:t>sont concernées par ce projet de lotissement ?</w:t>
            </w:r>
          </w:p>
          <w:p w14:paraId="53B9E502" w14:textId="77777777" w:rsidR="00C7251A" w:rsidRPr="00AB76FD" w:rsidRDefault="00C7251A" w:rsidP="00C7251A">
            <w:pPr>
              <w:rPr>
                <w:rFonts w:ascii="Arial" w:hAnsi="Arial" w:cs="Arial"/>
                <w:b/>
                <w:bCs/>
              </w:rPr>
            </w:pPr>
            <w:r w:rsidRPr="00AB76FD">
              <w:rPr>
                <w:rFonts w:ascii="Arial" w:hAnsi="Arial" w:cs="Arial"/>
                <w:b/>
                <w:bCs/>
              </w:rPr>
              <w:t>Nombres de parcelles :</w:t>
            </w:r>
          </w:p>
          <w:p w14:paraId="1D7C4937" w14:textId="77777777" w:rsidR="00C7251A" w:rsidRPr="00AB76FD" w:rsidRDefault="00C7251A" w:rsidP="00C7251A">
            <w:pPr>
              <w:rPr>
                <w:rFonts w:ascii="Arial" w:hAnsi="Arial" w:cs="Arial"/>
                <w:b/>
                <w:bCs/>
              </w:rPr>
            </w:pPr>
          </w:p>
          <w:p w14:paraId="6B3BF56E" w14:textId="0EE5ADB1" w:rsidR="00C7251A" w:rsidRPr="00AB76FD" w:rsidRDefault="00C7251A" w:rsidP="00C7251A">
            <w:pPr>
              <w:rPr>
                <w:rFonts w:ascii="Arial" w:hAnsi="Arial" w:cs="Arial"/>
                <w:b/>
                <w:bCs/>
              </w:rPr>
            </w:pPr>
          </w:p>
        </w:tc>
      </w:tr>
      <w:tr w:rsidR="00C7251A" w:rsidRPr="00AB76FD" w14:paraId="4D0CFAB8" w14:textId="77777777" w:rsidTr="00C7251A">
        <w:tc>
          <w:tcPr>
            <w:tcW w:w="10196" w:type="dxa"/>
          </w:tcPr>
          <w:p w14:paraId="53FC2D09" w14:textId="0E4BC75C" w:rsidR="00C7251A" w:rsidRPr="00AB76FD" w:rsidRDefault="00C7251A" w:rsidP="00C7251A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 xml:space="preserve">Quelle est la </w:t>
            </w:r>
            <w:r w:rsidR="00D80734">
              <w:rPr>
                <w:rFonts w:ascii="Arial" w:hAnsi="Arial" w:cs="Arial"/>
              </w:rPr>
              <w:t>s</w:t>
            </w:r>
            <w:r w:rsidRPr="00AB76FD">
              <w:rPr>
                <w:rFonts w:ascii="Arial" w:hAnsi="Arial" w:cs="Arial"/>
              </w:rPr>
              <w:t xml:space="preserve">uperficie totale à aménager en m² pour ce projet de </w:t>
            </w:r>
            <w:r w:rsidR="00D80734">
              <w:rPr>
                <w:rFonts w:ascii="Arial" w:hAnsi="Arial" w:cs="Arial"/>
              </w:rPr>
              <w:t>l</w:t>
            </w:r>
            <w:r w:rsidRPr="00AB76FD">
              <w:rPr>
                <w:rFonts w:ascii="Arial" w:hAnsi="Arial" w:cs="Arial"/>
              </w:rPr>
              <w:t>otissement ?</w:t>
            </w:r>
          </w:p>
          <w:p w14:paraId="1D9367AD" w14:textId="77777777" w:rsidR="00C7251A" w:rsidRPr="00AB76FD" w:rsidRDefault="00C7251A" w:rsidP="00C7251A">
            <w:pPr>
              <w:rPr>
                <w:rFonts w:ascii="Arial" w:hAnsi="Arial" w:cs="Arial"/>
                <w:b/>
                <w:bCs/>
              </w:rPr>
            </w:pPr>
            <w:r w:rsidRPr="00AB76FD">
              <w:rPr>
                <w:rFonts w:ascii="Arial" w:hAnsi="Arial" w:cs="Arial"/>
                <w:b/>
                <w:bCs/>
              </w:rPr>
              <w:t>Superficie totale </w:t>
            </w:r>
          </w:p>
          <w:p w14:paraId="44119507" w14:textId="77777777" w:rsidR="00C7251A" w:rsidRPr="00AB76FD" w:rsidRDefault="00C7251A" w:rsidP="00C7251A">
            <w:pPr>
              <w:rPr>
                <w:rFonts w:ascii="Arial" w:hAnsi="Arial" w:cs="Arial"/>
                <w:b/>
                <w:bCs/>
              </w:rPr>
            </w:pPr>
          </w:p>
          <w:p w14:paraId="116E3C53" w14:textId="53C04CCB" w:rsidR="00C7251A" w:rsidRPr="00AB76FD" w:rsidRDefault="00C7251A" w:rsidP="00C7251A">
            <w:pPr>
              <w:rPr>
                <w:rFonts w:ascii="Arial" w:hAnsi="Arial" w:cs="Arial"/>
                <w:b/>
                <w:bCs/>
              </w:rPr>
            </w:pPr>
          </w:p>
        </w:tc>
      </w:tr>
    </w:tbl>
    <w:p w14:paraId="4F027C02" w14:textId="77777777" w:rsidR="00C7251A" w:rsidRPr="00AB76FD" w:rsidRDefault="00C7251A" w:rsidP="00C7251A">
      <w:pPr>
        <w:jc w:val="right"/>
        <w:rPr>
          <w:rFonts w:ascii="Arial" w:hAnsi="Arial" w:cs="Arial"/>
          <w:b/>
          <w:bCs/>
          <w:bdr w:val="single" w:sz="18" w:space="0" w:color="auto"/>
        </w:rPr>
      </w:pPr>
    </w:p>
    <w:p w14:paraId="17EFD71E" w14:textId="00516E56" w:rsidR="00C7251A" w:rsidRPr="00AB76FD" w:rsidRDefault="00C7251A" w:rsidP="00C7251A">
      <w:pPr>
        <w:jc w:val="right"/>
      </w:pP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DR4</w:t>
      </w:r>
      <w:r w:rsidRPr="00AB76FD">
        <w:br w:type="page"/>
      </w:r>
    </w:p>
    <w:p w14:paraId="4AB935A3" w14:textId="2DDBC3B0" w:rsidR="00C7251A" w:rsidRPr="00AB76FD" w:rsidRDefault="00C7251A">
      <w:r w:rsidRPr="00AB76FD">
        <w:rPr>
          <w:rFonts w:ascii="Arial" w:hAnsi="Arial" w:cs="Arial"/>
          <w:b/>
          <w:bCs/>
        </w:rPr>
        <w:t>Photos permettant de situer le terrain dans l’environnement proche</w:t>
      </w:r>
      <w:r w:rsidR="00CD6980" w:rsidRPr="00AB76FD">
        <w:rPr>
          <w:rFonts w:ascii="Arial" w:hAnsi="Arial" w:cs="Arial"/>
          <w:b/>
          <w:bCs/>
        </w:rPr>
        <w:t xml:space="preserve"> et lointain</w:t>
      </w:r>
    </w:p>
    <w:p w14:paraId="3E4B970A" w14:textId="2F555C0D" w:rsidR="00C7251A" w:rsidRPr="00AB76FD" w:rsidRDefault="00C7251A"/>
    <w:p w14:paraId="24A98414" w14:textId="424D1934" w:rsidR="00591A20" w:rsidRPr="00AB76FD" w:rsidRDefault="00591A20"/>
    <w:p w14:paraId="6160E45B" w14:textId="77777777" w:rsidR="0014491B" w:rsidRPr="00AB76FD" w:rsidRDefault="0014491B"/>
    <w:p w14:paraId="7283719A" w14:textId="77777777" w:rsidR="0014491B" w:rsidRPr="00AB76FD" w:rsidRDefault="0014491B"/>
    <w:p w14:paraId="37AA252F" w14:textId="77777777" w:rsidR="0014491B" w:rsidRPr="00AB76FD" w:rsidRDefault="0014491B"/>
    <w:p w14:paraId="15615D8F" w14:textId="77777777" w:rsidR="0014491B" w:rsidRPr="00AB76FD" w:rsidRDefault="0014491B"/>
    <w:p w14:paraId="534EF67D" w14:textId="3E756274" w:rsidR="0014491B" w:rsidRPr="00AB76FD" w:rsidRDefault="0014491B"/>
    <w:p w14:paraId="06E9AB6F" w14:textId="26315699" w:rsidR="00591A20" w:rsidRPr="00AB76FD" w:rsidRDefault="007E6F62">
      <w:r w:rsidRPr="00AB76FD"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3BB49E7B" wp14:editId="5A862FB2">
                <wp:simplePos x="0" y="0"/>
                <wp:positionH relativeFrom="column">
                  <wp:posOffset>214630</wp:posOffset>
                </wp:positionH>
                <wp:positionV relativeFrom="paragraph">
                  <wp:posOffset>104140</wp:posOffset>
                </wp:positionV>
                <wp:extent cx="5766435" cy="3561080"/>
                <wp:effectExtent l="0" t="0" r="24765" b="20320"/>
                <wp:wrapNone/>
                <wp:docPr id="31" name="Groupe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6435" cy="3561080"/>
                          <a:chOff x="211455" y="103367"/>
                          <a:chExt cx="5766435" cy="3561218"/>
                        </a:xfrm>
                      </wpg:grpSpPr>
                      <wps:wsp>
                        <wps:cNvPr id="256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211455" y="103367"/>
                            <a:ext cx="5766435" cy="3695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D6B326" w14:textId="62DC233E" w:rsidR="007F73FB" w:rsidRDefault="007F73FB" w:rsidP="0014491B">
                              <w:pPr>
                                <w:ind w:left="2124" w:firstLine="708"/>
                              </w:pPr>
                              <w:r>
                                <w:t xml:space="preserve">             Photo panoramique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8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4673600" y="982134"/>
                            <a:ext cx="1236345" cy="3778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01BADB" w14:textId="77777777" w:rsidR="007F73FB" w:rsidRDefault="007F73FB" w:rsidP="00591A20">
                              <w:r>
                                <w:t>Prise de vue N°1</w:t>
                              </w:r>
                            </w:p>
                            <w:p w14:paraId="0D6A60EB" w14:textId="77777777" w:rsidR="007F73FB" w:rsidRDefault="007F73FB" w:rsidP="00591A20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9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270933" y="3344334"/>
                            <a:ext cx="2639060" cy="3041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100001" w14:textId="77777777" w:rsidR="007F73FB" w:rsidRDefault="007F73FB" w:rsidP="00591A20">
                              <w:pPr>
                                <w:jc w:val="center"/>
                              </w:pPr>
                              <w:r>
                                <w:t>Prise de vue N°2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0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3403600" y="3327400"/>
                            <a:ext cx="2574290" cy="3371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9F8E15" w14:textId="77777777" w:rsidR="007F73FB" w:rsidRDefault="007F73FB" w:rsidP="00591A20">
                              <w:pPr>
                                <w:jc w:val="center"/>
                              </w:pPr>
                              <w:r>
                                <w:t>Prise de vue N°3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B49E7B" id="Groupe 31" o:spid="_x0000_s1028" style="position:absolute;margin-left:16.9pt;margin-top:8.2pt;width:454.05pt;height:280.4pt;z-index:251686912;mso-width-relative:margin;mso-height-relative:margin" coordorigin="2114,1033" coordsize="57664,356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A80IgMAAAEOAAAOAAAAZHJzL2Uyb0RvYy54bWzsl8lu2zAQhu8F+g4E740kUostRA7SbCiQ&#10;tgHSXnqjJWpBJVIlacvp03dI2YqTJpcUKAwkBixz02jmm19j8vhk07VozZVupMhwcORjxEUui0ZU&#10;Gf7+7fLDDCNtmChYKwXP8B3X+GTx/t3x0KecyFq2BVcIjAidDn2Ga2P61PN0XvOO6SPZcwGTpVQd&#10;M9BVlVcoNoD1rvWI78feIFXRK5lzrWH0fJzEC2e/LHluvpal5ga1GQbfjLsqd13aq7c4ZmmlWF83&#10;+dYN9gIvOtYIeOhk6pwZhlaq+ctU1+RKalmao1x2nizLJucuBogm8B9Fc6XkqnexVOlQ9RMmQPuI&#10;04vN5l/WNwo1RYZpgJFgHeTIPZYjGAA6Q1+lsOhK9bf9jdoOVGPPBrwpVWd/IRS0cVzvJq58Y1AO&#10;g1ESxyGNMMphjkZx4M+25PMa0mPvI0EQRrACFgQ+pXEyZiavL56zQYKZXePtXPCsp5NjQw960vfI&#10;9L8hu61Zz10mtKWxRUaieMfsB6gbFRwZiJkjMpJzay02ZDYfJUQZOI3o/lrmPzUS8qxmouKnSsmh&#10;5qwAJx1zCGW61WZAp9oaWQ6fZQH5YSsjnaFH7J9h+HQW4nmUuCRMAFnaK22uuOyQbWRYwdvjnsPW&#10;19qMrHdLbMq1bJvismlb11HV8qxVaM3gTbt0n216HixrBRoyPI9INKJ41oTvPk+Z6BoDJaNtugzP&#10;pkUstQAvRAFustSwph3bEF0rQCU7iCNOs1lunOinRC1lcQeIlRwrBFQ0aNRS/cZogOqQYf1rxRTH&#10;qP0kIE3zIAxtOXGdMEoIdNT+zHJ/hokcTGXYYDQ2z4wrQdZVIU8hnWXj+FovR0+2LoOER4//g5ah&#10;Uo/v/yFoOYwTGvtAFQrCfEYCGlopsHQn5oDQmIa7kpIkMxDUfjV4jWKmlsC9hF61mOeHJGaS+HNK&#10;nZYpDUP4PhQziencj0Hs7v/RD4P4TcwO0ZuYYWNGrDIOpzLT0J8qM6UkCaFKPyjNJEpCMt+pmSbB&#10;7E3NjsChq9ntoOGc4TbV2zORPcjs992+5P7ktvgDAAD//wMAUEsDBBQABgAIAAAAIQBznrdW4QAA&#10;AAkBAAAPAAAAZHJzL2Rvd25yZXYueG1sTI/NTsMwEITvSLyDtUjcqJOmPzTEqaoKOFWVaJEQt228&#10;TaLG6yh2k/TtMSc47sxo5ttsPZpG9NS52rKCeBKBIC6srrlU8Hl8e3oG4TyyxsYyKbiRg3V+f5dh&#10;qu3AH9QffClCCbsUFVTet6mUrqjIoJvYljh4Z9sZ9OHsSqk7HEK5aeQ0ihbSYM1hocKWthUVl8PV&#10;KHgfcNgk8Wu/u5y3t+/jfP+1i0mpx4dx8wLC0+j/wvCLH9AhD0wne2XtRKMgSQK5D/piBiL4q1m8&#10;AnFSMF8upyDzTP7/IP8BAAD//wMAUEsBAi0AFAAGAAgAAAAhALaDOJL+AAAA4QEAABMAAAAAAAAA&#10;AAAAAAAAAAAAAFtDb250ZW50X1R5cGVzXS54bWxQSwECLQAUAAYACAAAACEAOP0h/9YAAACUAQAA&#10;CwAAAAAAAAAAAAAAAAAvAQAAX3JlbHMvLnJlbHNQSwECLQAUAAYACAAAACEAAGgPNCIDAAABDgAA&#10;DgAAAAAAAAAAAAAAAAAuAgAAZHJzL2Uyb0RvYy54bWxQSwECLQAUAAYACAAAACEAc563VuEAAAAJ&#10;AQAADwAAAAAAAAAAAAAAAAB8BQAAZHJzL2Rvd25yZXYueG1sUEsFBgAAAAAEAAQA8wAAAIoGAAAA&#10;AA==&#10;">
                <v:shape id="Zone de texte 2" o:spid="_x0000_s1029" type="#_x0000_t202" style="position:absolute;left:2114;top:1033;width:57664;height:3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0+oxgAAANwAAAAPAAAAZHJzL2Rvd25yZXYueG1sRI9Ba8JA&#10;FITvQv/D8gpeRDdqG23qKkWo2Fur0l4f2WcSzL5Nd7cx/nu3IHgcZuYbZrHqTC1acr6yrGA8SkAQ&#10;51ZXXCg47N+HcxA+IGusLZOCC3lYLR96C8y0PfMXtbtQiAhhn6GCMoQmk9LnJRn0I9sQR+9oncEQ&#10;pSukdniOcFPLSZKk0mDFcaHEhtYl5afdn1Ewf9q2P/5j+vmdp8f6JQxm7ebXKdV/7N5eQQTqwj18&#10;a2+1gslzCv9n4hGQyysAAAD//wMAUEsBAi0AFAAGAAgAAAAhANvh9svuAAAAhQEAABMAAAAAAAAA&#10;AAAAAAAAAAAAAFtDb250ZW50X1R5cGVzXS54bWxQSwECLQAUAAYACAAAACEAWvQsW78AAAAVAQAA&#10;CwAAAAAAAAAAAAAAAAAfAQAAX3JlbHMvLnJlbHNQSwECLQAUAAYACAAAACEAgeNPqMYAAADcAAAA&#10;DwAAAAAAAAAAAAAAAAAHAgAAZHJzL2Rvd25yZXYueG1sUEsFBgAAAAADAAMAtwAAAPoCAAAAAA==&#10;">
                  <v:textbox>
                    <w:txbxContent>
                      <w:p w14:paraId="3AD6B326" w14:textId="62DC233E" w:rsidR="007F73FB" w:rsidRDefault="007F73FB" w:rsidP="0014491B">
                        <w:pPr>
                          <w:ind w:left="2124" w:firstLine="708"/>
                        </w:pPr>
                        <w:r>
                          <w:t xml:space="preserve">             Photo panoramique</w:t>
                        </w:r>
                      </w:p>
                    </w:txbxContent>
                  </v:textbox>
                </v:shape>
                <v:shape id="Zone de texte 2" o:spid="_x0000_s1030" type="#_x0000_t202" style="position:absolute;left:46736;top:9821;width:12363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H5BwwAAANwAAAAPAAAAZHJzL2Rvd25yZXYueG1sRE/LagIx&#10;FN0L/kO4QjelZrTV6jhRSqFFd1albi+TOw+c3IxJOk7/vlkUXB7OO9v0phEdOV9bVjAZJyCIc6tr&#10;LhWcjh9PCxA+IGtsLJOCX/KwWQ8HGaba3viLukMoRQxhn6KCKoQ2ldLnFRn0Y9sSR66wzmCI0JVS&#10;O7zFcNPIaZLMpcGaY0OFLb1XlF8OP0bB4mXbnf3uef+dz4tmGR5fu8+rU+ph1L+tQATqw138795q&#10;BdNZXBvPxCMg138AAAD//wMAUEsBAi0AFAAGAAgAAAAhANvh9svuAAAAhQEAABMAAAAAAAAAAAAA&#10;AAAAAAAAAFtDb250ZW50X1R5cGVzXS54bWxQSwECLQAUAAYACAAAACEAWvQsW78AAAAVAQAACwAA&#10;AAAAAAAAAAAAAAAfAQAAX3JlbHMvLnJlbHNQSwECLQAUAAYACAAAACEAnzB+QcMAAADcAAAADwAA&#10;AAAAAAAAAAAAAAAHAgAAZHJzL2Rvd25yZXYueG1sUEsFBgAAAAADAAMAtwAAAPcCAAAAAA==&#10;">
                  <v:textbox>
                    <w:txbxContent>
                      <w:p w14:paraId="7001BADB" w14:textId="77777777" w:rsidR="007F73FB" w:rsidRDefault="007F73FB" w:rsidP="00591A20">
                        <w:r>
                          <w:t>Prise de vue N°1</w:t>
                        </w:r>
                      </w:p>
                      <w:p w14:paraId="0D6A60EB" w14:textId="77777777" w:rsidR="007F73FB" w:rsidRDefault="007F73FB" w:rsidP="00591A20"/>
                    </w:txbxContent>
                  </v:textbox>
                </v:shape>
                <v:shape id="Zone de texte 2" o:spid="_x0000_s1031" type="#_x0000_t202" style="position:absolute;left:2709;top:33443;width:26390;height:3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NvaxgAAANwAAAAPAAAAZHJzL2Rvd25yZXYueG1sRI9PawIx&#10;FMTvQr9DeAUvRbO11erWKCJY9OY/2utj89xdunlZk7iu394UCh6HmfkNM523phINOV9aVvDaT0AQ&#10;Z1aXnCs4Hla9MQgfkDVWlknBjTzMZ0+dKabaXnlHzT7kIkLYp6igCKFOpfRZQQZ939bE0TtZZzBE&#10;6XKpHV4j3FRykCQjabDkuFBgTcuCst/9xSgYv6+bH795235no1M1CS8fzdfZKdV9bhefIAK14RH+&#10;b6+1gsFwAn9n4hGQszsAAAD//wMAUEsBAi0AFAAGAAgAAAAhANvh9svuAAAAhQEAABMAAAAAAAAA&#10;AAAAAAAAAAAAAFtDb250ZW50X1R5cGVzXS54bWxQSwECLQAUAAYACAAAACEAWvQsW78AAAAVAQAA&#10;CwAAAAAAAAAAAAAAAAAfAQAAX3JlbHMvLnJlbHNQSwECLQAUAAYACAAAACEA8Hzb2sYAAADcAAAA&#10;DwAAAAAAAAAAAAAAAAAHAgAAZHJzL2Rvd25yZXYueG1sUEsFBgAAAAADAAMAtwAAAPoCAAAAAA==&#10;">
                  <v:textbox>
                    <w:txbxContent>
                      <w:p w14:paraId="49100001" w14:textId="77777777" w:rsidR="007F73FB" w:rsidRDefault="007F73FB" w:rsidP="00591A20">
                        <w:pPr>
                          <w:jc w:val="center"/>
                        </w:pPr>
                        <w:r>
                          <w:t>Prise de vue N°2</w:t>
                        </w:r>
                      </w:p>
                    </w:txbxContent>
                  </v:textbox>
                </v:shape>
                <v:shape id="Zone de texte 2" o:spid="_x0000_s1032" type="#_x0000_t202" style="position:absolute;left:34036;top:33274;width:25742;height:33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rj6wgAAANwAAAAPAAAAZHJzL2Rvd25yZXYueG1sRE/LasJA&#10;FN0X/IfhFtwUnaglanSUIih254t2e8lck9DMnXRmjPHvnUWhy8N5L9edqUVLzleWFYyGCQji3OqK&#10;CwWX83YwA+EDssbaMil4kIf1qveyxEzbOx+pPYVCxBD2GSooQ2gyKX1ekkE/tA1x5K7WGQwRukJq&#10;h/cYbmo5TpJUGqw4NpTY0Kak/Od0Mwpm7/v2239ODl95eq3n4W3a7n6dUv3X7mMBIlAX/sV/7r1W&#10;ME7j/HgmHgG5egIAAP//AwBQSwECLQAUAAYACAAAACEA2+H2y+4AAACFAQAAEwAAAAAAAAAAAAAA&#10;AAAAAAAAW0NvbnRlbnRfVHlwZXNdLnhtbFBLAQItABQABgAIAAAAIQBa9CxbvwAAABUBAAALAAAA&#10;AAAAAAAAAAAAAB8BAABfcmVscy8ucmVsc1BLAQItABQABgAIAAAAIQCvKrj6wgAAANwAAAAPAAAA&#10;AAAAAAAAAAAAAAcCAABkcnMvZG93bnJldi54bWxQSwUGAAAAAAMAAwC3AAAA9gIAAAAA&#10;">
                  <v:textbox>
                    <w:txbxContent>
                      <w:p w14:paraId="0B9F8E15" w14:textId="77777777" w:rsidR="007F73FB" w:rsidRDefault="007F73FB" w:rsidP="00591A20">
                        <w:pPr>
                          <w:jc w:val="center"/>
                        </w:pPr>
                        <w:r>
                          <w:t>Prise de vue N°3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4491B" w:rsidRPr="00AB76FD">
        <w:rPr>
          <w:noProof/>
        </w:rPr>
        <w:drawing>
          <wp:anchor distT="0" distB="0" distL="114300" distR="114300" simplePos="0" relativeHeight="251628543" behindDoc="0" locked="0" layoutInCell="1" allowOverlap="1" wp14:anchorId="18701402" wp14:editId="4DD400B3">
            <wp:simplePos x="0" y="0"/>
            <wp:positionH relativeFrom="margin">
              <wp:posOffset>-439632</wp:posOffset>
            </wp:positionH>
            <wp:positionV relativeFrom="margin">
              <wp:posOffset>1506855</wp:posOffset>
            </wp:positionV>
            <wp:extent cx="6480810" cy="3679190"/>
            <wp:effectExtent l="0" t="0" r="0" b="0"/>
            <wp:wrapSquare wrapText="bothSides"/>
            <wp:docPr id="261" name="Imag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30" t="39493" r="21465" b="7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7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62722D" w14:textId="4C23B728" w:rsidR="00591A20" w:rsidRPr="00AB76FD" w:rsidRDefault="00591A20"/>
    <w:p w14:paraId="54C312AC" w14:textId="2F796BD7" w:rsidR="00591A20" w:rsidRPr="00AB76FD" w:rsidRDefault="00591A20"/>
    <w:p w14:paraId="5AB020A8" w14:textId="4E03108D" w:rsidR="00591A20" w:rsidRPr="00AB76FD" w:rsidRDefault="00591A20"/>
    <w:p w14:paraId="31E1B482" w14:textId="6DCF703D" w:rsidR="00591A20" w:rsidRPr="00AB76FD" w:rsidRDefault="00591A20"/>
    <w:p w14:paraId="74EE38E4" w14:textId="22641ABE" w:rsidR="00C7251A" w:rsidRPr="00AB76FD" w:rsidRDefault="00C7251A">
      <w:r w:rsidRPr="00AB76FD">
        <w:br w:type="column"/>
      </w:r>
    </w:p>
    <w:p w14:paraId="05617037" w14:textId="49B29154" w:rsidR="0014491B" w:rsidRPr="00AB76FD" w:rsidRDefault="0014491B">
      <w:r w:rsidRPr="00AB76FD"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54CD4D96" wp14:editId="302B0B44">
                <wp:simplePos x="0" y="0"/>
                <wp:positionH relativeFrom="column">
                  <wp:posOffset>213194</wp:posOffset>
                </wp:positionH>
                <wp:positionV relativeFrom="paragraph">
                  <wp:posOffset>146575</wp:posOffset>
                </wp:positionV>
                <wp:extent cx="5229280" cy="5235737"/>
                <wp:effectExtent l="0" t="0" r="28575" b="22225"/>
                <wp:wrapNone/>
                <wp:docPr id="263" name="Groupe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9280" cy="5235737"/>
                          <a:chOff x="151075" y="0"/>
                          <a:chExt cx="5229280" cy="5236173"/>
                        </a:xfrm>
                      </wpg:grpSpPr>
                      <wps:wsp>
                        <wps:cNvPr id="264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151075" y="4859618"/>
                            <a:ext cx="2633345" cy="376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032FB3" w14:textId="77777777" w:rsidR="007F73FB" w:rsidRDefault="007F73FB" w:rsidP="0014491B">
                              <w:pPr>
                                <w:jc w:val="center"/>
                              </w:pPr>
                              <w:r>
                                <w:t>Prise de vue N°5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5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9600" y="4804434"/>
                            <a:ext cx="2230755" cy="3594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729A6D" w14:textId="77777777" w:rsidR="007F73FB" w:rsidRDefault="007F73FB" w:rsidP="0014491B">
                              <w:pPr>
                                <w:jc w:val="center"/>
                              </w:pPr>
                              <w:r>
                                <w:t>Prise de vue N°6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Image 13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634" t="56357" r="34442" b="16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33" y="0"/>
                            <a:ext cx="2773680" cy="2394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67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702733" y="2063747"/>
                            <a:ext cx="1779905" cy="3371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2D371A" w14:textId="77777777" w:rsidR="007F73FB" w:rsidRDefault="007F73FB" w:rsidP="0014491B">
                              <w:pPr>
                                <w:jc w:val="center"/>
                              </w:pPr>
                              <w:r>
                                <w:t>Prise de vue N°4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CD4D96" id="Groupe 263" o:spid="_x0000_s1033" style="position:absolute;margin-left:16.8pt;margin-top:11.55pt;width:411.75pt;height:412.25pt;z-index:251688960;mso-width-relative:margin;mso-height-relative:margin" coordorigin="1510" coordsize="52292,523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694CXAQAAJ8OAAAOAAAAZHJzL2Uyb0RvYy54bWzkV9tu4zYQfS/QfyD0&#10;7lgXSrKEKIusc0GAbRt025e+0RRlESuJLElHzhb99w6pix0niy42wCJFDUjmdThzZnhmdP5u3zbo&#10;gSnNRVd4wZnvIdZRUfJuW3i//3azWHlIG9KVpBEdK7xHpr13Fz/+cN7LnIWiFk3JFAIhnc57WXi1&#10;MTJfLjWtWUv0mZCsg8lKqJYY6KrtslSkB+ltswx9P1n2QpVSCcq0htGrYdK7cPKrilHzS1VpZlBT&#10;eKCbcW/l3hv7Xl6ck3yriKw5HdUg36BFS3gHh86iroghaKf4M1Etp0poUZkzKtqlqCpOmbMBrAn8&#10;E2tuldhJZ8s277dyhgmgPcHpm8XSnx/uFeJl4YVJ5KGOtOAkdy5DdgTw6eU2h2W3Sn6U92oc2A49&#10;a/K+Uq39B2PQ3iH7OCPL9gZRGIzDMAtX4AAKc3EYxWmUDtjTGhxk9wVx4Kexhw6baX39he1JkDrV&#10;ltPpS6vkrFMvIZj0AS/9Orw+1kQy5wZtgZjxwhNef0Boo5IhA+YCbANobq1FDJn9e2ENdAGi5QdB&#10;P2nUiXVNui27VEr0NSMlKBnYnWDKvNWCr3NthWz6n0QJviE7I5ygE9iP4MOrOEuC1YDv5AFwZhRh&#10;wNd6IEqTOI7daROCJJdKm1smWmQbhafg7riDyMMHbaxihyXW3Vo0vLzhTeM6artZNwo9ELhnN+43&#10;Sn+yrOlQX3hZHMYDFl8U4bvfSyJaboAwGt4W3mpeRHKL4HVXgpokN4Q3QxtUbroRUovigKfZb/Yu&#10;5BN7gEV4I8pHwFiJgR+Az6BRC/XZQz1wQ+HpP3dEMQ81dx34KQswtmTiOjhOQ+io45nN8QzpKIgq&#10;POOhobk2joCsqp24BH9W3OF70GRUGWJ40O87BDNExnD530IwRwHOEh9QhVjFKx/jCFtXkXyO5jAC&#10;spiiOc5w4Kh85oNDqP5/otkR6iGG3mY0S05zeMZUBq1n1PzvKR92mZ29jUPZ0H6VjJaoTzu5gKwr&#10;ieEb3nDz6CoIYCKrVPdwz6llCNs5Zvlkuhh3LdkyFLjEMy0atkC0cXpC61oCf06U/nT50nafnLdp&#10;uJyo1LZHy4AmTvL8C+AMNcSVoLuWdWYoihRrwEjR6ZpLDdyUs3bDSuD0u3LIQnCPgNSnG+UKlb/C&#10;1aXvZ+H7xTr21wvsp9eLywyni9S/TrGPV8E6WP9teTvA+U4zsJc0V5KPusLoM21frErG+m2od1zd&#10;NGSN6QKDai7XTCrCnbaQWF21or8CqraWw3ECnGDrOWjEKdgIWQ1jHHpoA6gnQeTSG+wxihla2+0V&#10;JCu7f8hl84Rzx8ED1jlflXFTP0wjqJkOBcvMTmkaJVO1E0YZjlevTLadsOHhKNAmNJs4xoEpxU1q&#10;A3a2Cc93Sx2A/ttJHUdeCf0kSvFYZ06+CdI0y/wpc0Rp8FrXPClw9H+yDnKl4lvPHK7Eh68gRw7j&#10;F5v9zDruQ/v4u/Li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GUCMhDgAAAA&#10;CQEAAA8AAABkcnMvZG93bnJldi54bWxMj0FLw0AQhe+C/2EZwZvdpLFpidmUUtRTEWwF8bbNTpPQ&#10;7GzIbpP03zue7O0N7/Hme/l6sq0YsPeNIwXxLAKBVDrTUKXg6/D2tALhgyajW0eo4Ioe1sX9Xa4z&#10;40b6xGEfKsEl5DOtoA6hy6T0ZY1W+5nrkNg7ud7qwGdfSdPrkcttK+dRlEqrG+IPte5wW2N53l+s&#10;gvdRj5skfh1259P2+nNYfHzvYlTq8WHavIAIOIX/MPzhMzoUzHR0FzJetAqSJOWkgnkSg2B/tViy&#10;OLJ4XqYgi1zeLih+AQAA//8DAFBLAwQKAAAAAAAAACEAMQ3dXa5QDQCuUA0AFAAAAGRycy9tZWRp&#10;YS9pbWFnZTEucG5niVBORw0KGgoAAAANSUhEUgAAB4AAAASwCAIAAACVUsChAAAAAXNSR0IArs4c&#10;6QAA/8pJREFUeF7sfQlgFEW+fueaAZJwBJQQJCiHcklACbgEXQ4XiAeXHK7A/sXw5HhyrSAKiIiA&#10;IrgcKqCPiE/AJ4gIiAZYQVYTVonKoRBcLgEJQUOAHISZXP+vumY6PT090z1nZpJfGcOkp86vjq76&#10;6ldfhTRt2lQgRwgQAoQAIUAIEAKEACFACBAChAAh4F8EKqyuvLz8lltuqV+/vn/Tp9QIAUKghiJQ&#10;WFh4+fJlFD7E6mooEFRsQoAQ8BcCof5KiNIhBAgBQsBlBLAoczkMBSAECAFCwDMEaOTxDD8KTQgQ&#10;AnoRkNjnsrKyunXrEvusFzjyRwgQAh4jEBUVhTGHj0KIjCY/HiNKERAChIAGAnoJaBqPqCkRAoSA&#10;/xHAfjwNPv6HnVIkBGo4AjTy1PAGQMUnBPyDgDTDwYeIiAiYP/snXUqFECAECAGOQExMjMFgIA6a&#10;2gMhQAj4BwG9BDQWY/7JEKVCCBAChIAcARp8qD0QAoSA/xGgkcf/mFOKhECNQkAyOeTUT3R0dGio&#10;3nVZjQKKCksIEAK+QwCzHZy9kAhoJESmP75Dm2ImBAgBXRMdGoaooRAChAAhQAgQAoQAIUAIEAKE&#10;ACHgXQQ49QMLaO9GS7ERAoQAIaAHgfDwcJLg0AMU+SEECAHPEdBFQHueDMVACBAChAAhQAgQAoQA&#10;IUAIEAKEACEgF98AGvgTp+AJFkKAECAE/I8AH3zkFodkfej/WqAUCYEagoAuApoOotaQ1kDFJAQI&#10;AUKAECAECAFCgBAgBAgBPyAgV+Gg1ZYfAKckCAFCQBUBsoCmhkEIEAL+QUAXAe2frFAqhAAhQAgQ&#10;AoQAIUAIEAKEACFACBAChAAhQAgQAn5DgDhov0FNCRECNRkBIqBrcu1T2QkBQoAQIAQIAUKAECAE&#10;CAFCwH8IKI66y6//8l8mKCVCgBAgBEQEaAiihkAIEAJ+Q4AIaL9BTQkRAoQAIUAIEAKEACFACBAC&#10;hAAhYKO4SnAQAoQAIVC1CChoaJKBrtrqoNQJgeqKABHQ1bVmqVyEQHVAICEhoWfPntWhJFQGQoAQ&#10;CB4EaOQJnrqinBICQYwAUTxBXHmUdUKgGiFANxBWo8qkohACAY0AEdABXT2UOUKAECAECAFCgBAg&#10;BAgBQoAQqK4I0Pn36lqzVC5CIOgQoF2xoKsyyjAhEFwIEAEdXPVFuSUECAFCgBAgBAgBQoAQIAQI&#10;AUKAECAECAFCgBAgBAgBQiBoEAhp2rRp0GSWMkoIEAI1DAEchG/QoMH+/fvdK7fJZMrNzXU1LFKs&#10;U6cOTABCQkJcDUv+CQFCoBog4MnIQ8NONWgAVARCwKcIcBtDbvhcLrqysrIWLVrUqlXL7XTz8/N/&#10;+uknzFv0GzDCc+vWrW+55Raa8LgNOwUkBKoBApi3nDlzJiwsLDQ0FMMCdygXrYOqQeVSEQiBQEOA&#10;CGi9NTJ69OiMjAyMznoDkD9CgBDwGAFPaCAkbjab//jjj9tuu61Zs2ZY4GFe5ShH/NsLFy789ttv&#10;mIHVq1evdu3atCTzuAIpAkIgKBHwZOShYScoq5wyTQj4CwGJIPYuAV1QUHD06FHMdjDn0T/hCQ8P&#10;b9myZaNGjWjC46/6p3QIgYBDwOsE9NKlS0+fPr169eqAKypliBAgBKoaAb8T0DAqxH6aWGzn8h/l&#10;oh9YCDAjgaq2Q2zcuPGGDRswt5swYcLly5erutYofUKgpiDgCQ3EBpCKiuzs7Ndff33GjBl6IFuy&#10;ZMlzzz3HfZIdtB7EyA8hUC0R8GTkoWGnWjYJKhQh4C0EfERA37x584cffsA0Zvr06XqyKk14yA5a&#10;D1zkhxCoxghwAhqGODDB8YoF9D//+c8jR47oHIuqMbBUtABHAGZn+nOIzV39ngPK5549ezDxGDZs&#10;GE5KaWasbt26H3/8McaBvn37anp2z4P/NKBxJCwMJ85wNCwkpFz8KXX6w/3AM4IgIIK7V0LnoXDe&#10;bevWrbBudu4NpDMmatHR0fPmzfNFNihOQoAQ8AUCfJmH0RY2idhAwm9Hjn9bWFgI/xMnToyKirp2&#10;7dqNGzdcOs3qiyJQnIQAIRBcCNCwE1z1RbklBKoHAm6PPJGRkadOncJxMZrwVI+WQKUgBAgBQoAQ&#10;0IkAaGU9Tmdsgelt6NCheL+DVga57DyHEvuMIL4ri/8IaFDJZSEh0eXl7UpKkm7e7Fdc/N8FBU8X&#10;FIy3+8FDfAUP8AbPCIKAjIn2tgP7jBMioJWdRAwein+LrQO4Vq1aabLV3s4mxUcIEAJuIsDFy7Cf&#10;b9DnjEYj/M+dO/err75q2LAhcdBu4k7BCIEajAANOzW48qnohECVIeDJyBMTE0McdJXVHCVMCBAC&#10;hAAhQAj4DAGY4unhoOXssx5babfz6z8C+uHi4k1//LH9jz/WXbmy+urV5VevvpCfPzc/f47dDx7i&#10;K3iAN3hGEAREcLcLqRpQD/uMY/svvfSSFBxKRjCQHDx4sMRKezdLFJvXEWg7dMHareLWwUdzk7we&#10;u+MIn16FJFc97dMUn3xj06ZN7zz7J+8kYqwDhtY7UQVnLNx0CEbQ+I0jJ+j7GHnxEBx0cXExmQUF&#10;Z63WuFxPWI1Tj6snyMsd2X3K6k2f4zG+SKlxgAR4gWnYCfAKouxVPQI9F336z39+uqinPCdtBi9K&#10;xVO4TfO6V30Wgy8HqiMPZKPBQV+5coUmPMFXozUyx7M2pqenb5wlL3vswHkb0/biMb7QpUNTI4Gj&#10;QhMCNR4BKG9wBySkz44+VA+0NDlov7HPwNNPGtD/r7DwxevXFVc7g+9xZNVs/9VNQXilXr3/tdoj&#10;e9gUOPuMOdb69esh6/zBBx/gg32c8AMhSPm3MH/+29/+5si/zlz1WrD1ha4Ww2oepDDn+L51L7/1&#10;1VWdMXjJW2SnAU8/OfT+VrFRldRj4cFXh8z5yksJVG00kf0XrP9716jC8we/OWZoImx/blmGSoZ8&#10;AgII6KGtTm3pO/FddyEQY5AHNuedP7j9rTf+73CR5SkI6OTbrh1cPu6Nf7ubiCwcCOiKUk6/BpTz&#10;RImV6/ZAAxoWzdhJgsAZN3BWdfzbl19+ecGCBaXlTIIeu3N8GYZDEnB45J3LoCM7jnh59tiWpxcO&#10;nrXfNisNek55OaVn21hxcCg8n/nRioWbjlrrWy3XbQbPm/F4YnwM67/mvFN7Vs9asd92EHHqo9ng&#10;WbOGJMZb+796DA7wAikwO1E+ipkLc07vT31JmQFBiExZufnxtobCI8sHT//cEfw2RUdZMleNmOXQ&#10;szUSHqilJf/oIZlbVyxRIGaLaU6WfRZB0L46wRnqqLAZU4CTBWa1VCpzNH3pjH7mnX+ZoLh2RRGH&#10;WlV5pd+BgB7S6tTWyvTbTEl945F4IS8r40BOs8aXJ8xK9Uo61T8St0eeAB12IGrf01uNU7PLCM59&#10;dJmwlPW4GL7naS48f0RzqJM3OI3k9QwLDtqv2H0Ur12VQQU+uszb9GpSjHB+51MpKy4oY/NkYLUZ&#10;KdjcUG3I0h6RNF8N+kc1L76w3Bs2xHeNkFn5wozsu2jDjERM7TIzsgyxwtbpSw+4F3PVhfKFBjRG&#10;HkxjoAGN2Q7mPG5MeHBWrKysDCeR4+PjyyoqnFza7AJysX0mvzx5ePz5FcmTPrYN1mrgvNlPdWvd&#10;UDyEWnDpUNqahSv35jiJutvkpZOTOzePZtM4U8G5b9a8NG/7KRv/Tn10Hr90enL72IZieEcxOEh+&#10;2JtpUzrLT8uaCq6c/+69hcoMCELs9HVbBrUWTMdW9xm30T42Xuh4SyZQikNp7y11XmxrJHqC2mJ6&#10;5aR9FkHQvuoUdVTY9KdkMDvJYKuBi16d/IB5b4+Ri2xLqoxDpapcaEKOvYKAfqj5uS8q0+827+M3&#10;HmxiunLy0KErTRrmjJy01Cvp1IhISAO6RlQzFdKKALhmnYLOkk/9QQIZZrDMW7ZssdeD9if7DHz8&#10;YQEdX1o6sbAQ7HOJIJQJAngc/gPH7hgExWO9bFD6gK8kbwiCgAiOSJqXlnpeqRL7/Oyzz+KGVicR&#10;QvEZ6s9gnHEJIff26aefwgjaG5rcYEtgasDc+ZzCqNh2A15YPbeX54UTY+j1zKoPtn6kEV1k/7mp&#10;rz+T3C5WkOckAClIt0EZ0L9TlJCX/trYOcuWPeeAfQ5sEApzLG3k1Pk8Q0x8jzGvp87tH+k2IN4N&#10;iGvTsUPj/DSAHj/ezZU8NowtZpj0CEJxeLgQGlpRuzZ+O/oxiN/OefnlG2VlpRUVZqzlKir++e23&#10;CI51mHckgCKb9Z2yctPmN8YmxNiXus2E1RtmP9I2xpz11c6dXx05L8Qnjn116YQ2DvFBgDcmJsUb&#10;co58tXN35nlzTKtHZq9Z1FfWPrR8tExAcjksPTFFlRg0Kkc+ipmjYts+MnvDamWOm43t3taQl5cX&#10;1bLXw+rRRfadtZ4X/VTm7p0oS1aOEBWv2S66z1sjBmLlZwAUxsQnKRADUcH8xArnETG8CCyLNhjB&#10;x3svW5P+KivPYId6mwlLXx2bFB9VKNZLVmGUXSpiTht0GTEv9dPNs/vF2x8kYIm8gTgMOWI2ThVG&#10;2VWVZmnd9NBxSJd4gzlr61OTF61YVE3YZ9xp069fP+eA6PHjJqRawQJu2PFy49TuMpo+Etu2NBSe&#10;PoLOLnYH+07nBGOtyHUMCxo1qHjtJo1947158mGVBX/48YQYDGpCfMchzeyj82BgTVnKR4osNhR+&#10;hZHQbsgStEckrYFf0BEHK5V3X1haHUf/9488koCpXcbClFlLl073F/usZzKjx4/+YrrqEyNPSUWF&#10;5xOekPBwROWF7fbYzsPmrdu+8eXh7Rval6XbrI3vzHiwdZT55LdffvntsUtCk87DZ70xq5vDUiPA&#10;ouH3NRfyjn375deHzpmjmz844803h8VWBtDy0apV6xhssyM9MUWVGLQgL7h0zuKuCNENWz84452N&#10;yhx3Ht+ttXDlSoGx1QMj7aMbuPQNsdA5KISlFPc5L7YUh46gscPefBPRNxTOHfqaxS6wLNpgBB/r&#10;xAwwH9+evGKwQ70bKgEwGwrFejlZaGiumsFWydOXbkx7f8YDTeyNOlgiL7OqyuHZQBzKqtIC2t3v&#10;+wzr3EQQTqaNGzN93vRqwj7PmjXroYceco6IHj/uYkrhCAFCoFohoGoH7Wf2GYD6wwK6m8n0SW6u&#10;SRD4e0rF8DksTCgDz6ziJM88+MBGjX5wbMPopIGAKZMsDjBHxNQK7DPue4WVE75SWDTjIW5u5bHx&#10;w/jQU8AlhPwJ/sTDcePGIbh7TVK0gBbklsZtn1m7ZEC8cHzdI1P/z704bUKJ1rMapsxd5360oEdU&#10;TtqrE5ZlOLOx9EJ2qioKbTNkn4GgnbQWKPYxtH1y+cIn2kXl7Hvub68dRvCqtoB+4403OnbsCIYc&#10;PYLf3adw0mLMkxMDbtshIjP31KqFMxZ/5OamPPVUSkoKNle0ZUbEW0/ZMFVeHhIa+vNPPz399NMw&#10;fzbWqnXi5s0bnlyFmrLyc9gBw94vJ8ccGxtVKDPoQnrNpqS+90h8XuaSp2bt4f0xsuP0NW/0izm1&#10;dfyE1XYmdla74sLKAIyYmZEYk5fxwoh534sRiJbHznwoKsxiV6Zu1KesXTurNBg9zlrzcq9Yc9ba&#10;hydvkryLBTNvXVXUd2LbCzbfWLxEDl66YWKC4dTOF6avcGrubZeDWSt7Hnlp3ueSyTc39jVXWlp3&#10;nLX+jV6xOV+9MHqRiIhgKWHO7qdGLxUxFe0Yo05tfXbC6hOiD0bdwAYy66Phk1PFehix8vOxbYWs&#10;tcMnb+L1YjEpPrLq4emfWrLUfdZ6FBx/FObkGGJjDXILZDx9eOmnU1HAykSEBoOXvjcxQW7TZ9d7&#10;3HygtIC2ryY3Iw6UYPyVjdzg9+7du1WzxdnnoqKiUaNGqQ5Negrj9sgTWMOO4O3Gqd1ltH0o8Lfr&#10;uE7qRzPynprDgpPY7Q4QCG1SVr76eNuonK+eHb3oqBSSdemWWav2N574iMH2G7XIXRlYJyxaaf7o&#10;hVRpJLQPqzki6Rj4NeNAMbz8wtLT5xz4sRvE7KvJg9j1BvXuhMcXFtDtQUCbzSd++WVsCqY8T7kx&#10;4Tn288//9V//FRcX17BRo9NlZTc9uXpn+rq9g1pj1Wa6dMXcpGF0wSEbC+jO8z5+88EmeDhm0sfc&#10;5jm2z6I3X36gybkvJo1cdMi+UrhdsSwAYzlhk3zl24UDp6eJEWj6UMRqieHSl5OGzVNJ0da3aAEt&#10;yAsRO3DpOzPua2g6ubnPmJWSZ7Fg5i82FPYZ1f785h6yb0Qvwxat63Zs4fSNkt22xWLXgbm0PA/a&#10;Qfss3f7yfQ0rERGsJfx60rBZYgmTl26ffV/UuS9mjVz0nRg34+wfam48uW3omKViPUxelz68Nco0&#10;csxKXi/WDG7oM26NJTsDl25HwfFHwSUw2A2NcgtkPB35zt4J7QVZIkKryeveGd7abNsE9HY8p/6U&#10;FtD21eSVZKouks6dO7/55ptIf9GiRV988YVqRjj7jKkOBF7dnvAgZrKArrp6ppSrAAH95szVzAKa&#10;Yy23g8afuJwQ1CjGEJ/qPsur2R8W0M3KyjiPzA2clbIbMDwE+4yJDmhoOycPhbCx4tF4NxwWk52s&#10;TmKfVeOBIgdX3uDfgnqGlTQYZ8nSk3PTSUnelBTOeuvgeUEwGJxdh+hGqZ0F6RQLI8zz6dWWfdYF&#10;V1CBkPX+G99gRhjbrpeKyZWu4nrXE455omvgWk7szdjbQUvsM3qQqr6NdzOjGtuO1q23t2594E9/&#10;Svn+e+FvfzOMHYvfjn4qxK8qRo+uGDUKPyH4PGpUh3/8A8F3t2u3o127u2spNIRcLIEhQsg7tXv5&#10;s8NHH7A/ZNpsRBeY/J7av9DCPiPuoqNLtx4xG1p1UTOxE0S7YnPWnsoARficZRZiEob0FHOm7UNZ&#10;gKI9e7KwkRDTuKWLRePeiw4sQoYFQ8vEwZXhu6R0jxdOHf3g069OFxpaJqXY2e93mTIkIcqc9YGL&#10;7DNS2L9osox9xoMTK77HMBrVOKGjJf2kZmCFCy8c4OwzyyIvYVSMpYTMjlHIy0y1sM8sjtWpmXmC&#10;oW2Xv/Gcdm/bGJsG57Ms7LOUiiFSZniFfQ2oCGxdOHxw6gV7EZvBvdpGCYVHNlUmIlz9dEUGrLzb&#10;PuLAJtwt/GtGILx/OQHtyMZZYp+xx+zJYsxtOANr2MG0wquNU7vLaPtQQmvpuJHapx5Ey2PnPVZ7&#10;WHCpZk+kLkFXhR1y38rXbmRKv7Y4EbHn061HcagiYUgXjRhdGVhXz5pcyT6LQ9bOI3lIv6VV6Fhz&#10;RNIx8GvGwQrk3ReWS6AHpOfAn/C8ExX1XkwMZixPZWa6N+Fp/8YbCL6lWbN3GjS4C8fFPHHQ1yk4&#10;9/WGl0YO+w4NWOE6D2sPQ9Vz3yy0sM/4OmfvrL3HTELzzgM7qyQr2hULJ/dWBsj5eOHek4LQsP1D&#10;w0T/2j6U0eZ8/PWpAkwHGtqo7uguc8726WnIsDG+/fjKMMkjYYF77th7a74+ZRJad54umyaInj6e&#10;NUbGPuPBd/NgqCwYYzv30UpYO2i3JmCFC85/J/LxzFlLGG0p4chBnRsKVw5tsLDPLPlFGw5dEZDT&#10;p3hOB7Zm/+actLDPlRmMkp3aMxhBPR/7YsmTyZvP2094xj/QCt8f31aZiHBq5crvLgnR7R5UsQnX&#10;KnYN//7QoUOgngGCIxtniX2eNGlSlUx4angFUfEJgSBFQG4H7X/2GaB5NsPQh3o92BKKvDP/qXQ4&#10;Fw83aZLw8ssCTAtBQ/Mntk4etokDQ2k9GcHC9S+iwy2CToyXuVEVLKekODMymHRw9+6WBcCBA0xu&#10;TmKo9SSt7WdAK7z183IOy31Gdvrr3LUf7RSv0NuzZ+vaBX/tJGdv2g6Ytkr6dufWD+YOYIHF2+9E&#10;8eCori/wgAscK3tERbbVyFuDXs8s/2CrNRM7t659/ckkeS5gzS0mEZnE/PGs7vxo1TM2npAGCmO9&#10;DhD+P3j9yU79LSGtGYhMevL1tZUpfbT86U5O8+YsZ2KuOAythmqhoAGCbTWwehiqBA1ZqayKj9bO&#10;tfPAAXBWm9pNBD4uHD7P2DNH0+WoTgOf/vvsF158cebMmVOnTnpy+P23W9QAWt//6JCHH77/TkX3&#10;Cm0YG9+8SeMGEbpSV3rCXAdcjyoHLWefpaMDbiXiUSCzycR/yrDL1aRJRZMm+C1ATueWW4RGjdgH&#10;/iQ2Fk9CxIchjRuHNGmCH3jG7/K6dRG8CKZEN29ClMOj3Kye8PCICUs/VzfybRkDOeXCq1m2hxE+&#10;PQ1CtZJ6kCf/SBuwNTmnP5IHKProNKgSELBiD9X24VFxVAOLGZZzs12gbsH45yLhc8ZAt+0+VrF7&#10;0nNIIkSAMj+oJHg9yVVOEZZDBoNVmjrjAvAwGBpUjliRLZnefWEhXxF3T2wGavh0JUHNHn5/4DR6&#10;WWwzvsN4IOsyooyKlCmhdGmMpZi5RLao3j9vxOCU6asV8tvWgsRGIsmcC/ttCnbh+wuFcq5c/qX1&#10;zi1or1ov2sIdXOtXTumupO+hdmu9XxCXcaXOGywXbBHvIxR1uqMSZ/M7CG0uJ/QE6CoNi3e0Iw5a&#10;zj4719fyXQkCa9gRvNs4tbuMtg8PoHcvcsWw4GL6Ylet3LTCu/zxBCiIZO3ZL1xgDHRMwuM+3Ue6&#10;UMgGtQgr/6M5IukY+DXjYBB594Ul6B7V+LDHb03lw55M1EiMhet0txrCfdheTuhi5brgPfAnPDB/&#10;xo/nE54bJSUlJhOUDz1yi0b2SR45a426pnOraLyXCvJO2u7FrzmHv5s0v18l3eTWIKwvndsgD5Cz&#10;4dwlQYiObS9yp9o+PCqOamAxw0YZN5vch+lfHHsvR9goMtDdxqux6bZx5RXigK/BaHMtkM6sKoJ+&#10;dwlcsiGqSSXrHds8CmZNZhOfrQy8Lx7UsIygZg/TvjsPFj6mCUd9u1glUVEyJZRkNjmFUn9lnj6e&#10;NDB52LhFCvlt6/cxUbB7z7tkq/d96FBOgSOaHVbL6elpEFPpM/nNj/FRdGnb180bqKTvIXBtvV8Q&#10;PjYunSwXbBHvIxR1uqM7T+F3ENpcTqgT08DzBsNnRxy0nH0+eRL7MeQIAfcR0LyIT9WD++lRyKpG&#10;ABw0Dku1Fx0++M32mZfbHwQ0F9dQIW/4Bnu3bsLcucLmzcL99wuOJZ55cE+nRDoqG9w0GEtYS0Mq&#10;mns/epSdvJRkoDENhYuM9JYUb4OW/Z9Z9WSnqLz09984WJnBtk8vWTCmR7yQczBtx459h6EI23XM&#10;giVPW7jPZk+vWvJMcitDzuF9O3akHYSKYixYNDj2947DbLZhPp+Oj3Dptpd0WJJIO3zKLMQmv/S6&#10;La1tg1DXZ9auf2FAu1izmAkxmfhOT7yUukCpQ2zos+SF/rGFx9Pg6XyhIabVgBcW/lXG+vRfkPr6&#10;mK7xhrxTiCjtYI6h3RMLnmwl10rtNTf1pSc6xZrPW4prjomPb+C4ujRydkosughD3mEnKOgAodcL&#10;c1ENHOgd+45DI7br0y/J5bXbPr0KILWKsWa9MKbH0y/1VkycnNemjmbJvYi3rRVeUa1QYWDKX7s3&#10;iy7NPXXoxx+Pns0rrdPo7l4Pd6vHwp38zx83cd4ipoUNAx3aoI4hRCi9WeB2t1JdkgUI+4xiG0JD&#10;DSEhBlysA4WQS5dCLl0ScnKE/Hw2zuAsxfXreMh+rlwRSkrYj+wh83z5cmh5OWKIQCShoY5uTNVd&#10;e8485jENk6gGbW1HlWaRmPlXUg+yCHqKtr2Xj9gS1kVHLosWzInwqe3DPj9tuoiEbMZ+d8vUsQEy&#10;bC6SFomivaLIPwsiA20nmdqxuwoF7G7qQpeEZgbBfDnLeiPV0RXrM/MMCWNXTu/bLJIJmk5fOQR6&#10;1JnrV/DD9AmMSs65sMc2wT2Mto5qYDGS3rRq5ylzbL+Xl47oggEJSs9LZyRBrHrnqkqVEY385pWA&#10;QIpt1tPWWwN2AVuU3KxIEY2hL7Sn2xouiALXp/IM0IJ9+b15sli4aDgbeUS52COFMUkTX+5ZOfJk&#10;7oHEbgazUDKfz2Ay3zv3ZLoNbYAFVOWgA4F9Dq5hB+9HFxundpfR9mHXliIHt0SzPX9ip2YrcyNy&#10;6OwohgXNVBQeGouv3TzrdSGihbHIP2NPmDHQjtXtrRF5MrBG9o0XRynpBmWNEUnXwO/xqObqC8uK&#10;hNaoFtl3HuTyE+MBsDjw5RhaPjI7paU0Vzy9nw1kzCZcyDsiDmo79zu7x8XVunbuP8AnPJiowJjA&#10;KxMeROXbCY8J76XoGNHcttJ1Fq9DlzaQZd8Ma4JOUJBzzJawxt+iBTPjTrV92Ndtt86x0YLp/LeK&#10;uxH1N5o+jJs1WfazEUy0MBb5Z4Ez0E3aq9pzy1NIbhULwjbn5Hb9yVp9KoPuXbrhUIGx9cA3Fw3r&#10;HCtAgXvRm8mthYJDG5buFYO0jwE7q6SGhY8voTuhLnisK9d8cc7U8IFZ70xPxjYPlJ7fmQyZkXNf&#10;rKlUGdHIKNswA6HN7dIl15BNeAxGldtPLF6iHoD2dDtDDtfGvmJg8tXr3pTFwkXDm0eL8tXQ8C6M&#10;uW/4vPsrIzz0DZP2Pgc233ROlPn+8htNYRXXMa+aEKocdJWzz2BFIMPoxAEsUCXO/Ti/Rqhq4K6p&#10;qeJGPjdcTUWrOpQbKhypqanHRYcP+NOfpfIHAc3nMSqzGW5RWFDA+KBhwyBAIixciOFKtfw8uD+y&#10;KwhcZAMcNM8JN6SSmzxzq0/P6slqoLxn0+q/D4jPS3t1xvxdlWxS1+dfGNrKfPitEY/jBr233nrt&#10;ubGj/3Gw0NBqwLi/smSbDe0B+vb8jtFjn3vtrbeWzZn4+Ijn3v2GfXNwy1tvvXVKJKBzvsHHt956&#10;f5eKgCxWTu+++T4Y2phOY17f9NHyZ/qDoFG4rs8/MwCc8cF/DOaZEJN5eV+OEAMKVjS3trooQLVj&#10;xuMT4WvZnLGj3z1cKBja9RljtXXsOumJrjg2e/AfIyxeEM8/DgsxMgJ6aDJ8FB58S/TAijtkxPwt&#10;6jwrEtXM2YVd71thyDvlBAVtELDwPJX26oghItBvvTY15X0ULqbrQLEa4CL/Om5AK4P51JYpQ6w1&#10;NWTKlrwoG2sGjdrU25DaPtMHtZ53KkO1QjGxPLV73eLF//N/O//5z7TtH2zLyhfCGt7eUZzhXz6b&#10;h2lZdEwLmcxNaEwkJJLNpnyPLvZULMnuvvtufjOhXDZdbwF94Q+HKq5dEwYPFj74QHj/feF//kd4&#10;5BHBbGbsM3+In2nTBJhIY8El+XzvPWHDBmHFCuHmTS4J7Wt3dM9pdNpWPWfLLrtqkzIjSWkBYs2H&#10;yIk4uDHUEMWuTNX2IS9TZLPug6evfrVfbGHWRys+d7O0kX0fhzmz+XSWldF9uFfLKCv/bGWgu6fI&#10;D6y3ZUpAeZez5Ja8n6YuGtHRjf29NhNSEjGKZO2upIaL9syavjbLHN9vxnvb/rntvRn94qFQPd2q&#10;si3S5Y5cVAOLkMeJ1dMXfpUTkzD21c3//OfmV3GBZM5XC6fL9DS00Np55LRZiEoYIbudEXLZQxLs&#10;Lyu0GVQTEgx7nh01GpcHrlg6a8KIUauOYORJGj3FMqxGjpj4CBt5tk4ajKu4VqxYND1l8KSt8pHn&#10;+09XrFixnxlwmy/vx8cVKz6VtEi08hwE3ys46ABhny3ABcmwIwguNk7tLqPtw6ZtNWjZd8LSNWMT&#10;DDlfrV/h4MVWGcDFyMWAKsOCS627zZS+4D/zTu+35K7ZkI7xGGVE/tnKQLftZ68txBPxdGCN7Du7&#10;L24OOP/9+koBaucjkr6B39NRzdUXlgXyKI1RrcuU0UlMYmXJ8BHWgW/4kiOyueKFPakYyNjLElUi&#10;DmqpezSbjUv1reGZJjxeQXPv3pMw1m1+/2zZHYLdpk/uBjNnVdeEGfLiTab2ZXQUC6XtQx42tnPy&#10;+EUb5z3QpODk9jUb3SxS7LBB7HbF8ye3WSIYycQnLPyzlYHuPDLZWfTdZo0CZ2069qVufleKTSVo&#10;zseTZm0+KTR5YMqbW9K3vDnlgSbCyc2zrCrbIl3uyEXFWDRAvlv07NKvLzVsP2j2++np788e1D76&#10;0tdLn5XpaWihtfkYLHGj2w2S3c4Iuezk9vaXFcpjim7d2fDNSyMH4vLAebMmjRw4bvNJE0yZh8+z&#10;mJDHTh7fp7kRTPizySMnzZo3b/q4YcnPfpEn061MWzNv3rzv8tiEJ+87fJw3b42kRaKV5yD4XsFB&#10;Vzn7DMigTQplfCcOfkCVOPcDi6UgQJ+ySAhUOwTktw5C+hmbzhDi8CcH7R9G10G9cWYH0s/4AdGD&#10;E/GzZgnffSf07Fm1FX358mVkQLJx9o2skjnvPO5vE915mNUmv5D60VzJsHjA0K6xwqldL++Q7tcS&#10;inZtOZgjGOLb95fAMURUaiYWHT6c5SJqWVuee3zKW2kwa45pN+DvqZs+sNX4EPNQePjDOTJeXCjK&#10;eG0LGNiodj2GylPL2fvqu1LyRVsOwrhaiIltz72oRVS069V9dvwyjs5X0k5XDx92tK5wJWdamGiA&#10;IAhfvfbcsq9k1bDllHiq36LW3WxMn3ZYHe6SFV8Qst59/6Bc9E5fbTrLaWSztjCTX4j9APOpfetk&#10;dvLyQNvX/8++MzB0trhLv11lN3caaot/Xz52Cbax0THNJQba2DjSKFSYigs8E5ZA3PZmQYHCPiNz&#10;GGRANzdtKrRvL9x9t9C5szB5MuZNbN+rWTP2ED8jRgivvy5EwxbGZPEJCfi2bZl/Lk/vB/f9EqY9&#10;HJM4Y9um1NXMpX765uPNCnNULndkuYmJAH2Zd9lq6muTQW4yre1DDCTqNPwT5OzLE/vFXPjopacm&#10;b3JnPd+gZfcRi9ZMgd5DXuZWfnsfLkGEUqo563vR/pm5z3dCgDmm7SMyBlrMZUz3pbMfAfUtmryd&#10;L4yKTxz76lIZXasH/gYPL3p5SCtYN69+Scaftxm8dOlYyLWKNsI7v8rKM0e1Hbt0noXlj2H7RNA9&#10;UY3fapwc2X36ytm4WjGPZU/MnxDba7Yr2StKZUbUhlZD3vx0vVi3qZs2v9yLGeM7dSiK/FJGLhvN&#10;TMjFQbLZWJGX2rNIzoRzAeua4yQOGnLP/NZBfKgq5Q0b2INl2BFcbJzaXUbbhwgUl1LAjs6aGUPa&#10;CpmrJo9etF+74eqMvDIi9WFBOyE+gDVr03fK6lcfYa/d/amWzRtR1D7vyFZrbi+s/f4UdO8THlds&#10;mXljYI3sOGXplESct9i6REbOa4xIugZ+z0c1F19YVsidj2oPsx3MwiMfWLcIWSjL3QY668wf3mjC&#10;4wWU05ixLtNK2JL28UbmPk57Y1B83iVYNKs50TQ675K6lbBoMq3tQ4xX1GlIBzk7e9QDMTnblkwa&#10;s9IdM9lW3QZOf/Od8dB7KDj0Bb+9D5cgPgiS9eQh0f6ZuY1fHi8QGrbu45CBbjXyzXm4AbDg0JqX&#10;XCXB1YN2m/zOouGtjQWijfCX3568YjK2Hj4P4hZifmKMQBG6J6oIW42TYwcuenP6A01MV04yK2LY&#10;IheAz57+hoxN1qr9nKXMiNrY/KE39m4Xq3bj9o0z7jMzeRBn7sq3782T6bVw2WhmQi5mvvP4+3Gj&#10;5aVvlsqZcIuAtVaGqs33Cg4aAxF0n6tQeQOnw3HDvBMH5EGnOPeTozUTrjbVRwUhBAIHATn7DOUN&#10;uR603zjoKiWgA6cqbHOikNfwzQkR86mNEy1u7OODn9txyhzT4xmLbkWndrGYUbUa+qlF/5n/8zrT&#10;dYiKYaTzhV3pooDGko+WTxva1YlUhRbEWTuWTRwy+Ll16RDOiO065vXUBQMssYl5MJ8/tEMZxQ6R&#10;gY1t1anyi8LzWTak1RVQfpacgilpyQqTc0oRUdHJPBm3lrYP1tiGTk+vX7vgaRVjbJs8uJIzrfKL&#10;3zsGgQdv0HXo08+/vmoVBLlxil1Ulo6N58LaPZh2d86pdAVndzBHRgNp1qbjTFoErPd8mrri7wNa&#10;RRWe2vHqjHcd84O1br33z4P+Oua/xo6fOmnS1L80h8WBobblhFrBuVzGQNe3MtDGGCjTlpuKrnnM&#10;P7PsYyb09ttvl5WVQe4CAxlINl3I+8ETjllA6gcCF5DXwDWDDz4o1KkjDBokFBezTS88nD5dWLdO&#10;aNdOeOop9hA/eIjPYJ+Tk9mBDHcvPnWxcDDWHb9wZ1ZOYUw8bAZatYrJy1z1woFCZ8KAUZGq11HK&#10;JDC0fYg6DYycPXI+x9D28Zc3b1oqFxK20Chcj9NecNMqLgwe6eWx4A5yMle9NG8/L7molGo+fUQm&#10;U72fXQFoL5kaFZXH7Hini7a+zI6X0bWPTORGhVamSsqCvZBxg57TUzdMTQRiy8fLqYtmE6bAXhnm&#10;dKNEG+EViyaPGL4kMy8macrSCRJykIhWrSnLkfues2E2LZza+qxokWfNH/RHX5arYWjUNcwNX1ib&#10;gY3GWLFuY4XzO19KPe3cAtp84YjCXplr0XKBFaE7Ey3IOf2VYjT4/nJNIqCBAzjon3/+mZ8X/+ST&#10;TwKCfUZWgmbYYdduuto4NboMiq/tg0spsB2drPOFsUkT13yeOl0mce6s12tHbnlvOxgWNIcUi7gw&#10;duXenPEIe+3uxIkHS0cTRe3zsnZW9s2iD46CgbZTt3c+sGqMq2z47Dhi6XtvPNJKOLXzBZvzFrpG&#10;JI2BX1ccGoOaGy8smCY6HdU6JjTGpPNCpuIITtFp8VB/IDma8HhcGzDWnbTky5NXCqKbNGcuqvDQ&#10;5lmHzM4uYjdEqQoqyyQwtH2IOg2MnD0GlYfWg2a8v/0duZCwhZ+26BCLysTyklrFhaGXOIOpbVw6&#10;tHneJIuAR+yo9uyaxGMymWrxksOGnQepXb3XauCij9+Z0Dn6yqHVk6wmyiwpURBZ7uyFjB0F7Txr&#10;8vD20QWHVowRbYTnTR8zcOSKQwUNO49/Y5aEnMEAo20VV1ggmgQNmz0eZtPnvpglmiIzW2TYGZ8T&#10;mj8EGlt3ncOIetHmb0FdNxSrNtaQ8+WSzTnOJzymnFMKe2VRNtoisCLc3xxm7lfOKUU10uTLSN35&#10;C2KP4KC5KCjcpk2bqpB9RgZwWBw3zDtx8AN+2bkfbvBHjhAgBPyGgIJ95un6n4OuUgKaS3DAxhA/&#10;tWphp0zAZa+QhN6/32/VoJpQUhK7f4rfPQjHT4hwXQ7piXcXukWH33o3HfbNrbqJ0hYNmGWepOHM&#10;NYytbt9h5iPr3Rlz1h08b45pl/z0gk07oaGhvPXPBQiLDv/f/LFDprzLFDm6Pr3waZGb4XkoVLHS&#10;E5njqCgb2ga2to5cq4bMzNDBrrs1UNGuORNe3XEqLyq+69C/p366Vf0iP+7btZzpxUEVBEFo++Ty&#10;rZsWPD20N+Pj884fT+fK0lYXzXTNCvPEOnHktGvTYdDCHG4jf/xg2pZ354wYMvGtDFvR38qQte8b&#10;PfPFZwc9eG8rZPTmtd/P/3zmKldft7jCX3Kul2Nb4A7RJLpWw2gj+OcbDuxN9KJm9Yc+Mn/+fM4+&#10;Y2jDxYO+2bZxNV+iBTQcOGj8tG4tdOjA/rxxo/I5uOnUVEYYQVQHMtA4Ow+f6PKwlYYRNNhn/1hA&#10;s2xd3b9i8ujB/KrUv0BY4VMD04hQNdHNump7L5YcGLOZWexr+xDDiDoNjJydnjJ68CBGzyZMnD1L&#10;slG20iicLbIT3JTOcRz5aufaJU8NHz3r0xOWrIhKqSBmHt8mUcfWK/Ha9hpsU5GFRz61tePdk2UW&#10;DM1aitcAWpkqKQe2QsYw5UvdMLtfLOj6SSNmfV55VgFbXyO6Q6Mia6u9OZ2hVfcRGOX2i3cURqrL&#10;nBQWMcpp8CMJUUJOxmp7O+OYxEdsS+G0bRYd3TQvZcTDvGpxGeWKA43ZcVjl1YSyOHgtOnSinWPh&#10;1cpz+a53jWoRAsobHTp0MOHsgoANpr/BDjogihVMw47gQuPU7jLaPsQK4lIKbEdncsqIv2DPSYjv&#10;N/vVEVYzYge9XmfkoG8dDwuaQ4pgfe1mZe7euuqF4YPRW62vXVHUHko4r8oGtW3ilXjxXdiQUumc&#10;D6wa4ypObkAJOcFwaudLwyfIz0HoGJF0DPzeGtVceGFZgHE+qokG7ubCIOAjaMLjjWH21PZ5YwYm&#10;9+AuediklVHspahqonsyj3GR0arCh2Yzs63V9iFmWdRpYOTsuJED+wxl9Gz74bOWSjbKVn6as9Rf&#10;frn3a9uTmgWXzonu2LdfblsxaSTy/J0Fic7juzEV5daDtsjYY/FKPGOrB8bbwgUr44/fmfFADDj3&#10;ZwdO2miTxKmv91oT5//acq5OgnYe1rk5cEiT09k5Hy/ce1IwNsd3Ahd7ll+ZKM+VuZBZgo9/sF20&#10;cOXQe/Z2xtHtHlSUwlkTyNm7cvrI5D68anEZ5bztokSKnf50ZRy8Fh060cC9MI9rWddgB+UNSCrz&#10;CU9KSspDDz1Ug8GgohMChIDLCKiyzzwWP3PQ/iCguYmliqElX6Th5DtIHwhAQwZ69myhSJ1h48HL&#10;XYba5QC4exDCRuCXcRshD4zhHr+lbTowa3Be1+U4zGhdi7SDqO1qMOeI6sUKt8UiwADCdM5YGC+/&#10;lXYcvHG7AS+tfr6ry4WVB4AYxctpjATvJE7GeB6iVMgZpzfhOciCo113mferX7018fG+I17dgmsM&#10;o+J7PL1kuewaQ3m03s2ZbYYVIEQ+OW5ou6hCaHH3fWTI38ZOnAglaFFg28Y5sDay+tFTmw5gy0nn&#10;RvJT5yx7d8tBZ4RU+8cfujdG+P27dQtfeXXZ2vff37T9y9MKcefSX/4oKBfq1G8MBrpW46gIoewG&#10;m9R77uS3Dv6///f/uEJ6AHHQKGEE7uYRhBdfFJYvF379VfjoI2bajH0vONxJ2KYNI6DR4DEiYSyC&#10;w0AEbWgIRktUtecwuR5DZBKuGoTN2H77oKfFXaAGljtJrd9HMgsyC6up7cM+Vpx2PnCeXZgnGtky&#10;Z6VROEttJ7hpPr1+guhgvbxpzwXZ2C0qpcp0hir1hsAtt+1llUw9zYh0O2nHq+IRCn4NoJWpsuZA&#10;LmQc2XfRey+DfM5YPkpGfVvz3pKtZu3oDG5OFxXDIs8pYlpBjbvbItGXXfCYd1nccIzFOQF7nle0&#10;M3bEXOur557sYjTZzWJ6Qtmpu2qMPHriDGo/ku7zlClTID2PsvAngVKo4Bx2cOrAcePU7jLaPuyr&#10;58TqT6FwbmiWYB14HPV6XZE7HxacDyksbzkH+KA2edbS1Z9+L3/tiqL2Vn7aOqThX6aUFJtoo25v&#10;U0i7gdXZuIrLRd+YmGDI+ujZUTLq2xqf5oikY+DXjMPNDuTkheU4RuWo5sjA3c08+SAYTXh8AKr4&#10;tu3WBNa5OSdV7gQ8VSBKyFkuypM6Q3tcImhhNbV92Oca9CyTeWjYRLIPtvLTnKWeN2/pxzYCHQWn&#10;No8U3bjp7CuZfU7nge1homvlpzlLLborJsHYvtv0ypVU7LA31zHy+dvV4wZW8tdS5g59vNSaOP9X&#10;JmTsPGiraEbfF6JAcpdzrlDi7vMKwVvGNBlo64Nf35h3jD2NicK5STueV7QzdsRc62sMw9h9k1cu&#10;Wel6XYHsZL0dGLjriqw6eJJ0n8ePH78I5npQlJk1izjo6lC1VIaAR+A30QV8NjUy6IR95iH9yUH7&#10;g4DmqrMqQqr8bDtEn+fPF4YPF775xsL+qAHIg4s0kpsOtwhyq5WtW7eCZXYUC79dUK4hwA2iDxyw&#10;6K1yPlr6083c2AXrym7jMptFRjDjZA6IkfhWNjrLqgkVHd6xbOrjM3achyBHp/6ixaAHLquoUhVD&#10;zIMhvrPNbYMs7gGd4w1Yg53WqxT71XlmZhjfTkGPd72/lZq6wNWv3sU1hrhwEdcY3q92cM2Cjjdy&#10;po6UHISurVhZj6fJtLg72dzjcYxpbcQ072Or/xj5ZLtKdW4XatODqmvTEJeX/n5ip0wEuq5R5FJl&#10;7uyla6VCnXqNa0fHRkcIJUVXbniQoiWofDEG0ln1mnjPU3E/Bn7MAqbN+Nm6VVi5UliwQPj+e+z1&#10;MNIZD7Hv9fzzzOoZrDTUOaDLgYeffIIhQHjrLcEInWyviJS4UYIuU7q3sr1TrzISLscQ39LGCDfy&#10;cabLcP7ETuZP24cbWdIdRFRKNZ/eM5lTOZUuZTVjmtp2+RvvMnuOXMAwE9XStgM1YAcLLBSw4ySb&#10;TYBAahROqI+fZ2P5bA1h2alSxB3ZsvL+xj2nQbfHtOxuY7rYpTsjmS5kVuprxzSW35uI6Ls0dnyX&#10;uy6IIkcMgWW1zc1iynBRzbooBFYeTgRnjf0IMWNHGAceEy+7s5I9jUxpKxt5dGUlaD0pbh1U3ElY&#10;xcUK4mFHcNo4tbuMtg8P6kZH5FrDgvupi6L20H9eoRzUJozfAyPGmIQhPd2P3Bqy5zxo2RdmLn9q&#10;cupRR8edsGnmeETSO/B7f1Rz9sKyFM/5qMYN3JslKAvXEyNyoDia8PisJpKnd2vu6Do+LscQ29zG&#10;CDd2FNNluHRSlG7Q9uGzjCPi5JGdkZWTeydxflrmNkAHWmjd+SkLA9151hvjOxvOfblo3HRby2ft&#10;3GkFFXVqoqOa21oNxTavvL9x2zl0sOjYbjZKJsnd4nH9yflvK/W1o2IUqtXJzm4v1M44Km7yQ7Cs&#10;vnRoo2ML5uhYHDq0cSPbYzJjOn9MzNgxZi3TpEkfReGmt4bRd81wilsHFXrQNQMDKiUhUGUI3GZ1&#10;VZYDjxPWZJ95Cn7joP1BQF8PDQWFI/1UYlhayj6/+abw0kvM9hBXEfIntk4e9hL8uOUgoCE56EXC&#10;WsoRBw2x5VGjRkmCG7CGxowTDyWTZ4VAh1vZUQaK7PTMk11jBPOp77hS8o7vIPFs6DR0gXQtIR7C&#10;09xpnGNu1qmTXAEjS5QcNput6xVRJMO50XGvuauWP93LRkYD8XfFCz8v57CYxv9tZ7cNdnrCNg9J&#10;zw/thDPpB7fYaUM7BGLjweNmaHs8+bTMXLPt06y8la5tp04yCqro2BUUwMLG28frtZxpg8ASN0Q1&#10;l/LW9umne8hnQBm7YH9uaNf/BVlFReIv3ExY6bRq0ytNiEUSHXOnNS5j+4F3x9p1lgu/F5YKtes1&#10;Y0ZHpoKrHgsrKhZjPPHA4qAxsGCjCzwyrBG3bWME9MmT7NQFhhr8xsPBg4W4OHYJ4cGDbAMM1Cce&#10;7tghwKDy/ffZ56ohoHF71oxeEFXOWKsQxLTU8P6tmTiukDBkniScGtl3Nu6lM2ftWcv3hjR99Jy1&#10;ct7DtkNA39ngja0UtgftUlRKtdV/tsa2f+sRjFatuozl9Oqm3VmFhrbIemX/bzPlEYh35BzZqXrF&#10;opSrjqOhsJGXmWp7Ql2W6QM7s9A5beNu8DADiYm4ssiLPtgPsY/YXjNSJBjaTEhJjIGW9Ucc9g++&#10;h4eYxBTZlYi4GYx5YbcruocQu1rsb20NhUd2WmpKPZrYpBkpbaSvYNX5N3DWCPSp+EytcLwFuJep&#10;IAulYJ957gOIgw7WYQfSw84bp3aX0fYxYdHKlI42W05tJgxmjft0xn6Ndqgdueaw4HZLF0XtbfWf&#10;rXEVieNEVNtHHmZPPBlYRwzBpYNZexaqbqnpG5E0B36fjGpaLywLVM5HNZXhVuAjcmA4mvD4rB5w&#10;qd7k+yCq/N176tfxffzFsSswJU5eyu+kg4sdNrtPa8F08ps13EhZ08ewReuWjrQR8UAU3SopbA/K&#10;ltynNWy3bfSfrbGJ2RKadx4v0qt9RnZrbrxyaIP8uj2d6WoG3S6m1LrPbMudgyzeViMZSMKVY18w&#10;Gjfnve9OmoQm3SZPl2DoNmsUtKyvHNrGYX/vEK4obNh5lOzOwdg+85gXdruizpwqvCGCNwa2NpqO&#10;7bXUlHo0LFvdpK9g7D0KVzoWHP9yjfhMrXC8BdQIp2CfeZmJg64RdU+FJAS8hMCWLVvAfw4dOhQU&#10;s/Mo5Ry0lxJXiSakadOmvoudx9zNZPokNxdHf3C2Bw6EstIaGrQyPw5v5yTPPPjARo1+AJfkmQP1&#10;/MYbb1RUVGARGx0dDTIal7RCJt8+VkhtwBQ6NjYWlLQkwfHpp58WFRXhidu56LVg6wtdDXnnz+dx&#10;BtAQ0yoeM+zC4x/Onvp+Fo+27dOrlgxtBYO3vFOHvzueY4zv1KlTfEzhwVeHzPlKEMQYzOcPHz58&#10;vjAitl23Tq1ihFNbZkx8l4eOfHL5pifaGQpP7dt3MqaVMW3qawhj68QY2Al1azYsmcg7+I+UObs4&#10;kx3Zf27q33sgZ3nnD353OEeIbde5HRSGzbKUeE4ES7asSfDIT23pO/Fdm8IUnj/4zWFWlq6d4guP&#10;H4/CzW+WkE+v2jM0NufU8UPHc0qgA921U2yUPCfK3OvJmSCwSFtV5sK+vrRB6DX3oxeAgJjxKw0Z&#10;0Oa8vNhYqSIYSAtS/842D8SK4n6iTh3Padcu3h4A9dpUbUiamReefGNT8m3XDi4f98a/MRkfOP3Z&#10;7reU38g7ffTI+dL6t90WW7sg90atWiE5h9bu/KEyhZh2990ZVW4qLbn+25Ezv8skbYx1DBWlos2o&#10;Xqe6GJMCo++gZ8EPDijPmDHDbckaHFxo0KDBfrd04X+DtgYcLJqbNBFuvVU4f54p/HBuSHqIIkNn&#10;4+xZJkOPz5JPPIRZNLyFhJjLyw1G44CTJ3+EfbQXHG6gYkZuCwfP2i+LbcLKT7tHns46eqEoslnH&#10;xIR4EDJZH70wOVUSVZ6weg3URk9tHT9BvBGLHTSfgaV54fnMjKN5MR2TEuPRN7c+O0HSK9bwgYu+&#10;ZidG4UB51pETl4XGLdu2bItxyDYKx6UVQwvKQnD/Dy/9dGpC1KmtgyasVjHi6zJv06tJMTm7nxq9&#10;lJWjmVguA/rGkcwThbG86HkZS56at8ehBSBLhKOYIx5/V7gLOycsYgSyFQCMchCGKYxqKZZQwLWE&#10;T1mFodl5dzH1rIwDp4WW3ZPaxoDVrvwe/IfoATCfOo1jH0Apnl3PagN0ZfIc01Nb/zJBfg1nz3nr&#10;JzS7ejrrNGBuk5jQKgb6Sl+tGL/IWkAOgVS1HNrzp8zxuP4QoFw2tOyS2JaJ0MszVlk45icvhkUc&#10;dTorp23beFn6zqrJC025SqJQZZ+lnECCAx7wJ8YfUNJu59DtkSdQhx12+Z4bjVPoOW/T7KSYvIyF&#10;I/j9oppdRsuH2HMxqzhyhA92vEvZNG4ntaaRvI5hwUnkYmhl9+X+m01Jfe+ReLth2xJZZMrKzY+3&#10;FY6senj6px4MrGJQ2dxQltWrR1fPWs0037VHJO1Xg3YccpDce2Ep2o2+Ua0yY0cyj14QxDdhYVZW&#10;FO5jkL1rnFST2/1dM6B3JzxYgPAU8QGuXHS4xhnLk1qYirjl0nlAjyc8JRUVEQbDuMLCY97ZfcfN&#10;fg81x914ydb7+sTSzVqX1s1w/uTJS4VRTdq3b98kWig4uW3emKWSqPKsjUsfao778KaPXMQoZqY/&#10;wTSVC84dOnSyILp1587No024LW+kpFes4QPX+yG86cq548dOXsH9eK1btUaitlE4xl0MLSgLwf2P&#10;fGfvhPbGc18MHblI5dac5KXbZ9/X8NLXk4bNOiRCgSyozFrOfTFyljr5zhPREdQKABI4fx64NhdL&#10;KLBrCa3C0N1mbVz0UHOj6crJQ4dwt2Dnzq0bGuXfCxYPTE3k/LlLQpPWrZo3NDpEiWN67oseI5kg&#10;hNUNW7r9qeZ5p06eA8yt27dDBKYr364ZN/1jCzqdbauWQ3vpnNAk1ixWjoHnyybjUv3zCkQDQMRR&#10;50/mtW7dRJa+s2pyq1MFQCBV9lnKFyQ44AF/QpQDlLQn+YW0NKRHQ0NDcZ0PiCruECH/7YbDiXMY&#10;8/H5GDlCINAQcElSAwbQgZZ/V/OzbNmyl156SZN9lqKFxfTLL788bdo0VxPS6d8fFtAwW74YFgba&#10;uAQ3DooENHgv/FhMm0NCKsrK5GbO/LPkB0EQEMERSa67FtByODDCPvvss9wOml8w6MhBfwvsM+hp&#10;iX2GQTSYNU+Wtda0DDHxUPsQHYjlnOM7Xk2R2Gf4yXp34mh2K58Q06pr8oABvTvFCufT181/lTPJ&#10;pw4fPI8L+zr1HjBgQDLMlnPS182ZYWGf8XXR+++8z5SUW/UekNwpyqSmHfzVG29uOci4G2s2cFHx&#10;qfR1z0nsM4tm1/yU59als5RYHpK74kJ45HO0lefW2cakKxMh7SyWpZXh/I6XJ2yX80aHDx/PsRR1&#10;QG+oLiOZCVYeXCUZL+VMG4Sv5r/8rqhJjYwnd4rJ2/XyhHRbDWjr9Yk89/BTePDdGVNh8y13zmtT&#10;N45OPOZsf3v9gewCIapZh8TEdrFC9tdbvlOr97zsa6bQ0JCKGwVy9tmtHECbGn0BhwOgvGEfgdwO&#10;ejCsjKvClVVUsJ+IiPJLlyC7UVFQwNhnrKnwG/tYOTlMi+Onn5gqNMQ34KSHBQVsdYhxKTTUEol3&#10;VmLOUDifVxgVm9DrkUce6ZUQaz6f+dFLoyrZZ7VOsGfWUy/tPJVniE/s90i/RATJWCVjn1kHdu5j&#10;/5IVO7NYt0N4RNAWQ0zm1oWjKglsd+tMVEoVTh39QJ1A/n7rEaxDJMnUC6snjFq48xSGK+RDLHrG&#10;2me12Gdr1qJiraOo/N9mFh0KBsCzazNYB26b2CuxbXxUnhi57FrCE6snPLsqE9e5tgXyvdoaYBv9&#10;kvx7AR6QPeAU3yqhV6+EeFilZ+10EaW8y1eF2LYcZlhtZ+1e/uxoiX12hPLlTS+tOlIYy0L1Qt0g&#10;VduMoXDjgRt7RbAGkBBTmLnq2ckwxKzeDrwwKGbsAeMlrnoVsGQHDaGEKrkKNbiGHUjduNg4NbsM&#10;6zPOOtUHq9EnMauwDnZRhaxH2PQ6J21YO3lIvDsdFtzqIKKoPfYE9+xXDV6UmnHaqm7v6cAqmxvK&#10;RrW2zSx2wNojksbAjwJox6ENkqsvLDFGrVHtxOrpL6zNZCM2ax29Whou7Hxp/Fb7PUbt7HndR82Z&#10;8GDxhUHM6wAqIjx3xWyIbX/fgw8+eF/7GOHcoW1LxlSyzyqJ53w8acySL88VgJ184MEHOscK577d&#10;LGOfEULDx8cr1nx58oo5ioVHBK1Zol8sGVdJYLtb4pEPtMIC9dyx91TYZ8SZlga+W2jSfqRV2MLY&#10;sLmq05G+86AMgJc2f3sOZWzd+b7OrZsYCgDSSxL7jAS+WzRy1uZDl8wNWwP5+1obCk9+uUT+PfMw&#10;bglwEpo0b3/ffe2bNzRfgRfXUMrLw7SkNYe5OZL4evWsgRL77KiUOdvmbT5ujmGh7mvNU7XJGAo3&#10;idU/tg5YA2jHrnCcNeZkdZ/wdO7cGRQz1lOTJk06ieObdk6yg548eXKVTHh0NFvyQggEIgKSqoae&#10;D4FYABfzBCpZP/uMuOHZd+wz4veHBTSS+X+FhS9ev67Y1lcxhbaiaf8VLA9fqVfvf9kt2d5x3A6a&#10;j9eOLKBBN3fv3h00NE8SnuETzPXo0aPdtuj0Tu6rQSx/Xb5zTLu8fc/97bXD1aA0QVOEmHb33lm3&#10;9MrpIyf/8DDP6A5gllWPDkgx6/HjPBtu2yEi2t/at7dEDtNmXBuNNZV8WQUaWtrYl77iD6U/IcqB&#10;6wphMV2r1uCsrEzvWEB7CDwFr+YIVEerZW9WGQhonKtQZZ+lZPT48dHIQ8OONyub4qomCAT9qKZn&#10;MqPHD69Pn1hAY67CnTcmPBOvXTvqexq6mrRuKoYHCFRHq2UP4LALCgIa1LMq+yz51eNHM09kAa0J&#10;EXkgBAgBbyHgJwIa2X24uPhvhYW3lJdHVlTUxgmviopop5ObgpCQkpCQ4pCQopCQP0JDP4iK+rx2&#10;bW8Vm8cjcdCOCGhFcrCoGjJkCOw9YfXp3ZzUwNgGvL71mU6Gw+8+8tyWGlj6KityXMfu8XVKcn/J&#10;PKVmH11l2XKcsCcE9Lb4eGxllZjNtzVrFt+sWXlFRajuo2R8Dyy/oODnn36qwAEOo3Hmb7/94opE&#10;SQCCSVkKCgSCnqoJCpS1Mun2yEPDjha09H0NRIBGNZtK9wUBvRqHvSoqigoLPZzwhNeqVbt27deL&#10;i8/WwHZKRfY7AkRA+x1y9QSJgA6QiqBsEAI1AQH/EdAczejy8mZlZQ3KyqIqKlqVlkJbw14EBOe/&#10;InCAOzy8MCTkaljYhbCwAoix+sZxDnrr1q3ODTmROKyhIWULq6vx420uYvZNvqp5rA0GLFj9TFeZ&#10;knI1L2+gFK9emy533xpe9NtPh844ldcNlPwiH27TQLwMJSUlv//++7MLFiydPRunKPRrK+I61HBc&#10;5HfkSK9OnSCEBLF4rBjdlkILIEApKwGPAFE1gVBFnow8NOwEQg1SHgIJARrVbGrDFwQ0EiguLv7x&#10;xx+nL1y4ZNYsNyY8X//00587drz99ttxORBNeAKp+1TnvBABHSC1SwR0gFQEZYMQqAkI+IrYtccu&#10;pKIirKICVPLxiIiMWrV21679dnT0u9HRa+x+8BBfwQO8wTOCICCC+6I+oAetKSOAdHGwjl+kBgFv&#10;X2SjeseJm/x2frR21fIF05555plpC5av3boJ7LOQl/6uRdK6ehc/EEp3d/fenTomdr+nWZ1Qc96F&#10;oGGfPYQODHLtiIiIkJCoGzfMRUUlV6/it86fkvx8+Ay9cgXBEQmicvMaDg/LQMEJAUIgqBCgYSeo&#10;qosySwhUEwSwUMJ0xZMJT0huLoIbcQeZQq+smiBExSAECAH/IfCXv/yFbiD0H9yUEiEQVAj4j4CG&#10;9WCZKK4KKjlU/Al3+sP9MN4Z14jhokLdZ+d9gT+oZyhv4NYj6TZCX6RSXeM8dfwwLvmKb8duIMRV&#10;hrgiL+d42lvPpczfFSxmuMFfM7XqN212a6RQlHvqh//kBn9x9JUAVsy4zx0/kfXrGyIjoxs0wG+d&#10;P7Xr1oXPW5o04TEgKp/sgOkrCPkiBAiBYEGAhp1gqSnKJyFQnRDAQokPPp5PeNiaqzpBQ2UhBAgB&#10;QoAQIAQIgYBBwN8SHAFTcMoIIUAIBAECnhyER/HMZvMff/yBK26bQQO6vDxUt5gPP39aAA3on38m&#10;CY4gaCiURULAqwh4MvLQsOPVqqDICIHqhoCPJDgwYzl69ChmO5jzuDHhganNTz/9FB+PKzNcmy9V&#10;t+qh8hACNQ8Br0tw1DwIqcSEACGgFwEioPUiRf4IAULA/wh4QgMht5hR5eZ6avINAWhw0CSJ6P/a&#10;pxQJgapCwJORh4adqqo1SpcQCAoEfERA5+fng0HG3rkUv0to8IBgn8FBu8Rfu5QKeSYECIEARIAI&#10;6ACsFMoSIVBdESACurrWLJWLEKgOCHhCA1WH8lMZCAFCoCoQoJGnKlCnNAmBGoGAjwjoGoEdFZIQ&#10;IAR8gAAR0D4AlaIkBAgBdQT8pwFNNUAIEAKEACFACBAChAAhQAgQAoQAIUAIEAKEACFACBAChAAh&#10;UKMQIAK6RlU3FZYQIAQIAUKAECAECAFCgBAgBAgBQoAQIAQIAUKAECAECAH/IUAEtP+wppQIAUKA&#10;ECAECAFCgBAgBAgBQoAQIAQIAUKAECAECAFCgBCoUQiQBnSNqm4qLCFACBAChAAhQAgQAoQAIUAI&#10;VA0CpAFdNbhTqoQAIeAAAdKApqZBCBACfkOALKD9BjUlRAgQAoQAIUAIEAKEACFACBAChAAhQAgQ&#10;AoQAIUAIEAKEQM1CgAjomlXfVFpCgBAgBAgBQoAQIAQIAUKAECAECAFCgBAgBIAAP5khnc8gTAgB&#10;QoAQ8BECRED7CFiKlhAgBLyGAM2HvAYlRUQIEAK6EaCRRzdU5JEQIATcRwBDTUhISHh4uPtRUEhC&#10;gBAgBNxFAINPWFiYfWiaBbmLKIUjBAgBhwhoE9A09FDzIQQIAUKAECAECAFCgBAgBAgBQsArCEj2&#10;hvxDaGgoEdBeAZYiIQQIAVcRAPsMR5yPq7iRf0KAEHADAW0C2o1IKQghQAgQAoQAIUAIEAKEACFA&#10;CBAChIAqAnIOukGDBoQSIUAIEAJVhUC9evUwIsldVeWE0iUECIHqjUBY3bp1FSWUb3/RVlj1rn4q&#10;HSFACBAChAAhQAgQAoQAIUAI+A0BieUpLy/HZ9ge3nbbbVDh8FsGKCFCgBAgBOQI1KlTJz8/HyMS&#10;BiLu8C0NStRICAFCwOsIKAloPiXyejIUISFACBACniBA45In6FFYQoAQcA8BGnncw41CEQKEgCME&#10;JMNnzj7DNW3atFatWoQYIUAIEAJVhQC4ZoPBAA5angGaAlVVdVC6hEA1RiAEkx558crKyvAnDTfV&#10;uMqpaIQAIUAIEAKEACFACBAChAAh4GcEJPYZ6YKAhvRzXFxcVFSUn7NByREChAAhYI/AzZs3s7Oz&#10;S0pKJCNo+CE7aGoqhAAh4EUE1AlongDR0F4EmqIiBAgBryDAL4vnv70SIUVCCBAChIAmAjTyaEJE&#10;HggBQkA/ArVr14bVM3RX6e5B/aCRT0KAEPADAtevXwcTDRoav/2QHCVBCBACNQqBkKSkpBpVYCos&#10;IUAIEAKEACFACBAChAAhQAgQAoQAIUAIEAKEACFACBAChIB/EAj1TzKUCiFACBAChAAhQAgQAoQA&#10;IUAIEAKEACFACBAChAAhQAgQAoRATUOACOiaVuNUXkKAECAECAFCgBAgBAgBQoAQIAQIAUKAECAE&#10;CAFCgBAgBPyEABHQfgKakiEECAFCgBAgBAgBQoAQIAQIAUKAECAECAFCgBAgBAgBQqCmIUAEdE2r&#10;cSovIUAIEAKEACFACBAChAAhQAgQAoQAIUAIEAKEACFACBACfkKACGg/AU3JEAKEACFACBAChAAh&#10;QAgQAoQAIUAIEAKEACFACBAChAAhUNMQIAK6ptU4lZcQIAQIAUKAECAECAFCgBAgBAgBQoAQIAQI&#10;AUKAECAECAE/IRCSlJTkp6QoGUKAEKgKBMrLy00mU5noKioqqiILlCYhQAgQAoQAIUAIEAKEACFA&#10;CBAChEBNRyAkJCRMdEajMTSUDCJrenug8tcoBKjD16jqpsLWOARKSkoKCgpAQJeWlhL7XOOqnwpM&#10;CBAChAAhQAgQAoQAIUAIEAKEQMAggDUpVqZYn2KVirVqwOSLMkIIEAI+R4AIaJ9DTAkQAlWFAF7t&#10;RUVFxDtXFf6ULiFACBAChAAhQAgQAoQAIUAIEAKEgD0CWKVirUocNLUNQqDmIEAEdM2payppzUKA&#10;v9FrVpmptIQAIUAIEAKEACFACBAChAAhQAgQAkGCwI0bN8heKkjqirJJCHiKABHQniJI4QmBwEQA&#10;x5roXR6YVRNQuaJGElDVQZkhBAgBQoAQIAQIAUKAEPApAjT79Sm8rkaO6sC61dVQ5J8QIASCEQEi&#10;oIOx1ijPhIA2ArhyUNsT+ajxCOAakBqPAQFACBAChAAhQAgQAoQAIVBTEKDZb6DVNK1bA61GqkF+&#10;QkOVi1xsdaDvw9lvQYXSithfVR6SlJTkr7QoHUKAEPAfAtevX6ftff/BTSkRAoQAIUAIEAKEACFA&#10;CBAChEAwIMCpqGDIaY3II+qiXr16NaKoVEjfIxAaGlpeXs7TiY6Orl+vbmyTJo1vvQWfa9WqhYc3&#10;b97EBZiXf//90qWc69fz8Zl7lgf0fTZraApEQNfQiqdiV3sErl27Vu3LSAUkBAgBQoAQIAQIAUKA&#10;ECAECAFCwCUEiIB2CS4/eK5fv74fUqEkqj0CIUJIhVARHh7eqlXLu+/u0K5tm7gmTerVqxseHoFe&#10;X1HBiOmQEFg8h5SUloB9vpR96XhW1k8//Xzy1GlY4qvaR1d70PxZQCKg/Yk2pUUI+A8BIqD9hzWl&#10;RAgQAoQAIUAIEAKEACFACBACQYIAEdCBVlFEQAdajQRdfiTuOCGhY68/P9Chfbu69epBXvxGcXGJ&#10;2Syyz5bz4VydA/4NBkPt2rWNRuP169d++unY/q+/OXr0J/4VHSX3UQMgAtpHwFK0hEAVI0AEdBVX&#10;ACVPCBAChAAhQAgQAoQAIUAIEAKBhwAR0IFWJ0RAB1qNBFd+eI9GKxr62OD77usaWadOQX6ByWxG&#10;KSCsERYWxovDhXc4uYz/y8vKuFgHOOjoqKjCGzf+/e9vP9n6KSyjg6v4QZTbsPj4+CDKLmWVECAE&#10;dCIAbSOdPskbIUAIEAKEACFACBAChAAhQAgQAjUHAdKADqi65uK85AgB9xBAd27bps3kZybA/FmU&#10;eC5EPOCdwT7DWRhnqxW0ZN3Mv+XSz0VFRfjQps1dd9999/nzF/Ly8tzLCYVyjgBZQFML8QiBWNEp&#10;osgRnUfxUmCPESALaI8hpAgIAUKAECAECAFCgBAgBAgBQqC6IUAW0IFWo2QBHWg1Elz5+dN93VKe&#10;ejI8PKyo6AanniWWGR8kolkqFBhn7qSNKHyABjQ8REVFwnT63f957/vvfwguEIIit4FFQHfu3OmP&#10;P3J/++23oMDOw0zedtttjRo1Onz4sIfxVG3wp0SnyMN7olM87Ny5c6tWrb755pvqx02jXCjsqVOn&#10;qrYuFKn7gYDGTbK9e/e+66672rRpg9RxgeyJEyeys7MzMzPxO6DQqAmZGTFiBIq5adOmmlBYKiMh&#10;QAgQAoQAIUAIEAKEACHgHgJeJ6AhJnv77bfHxcVFRUUhS2azGauhX3/9tbCQWWIGqUNZ/Jb/QCOg&#10;k5OT09LSgrTialq2u3VLnDju6ZLSUig+S9SzpOOMCwnBLOdfz79+/XrxzWKAA93neriXsG5deC4t&#10;LcUTyTM+4Ak84MPbq9b88OOhmgamr8sbQAQ02OdmzZpBb+Vf//qXr4sdCPH/+c9/RrOHeX9Qc9Cg&#10;leGAJ95Pw4cP58CqEtCzZ8/GOI5vv/jii5UrV/rtZebrugb7/OabbyKVSZMmBRQH7VMCOjExcdSo&#10;UX369HEE7969e7dt2/bVV1/5Gn+KX0KACGhqDIQAIUAIEAKEACFACBAChIAmAl4koEE933vvvR07&#10;dlRN9OLFi/v37w/Sle+jjz762WefaYLpFQ8BRUCD2di1a1f//v2DtOLcqBEcagerg4KDdg+uUkN5&#10;Y/qzU9GjwT7D0pmXXSKUQTFfvnwZLM3VK1dLy0oroPxcwb6NiIhoGNOwZauWtza+VcFBIzgso6EJ&#10;g+eLl7xx5sxZN/CkII4QCBQCWmKfDxw4UFJSUhMqDI2+e/fu1YCDRmWBWZ48eTLsYTFaYdhSJaDx&#10;/P77709JScHoBlPZRYsWwRo62Cuas8+SmH1AcdA+IqBRywsWLODU8y+//AKWGVbPMHnmVcmtoQcN&#10;GgSGGn/iK2w8wFuwV3RQ5J8I6KCoJsokIUAIEAKEACFACBAChEDVIuAtAjomJqZfv34wpcTy9qef&#10;fgLdzKVjsfKFNTRWRvgNRdp///vf//nPf6q2yK6mjqINGzbs448/9o8YbkAR0CA3sIZduHBh9TaC&#10;Rivt1KnTPffcA5amSZMmvIX8+OOPIHZcbS1V5b9B/fqzXnju1ltuKSgslN80yDs4XNbxrJMnT+JP&#10;bBQxMWgrAQ2KGccU8ASdFPxFWZmNHTSKA6Np8B4XL15a/PqS6/l0J6HXajggLiGsgewzKhCNHgdz&#10;br311saNb61du07wClNAgmPKlCnYNlizZs3mzZsfeuihQ6JTNFL0cGw9wQNIagxz8IYPx44d81pb&#10;9ntEEvv8zDPPwKz74Ycfxrvqu+++889LWrO4vriEEOMzrNe7du0KTnnGjBnLli07evSoXG3jypUr&#10;+Gr79u2wgL7llltAQwOTs6LTzDB58BCBDh06IIag7lMeIkDBCQFCgBAgBAgBQoAQIAQIAT0IeH4J&#10;ISha2AhHRkZiQYS1z6VLl4qL2QF/OKx8sSwC6YwP4KCxbARDjSd6MhYgfkBNNm7cGDScf/RRA+oS&#10;QtjMNW/eHC0E1Rog1eHFbMDSGSt0cDhYzj/44IPt27dHSUFiYAnfsGFD/AnGBu3Wiyn6IirkGfTx&#10;6JF/7djxbhjewbgTqXDSmd81iCfHfj4Ge7haxlpQ4cC37Gk5+8Xzg4eIAd02NCwMTR32zjw4HxlA&#10;Z4NOiYuLRTyHjxz1fLjwBQjBGKfFRr0Ks14z2WcOOEhbWHxDdSQ+vhmG+CqsBbeThuwGBi8wyyBh&#10;MVTpiQfe4BmEO/bWuChHMDo5+4zicwQwMMEgmktCVz+HydO6detg4Lx+/frHHntMsnpWLSloaNTv&#10;4sWLYREAzhpS0f4BBCn+/PPPW7ZscSO5PXv2IOzatWv1hE1KSoJYELaIMUHR45/8+BOBpAU7fkBd&#10;7l8zyp+pUlqEACFACBAChAAhQAgQAjUGASxwQJtCchAGzo4IO5hF79ixA+IAf/rTn7g8dLC4pk2b&#10;IqtYAAZLhr2YTy4xGqT8jCoOIChgz44z6LDpBl+BBSwsAsFg4OQ6znBDbOSFF14ASwOjOgSHQbQX&#10;wfRFVJxlbt+ubbduXbG1w5U3JI4YXxmNxt8u/HbyPyeh5iyEMNNPySZaIqn5DYSgp3/JygI3hSCc&#10;m5Y4aERbWFjUvfuf7rrzTm+dmfAFGsEVZxVLcNRk9llqKMGrxYGhGeMX5165VBB/oirBoegYEOJ4&#10;//338RrGkGdvLh3gvUjBPku5xfO33noLw1MgaHF4V4IDJ1A4+4zjSNgd1V9BMJr+5JNP8vPzx4wZ&#10;44kWB+hEJ4ly4184kMh8niQ90Z9VHvbbb78dO3asZqhp06Zx6lmnf80IPffgRQmOUesOPJ9Y1z5L&#10;mD2bcs/+cjR929rl2z0QVklcsntdclMhN312z/EuNCbdGC3Y8fOgFvCdn/la9zEbdAfT7TFp5pqZ&#10;AxNb1DWyEKb8M5nbF49fnGEXPG7mls9GtzFeTBvXb4b9t0Jc/6kzxw5KvKMRj8cS06r5i3ep3+Cp&#10;8I90j+7b8NqczR5UhO4SO/AYN3zJyolJbRrxtpKfeyJj1eQZm+2zP3DN/oU9GqE6ho7ZoFK4u4Yv&#10;eH5U744WQBkQuWczVs2e4ahoCv9IN3Pb2sXLVXBzCWOXPCsRSdn4w7QEo3BiU9+hr2QLXupBcYmj&#10;UlKSe3QEwkZLI2HgXPwlffOqVRsyndz0etfwF6cNtA0IXE35BZmpPcenKjKvz7OlV53Z1mHAnMoI&#10;HJWU+7DpgQ5Byb94IjNtvVoFVlED09nVLAXSP8zcNXDq2EG9E+9qKvV5VidovmmbV9mMqM5RlVVf&#10;Zdrq1cO9ojzTRtimy1qDyXQ2bf7QObtsmoNOv/rrvdKn6ciye0cqG5/a0GLpTPYjuP5UBetLQDCd&#10;2TZ+wByLSph9aspKdAN6IYheCGiCE4f3TrhD1gTFceHiL5n7lK91NzqsLb6WF70gXEwb02+GwyqQ&#10;DZcafUm1kXsy2EqtRPUNpxjrLH7cGZXdbY2VzVjrXW2fV53oOxjF3M4xz6g7wFqL6Ov5oRxKz+mk&#10;O++8s1evXljdQOJZq5KEu+++G9qbOj1rxuYHD1ikjxw5kie0ceNGP4gCB44EB+jXV199lZcdtGxQ&#10;q4bC2o9f2SUpbIBp/frrr/mBdftqBZsBigYkNeRH/NDM3E4C/Rd7PxPHP921a+Iff/wBeQ2pR/MP&#10;+P3N198UXC8IiwiTUpFbMUt20PgWVqEw/U7qkQRKGn9yAprT0yaTufGtt6RnHFj97trSkhKyg3a7&#10;yqSAVWkBTewzr4YgtYPGawl7aGyesWCBNHhhAwpjGQ4yaDZNjH2greFt1qxZwbUb7Ih9RlmqsR30&#10;xIkTue2zS+wzMMFMi9tB++c1xjczcNZGswV66OHgwYM4RgdjB5g8eBhVEAXHznDdpm0Sk8cu/OSH&#10;3etm9nfTJGJgSiIzqbiYmeoL9hkxpx09Y8I/uUf3+oJ9XrBj5egeLeqaLp5hLleo26LH6JU7FjDV&#10;c7mLm7pkeBujcHHvfDX2edSK3Z8tHduHMYtSICOLaelnOxYk2beJuFHrPrT1D9+Jg+Z+qOrbL20K&#10;WdoyN7lNI2OuCMTF/LqN2iTP3bLOzuw8acXEHo0E05HNs1XY58SZGw98MneQlc4Xc24UY/pk/7pR&#10;Ki0M5u0f2vqH7z5jl35o59sljF3ybIdv3IvJYJ9RxjSwz06cCz0oaea63Z+te35Ej4SmlewzBwcV&#10;//y6z9ADVRoKfCS9uAWQ2gVEUISNu8M2ey559k27wqCSgArcsuVF2/JUUQPzTVcDlb7jwCcLxyYn&#10;tpD3eVYnrPQLPzmwY8lwNwdUp9USN2oNG2qU6bLWYKwb17SRzZjlgl832oIxIflFHUVMXDCQdSZv&#10;OWOL5JkzdSTrbnoYkILjhXBXyprdP6AJ9kmwbYLiuNCCvdbXrbPcJO4cC0cdVhkqcVRH9qKHa5qY&#10;MlAXvnUTx67R51M7OhcGW+3ILD7cH5UtEfi6NVaWxA30VWHwX44tyft8fqi7tnV57NKlC7bycJpZ&#10;j2/YQUO0EHY5wbLsveMONmHgQov8c81xDzzwAArLl678c5A6nFOH6RiET2FJxjnloaLD6WSw6qqb&#10;CmAz8DzwTb9BBN9+e/P27dvByo1LP0vUMIhjaGtcyb3CLKPDQyU+mnvg6hzcv/QV/MN07+rVq/jA&#10;v7V+JUREhENdun2HdvHNmhH77JWOUGUENLHP8voLRg4a4hsYy2DsjHFKKgs+w/hXp1o/P/SB7ThE&#10;5ZXW7IdInLDPPPVqyUHDLnj06NGYgqxatUoVZEynUJUDB6ovHEBb79u3D/w1v5nQE5eamgrTZnsn&#10;xTlz5kx8izerJ6noCZuRkfHnP/8ZZ5eQJT3+g9IPrJEkrPuOmTx9+rJNezPP5DJuVzA2TRytwvnp&#10;KWfK8ETGepxIX+bYJEpPPI79ZMwZcC9y3nO8+/xz4qgF63bsPwAO1DaZxAUzB7UwwqhuXPd+A5jr&#10;+ehrmfkCFmlTbbRY4kYtHA4WJTd91RQV42dBaHNHU6OQfyZ90+wxfTnIj83edCSXIdti0ELlGjxp&#10;wZppDDTTxb2vcf99p6/PZDUB33NXKHjIgVPXbNx94IcdCzxD0RLaUWyjFk6ElTzayKM9RSD6dR+X&#10;dlEQ6iaOXmLTz5OWzO3TVDCd2DxjuRo3e1ebO+oKptwTacvGPcaB6Dvmtb0XWSNrlDhtpYI5Ajm4&#10;BPhjc+HIptnc/2Pz086wi0Hge8lUG57JJYxd8qwENnFajzZ4lpu52XY0cLsHiaRWIpoI6jz3RPqm&#10;ZdMno95ZJ5y/du8JsQuyHoh9DyUHDbP7lSPaMJN0WOZvWzZ9OoP1sXHTEXBb+pGLtleouOTZaWuS&#10;l1Q2QKsdQJB5ZQVatildrD+hbpsRNk25ShqY4FpX09nDOJXeQjwogGpJWztfqpZl2zItxW8h7t7w&#10;FrxhTHfb1xwbZFhg2ZAsetA64TFwzYfP92DtCM1oL5K1NiPLWF4gL4Arfq3hXKh3FqRNj2mak4CB&#10;KT3Y8RVnzsVUjW2GK4YGJ5G7CH0wvBBQWmxD7P9wmtgSrC2QNQVxZEAPlAYGgwoyejusMujAlATw&#10;z/m5bLjCjqJOXrlRj4nKF5q+Xub2YIvoYT6s5uRHPeDL/VFZXgKXWqMwZ4AiY9vOiJHZ5ViRV8E9&#10;9FWhdi3HNlHoA9YmiO/nh/raky5fUH/GQvjXX3/VL5XLT4IGC5mLxR1yC3UR/Iatty5QqosnWEDD&#10;VA6EBqjYHj16BG+xuJAIV9jgFyrquXUM3DT4GZxWD/CC39u5M0zcsAmkuHuQc8d5V/MgX44iyIlm&#10;/qfEREtfQaMDAtDXrl5DVNwImjtQ1lDhgBJ0w5iGnTt1lBtNBzg4gZy9qiGgiX22bxNBx0GDNcag&#10;rFP32VEf4HcSBosStCb7zItZ/ThosM8o19tvv42NRNWqxOiPmwm5UpiqQ1g85/GQC0oEsjP37dqV&#10;+sqUMQN63vvYfE4QMs5vjZq5rrMS6rUVrWKU7urTm5kqKtfjcQM7ghzJP7p5jkQrZ29YlQni1XhH&#10;D9lGmpU8W+tIYsSUfWT9uO4Dxr+y3Sqk8Mv2V0Y+sf4EZ16Hy9nsuJnTkkXSNX1+vykW4YXsXYvH&#10;PLH+CPPdtMe0mTZoJfYWrWa9hKCD2Eb1uQt82pl9MqvmjBlpLENN75JRDeBneoN+PpO2eLG6abA5&#10;/5e98x/tOXRGaoZFSyQ7c8OUfvPTRTK+TW8bwmrg3LFMGsZ0Yv0TI1+xiMD8snnGgBl7UQOCMWHQ&#10;zP6yUruCseCSZwW0uky29PcgiWUX8k9smg5sxr+Sumsf2gmLYvPyKUN73jtu/RFGSGL7YYmt4fdA&#10;2KSLJBPkTgaMmZO6axeD9ZeMXQg4Z/zIft3lPIVLnr3UnGyiYQVKfWX8gKEWfrVp4lhpw6dKGpir&#10;XU0XKCKnzchnU276sse6DxgzY/lmqVpS54wZ0L2vZUSt68aA6nywHY2zB0j4zLbJPYdOQbLWZmQZ&#10;y/tVKhTFvajfr65iKzzBQokNVpqmsJx/4r694C5e5EPD8IVqxyk8TiAoXgjirkqPRmwbAgdyrC2Q&#10;NQVxZEAPxMDAtjSztUB31mGVWA7E6Rg8y96bzmpA8U5TBT7/ojivaNpn7hL1sx26q0v/YKs7Sk9G&#10;ZSkRH7dGWWFcR18dCf/lmKcfJPNDK1h81SO/iV2zQeXmsqkNTvpr+qxyDxA0QD5x1hPrdJSxUaNG&#10;eFLlufJPBrDeh5U6RCqQHKhYbDME7/VO/GSwvdE9uBdoYzpyuI4PoXCZk9wD57IDx4F8aNeubXHx&#10;TU4pw2qZmzZL+s6mmyb+WWKZFfbL8q9QLvx5o/iGrfmzJUL8g32mDu3bRUVFBg4CwZuTKiCgiX12&#10;1FyCiIPGxiDGMqjUeygIheCIBJtsgS91r5N95pVbzTjoPn36gHqGFbOjposLCWGl4cg+GqGw5w8/&#10;uKmjZl5kEbxvCPWc/7J5Sr/J20SVC1j+TnPpeHPcxERVW9Egwai3eGQ996KNaXXmWWbjVTdaOp84&#10;cA3jSfMzV812aIKNNb+KanT24nSRgYZ1ayWTGgeVZcYpntg731ayJHv5cnFtb2yTaMtA+wPMNg1B&#10;qeVfOWFDK2eIa6u6jayZj5s5k1HnF/ctdqjBunnKmCkqqtHbU4+woglN75DdXzpqUEcR/sz1CjY7&#10;Y4pIfQuNEgbJGGgXMBYElzzbAmzJlgsm/U57UMoSC115ZtuMoa+oC4JnLB45g/fAuokTF8qs9BPj&#10;RE2FixlqcifKduGSZ182quwNm46yliPUbchGB9FVRQPzRVdLXDJXtNnHeLDsifGpqort2egFy0Qb&#10;Z2wpzLRT83Eb+t4tRINqmw0zR5G54tetDJ09q4OItPJPZ8+K7cFzZ8pcLwKr6CeeR8xjCIYXgvXU&#10;CNuG6DfFkbA+29IcOkXnmSG1DquAlG8kmI6kv7Iqk0miYTNxqhbq2Wlp4qDWtLcXO4En05XKDHs0&#10;KkvR+Lg1yrLrBvqqteO3HPPUg21+yAlZaSGMBc44B+7ee+/lRczLy8NvEJpavaHqv7/99tuRibNn&#10;z+I3rLzxmz+pCQ6CFSgmp245Dc2fBKPjpVBwx1yXA1cZOXI44ItQ0B6Re8AtXwHFQcfE1IeVdnFx&#10;cVgYF9molOBA5kWuGZw0qzRJZ8O+BivVOSpEdY7yyhsI5Vw2dDmQEPp4vXr1g7EZBFqe/U1AE/vs&#10;vAUECwfNByB+TaqHjuv6B9SIZl8il9hnHrzacNA4gYUBF+yzI/NnFBZzKeigOSeXt23bBp+eq3B4&#10;2N4ouJcQyJgzfpuotK00UnUef+K0RHa82nfyz14qnmvRQGxSvNOLh3IqeawVca5ZjMVgrNRmHd1G&#10;PJF+ItNeXjgzjfM0cW3shJe1EvLJ9w3Fq/JMpiti7M5VsDUykFnA4TRUrtP694BaB/jnE9vstcOX&#10;H2WLJKHRHX201V5VMHacGW3PKckdmVW2lvyzMgkHPShxCZNuYVbem8dXmtmr5C9jzitp4mnsuomD&#10;9Cjr+qTCvRbprlwt40sxKd82MMEHXS1lKk4AsFabvlj1Ak4rgtkbxqziMhsteujUy/Ua+P6JyJyW&#10;LhKRCQMdM+wD5/ax7E+K3dkrzgqsN+WFNTIWSC+ExCWjufn9kfXOBxTXwNbqsFN7s11T04nM5UJ2&#10;6hFe8T00x6lcNqiJylLe1e12c7oiQeK9Udk/rdE99NVbgH9yzNMO9vkhDunDUljVOVlAudbzvOcb&#10;7DnMv5w4rrnBCWj+G0+cBwkWE2mY0OGCQYggO3KwDsa+AicouFAynjjxj68C9jA3v2ZQYecn6XJA&#10;mkOnQxmBRkDRNU3jmqIqS0vNkv6GxCbzD0ZDLW4VXamzYdeD5BIc7E1Vy8ifKDhr8SpCU726dRs3&#10;vsV7vbDmxuRXAprYZz0NLSg4aL4zJld/1lM0VT98a65169Zux+DrgJx9BscK7SSXigzPCIKACB68&#10;h3eg3QyEnV/rBz+4MHfQoEFO6oLH4ESmwyv1uHbt2p9//nnPnj32sSUlJaEi8BU8cIfPeKKa7ty5&#10;cyWfuGYQ0SK4wiePZNq0afYx4N5FefAtW7YMGTJE4U2eVSSHVBzl3CvIeD+S7Fe41alccgHHVPej&#10;GJAfVj9Ca9EqUNqKxvWfumLL/gM/WGvmhx8O4Ia1SrFQ3NPOvjpgf7+dIKh+hyvYHfiP6z9zzQ5Z&#10;Sgf2b1kynKncWZ0lvufFRTvIveetmRIllX/JZyo0jZra8L397xDtcnNFVQ4NyWOd9VCQL1lKjmoj&#10;UqoXL6qdQNh1Qjy0XDcugXnixf55EJdQbTHImnUFcCIGlXAD7I0v4v4zJZLOY8tlBDEMVm343oRG&#10;zOgt9ywT99ZSwdZAIk7ksgVTQaUlZA/Rutd08cQulbD7xKP2QnQjmcW08yRkGGvXikPPFpNNO/ln&#10;7SgFtR6UOJzf22Vv5W0fYeacfbwHtkmQxI3EakGf7OjggkKbWFzyrKNAHniZeodYbJjUWyOpggbm&#10;QlfTW9QUkYdTOb6gEgHX8hH1cuVKMnqTUvHHhyuhbsdkW3V0tShd8etmlixvDMcMu1X+de/87Ghv&#10;SQghrxtmc27fbXlhx+UN7BcC8t2f3/iLUyjLVTX43axKwb7DymOKe7GHeCnriX3L8Tj7FdEGGuNU&#10;iub2YOacxfv4sR4XdLt1FEJtsNURjHvxdFS2SciHrdGSjvvoqyPi+xxb0nUwP9RdT/73CHkKJCrp&#10;acC6+TMH7j//+Q/PHrfU4UIcVeugJ4DMiDd4qDus18Cbc5NtMJgoLJ448Y/Y9GthV23ZURwszyHg&#10;ADZD1WHlztln7sBU4Ikjz/w5qPmqLZST1JF/VUFnPNfvTp48GVAFBEEMnRCoM5eXV2puyKU24KFe&#10;g3rwgGzLiWn+J/8tJ5rxGZ7r168PAWi5NIeNHXRERONbmTgJOQ8R8B8BzdlnZLdevbrJyf0HDHjU&#10;8x8PC++L4J4XCjEAH6CE7MXHNwvMS0hBp3Li2CsORG3A8rMS+8xfwK6WlwcJag6aU8bOCWg9sPCb&#10;N3xNQDvKCc4QLV26tFevXnIzbXzGE/sg4IshcS75RPXdd999ixYt0lNM8NT/+te/Hn74YXlwEPRz&#10;5sxBHlRjAFvNr/TUE39A+UnlVqcyPtZCIBhb9BitduWQ9VRumtyWFzf7fLZ0bJ82jZhqMbciNhrr&#10;Nr2rjZwW9kq54/ovQVKje7QQ9ZHFpIx1wfbM/XD3ChCwelzmPmZyXLfj8EqGPWnBRHbW+OLRDaBd&#10;NSWPNRIZyI1887MzpQsaRSkCK6trF/wE12XXz7uKcAMDEW7EyzBomjAC958l6AFA8rP56FmEbdG7&#10;UloVuw8DsVtlIR00VbCdpxaXwhnJi2c3Wz2OEuVPrES/MnhmNufaKjUcHCWggrHjvGh5tlw/6KZJ&#10;v30P6m0hYs+m21t52+dyuahqILeAX552VDSjbdpn5f41KRpdyCXPLrUO1zzH9V+RLJp95x7dJmkA&#10;+L+BcdUP73U1xNWfXyQpnDmRqi6BbgNUZgYX4W0U56ULjzI3ZHKlpISxW7a82N/pGOeKX9eqt9J3&#10;6uZMRrs40AOWy7/eVdeb78PsDbM3c718z+WFbcse6C+ExGRxd1S4eGKzF6/8Ve2wMmDiUhKY3QJe&#10;BZZLWReni/DruYNSyJgBRXSx0XpXt9t+sNXdjD0dlW0T8l1r5Ol4hL4qJr7OsSVR1fmh7kqqEo+c&#10;R3aJeeSeL126VCUZViT6ww8/7N69Wzq9d/To0e/tnBTE/iv4h9E36+omE+JBbIFQKJ15wPL8ySef&#10;5BdZgWcHH42bBuUOT6SoXnjhBcW39n++9957OpP2vzdVFQ5H2UhPT3dkm+X/nDtJEWQx48oYlWwx&#10;WJZ7BoMMg85bbrklMjKS30PIndwUWrqKkH8Fb1iJYz8JAeVS0dJ1hVzlo17d6EC7hxBUFe6WhHNE&#10;pkFuBdU6a9YsVTw1g/ui3v1HQP/xh2W778aNGxiyveJ8gYiHcXqlXIgEKPGcBMI2qYeYaAbH0B+w&#10;7BtMszH0yDdCNYtj7wHBEUkgW3m7USj3glSJBjSY3//+7/9GG8MGPmYb0qXi+Gx/eQiqCXwxLn3m&#10;3qDnxsl3vJPAFGuWGjw1fMIKIDU1lccA62YcXsPBNOTB3owaEf7lL3/59ttvkRA89+3bVzOJAPJw&#10;sUDkSypJPwvBYDqTvt6eP1O1FbUqpOYf2TT7sQ4d7r0XKDw2btm2I2fzzd4taeKCNQvFu/zyz6TN&#10;tyT12OxN7DI3Y9M+U61CuhvGdGfVZrkVDXe5WdsLv71t+/y1MKaDUus7B3bvgNt94B0ovEJdc/6M&#10;TEGH5LHTMiUuSGFctg0Pl8hNAU1mdYMZm5PQcwaImd0mKjMIlRfQd7deNSZdpGTKzRTx7gC8+455&#10;Le1Mft3EZG70LTnnsWUvXsYOS8NE/LP9DIgd+z9jVuMQup0B0kGHCrZTJEYtTOYMRsYqibhrZLDY&#10;RKszKZbGaDQ630pQw9hhVjQ9e2qypexB3JjeTmXcYQZPXFH0QGHDGIs4tLFRj2mf/LB73YsDHdPQ&#10;Lnn2bncUY4tL7D186oodW5b2wW4DruhbK1M5938Dc6Wr6QRDPBJgr5XuKPTmi7yXN2oqu9BUZ1Kq&#10;3jLnjF8mcr5C3TYjlu45sGPJqERH/cMVv+7maXuqaORtTEi2V2NImtnDd9cDZC+fsVmU1/eqvDDi&#10;C+gXAg7kWBqgbEfT3brT6rCV8Vp25Sr5Z0FYvo+j33FU5cEmhxnJmLJKvIPWy7rddtMVvUh4Pior&#10;UvJZa2TpeIq+Kio+zTFP0YOzRHor0vv++O18d9xxh/0Nb6qJYSEAFQvQtS7dW+j9fMtihLgzbG64&#10;KTcWaFitgEeWnGS4jW/hU/4VjIrgv1atWgiLGLhIdNA5yEqAXMYKHQwdLtwLuvzrzPCPP/4In/zw&#10;erVxqDUob4gazxZzZolc5jbLMGSGHFaLli1KS0ulUstNofEZfvhX+AwCumWrluik3AJaDhQPxbyV&#10;V9SuXUfxbZVDOmXKFFAccPhgnxmopnB9GOiYqyqoOA/uo9L5j4D+7bfffvyR2cxCxvvnn48dOPBv&#10;z398BIon0XpeKMQAfIASsgHEgJsn+aGwHiKADaWhQ4d6ePAEwREJovIwM1US3HPbZy9mG1SyJKAh&#10;fYCWhfMkRowYgTcKJknY/Zs/f77kGZ/tCV/Qx59//jkksbi3jIwM1B2fnGlKX4Gh5uzz22+/vWzZ&#10;Mh7D1q1bH330UeyyIA+PP/64IquYwJ05c2bs2LFIyItA+SmqDRa+REoOQqY9Gas5QEW9Vt1WdOBd&#10;oqHrmX0jX9luVZ34JSN1zsiRUyTTV2+UJm7qVJF9Nh1ZO3TADOtFTL9sf2XkjDRGiegW0kURh85P&#10;O5GbX7dpC7imxnyw7bOZuqZHkseY+w9fsYAT5JlyHk6fKaAOw18UcuBcdjkivw5tjIR3duaGGQOG&#10;Whh3F7DOmDNg8vr0M/lCIwZEi0am3BNp88cwoVuPVLBBmszcOJHl03QmbZnstsFGuk7lO7UFd4Cx&#10;eqF1ePbYZEvZgxoZxUvmZUoUzitkX65o923jUC9PzMeWAnuI2yxHLGQ09EwH5q8ueXaSF5lWjWyI&#10;FmVrlE7mdc+6lXPH9mlRF7oqmetnPzEebUfm/N3AvNnVLMWIFqtTKMh1eIOvLTqWDQVIn7vQEZ16&#10;xXj1xPT1maJSj1C3RfLz6xgNbaM6JIV3xa8lkAv1LobIXMaFm+xtYVMm9mCvAl1nCVxNlaWcvXiy&#10;SEF7W144sF8IlkFTdwNUa0u6O6wlcOIoUUYo/2iaxf6ZPU+1MNAJugTOt49fZqGgx65RO0vlVu+w&#10;m65UxlIpVyUbvSTlKm+Myooc+6o1gn/2HH1VdN3LsXNg5Ql5dpbIrQbhnUDc7Ldfv356osNVhJB9&#10;+OmnnwJKqgI0OhhkEMqNGjXCaoVLPzt3uI3wscceg3+EQlg3zgdrpeC/72Ei9swzz+AoNo6irlu3&#10;Tudegv/y542UULqcnBxYbXsjsgCKQ6KPJUZYLsGBz+ho2B+Kbx5/s5iZ6ku2zNJn6YPppon5jI9H&#10;ENhWyyPkBa4knUMsZHTgACGRVKpsFc5b8B6K36pnL5wH91Ex/UdAowCcgwYL0737nzAE+6hIwR4t&#10;kAE+QCmQ2Wc04tjYWG9BjRNJGBm9FZvX4/HKm9UrkXi9aHoi5FdneH55II/B/3Q2OGtudr1ixQo9&#10;JC+45pkzZyqQ4aMzJlvOEYNSBzxgqxnmzwqfOLyGJ7jR0T6GDz/8UE9FBKIfi8mgrqw5sBUt4HbO&#10;daPVRaN1Ra3DU9zE3uIZfxUlzIwZ+ywClZKQrkaE2ZtnDO0p2kkzsr37gPGLd2UrJY+TUlZUSk3/&#10;cGDHGueavHelrPlwZh8c14ct9Qynl5XpKKwjL/2T24giykdS7VPI3rAqg8s5uOIyFo8f0J0ZrTPX&#10;vedQkdm3VcGOG/7ixt2S6LYoue3MRDmu/4tbloxOwPwALLk3L81C73MFYz2evWCy5UoPcqFiftk8&#10;Y0D3x9g+CZe0aZo4eulnux1Icrjk2YVM6PVqurj3tSf6jWGdyM4FVQNzXGAYvOlFwwf+snctHtPv&#10;0eniZpE42LZInvvJAXVJDlf8upXV7OVchqNpog0TWSm/scyLUhG2OcxevJjfcNdm+MqZ+iSX9BUx&#10;8F8Iqg3QIvIv39NXvWZBCYKzDgu/A1MSGP8sl9NhMaRycaBGHQfpujB3+3h21Ijpdk/zFgXto8FW&#10;Xxux8+Wj1ugd9FXL5KMc87Q8PUvkZi14IRhsmTl127NnT+fRgdjt2LEjlhggoL2QsLej2L9/P45+&#10;gmWDMuGf/vQnJ9HjWxDu8An/COXtjFRBfOBnwUHDSgxHYD/++GN7YyMYkI7RcpomSlVQMFmSXMY6&#10;YPVO3QAH7DMOE4SEhKpeGIgIJboZYrbxt8fDc2kJM4XGc04xcwfBDcZTt7wjISEBRtAKXQ5JbYOn&#10;IoTgPKpZIr7dyLYvgsivx7SPHwwbmjckYvBblW1zHtwXGUacfiWgkR5x0M4rMijYZxQBfBxYY6/s&#10;EyIScNkemhj7qHtQtECAU8b8KkJPnJ7LDDXjl3QtJBkNfID5sPOpEr7FHBGWyJrx87Zt7+3YsWN4&#10;qHm/M7+KBNcJ2scAM2c8tFcgAb+vM2N6Mu9vPxaTQflFcY6yYL1e6ohCC3V9png0t1Gflbs3LnB8&#10;PNzTkg23KAofVaM3LEdzG93hwdVfNpLH0FleOY0Zduai3s9czDfWhSj2yh0L1E8fg+vc/eG0Ho2M&#10;Qu6R9ZPVjMe1S6/HZDauj6jvYDqRqdweEePPPMIFaD10NirYkPzYMndEQtO6posMiVyTKLm9Re0y&#10;SdY9QD5vWTqiDTOI3Tt/qHs8fO5FSUVYVhKXMNbp2WKyBbtvPXLN6rA66EH6DNoRZe9GXCrXbG8I&#10;LYBYHtrzUVFfhXkxNu0x7UNHt4O65lmlLDKtGtngzGVrFE7yCgGcTDDkEMB5ft26UXoZwapuYHq6&#10;mrLIiltLHXcxrkItmE1ev6EKzDI2ixjkFmNoSHJ86AB1F/y6UO/WUltkOCAEXXkzorUvZW7WdVOe&#10;G6nyMc5HN9ypVGhgvRB0N0C1pulahx01qKMoI2U3LG7YdlTU1eiYrH4ZhjJpr19952S6UilXJRu9&#10;JOUqS868MirLSumL1ug19FXHKNdzrAtYpOVofuh4qAykbw4cOABaGfYlMAqOiYmxzxrWDjhtya+c&#10;CTT1WHluIbgBNTWUBUT5I488Yr/kwRM85zQ6fMoFOgKpQtzJC7+WEI5f2qTgN6BdAGMm5y7ACehq&#10;qcJx/fp1VLa9rLOks4GvwCmDbsbhg7s73l0nsg7kOCBcDp3b4hvF+IA/UddgqFF9UPNQXEvIyWhJ&#10;f4Mz2vnXCwJNggO5gqYoFzRXddhiAQGN3448OA/uTo/SCuNvAhr5IQ7aUaUEC/uM/HNN5Pvvv1+r&#10;gWl/zyPx4pWG2kl6yQd2ROW7Rvwz19mpTg4MaWZmZu/evT3U6R40aBBg2bdP51Fkr0GIS3IR1+XL&#10;l70Wo4OIpk2bxr/BB3udEEc3EHID8yB1iYlxIl2Sm6slHyK/Xsq2sDjYuXgvo0SMTRMG4Xj4D/u3&#10;rJjqRLXWTagsJ5GbJu+xr5ufmXYxnMGoYeHuOG0byWMwZJCFFi6mjbu3J7sxvF/3x5ZBaRpHv6fa&#10;rbwtXCdMn0E+T39i5GI7JNVEFmQZ6d/IcphIWzHbQlYWFIgG375xtirYVhLmtb7d+zEkej46nemd&#10;1E0cvUTJxduSz0/0m7LZzmZUkidQz3rTaAfHqrQxlkWo37PFZEuXZIAjsO16kPWUuF4RYAthmZt7&#10;xEESor4KjKHFPsa0y+eucHzWwCXPnjcgCOCM6TnZooAzTZ9Rqi8bmPe6moSNvUa3U9iG83s2hdyz&#10;uzyHVy0GBjkzhmbK9+wywGlLKklgpX9X/LqU28xl6WwIghD0NMswkDK1t275DZeSsvPsqxvuFAkF&#10;zAvBWQO0iPxzytVycYBTdPV02JTkjuI43KjHQuWrdmEPsXWj3pVHzNRT9fLVd/qnK8rseH1Utibg&#10;9dboRfTV68TrORaTcTw/9Ky3+ys0zCfBxnI76GHDhoFrRo+CkRYcrJ5hGf3Xv/4Vp/thBwOqmstc&#10;qPLU/sqvs3Ty8vJQFtaDGzWy1wnBE34SFH7gMxAy7N08cHIDPJ3i1DJO0EKY0bn74osvvJsZ78bm&#10;6B5C2EQrqAykq/rQu/nxSmy///5HWVkp+GXEJpHOPGY5B820nsvKYd5+35/u63xPZ+wV3dHiDmhD&#10;t2nb5p5774VFP/6U60TLSWe5ZjQSKist8wOf4BVwAjySKiCggQhx0PbNIojYZ2T+66+/xm+vkK3Y&#10;V5QiDPDeosge5hZQ9Fc4l25DDpbybtu2DVkdPVqvQoF9uaC/gREf7LP/+VZcQYD8SLc8BwvmwZDP&#10;xOFtRP3m3LNpGqemK+3bVGxvszdP6Qc7zW2ZoqGmsVGbPmMXfrJ/o3PJioDCx1byOG5gxxZMQGL9&#10;DIlM/iV1Obt7y3hHD5u7xZJe3LJuWg9OPo/rOVJVg0DI5iq/jqyv2kSLJrC5F3UrZpsKjvoKPYUK&#10;9qg+d4GLOLNvtiTtm71rhigB2/QuG2HPuFFrPlxotXx+FOSzVQ3cJqO5JpFkd2DMlxgnApF/xbZ0&#10;ujC2JuOKZ6vJVroHkgEqPSg9m18Zd0dvPdKnU7lhPxSUnROWv6CPzRdFVSF9MFbjCLxLnj1uShKj&#10;0WbgQk0raN82MK93NUHYcILvo7RoY3/pnsp7Monv6F0869N9Whg4jxy6Xjx5YkzoPdGp6bkrfnW3&#10;hexXtonyChYZDgv9JJzwpC/pTjxjCnZjWBdLnGi9eFZ3WJ0eA+iFUNkA9ZG+2iV03mGn9m4jXhXr&#10;1LVJ1NMbEAWuvlsvSoZ74epI/dMV+7z7ZlRm6Xi3NXoXffU69G6OxTSczg+1GlOAfA9mFmIUn332&#10;Gb+TEPeNsy33AQNg9Yy1D874Q60C30J8Ax8CnIPmxr+OLhXkz71yADpA6k6eDW4SZ08lg5IGgevc&#10;BbKUKAqF7KEU9oaDsC1T8BjwrPowAOsrJ+dyQX5hRESEXBNDThlzU+XyinKu+ICNH1wz2K5DO1hD&#10;d7i7Q7t27Vq2uKN+g/r4il9ayD/Ya3rgOR4aDBH5BQWXf/89AKEIuixVDQENmIiDlreV4GKf+UCG&#10;gRhjlodHThAcDlEF+MDtpGNjRxS6/nDStXVBNwpoZnj79u0gjkeNGqUqYYzgFy9eXLVqFQylHUX1&#10;/PPP46v169drpuV1D3yvEhcLeD1mRYQHDx7kT+bOnStXCFF89nU2/BZ/3KiJSSL7BRNQDXO9xOHi&#10;pURObEVhejlnzIDuHR6bvXavyEM3Shi90FvSjyyTFqlp1QOh1hpSnrjVCaWt5DFUEUQrRoUSROZZ&#10;psZbN/oOKVIm08E413xOPju2Id93UdRmbnrHVJUM9W8D/hqpZadr59ZiI+3wlr5GBm3qwFkqcaMW&#10;DofQdm76qim8NKJ5LhQLbG+WyxXPYTeS5E6YTMfzECBhshuMfHaolrvrhGjFWzdOlJNXut5NxdaY&#10;fULGxOvGmIV0ybOQIhItpiNpr7it7qvag3ZBt5nlxkagwAHqiQu4sLnpxD5VURXbYNtTj4gNSddB&#10;cpc8azc9pz4ypqwX6ci6iWPnOmXdfd3ABK91tcryrj/Czxu06aG9ozZqYiIfUY9u9pkOsjVn2YvT&#10;RQYa+zm9terPFb9acVm+tyjOo5WnWOknj/qSzmS5t4wpq7x/w11lDgLrhSA1wN5Ojj64BB/wc9Rh&#10;417swa9a2DtGfQ40m++C2V9B6SgHoKC9cnWkC9MVlaz4blT2Zmv0PvrqteLt/qM9P3StfVahb7DP&#10;YJk3bty4e/du3PsChw/4Exe9SGoV+AAOulatWgFrB80XehIBDdkNyBdIchz8ubQYhIk3vq1CzL2b&#10;9AMPPIAIuY0dHK4lfOqpp7ybRBXGxlU4FLwNGBhOYkgOflQfVmHOHSV99dq17JxLderU4drNEvUM&#10;KtlCPZeXw2y5lrFWRVnFpexLuDL0X1/9Cz/pX6d/8/U3+5mG+X48xNV8CAt7NXiWaGh8kJtRw0S6&#10;Tu06Fy9dyrt6LQChCLosVRkBDaSIg+bNJejYZ55tqMng9+TJkz1p9FOmTJGi8iQeCutrBMAvo6Fy&#10;eSz7tDDrckJA404/TFbAPjthqH2Xf+QNkcPiACYJvksFMeOGQ27f3a1bN58mFBCRJy1YM00UrmCW&#10;vhpsiQvXy/yyffmUAUM3iZwNbiuy2gtbbF+NBnuNDOu5Wg1ULNSSR1KYqknYKNJqVU2lIT6CJUOm&#10;g1056Ix8ZhFmpp1li3Zjm0R76czEZFHWGXqbOo7sb75oMa7toUrzpSTqsF1zUkIb0VNtJK5YvPBg&#10;7MrBMU7IZ9Hz8qNn2T9N2wy3Z6CndhS5/RNHKje5XMAYRlj6KwTJeOH6QUc9aDuuDuS2qcOdWwQn&#10;LXgxGab2YHvSV+ngn7VqpCq/3zB7O1eC75HiQCed5c73DcxrXa0SzOxX1lssz/vMXeLsDYR9GLEj&#10;sE0ND4zqq7IaXUm7UoZjSYpIu/u1FVfecDdxBW4UciXjWn4D7YVQ2QB7zFzgrSmQgw4bNzFRvCvk&#10;4okNDuYE27fx/bWmHVXGcHVoZVffLZnqZl25Ml1RzYVPR2UvtUafoK9eJ17KMY/chfmhVucLkO+h&#10;3gCWFqwWHD7YX0Ef4Bx0U3EznxPNsBiFsHWXLl0keWu+pJLus8HiDt8GCPKeZwPkLOzh4GDiPWvW&#10;LInigCQFZIKdO1xn5XkGfBoDV+HwinqqT/OpP3Isuo8dOy4edK5kn3lwzh1j4wTrruPHjkNcBVZi&#10;p0+d/uOPP6AcnZ+fX5BfgA9//JF75tSZzO8yseuQdTwLnhGEc9nyeCyxGY0/Hf2pqLBQfw7JpyME&#10;qpKARp6Igw5S9hl1h4EM/RmSOm5z0LNnz8aYjmtng1EAuqaNKaCPYQeNiwTBJrskBj1w4EBod0Ac&#10;DQx1lYAGqTIcjsMbRdJo9l02uMD/fffd52uy23dF0BPzXcNX7F7JVI4Zbbhqttqdb/JouFaBC/Zt&#10;2bu4zS9UmS3xWGxfjQk9FEd3YdfEjQa1XOaGo/zY9WinLJBWNMrvbRVp+be/5LNtCAXVzS2VJfnl&#10;gSk9GH5n0sbP0ZLPFoRdqUy/gzGSirzHTZ3awxXp1FWZnNlPTLFnIpJWMOtl952N6KklmtwCZvXd&#10;sI3NGX9uqVyQzRmKuBcHcfp5lZ4rBxeL+h1C06SJCrGGpBXJLPc2jcwljF3ybLXZdFv+2WkPyl68&#10;LO2MaOqd+PyHDpRomGL2Et4FKw3OGZ6jVmxZN7O/mqiC1FUqreVd8ux+09AREmVOF/t8i+SZM9Ul&#10;IfzSwLzW1WRl3j5/rWjgLTRNXrl7xXDV0kF5/EO+oWc6sXmGrnv4dKAqCAs27lgynFmz2bmkBRat&#10;hOwTlgHcFb+6EnfuKfsV3pnbJIvKwCfSnRwC8UJyyiisN9w17TM8TrQE944LxBeCtQFCAJ41QNXm&#10;4GrpVTts4rREviPmkH+WXmZMfUX3lb/S1XcJwxMNLl+U6+J0xQESHo3Kmuh6ozX6Cn31zHsjxzxm&#10;l+eHmmgGhYeA5aBBvOI29bNn2WY/rJthpg2aAis4/MZnPMF66uOPP1a9az0okHeSSTCzKD6ISFAT&#10;uIcQAqFY0/GL3WAt95aW44Kigey4wrWHJ9cDrYCHDx+5dv1arVpGGEFz1pjbPuM3zJnRkr/+19dZ&#10;WVnYBwoLC4NYR3h4OH6zD/hP/BMfQsNCiwqLjh8/Ds/YeoFPKRJExSSky8txauFq3tUjR35ikQca&#10;CkGYnyomoIFYTeagg5d95k0d9rAYnXFExQ0xaB4KwSHtH4QdpyZm+bXXXsMsBHcJrlu3zpEWhxwX&#10;8NTPPfccGgm2KKFP4n/1Z54ZGCb/85//xAew5zgcJ78MEFoZe/bs8WJdrlmzBpMzzN4WLVqEyKWY&#10;wUd7PS0vZltPVHGJvfv3Hz51ybod+3/4ZG4fxqaactNfG6qgDWHGtx9XD/2wQ2I4tWxFX1y3Y92C&#10;lKTKVfFdA1+cKpLKprPpEre9fB8/L95m0LoVoxI5hwOP68DaGPXRB5nL+LFhsED7Ny6wxoEHKFnK&#10;gnU7dqyxVcbdZzEXvis5xeGKXaFIa8ExUxRRqNtxeCXLm7RgIiPhJbGSuB6i4bJSncJRRVTmfcmO&#10;JZasi6UfzVhXext0y8VTLRKX2FKRVulVMBGVEXEg96/s0yg/XxVKR7HJc2sremr9BhbLiLFF70pL&#10;XrSPgbCRA1G8mHvq3UKsTIVgicMWmbpK5GbrJk77cN2L/KrKuMRRKEwftBjTmbTllabALmHskmf3&#10;TLZ09iBxzJozflkmF+JIGP3OgR3rlkwd3pu1ehZHyotrtuz/bClTb0HdH1k/e/x2OVwQKBm9dA/C&#10;rHgxpb8Y6K4kdNwVO7bwqzZNJ9LmS9byLnnWM0y478d6rN/IpKDto/FXA3O1q+kpcPaGMTO2iVsK&#10;xqZ95n62f8saVI044olVgzH1wCfToEHDtLz34k5WtzVdVDIT3SJ57ie42HXNgqnDxTTFJrRgo3UH&#10;MTd9vaUnQvXRBb96yq3lJ3Uzb+SsVXoiZaOVjvr3uOFulfhGaNFC1xamnlQC9IXAGuCmE+INC2iA&#10;n/ABhQ8OrDnwJjhI5I71O/sOmzhKVNqCgowj+2f2beZmcStYaNRmkB6Ve54h6E7zu0pbtHBw06xt&#10;xl0YbHWX2JNRWTMRz1ujD9FXzb3nORaj1ZofwofdnBLBoJf1Ayaa+9fJdqJVPWoiX4UeApODhoA1&#10;MIEiAe5OhIA1aDioiECmAL/xGU/wLa4f5HbQ1cxx/Q0wlWCfYV0H6vnJJ5/kBuxQhcaxb+cuKGzp&#10;kEluOAiSvRpUH6jhc+fPwwg6OipKIbuBP1HYH3/4EUbNMJEGp8zLK0k8S0LP/Dk8wBs8/5D5w+FD&#10;h/Etl+OAfziw2+A0jv7086/nzrGA1QC7qi5CSIBY6t12223QEwZ3c+DAv2EYX9Ww+CP9YGefOUYY&#10;wrApiD1DjM64R9X+qJE9lPCMsQ9bhfCMwT0o1J8hAgUHFlX+glE8xKYiXlr8/SSVWvWhP5qXIFy7&#10;ds3rCWH8hZozjJrRSWETvWHDBke0MvxMnDgRJ7nAWaOWPWefMdlEcVJTU5ctW+akXGvXroUBMuZG&#10;uIda7m3x4sUPP/ywakBoFfLnIKNxrOzbb78dO3aswiespzlzLXnGZ9Uswdt///d/S3JpinjkwR1l&#10;1e1aGzFiBMJu2rTJ7RikgKPWHeB0lSOHW882zx9jb7P24o6fR4gL2dz02T0ZM5a4ZPe65KbCxbQx&#10;/dSVOhbs+Fla+ppMgnhlpBhB5mtPyNntxAU71nCTT9GBzhHVb3P3pp1NZEa0+ZmvyTSceay2z7jK&#10;rywOXE1ZmZ7SrxA3c8tno62iFMznxW0dBsyRASJqFyfWvbh3XD+L5rH1S8s34AcvnoH0s7FRi6Z1&#10;mdrG5AEWe2dNfBGTbYbi+i9Zs5CJdihc/olNM4a+orSiHrhm/0LRrpBBhAyYKsFRYCBBALzXChNZ&#10;reemT+85Xq7o4SQ2nkTSkt3vJDc1HVn76EiF8aY1NVPumYt4r9dt2gI8G0ombVzIq99RY4Nwtwz4&#10;u1LWrePGojYO2yHLnhgv3XYIW2CtNizH2CXPKRt/mJZgNB1Zdu9Ih9IXmhE66kFSoWDkvHIup5nV&#10;XT749vEzFJLZw9fsn2uteftgjOCUCZ245BnmtLyr2laHJs4y7xZQ7LqaJaNSj7MOHlIB/NrAXOhq&#10;GrVsU1AYOa+cyG4cdeA0GoQGdohUrXqk8Vg1Udx9OrtSAMgVv4hOq4VX1rvjrMe9uGXPCGxI2VW4&#10;FL2yrehP1UFztQEiburGz8ZaDn44apUOs2IHaQC/EFhe7xq+ZMnUZKcELtrg+jljlkvyGS51WMHy&#10;0nH8rrf28wU79rCBRDaCarduvGVW7H6H7TMyZzsGaTUKdkmr6nTFQa9xOOSCDXVrVNaXjr7W6KBd&#10;W1/SbqDvAHz14V53/9F4s1u6m+b8UDbQyCtdiv3Mpg4DXuGZkppB7t7JPafovcaVn6x3UuW+/go2&#10;xWB1b968CfsYELu+Tk4z/qFDh8KGBks8cBRXrlzZtWuXtK7H4r1///5btmzBQgnW0KpRQfYawiOa&#10;qTjxUL9+fU+CexIWheWXK6LIsJ3i9sLVzMHK+9VXX5UKBd1n+wKmp6eD67C/16oKCQ1HtcDZ5A7t&#10;202dOrm8rAwyzdzwGR++z/we+yi1a9eWzKLlgs5ShPKHks/i4uK4pnEQN4d5NKhneMYH/F62/M2s&#10;EyfkAh3VrHn4szhVbwHNSyvZQXftqna9kD8h8VdaKClYqh9/PISy+ytN76cDE2a8rvAbhDIMYzVN&#10;oeEB3vjBFgQMCvbZ+6gFbYzgkSGcAjIX4y9oVhzCggH7hAkTIAHGHS4qXLBgwYEDB/DyBvsM2Q0I&#10;h3nOPnsOGJRDYIN84sQJKTP4gD/BaHseuTwGRIjXNlhsTN2k5yDE8TqX20R7N1F/xWYy5V88kZm2&#10;dvZj9/ZTYZ+RDYtRm+lM+nrRLlNb3g/C4GdyLaa3jH1maRxJe22MDfuMmDLnDHgC6riSV8GUj0Rm&#10;PzGF3/Gly2XMGfDo9PXpyvRyz2Rue22KUkoke/Hk2ZuO5PLtUOQMdx/bJMIVaW0FECweYHE2VMwr&#10;CFe4pkYxq3rUNhwWI3vXDJvyAygW6fSh9uwz4tg+ftwyXOYoGjQj66aCfKupIaxrEc+2TMuX4rdi&#10;RMDbknh+rkJP2klsLIhF9FRVOgCpTQbg+UIjBkSLRiaoVc8fo0dtwyESv6SOGcoqUTLXNuWzSJ/o&#10;KWefdTUH9zxpm2w5iVe7B1UOGrteGdqdXcp55GI+tgkkJ3aQveiD3Qco2Wf42Tz+iTGvbUq3DYMg&#10;Yhsfo7jj0SXP7qHlSijpWL9CCtrPDcy1rqa7gL+kju/36JjX0PUwhlXWp6xu1IdU3QmoeXxlAFpQ&#10;mn2SvAXZ3n3qil+PMlUZ2CLD4baUjafZsN5w52k8YvhAfiGw/P2yecYABwNK7pkj6ZteG9MXr/VK&#10;9lkbFJsOO2tQR3HLU/sGzWyLFJSxTW/7Ww0cp2q9+k47XxYfLgy2uuPMdmtU1he9J61xlK/RVy2C&#10;JzkWI9SeHwrCvr2/sNmL6czRtMpMpB0Vj5TkZm6unMBLHtM362Wf9VWMb30FlB00SAmwzygwl90A&#10;1yy3KsNnSBriW9DlWNRwxy82kf4MhOWeexUGczrOPoOdeOaZZ6ol+4zSoVzgXhTmdArE8G2wnE3n&#10;9PGx41nfHvgWFnLSVYS4bhHsMy4n5GbOKKD0W1XfWe4BPhEw+2L24cOH8dxi/hwVBQNZYp/d61yq&#10;oQLFAppnDnbQ2HarORbQGOKDmn2WmhRGbZgDQ1UDT9DnMcBBRAmDOH914VuM7Djbgp23Jk2a4AkO&#10;tsBMWI+5tBfbuidRkQW0PXqwcYYcR2Kiyo4R5iJ79+6FiXS1PKXlSUPyaVgvWkB7K596bEW9lZY8&#10;nsQVu9fBWMqxUZsvEg32OOOW7N4DY3XhxPoOQ6Vj+cFeKK/nX4fJltfTpAgJAUKAECAECIFqhUBV&#10;zQ/lIFa5BTTPjGQH/cknn1Th0phnA5wyrIjAjOtpbTCFhkH0O++8o8ezHj9VZQGNk9kgMXArFbjX&#10;KqwCPRB5xQ9ObMOiWdUC2lH8AWgBzbOKXtygfv1ZL8y89dZb0HphW4brBEEiQ0BDKouegw5yaQ2Y&#10;Ud+4caN9h/boFLVr1frt4sXFr7+Buwu9Aj5FAgQCi4CmKglqBHADLPQHuIq/akEwpoObholo0Bk+&#10;cwJatVDSRiIfmlX9KHQ5/FPLvpDgsM85thyhrcx/49uLFy/CopV4Z/9UsSKVgCOgLQesq4AGnrrx&#10;B3ayWiEWUCW1EjSJWo/DX9w7pt8U6RB20GTfTxm1nHQ+s63vgDnVUAPRTyhSMoQAIUAIEAI1GYGq&#10;mx/KUQ8QAhpZ4uRvbm4utDigR1olTQPShTCM27dvn34xkGpDQMPcG+wECOgqQd7/iUKIA3SNG+ni&#10;fHNgonTnna1nPf8cehAasCHcIL8okLPPTjq79JWcg8ZnmFT36dMnun7dhQtfO3v2V8RBFxC60WZU&#10;gxAB7S0kKZ5KBDCoQeReftEq9AdOnjwZvEdaoBzi6H5bbJbC1huFh5U37slVbQcQyPb/eO0fApra&#10;feAgEGgEtMVWVEXf08eYWbUUNeUQfZyPYIr+rplbPhQVrwk0Z9XGTbaEE5v6Dn2F+OdgauCUV0KA&#10;ECAECIFAQaDK5oe2AAQOAS1x0LA+/umnn/xfT9DfwMWDuG/QJfq7ehDQsJ+D5Rxfy9cQh/KCskDB&#10;XSovyBz5NVcuhfWD5+5/uq9jh/awgYP9skQlK2yfuQSHnJJW3CkoDwgbahj4Z/546IcffvRD/mtU&#10;EkRA16jqpsLWIASIgK5BlU1FfXHNRvO2GYt3Zd81fMXKmX1w15fpxPpHhy4mltCmbYxas3tso7N7&#10;0zbvStuXybG5Kyll9MThyQni9Wj+3y2gpksIEAKEACFACBAChIDfEQgoAhqlj4mJ0W997F20QEC7&#10;RD3z1JHhWrVqefHYa1VJcHgXTIqtqhBoEtv4vq6JERERN4tvwghaYqL5B4l9Vr2ZkEt2wA8+wAMu&#10;MCwpKfn3dwdzLv9eVcWpxukSAV2NK5eKVqMRIAK6Rld/TSu88s516H4M9eiuu+oJoHRRvErxTLhQ&#10;cdz41F+qZ8mpVIQAIUAIEAKEACFACEgIBBoBTVVDBDS1AQ8RaBjTsMs9nWIa1C++ebO0tDQsLAyc&#10;MqeV+Qd7C2g84Qy1KLtRHh4eBvY57+q173/48Upenof5oeCqCITFx8cTNIQAIVD9EMA9xdWvUFQi&#10;QkAdgTv6jrqnqTEcX5ryLx7btvy//v5/ZPxsD1Vutim6aSNothuN4Qws5kym/MvH0je/+fz4N/55&#10;hdoXIUAIEAKEACFACBACNQIBPbeT1QggAqOQsKcOjIxQLoISATDIxTeLf7uYHRYWHtOgHq4ihI5z&#10;Gbhn2YWEKJi813PemXsAWx0ZGYk/Tp89c/D7HwoKC2mPykftgCygfQQsRUsIVDECZAFdxRVAyRMC&#10;hAAhQAgQAoQAIUAIEAKEQOAhQOxSoNUJWUAHWo0Eb34a33pLyxYtYm+9tXZk7dKSUuhpwCCai29A&#10;YgO/Q8XLCUFGh4eHQ4IGv28U3cj5/fLp02cv//FH8BY8KHJOBHRQVBNlkhBwGQEioF2GjAIQAoQA&#10;IUAIEAKEACFACBAChEB1R4AI6ECrYSKgA61GgjE/Ur8GxQyZ8rgmYKFviY6MqlWnVnhYmFCB/5jj&#10;/HNZaWlxcXF+YeHvv/9xKecyNDc4SU2Dg0+rnghon8JLkRMCVYYAEdBVBj0lTAgQAoQAIUAIEAKE&#10;ACFACBACgYoAcUyBVjNEQAdajQRvfrjcM8+/0WioZawVFRWJ/2rVNkaEReAhrKKh11FYeKOoqAiC&#10;0dIlnPKAwVv8AM85EdABXkGUPULATQSuX78ujbxuRkHBCAFCgBAgBAgBQoAQIAQIAUKAEKheCBAB&#10;HVD1CeKvXr16AZUlykxQI6DaweXciL0EPI0J/qnxUP8kQ6kQAoSAnxGAlL6fU6TkghEB2qUIxlqj&#10;PBMChAAhQAgQAoQAIUAIuI0A3UDoNnS+CEjrVl+gWpPjVO3geCg5e3BoTPBPgyEC2j84UyqEgL8R&#10;gJq+v5Ok9IIQAXrXBmGlUZYJAUKAECAECAFCgBAgBAiBaoIArVurSUVSMQgBLQSIgNZCiL4nBIIT&#10;AdzoStxicFYd5ZoQIAQIAUKAECAECAFCgBAgBAiB6o8AVqxYt1b/clIJCQFCQBCIgKZWQAhUTwRC&#10;Q0Nr165dPctGpSIECAFCgBAgBAgBQoAQIAQIAUKAEAhyBOrUqYN1a5AXgrJPCBACuhCgrq4LJvJE&#10;CAQjAthMjoyMJDvoYKw7yjMhQAgQAoQAIUAIEAKEACFACBAC1RUBrFKxVo2IiKiuBaRyEQKEgAIB&#10;IqCpSRAC1RkBvNGjo6ONRiOktYiJrs41TWUjBAgBQoAQIAQIAUKAECAECAFCILARwJoUK1OsT7FK&#10;JfY5sOuKckcIeBmBkKSkJC9HSdERAoQAIUAIEAKEACFACBAChAAhQAgQAoQAIUAIEAKEACFACBAC&#10;pAFNbYAQIAQIAUKAECAECAFCgBAgBAgBQoAQIAQIAUKAECAECAFCwEcIkASHj4ClaAkBQoAQIAQI&#10;AUKAECAECAFCgBAgBAgBQoAQIAQIAUKAEKjpCBABXdNbAJWfECAECAFCgBAgBAgBQoAQIAQIAUKA&#10;ECAECAFCgBAgBAgBHyFABLSPgKVoCQFCgBAgBAgBQoAQIAQIAUKAECAECAFCgBAgBAgBQoAQqOkI&#10;EAFd01sAlZ8QIAQIAUKAECAECAFCgBAgBAgBQoAQIAQIAUKAECAECAEfIUAEtI+ApWgJAUKAECAE&#10;CAFCgBAgBAgBQoAQIAQIAUKAECAECAFCgBCo6QgQAV3TWwCVnxAgBAgBQoAQIAQIAUKAECAECAFC&#10;gBAgBAgBQoAQIAQIAR8hQAS0j4ClaAkBQoAQIAQIAUKAECAECAFCgBAgBAgBQoAQIAQIAUKAEKjp&#10;CBABXdNbAJWfECAECAFCgBAgBAgBQoAQIAQIAUKAECAECAFCgBAgBAgBHyFABLSPgKVoCQFCgBAg&#10;BAgBQoAQIAQIAUKAECAECAFCgBAgBAgBQoAQqOkIEAFd01sAlZ8QIAQIAUKAECAECAFCgBAgBAgB&#10;QoAQIAQIAUKAECAECAEfIUAEtI+ApWgJAUKAECAECAFCgBAgBAgBQoAQIAQIAUKAECAECAFCgBCo&#10;6QgQAV3TWwCVnxAgBAgBQoAQIAQIAUKAECAECAFCgBAgBAgBQoAQIAQIAR8hQAS0j4ClaAkBQoAQ&#10;IAQIAUKAECAECAFCgBAgBAgBQoAQIAQIAUKAEKjpCBABXdNbAJWfECAECAFCgBAgBAgBQoAQIAQI&#10;AUKAECAECAFCgBAgBAgBHyFABLSPgKVoCQFCgBAgBAgBQoAQIAQIAUKAECAECAFCgBAgBAgBQoAQ&#10;qOkIhCQlJdV0DKj8VY1AhVARIoQgF2VhQlmtsBuNjKa6hnJjaIUhvEHz20KKS4UbptDfC8LOXQ0p&#10;MIWWlsNnhSAGIEcIEAKEQGAjcP22DueT/l9hbKvysAihokIIcXHoEoOElpVE5ZyKz/jfer/9HNjF&#10;pdwRAl5AgGYFXgCRoqh2CKSnp0tlqqioCAkJwe+ysjJ8CAsLu3jx4s2bN+fMmZOVlfXjjz+GhjIb&#10;I3jgPrln/Fag0qNHj2qHExWIECAECAFCQAOB22+//ddffyWYCAH/I+BNC+gwocILPxWWSDBR8j8c&#10;lKL/ERCp5BBQzzcaGnI7xPyeeEtB87rm+sbSWuHlYSEVEWEV9WuVN6lX1rmZeXAnc982pfH1yyNC&#10;MYMGaU2OECAECIFARuB60w7HH3sl/7b25aHhLJ+uss/WIAiOSI4NeeV6046BXF7KGyHgOQI0K/Ac&#10;Q4qheiMAKllOLnOW2Ww2FxQUlJSUgJLGB5DRkh+OBvfGHf+zeqNEpSMECAFCgBDwPgLYyxTKQ0PU&#10;f/CVaChIjhBwiIA3Cegy0Iie/4RYIsE2PdVbtUdAtHISzHXC8+6qd7XTLSX1DRUlZUJ5uc00ubyi&#10;ory8oqy8vKSkonF0WXIH8/0tyxvUDuGByRECNQcBvPIrKkLFn7Dycic/3A/bxqMVZpU2j/M9/lYe&#10;bhTKSizUsxvVwYPghVhWWhFhON9jVJUWiBInBHyLAM0KfIsvxV4tEJDMmblFMzdwhslzuejALP/+&#10;++9Xr17lZZWsnrk37uTPqwUkVAhCgBAgBAgBvyCA8zRCaHmF+g++Eo+pEwftl7oIzkS8KcERFVZq&#10;met40OjEORELbyoPNVd4kx8PzgqqzrnmhwGL60Vcu6t+WVREhQntpwIzaMkoA9/G3BHP59l8rgwm&#10;Gm0jtI5RuFoUnn4m/FK+6onC6owala1GIsB4Z2jUuLUtF4YdHNa1aLumCprOgcmfVoSJts/iEOZ+&#10;DqzMdUhZafeVg92Ph0ISAgGMAM0KArhyKGtVj4AkwaGwgDaZTJghb9++fffu3d99990ff/zx9ttv&#10;N2nSBPIapaVsaQZuWiHBIf1JEhxVX6+UA0KAECAEBCE5Oblz586LFi3yDxhuS3BEGsztmv5hjBCN&#10;nGQrG/yFV42pJOREdsP8m7X8UwpKJRgR8CYB/UrLnyuVeSUBP12oMMqZS2OCKAkPFbCx8vXVmMzr&#10;Da+UGnRFQJ6CDQFpnXm1Q4Py8FBm+Mymx5USddyDREBLX7Fpd3lFiCE81FwWtvdE+KUC4qCDrfIp&#10;v24iEFla2sRkqldSUqesrHlxcSksnuxiYkNoRcW52rVvhIVdj4i4ZDQWhVsJUDeTpWDuI5Dx953K&#10;wJJFs/SFZQIXYjFXl4l08mPSCuY66R+PuJ8hCkkIBCoCNCsI1JqhfAUKAiCgJeoZnDLIZfwZERGR&#10;n5+P98bMmTNXr17N8/r888/fddddTz75JHQ58Cf8wANXi+YdjZtL4zcR0IFSu5QPQoAQqNkItGrV&#10;6q233vr666/9w0G7TUA/ds/xu5tfDcGCk1/hZXXimkUAo3PpeuRnh1v/XhBZs+uTSu8QAW8S0Ol/&#10;zmDm9pyElqzv9d8Wx31y3ZgQ4ac/Ir+7Vv/9S7dXee1Nnz590KBB33///dSpU3lmMAXMyckZOnRo&#10;lectSDPAp7+myLDc9g0q6oQz9lk8Eiinku0JaDasWS9dAQcdagivyC827P1P2NVi4qCDtCVQtnUi&#10;0DM3d0hOTgOzuU55ubGsLKKiIrKszEnYorCwEnSxsLAboaFXDYatsbH7GzXSmVaQegvMYTlj2meM&#10;PpZIZPkHfjoNbz3mQZy1cRPpcuzfWt+k7GVqDc7DVlQkLXs0SOuIsu0SAlu2bImNja0h9BDNClxq&#10;G+S5ZiKgagGN6weh+Jydnf3VV199++23MIK+fPny5MmT27ZtO27cOEhCwwPXfVbob/AnNWSEqZkN&#10;xkelVrybli9f3qVLl40bN0r7Hz5Kl6IlBKo9Av7koN0moGf0y4iqG3V353alJSWwHpQqBfpP4eFh&#10;ublXcy6cPZld58Nv7y4jMQOtJovxs02bNlFRUefPn3/iiSe0vPvqe4zed999t9+GcW8S0Ns7/1vk&#10;nUNFDV9paW1dSDtBjN84A49gnxE0VAgLCy0vKzeXhww7cp9+pPkrELv9vXv3dhJq165dqGY5oew8&#10;CbcJ6EceeeSxxx7DITgkhyQKCwsvXbr0ySef7NxpZxOnv5DVxSduHYTuszk2stxUwmyfYfVuez23&#10;KgHNSBrOQeNTaTnT4jj9u+Hr06GlaDquOfll4ggJsbzTp09/+OGHBw8e5BFNmDBh5MiR8ki5H2kf&#10;Qv6V/rrm6eI37FPsc+yIRENm7r//fpARBgM7E2CfW0VxFDHzAYV3EPtEvbL8UM2A/l7mWuXVMN9D&#10;Ll165tdfDRhXZc7J1p79V+bQ0Lduv31rkyYuIbdv3z4Mp/3791eE6tq162uvvZaXl+eVTTg9TVdP&#10;tgOUgJZbQIsMMnvTlZXjQ2JMWENj6L7fS8zYSmCm7CLRXF7RLDJsRDNDQt3QayUVb50x/XK9XAiz&#10;0e5w1QKaxjqp/XhlrNPTGr3ip0YR0ECsamcFqhwKnwacPHlyzJgxijrlX8nfcRgYhwwZgtUj3tSS&#10;Z0z8pCHU+VvSjRe0qxFi5pCbm3vs2LGlS5eqNlEUAeufli1bNmjQAB4w/sPY4ptvvlHwSvZll8fm&#10;aCjmc2k5IPJQ9sVH0qBTFVnlnUIeEN6gOJGRkbFhwwbn/c4+Caz3vvjiC3lA+4kfj9NvqzLnRUBd&#10;cA+YCcN4GRbNfEoMC+hz584dPXr01KlT69at++23355++ukOHTpMmjQJVtIgoLlP9pqxCkBzVtoN&#10;AlrzheKV0S9II7FvnyhI9bNYIgI6SNsnZTsoEPAbB+02AT3twYxbG9e7/y9/Kiu+GRoaJqEqvmXY&#10;GvTwjydysrN/ONd4f9YdJeWVHlTxr8C1BTaG1K7VEuYt//jHPxAGK9OgY9j4tARTEVzbYDQaMQNx&#10;rfDe8+1nAtqbIssQ6IXyS1j95uFxHUMNtYSScsSOI14h4g8+qP5I3zJO0VweWrt2RLPOIQ2aR4SH&#10;RIc5M/FzhDkYurlz5zr6Fl9xOli/w/QXq1ZV2tFJJGhSYBhbt26N2TaWKD/99BPMEPAnHjrJnv5c&#10;BbtPU32jOTYqBDIa2G2wss9hokwdn1vjd2hIaBiOCVqfgKTGn+GhYew3vgoPE26WhLRuXB5Xzz00&#10;eNXAYXmJ84kYAl588UVFVJg4Kvxgcq/w40ZdY7gEZ60n2/AJWhwLXSy6eGak3GKoHTXKciMZzyR3&#10;KBdilj+5cOGClBaCy7/CZz3Z0ONHwlOK/5dfftETkPw4QSDu5s2RFy+CfYbgBgZEcZOO/bBuIio7&#10;87e9/AdfSd4QBAERHJHEFRe7BDVWsxgt0bwVocBQYJjdu3evS7E58qy/6XoluSqLxMI+V1SUlt8W&#10;FfZRtzr/7hn1RVLU/Ha1YeLMpO3hoUwYfJvh0IN1l9xda1RzwzOtan32p6gog0hMe3aZB411vJlV&#10;We1TwjoQCIRZgSKbmJHjtYuZm/2qoE+fPuBn8XbmQfAuxhsZc0WMmfwli1kfwioi1HxLuvqC1h8h&#10;8gOlYJQFLDD4I0wtFHkDQYwi8F1qeEYRsMsYHx+P6Yf9tEdHfSq93HPPPWDAgY80b7GPRCo+1mMx&#10;MTHIquqEWXprwD/WbDDbGT9+vE7rSykJ1A5K99RTT9nnR5r4SQnJJ1FulN1bQbg+E58hw6GCYPi8&#10;adMm5LNTp0533nlns2bNAAi+QtEaiceeoLNx8+ZNzLQxy8UUG09u3LiBh55kSc8LxZP4gz2sYo6N&#10;qVSwl4jyTwgQAn5DAPuIzzzzzAMPPDBr1iy/JeqVhLgxNIib2++IizAY28denvjn7yb3OjCp1wH8&#10;tv+Z1PPA5J4HJvbObBf3u9sZwMY/XkmYj3liYoJJjjSdczsnbgTEfj8yj2U1aMYqZJ+Rc6QOAHXO&#10;o9woqSKINy2gd96TgUuywjsPNHR9quTfq83fp4VgFsToQzZZkiz0+Qfr9Ek8mhzKzh4LkDIrEQxd&#10;Ho1IGm/+99qSHz+F2dejh7rrLyTfRuD3Pj/6qPoh5c8++wyTMJcsoO0zoGlqx9chyMk777wj343B&#10;NHfEiBEwLdm2bZsjCxT95Q1en9ia+P3umJL6BsyDTWUl9etEhYWElZaX5hcXGcIj6hhqgXouKy+7&#10;Yb5Z945mhrDwWuGGCIgJlJhMZaWSKSBTvgsJq1O7TsjlfOOeEyEuGkHbVyJGH6zNJNtkVfsmMNSo&#10;vjVr1kgmM67WNU8XbLLqUQv7XGFAxEICSyYMCpJ1Nqoea8WHHnoIH7Dvp9jxc2Q359NTcpqdInib&#10;a9XmPOH69bd//tkMElkcNFUMn8PCBAdyHJJnHnz83Xf/XLeu/uJwS2f4x7aZ1PawcYI/VU0C9cfs&#10;yKcnJp+B2QJtNKAZxVxxf+OID7rUuT0yrBxbtkIIzJyT9hcev8Z2WxMahn3ZI6qhQTzhIRq4lZRX&#10;/NePRf97xoydN4kwcMMCWmGBRWOd523VDzF40h38kD3vJlHlswJH70c+E1D0ILCiffv23bNnz/z5&#10;84EDpnbgMfHh448/djJ9dz5GufGCdiNCjOooEaY6mKDK58koAjhcLOEURYB/rIswCQElLa2O3LCA&#10;5jZKQKx79+44C2hvUW5ffAlV+aFG1U6BtxK0JjA3k2fSvn3aJ8HrUf46c14077Z5N2KDBTSmvqCP&#10;wUSDU4alM9aumCXiqOXjjz8Og3GUBcU8e/bsSy+9hJXt6NGjwT4jCFeLhjQHNiEw+YQ8NL6FWTQi&#10;cXXRrjl5dqNc1SZIDRm0yQK62rRYKkjAIuAHO2i3LaCf/UtG/Ziozl06lJhtJDiweIFJjclUcvzn&#10;X/Lzb9aPaWQw1nGqhMBIwMJrOdcLSlfudUHzQF5rYPZwtAtP8B60P7Ors36raglZVenqhMV33rxq&#10;AR0SVm6qCK3XNKLjo4Yek8NbJ7BFdCnjnrHpzs4WQ17DasYl/Snux4dUlDBv4Xfda3hgUkT7h8Lq&#10;xQlmFs6NkuN0IaahqtsIeIivMPd1I1r9QTAVxnwOk8JXXnlFwQyCtcRDTPEffPBB/RFWP5+ltcNK&#10;GxgrSss6N79z9H39owy1zWUl9WpHPdGtX1KrjuGQry0rjQgL//OdnQfc2fVPt91VKzyi0Hzzzpi4&#10;/i0792vRObnVPX1bdn74zi4dGjcvx6y6Sd2yaGbx4aHj60aM+I7iAQf3r3/9C99KQhbu1TXWDFgk&#10;YEUHEtl5nrE6gjesFrBak7PPCIUNDCwUYYgKmRcPC07BAxkB3DrIeWRJFtgmt7VrM/YZ23qgoe2c&#10;PBSCNxIvI9Lv0ORguYM2Jhel4p8hJaQ/HvLJEKiogJDGY/GGf/aIvD0SG2zlONJhLq+obwhNqM9e&#10;kIaIkOfuNDYyioJEXBe6oiI8RGgZGSYwtsGbKNJY5000KS5vIBCYswKUjBtBY89YmlWCSwWLijke&#10;Z5/xJzehBcHqN+MRtyHHqI7pBGYgmAzz/UXueBHee+89RRHgH2M+EICVsc5jW6p5g40Spr5QwAM3&#10;2rx5cz35x4QZh6jwAtI0C8JMG1NrUOrIpBPzavtEeQ1GR0fryU8g+OFSzkAS3DHyAyYazPLbb78N&#10;DvrKlSvAFgscMM74Cud5r127hg8AsHbt2iCaEWrz5s2YOj788MNvvvkmvip28VCUIwQ0XyiBAB3l&#10;gRAgBAiBIEIgkO2gww0h164W7vzk2z2f/7Br5/fSz+6d33/x2fdf/fPITZPQJuGB7n3HJj06RfyZ&#10;nDRgisrPQ5OShs2KqtcknB3xdcfhjY/JDCYqYP+cn69yJ3YK4zME3GF4HWWGk8sVhZfLr+eEtXnQ&#10;2PfFsPhOIWGhFWWQ92VfgWvmtzFxg2iRehb/xG1ZkJC5o4ux79yw1r3Kr18qK7xcwZbg7pR769at&#10;CGZ/upA/xAxMQeThOWbVsAjDzBgbEXCYycmnsJj74qH9OXRHmcPcDl99+eWX9gnhOed00Emkc4WI&#10;GfEjFTyB6CocjxlPkBP8iW/xGzmUF0oKhSUEzzn82GcSQaSicQ+qxUHS2EGSiq853XenYmRhbjaq&#10;jYpH9f7X/QPffuLZ8X8eVFJaGlf/ltUjpz/ff7Qx3GAID38hefQHT81d3n/sWw+Nm9T14dLysuHt&#10;e7yVPA5/ruz/9NvJ41b0+68JXfozYgaWgbfHeJglXjWakRQVFcn9uFrXPOytt96K+Trfh1BtqFIS&#10;iYmJ+Oyo7Umngz1ZFmoW2VseUAqpi8F6QsozPnNJQckDGiqKpkDGeXfgmUQz5rHBIS05bjw4/wpN&#10;PYhkcKJLmdW/9FNZHeHh7POkScLLL7NhFMtR/sTWycPe6iIBjZhg+waeBTsuvL4AI7fHl7bWMFRi&#10;hOHDlP3giSB4iEpR5Er1oZOWpj8SPuLx/KANyBkWHj88yFsaPPuh+7B3XXnF3fXCPu4Web644oqJ&#10;KW/iGchmsAn3xYRDVCgspOLzSyWTj9w4WchsncvF+6LwyYRZmVuvQid40linAEd6LaI9ywcK+1eh&#10;Vxq8NOhhoOO9Rucwy+cqUvNGS5aPk/LGDz/6o9WZuk+9BeasgBf5/fffx++BAwfyP0HIYgp34MAB&#10;/icsbvDn/v37g0h8kM9A2rdvz4uAvXAUAebDjmSUueCSJ7vdSAsixRh5INbsXChP3sxgrquz1SFm&#10;qDnDc1JSks4g8MYHf6zz9QcJBJ9gkzn1nJmZiSsH8RIB7wxmGdhClAMSHPXq1WvYsCGIdXwF8RDU&#10;7IoVK8DR490N8GEt3qtXL3aIMCLCK8VRvFB0Ll4USx7kRBFQMYLhbS6tUxQTPISV1kTyEikeysd5&#10;Ph3laz35sG8fszxCPmJr2o44QRWjNCKRJsMokSI26e0gj8T+oeeLO0docECcz+u80mwoEkKAEHCO&#10;QMBy0GUlFVF163X7S/8u9/dK/HNv+U9X9ueDXf48vO09/Q21IktvXC8rLmA/Rfn2PyU38suLrpWX&#10;44oCN9sC3vhYpWJQxRsQsxpooyki0hxRJQ+wM+ArWc4eOGLn8JVz0gxDuvSqsh/hpezZp8tXHE44&#10;Sb48USxa8S7AhF++0EYGpIWMPX+IJPiaGgF5HvhK2f4d6oi3cbOqbIN5lYAOqQjBWfCzB8zfvSeU&#10;FIe3f8TY/6Ww+M7Yo8ftgvzeC84+Sxw0u01O3MUPa9HV2H9ueLtkwVRkPvBu+ZmMkPBKmTOXinrv&#10;vfdijoUDhooawp94qCrF9eSTT8IiA7YDXLYPDAvevs6ZQSdZuuWWW9AHnChsgJtGcJwUkEeCA3E4&#10;CYipIb9lDg6nPiGBhwwjV1yF0F6HGj0Num8nTpyAHyQKnkhOuqEIkIxAQMxN4QFR4Z5Nrtsgd5hn&#10;IGmcX+CyZUgUSfuUg75ZN8J65WAFjJ3/64EB3Vq0Ly0rwWdkrOBm0cBO94+9f0DhzaINR/ffMJtG&#10;3t3z0TsTd53+8f3De7/77T8wHjx99dI7P+z+55kjrCAVFWW3+smABZWLBGHCzAF0r65RxZivY72K&#10;JZ/9QVR51WBbD+bPTtgi3p5RrS71Ef97xlCIxsnbIboYCg6lQkUjRCl4S8YKCnZMCj1uze7AmzHi&#10;5M0Y3RlEP08CrwoEB+z8K6xp4VP/lpL/4ZKnCONX1sbtM8F38Lp1Q/GEzZuF++8XSln3UXU8OMSg&#10;3SgL51k49YDRA+OMZP4MYHFqG4Mn7NR4zeL9jSeeLM/cyKEUBAtvNBusuvmwiecKQSs+JHbs2JGP&#10;9sg2Mv/3v//d7dFeZ2753U+XisvH/nhj0IHCv/9UjENq4hjIImgbHVY7PKS4pOLD0+Y3j9385+/Y&#10;kg3B2SF4uFlW8U1eKfShy92dnOnMob23GjjWYcSAkALGB96YIyMjMW7IG7N3GzyGIAx0QF566Tuv&#10;LExL0FYxc+DNG8MpBtXnnnuOh0Ibhjmn1BlB9inuanO7JfgnYCDPCsAsY1bJ7QYwk8QAAmNbbjwL&#10;hz/xW/rTP3B5mAomFZhV8psG4W677Tb8Bn3pKFqs7rDG45rCbjhuowQDJYQFx42odE5aQKQiyA8/&#10;/KAnUc6q84FLj0PXBhWLquRmK0HhoMsE9hlvulq1aoWHhx8+fBi0O7+VGop/mFXCDhrfYhpfp04d&#10;GD7jVXL9+nVMWTHarFy5Ep4xMuAdjUaLrxCDJCftxeJrztaQlv2Sh8/TpFUPRjl85rnC4IZlPN7m&#10;fHCG4/vieOhGtoEPxnl+GxBmC1x8BmnxmDH/5N3BF44rxWPY55NhOOwBQOjc1ZMTXlzcKdBAqb37&#10;mvMFjBQnIVBzEAhMDhomT3UiG7T+05C77n3ozi6PKH5a3/tQ42btykvNFeVQeQqHkaloZxrm4Ace&#10;3D/liVcJFnS8PeDtpvN8lbz9SAtG6W4D+f1V9q8q56QZRngM6dKrCgk5eqHYp8uvmnDCSYIkgQeF&#10;ahZsILCIkOhNZA8ZkN5owAQ0IHJlb2uF5QNfJmA6Yd+hNHkbD/ugNwloXEIYEiGUX8ku+fda87//&#10;Bxx0xN0DDL1nhrXsAgIaRDOze+aHi/n5YihvQJRMEMLu7G7o/VxEu4eFmwXmA++UfJtafuUSCGjR&#10;/Msdx/kRbp0qOclY1T5GTM6gagrKlUuAY06AqQnU391JWxBQnZjBOAnLzWQUs2RMB7ELgVYlNSws&#10;gNGqkCU4fgQSzLiCKMHUAXMF7gcfMPnmayHuEAqTfojugeWU/ChMHrgaoMKP6iaSe2iohqowwtpP&#10;vH5bCMGlgrUjas179Kk6xtrsgsHQ0GKzKanl3bgT9dPDXy/7djt4Z/i9N7YVqOc3vt2efuE4RrIz&#10;V39fnPHJl2ePMF0CKOLVsbD2nmSSW8U6sYWRDt5Kuwvu1TXPJNar/FirI66fP8c5SieFwuXv+NZ3&#10;02VP8JTCYtTjCpK8HXJjf8WSEi1Zau1Dhw7lB4TldsrOuwMWV2jGCIWwvKkjFS4WgVrr2bOn/Cv4&#10;AfLoKb6mHb2CHtctUmGO+X5xQQHjnYcNg/iosHChEBmpmigPbjmK4mK20FDxVga8ABmVgpccH8E4&#10;sFj6ygdPfMboAZ66SrDlHIfUBtB++KFs6b2LJgFWEcfMpdGe69jINUZchEeXd1ZVoSGXiyveO20+&#10;nle2+Tfz0WtlbP+VvQpD2kWH1cKrOCQkwhgSEx3arBZTU2FvSCHkP4VlB34vxeTNbesA1fzRWKcK&#10;C4YptA1pmMJnuV6W1xs8OLiNGzfijY8Wq6cZYU6JIzjSGx/5xFxFkobgdrggmHjbxrf8WvBgcYE5&#10;K5DQ47NKKG9gKw4jBje25Q4TffvLBgMfdj614NMMPoVwZP7My4K3gERYu1o62CjJzTKwXERf0zx6&#10;AraOv9b1nNjgWcLcW3PfBSwnt3JChyooKIBdsP74XS241/0fOnQIQnDvvvsuZqEvvPAC1qvg6NEC&#10;69atCzYZ3DSqFReeY1YMNTkMCBB9RtN99tln8fmOO+5Yu3YtBhBs/2MvASIe4rLfnW1pRbkULxQ9&#10;ixfFkgftEGYBeF9L4xsGMUnNU1rLSC93fMDohwbphiUBCAWsybGZx/enucWclC7S4iceVB3yiVBu&#10;X+GDJodocYuMtChDGZ0vBFSz4cXFnQINr7/mvN4FKEJCoKYhEIAcNDt8Xl5WXni1pOhameqPuVi0&#10;PMX16uJxTm+8aOzrHbvImI9Je+dYAOo/XyXFhkUut+/EJIcTCPIdQftXlXPSDFaheJFJryrctMGt&#10;Tu2dfbp8ce2Ek0QQ+dk1HieWElzfDJ85p4dZk8So4F2DhQZgAa8tzwOmDSBe+DVm9uatengbD7uh&#10;dwlo8TpBNMrLZ837l5v/nVpefD3inmGGPs+H33FPRahQzu7AgPQGluKiJDT+DAsNb3mfoc/MiE6D&#10;y2/kwfbZ/K8V5X9cgGdEJd7E5I5DFeKNjteqRILgA/6UnxyXxwvo5RNQvvXhZ1IPiYK7kedKwUty&#10;q1vYd8v94PydlHN8wKQKjUzSD1HY6SAg/EjnRnk8999/v9yWh/tBZjQn8e5UjDVMqYE1FMapiKMS&#10;5sGdm9313z0f4yOUMcJgCDPg0y8554tLzGeuXWYPw8Nrh+MetQqmkGrl4yybGYintkcHCdE80AnB&#10;pmH0UdjCoBlggguHPSV+SMH5Is0lWDDN5WydS6E89CytvuQnTTyMkweXTq/wmOH48/r16+O3fIcN&#10;bUyx5FOcteSjv9xIynl3gE/Unao5OaQn0SkUBia4qwcPFb3JKyD4LxL+Oof0M36g+di4sYDrkr/7&#10;TujZ0+t54K9PGByhuUo1xYHFYlhelbxm8dztDTxPMo82IB9FkRMu2i7t6mFIxOAm78JoGBgA/THa&#10;4+UXFgKpjdCIEHOZsP0SM3PGNhsOnsXVDo2C2LMggDe4t0FY/1jcT1gRLipWLfnFLL42xZ1bbzga&#10;65ygiBmCvG1wCVpJVM7rDR7dSr/hG17rGGAV3Y13Rsxt8BsGj9JvXsYgUoRAbgNtVqBoJwCTn93B&#10;5B7TS3nF6TRg5xE6ektKybn6gtaM0BvDhqdxcJJLioUvF1WvQuESSXBo27BLVUDtaT7E8Ojm3PgU&#10;x8vAg2NeZy8bjZedNI1xVTDKK5l0FAkYdnDKsHf+z3/+gwYJAh0+QT3DMhqKHHhBc9ESMNFoqzA3&#10;gR40ipmVlYXnaKjYjsVkSVLnYJugnu1tqr5Q9CxeFEsevliDEbfqZoD9WgaesXBDeXGVoquAYxtP&#10;fqsKFuGIQTow55WRU9548JkDwsdwxQwEz3EpPX7LjYc0S+TFxZ0CDa+/5jTLQh4IAUJAEwFw0JBR&#10;Al2QnJys6dk/Hhi7HAa7QQc/oWGc0vER9czLeM8992DdJ83buQqHS2OpJlaKV5UmaYb3rMLQ09Wp&#10;uHNOElMp7LxK+/d4dWIaw/XNUBZkD78VKwv8iWkA3j5yyzDk0/6mOgkNPbyNJnTOPXiTgEZK7PpL&#10;kV8u++OC+Zs3zRnvCqWmiI6Da0Feo1kn1hQrQitCIipCIxj/GCqE39G1Vr85ER0GCKYb5m9Wmb95&#10;u+xKNoLzSwvVjp3rLS8nmKT9c/5OdWLmgF0UPuWFHgoWAHqT8Z4/e20QNBTsySNXyBIOmkkX38nT&#10;5AawksNRO3zmF6pgroMiY56qyKMiCFokmrJitsTPBWvap3heemygIZLPjmYUmm4kd2D3n3JRVF73&#10;OLgBIiaMbVmIf4OEsXOe5EFaucFSDBQV5mEYxRSNBH6APByWnZj6o0V5kYDGqIR6d8+Iw+2CS6sv&#10;vgaTnzRRxMn1gOTOeaLS6RUeMxz3D8S4hgz6lyNzb8UAjVoALShf2DvpDmjqWGtJZ3AUmcTQjCeo&#10;YnlBuB2K/rO6bqNdPQLipc5N/NBcpQ7CgbU3BeJEgz8oXTtw0QIVz77++ms84ZsffEjE4KZo1eiA&#10;/DSub504suFQDy4fxObr/lxGLItW6Yxevisab82K2saQCXcYI0JDSsux0xb61e8l//ebmV0p7RlH&#10;gHLRWOd8rONVz1+gcsdfoPyV6vUG75IZXYcOHZAHDFzy1sttnLlMAbZOMfOGFSHmmn54d/uus1Tt&#10;rMBJubAJDYThgQsiu+ccvSWl2PS/oHkQzQgd5ZPzbvzIp08dt1Hi+hvcOVHhwDyBz7jQ3dBnYUbk&#10;knkyCmX/FlCUDhFKJwvBPqNOIcig8IP3nTSNwQdV7T6fguYo8saNG99+++1t27ZFngHjjBkzoCIC&#10;2Q0+duErbrgEihmqephEgXcGGY2vsFD/85//DCb6119/xUuH32HIrzR0oyDOXyh6Fi8KSHFuGrlV&#10;Xag7Wssg25iTu2GVr1gWffPNN4gKBtFoDN46uSVvPPjMexkfw+3bEl9T6J+Oendxp0DD6685N1oX&#10;BSEECAEFAjjRMnny5DTRETgcAc69Ktb+XH3Oi3NgxYitSZrxa948vGvKCSfJZ0SSWRXnOaVJKbKH&#10;2Yv9rImfeJNb3al6k5qWHt7Gw3boVQIa/KA4kxHFXkLKc86VHFhj/nqlcDM/rN1DxgefD7s9EYq/&#10;FYUlFQUlsPsKa3W/8cGZYW2ThaIr5q/+UQLp599/Y4bPWG+zdblHNy9haYdpKM5LcoBgEu/IkoKL&#10;i2Fdx80tYWgMswJPYMUsSlIuU42HdwxJR1jVD1cKw2IS2/uwccAUAdsXLuVK573eWBjYL2Dk7KFL&#10;ier0HG6GKDgzf4aaM6a/m3/Y+/lPTGcWf6DWzaUlN0vYMq9d3O0xdaJaxcSBdjaVmmENjZaFq1dY&#10;GHHSbGGq8XVxic6k5d7kBYcNAg5K2JPLgAL9HHNTLAvRsRXbSp7XNRZCiAT7dfbDJRepkNtl2JeR&#10;z1mdkMj2QaTVl/1JE4VnGOjh4IbcOQdZOr3CY5af6Xj99de5QDB2d3BORI9GsPz2IefdgTd1R7cV&#10;cRZbsR7gfyo2Y9xoQlUZhK8bsYzEDwjWy5eFRYuYJPT+/b7IFR+v5C3NJbs/X2RJT5zy1zBvJwpm&#10;gbcErqvlc2c5vcF20s7dKL94s9zAyGXGQSc3jqgVHjKppXFwU4O5DObPIVfN5ZOOFGNMZIbQHh9e&#10;o7FOcapOZ13Lb52t2gbPN1EU7CRvvXz+jaYOPhrzBGyx4BwA9q3t7Tp1lrpKvAXIrMBJ2YEwV1ez&#10;nwbo38Fy8pbkSet/QXP/mhE6KhH2CMG9csqPvwqdNxiU0T2lEVCfiFyxd4LY4Ow3pLkoDWa/mBeB&#10;htYzVZAKiMk86EjnCngKNFB8yCija9sb7UrTGHwIHIFvLgANAQ2gh2zDwBkLBOmAM76F7RXkOIBD&#10;cXEx6hd/wj8chjLw1Cg+ZtBgnyHTAYfP7nV2Jy8U9xYvKIujKZzOtYx7BeHdGa0O+KDhYQhV3Pfu&#10;XrTyxoPPvJep6my6Eb9OQNxb3FXta84NNCgIIVDtEQD7/Oabb8L4YCGEFslZEYBpKT4qjIqwh42H&#10;quervIKc5riKAR81hTcvGDxcAOiqSJQmJ8kv5JBukObnvyXyyosDuBu8jUsIe5OAZmtkJgrDNtVD&#10;wyog4lyW8yuza8adhOZiQ+dhxj7PRdzdK6xxbFjjuIiO/Yy9Zxg6DhJuXjdDMzp9Vdkfv0FCOjRM&#10;lPTFpMjjRTe0JvgEF3bE+ODIhAFHsbhQMrYRoKuFpuOhsQOYGvvprLxWeMdwTkCPGDECfqAUBlaU&#10;i4U51wJ2qdYVnu0XMHzy5OqpAf15CDGViQocTBgIbDI0oBelfZBzLZeZyFeURxprf3nie3w1/N7e&#10;Lz3w+IA7E8FT/5hzRqScK42gufkgk0pFUylihLWrTl5w58ZoWBOiFvjaXr5Q8Updb9q0yV6dB2Xh&#10;VsCKQxOKMvKTJjqv6HEVHzQAjHRy52oMkn+UBbiBFsG4jMJiLaq5sJTv4njeHRTrAU3y3e2Sej+g&#10;o0sIOSkJUjU8nAlAQwZ69myhqEg1A9zGyXLnnfezGLgx2lMq6LOqjcFvZWCbZ6EVOTcrMkQjaDZ8&#10;hYSMaW54p0udxR1qQ5GDDWqCMP3nm8eul3nF/Bmx0VjnXv26cZ+JewnpDKVgJ3lLltgxjNiYw4C8&#10;47t9sJH0ohmIzhy67S1AZgVu5B+mpqpcqhtR+S0IGgbmvZIsBreCVD1mx7OE1zfKKG3ZcuUHbkOt&#10;cAoDC26jZL/tx+08HBmcoiXjcChGLZeuE+CmQK7uJsq1QfyGv9sJgcSEdTOO2cI2Bao7qIjs7GyI&#10;b3AqGQQ0tDiwAk9ISICxM8Q6oPscFxeHIP/+978hBg2xDkzAuFo0XjVcu8ONzDh5oXg+W3MjPx4G&#10;wSwXSy3Q0JjkAz3FDdgeRl6Fwf2/uKvCwlLShEC1RIDYZ0fVChJW1YASO686bzl2r8FojqvgOjAb&#10;Aa+IfU1Mq/RL7SE/ejhJGJ1wFQ5+4Amb6O4VxHkoN3gbl7LhzszDUQLcIA+TGVGbHGIbmA2Flv/+&#10;q3n/SlEP+mrE3Y8aB7xu6P1344PTaw1YHNGmX3lRrjl9tfnrFeVXL8EzluI4oozgfEbk1smwytzB&#10;0BKtEBM1vj/gyISB25DKv9V/EkoVis8//xzPHc2bMeEGaYj8OGc8uR2H3CCXH7PV7xzZzyrEcbAw&#10;cE5x6k9Rv89a+Uz/FAw0jJ0xXy6vKP/t6u+vfP5+aVlZoakYBPSun799Y8+H124U9Gt1T97NgrcO&#10;fv71uWPRhlrwWVJWWlJWYipFDIxR45R06O9sOeRrh40stKiBAwdKqyav1DVqmfMF9pwsNL6dbGZg&#10;TYhQLl3R42uINIczjMv82Ph99zHFFckpFqL8jKG03HXeHfjg7kgKkO/0aPLdVYuMk9RxgwO+VVEA&#10;5rZLEH2eP18YPlzAMVIw0Q4cD44L771YTEfAcs5OvsGm4CncM8zUE4k9IcIPvfLMOG8nXkRGIyo2&#10;YIUU3SxPv8LugOLnOeoZQv/W3IhD0TjfgSta3/vVvPGsib0GvWH+7EbRauZYZ99++Hlk/jL1c4NX&#10;1Bo/fKBH2w7kHV4NmPtiCPWdGYgbjcp5kCCdFaBQ/H5Cl6hSr6PnUoR420K3Qco5PvAjg2hdjgZn&#10;flEbn/DAYdKCuRDITft0ub2zNP5zGyVo4im2/dBEsb+Ol4UjDhqLn+3bt6MNy49SOSkmcs6v8XDV&#10;WjnQNpmcVyUXzYAJMwycQTpjaNq/fz/WOLwUsI1t0qQJaGV8BQ4an2GIAytpWLujBgcMGAAjaEhw&#10;QJnqxx9/hIr0xYsXuVm0F517ixcnKxEnL26YKaAVyTOPS4blfzo/QagoNRLCBh6/AduRWJwnQDka&#10;w3mnUxzIU/QLuUGGTxd3+l9znkBBYQkBQkAPAsQ+O0IJwyYGalCx9hZF/O4WxRjuZETVUxGSH/2k&#10;GaYi2NfEnISr2up0ejhJPhPDkR0uxCFduIXPjrLHX4VuWCtiJuaIt9FZIkfevElAY6Us3irH0uJG&#10;XKG4SwlaHH+cK0l/y/zv/6koLQ2P7xJx78jwe/4a3jShorQY9tElGavLcy8xwUsYTTMRBhZcHpXb&#10;JQRqaIVYQMJp2kTIrytMTEx0O1EE5JfVoGNgF11hf4QOg4eYUmNirZmEfDGMgK7OklF8NESUXd4J&#10;EQ+/sEhy3Nxb0VHxJ79wz0euVi67HRVVvS7j86f+d9HhCydBOn/+87+ffH/B4l0bmP5GiLDsy00p&#10;//vquJ2rpu1JXXf4Sxh4wD+07r869/PkXf/z3uEvowxGpuABBhrCHOfYwVhfO37BGsY16bI7b9U1&#10;Dv1xYx8uMSk5jF+YXsMiw/5UIBjVYcOGwb9Le2u+hkg1fvQC+dDPbfkVJVW0QK7RLC138dl5d+Br&#10;Bn4Vu8LxC/SgfijPA7IU+LjxghSEh3NNdKUqfmkp+/rNN4WXXmIjJnQe+RNbJw/7u6hG4i2nCixA&#10;hpNvsMGkCFUj5zXcuHVTZySKNmCfGdV2grHOF6tNJzizKwUrhKPXy66XVEDxWTw1JEB5A2R0RFjo&#10;juySGUeLzbin1xvqz+5Vd80c6/BylDdUtAq8QKUdPn82ePta48fuFDlEC8ergXtWUIc3btzAQ3BP&#10;7jUA/4cK0lkBgHIyDUAFKe7X9T+wihTRqjEL5cf+5Kfc0LwxNYXVvP2yDUXAVjfEXuT+YTiMuZDU&#10;/KRGyFlgycACNkp416vaW/AL66WbWlTbPL8nUHP/GK9+ruPs6hUd6DWoo6CYR3F8uPocjveyk6ah&#10;oagUVBwUOfiVQbCJhr0zv5Cwc+fOgI6Tnlh8/ulPf/rLX/6CRQEGtC+++AJbAocOHcKf9sL3njdR&#10;NxYvqisRKSeqL27skqL9wEqDe+OXjvD9D6k18h1E504xcvIxk9v4e9epjuFIQjHdxW1jeMh3brjD&#10;FEV+sNqnizudrznvIkOxEQKEgD0CxD47aRVJSUn4ll9orHD8obTk1xxRpeCqh7oUkWuSZooXCqSu&#10;FHSHnqbunJPETAzUECZXaCGYI8knZo6yJ1/L6MmAHt5GTzxO/Di0mHMjXhjkiUapFstlrs8bwiQ1&#10;QsounalIf0cIjYjo+FhIQ7ZRX3b5l5KjW80Z/1Oe+1sFOzQG6QU2r7JcP2jloN3IhjwICCy+8+Bk&#10;DYDawtwaTB8nqbm5tIfpYgaPqQaXYsSOOhg3NGvYIGDSj4aIeb8m+YX5FmhHyDhiOxphseyEQTTy&#10;6VLGoGuMSTlUd9GUMcvk8WA+Kt+NQcFBuEtpIX5MVdFS5TsqLiWqx3N4cVn4VVNJfcPx7F8PXTgZ&#10;ZawdgfOAgpD287c4GVg7woj9iNDQkEMX/nMmrBjHBY1hEfy2bjz9Lf/K6as5EaFhtcIN0LILDY8I&#10;uZQfVsAu/vaD49qaXIiDV6LndY1IuLGP6u2XOIj63HPPoYIwB8WSD/UIW3gYtmDtx3V/XLqihw/K&#10;ik0IzDi9IreCLCnUjtBo0cCaNWsGEW2eeWSAmyrzi18khxUUb+28DyIq+XJXszugLrCohuISbLh4&#10;JEAJDR69D0V7+OGHUWVSH8dX2M6R5CwxziJ7+BOeOT7wiXcGti559qARj/UelriuQu2VBnnJaBSH&#10;VYsRtFIbv7iYUc9cCdrOKULlepWABrBY7AFztEyMKhBw5CMMciFnAWBphfEEAxE/382FR11FRmck&#10;6BGgP2CXJw13WLZ9DH0Sq4OtIuoaeeZ+eGvEsPzzzz+7miVP/DMSITzkh2tl6VdKH46NAPUcEgom&#10;mt3Mu/OS+f99f+NaCZ7IdnQ9SczdsDVwrMNxOTRUzGvRmDFKYNSVM1P+bPCqlYaBGlSFlEN0NzRj&#10;iZhA/8LEF/YgXEoVIyEyj5sJVQcxTiniMAof+TF+oueip2jOTNxtTdrhAmRWYP9+1GOBK58GPPnk&#10;k/wdhLEOICuGO0dvSQkgV1/Q+iNEk8Z7VpqFKiyFwRGDvsT4iXkI9gi5KAcvAj7AqEKBA3/noo/g&#10;rCFvdXzqiPJK4z+3UcLrW7X6McmE/Y5zo37MKPB+QX5gtCt//0ozDSQK41BpOqSHgJYQ5hlG3jBV&#10;VuQQBVdMZvCO49d7Vu1sgZ2fCQ1FTWFyBeNlTFQgyvH2229DcANW7SgRdp4w24ERNF6aWHrs2LED&#10;x4D4dTigVtHNYT0NkWhMgfDuw8rc1dtlNHuy5mxNNQa0RoxmvDnxtRgf3/j+hP0Ej7dMpCU1Y1Q9&#10;1D9QoRjc+JoLheUbGM7zjEEVAXmDRyigh9mgo4bEV3ZoMC5dIStlANFiAB8/fjwM0vkMhE935btB&#10;6BdoougaSIu/iTDhB90gv27Rd4s7na8555AqXijowiiOBBr2k7giPOYYms2JPBACNRMBYp+d1zuG&#10;d7n2sdwzhllutYmBFNMGPSMqgvOXBR918a50NDppkmYY3jFj4ZZ2eCNj3OabozqdTk4S+/fc/Fkx&#10;e7F/k/K1DN4gLk3v9fA2OkvkyJv3LaCZenMo5DREMppdS1gRCpY7HFocZ01fvWH65s3S/3xZmrXL&#10;tH+56atl5Xm/4SvYPjOW2qq8wUU8vHLyGK9STFCcaxSgtnjjwPoNUwFMfTy54lwCGgsSCIrxm+sQ&#10;M+d8MYnHkk/PCUE0FITFxBphMdOCwYJzzWjVCkYnfO+997iomRSPvcI1KE4ggDkQv3wcC1pMhnw6&#10;MwgtF+r+VhQaFlbHYIyJjAbpLF4/KDSoEw0ymnPN+Buf69WKrBPBdAa5YDR+G8PC6xnr1A434oxh&#10;CFga8NM/XwopdfMqFTf6D+/tcitOD+ua5wE1rroSwOiJi+BRI5gT83rEbwy7GFJBiepZbinKKN0y&#10;z6sbDgONGzjYB5GakBQzX1viBnBkHi8D/hymJegaiqEQjRDPuQesqQCyfLmr2R2AkqIZY6UtnXvg&#10;B9IRLY8fX6EXuHozgEtnOb2CJ4/kD6PxstFoqKgoxaWdIhONto4fi2kzOkVZmdzMmX+W/CAIAiI4&#10;IsmLiPBixhAVhjJUJSoX4xuAxYQA2wwY4uTNEus01CZYCXhAe8A5U1eRR0I6I0G/wIiH+uVDLjIG&#10;GX15S8MbAdnD0MpbI/LDW6Mb/cgTJDGW4RVZVFz+4XmQzxUGbMGKStD/+6tp+HdF18yMfRa1oFWU&#10;VzxJ19WwNW2sAweBVy1YD7QNtBC0E7wH5bSX3xq8ak2hF8i7G/J56dIlrmgEB4KMn/XjDZv3RJf2&#10;zBSn111tLR76D5BZgf37UWe5pGmA9B4EmYWZlWIq5egtKaXi6gtaf4SIGSsrzvuozkLxEG0G01Rs&#10;uPJ3JSJHL0Crsz8jIr1z8WLlrQ7zVXiWj//cRgkrJVUMuRWP8wvr+VEMTEqlY2c8KmmOgeCgYvkl&#10;LjqHcQlhrDYx6cI7wp5M5PN2uVNs2ztvFb6bLfD7BqHgDBtnvLxQocAf/R0sM1hpkNH4k+80YDvt&#10;2rVroJjx8m3cuHHt2rXRIOEHH0BP4zdoaLDVCgkLna3diTfN2ZqjsKhi+TwN4xu/XhXOfoKHssCz&#10;olVgEogWiGpFxWHdhB01PXfncPs4XtdIFH0Wly95joNqDGii8hkIUkTrRf+S90f0C0xjpGkVSvrW&#10;W28pbmj06eJOz2vOc3y8dSWj5zmhGAiBQEMg8NlnLFBEOSiQN1754Wd79DpsYmFWIL0g7IPhK+l8&#10;lZ4RFTFg55KPunif8hOEjpxz0kzi7jC8QxQL7yk9RgxSWjo5SW5conq8TPEmxf4lXmrIs0vLAT28&#10;jd7acuAvhE8QveJ23pPBmA84dsCY2UFbVtDstDFjRNhi2hAp1KrHGJLia0JJsWjzLD53oLzx8I9e&#10;y55XylgNIuGbz25v4HsLgbIwIe+ueubYyHJTCdPQYFsVjGKW4ud/xtwRz3ln6SsLEw1/peWhdYzC&#10;6d8NX58O9SMB7S0EKB6OAAyfsdjjW3nkVBEYcunSM7/+CoN/+bdKU2jZd/ZfmUND37r99q1NmhDC&#10;fkYg4+/MwlTV8WM/89vX+q87jHnmildO3PzoHFMf0mSfk/7xiJ9LUe2TA78Gw0/M0lyaKVZ7WPxc&#10;QJoV+BlwSi7oEMCd1aCPsVeEKTF+jx07FqvK//u//8POLuQdcZQHZ+lAaGIJvXnzZpDL0IDGXhqW&#10;wZ06dcJVhLC6hUEWTj2C94QpNJbKYLHfeeedoMOBMmyPQIAs7qhqCAFCwBME/Mk+33777bgVwI3c&#10;Tu2dEduseY/HnhOKrrNjuG47HN6NrJf+yeuXfzu3bC8xfm7jGHwBvWkBzRtgWXlIaVmoqSykpDwE&#10;B4vxu7QspAw/Qkgp/sy/UXLxUsnFnJLCm/gTD/FVaSkMWNlPCT6Lv6Wf4EM04HMM1RjkUVMU26fl&#10;AIkcVibUPVcoFJpDIsKg/C0ZODtPt9JbWXmoMbziamHEod/APru2d+bTslHkhIC3EQBxPL916x/r&#10;1TtbuzYMma+FhxeFhTkxjsVX8ABv8IwgCIjgxD57u1r0xce39e0398E+i8d85v5U3HJ3fvs9+R+d&#10;M2E7FrtxDm2fHUWlLyPkixAIZARoVhDItUN5CxAEJAto0MdcXBK/QTTD3hnm6rD5gvU6jKNxghhE&#10;M+ygmzZtCotgMBowg8LtRrB6hkVtfn4+7jCEkReIafgJkKJRNjxEIBAWdx4WgYITAjUcAX+yz55A&#10;XcsomE2m38+dyPnt9O+/nXL7hwU/dwJRhXtAYntSEApbVQh40wJ6Yatjd9S+cVs0zhTDnFW0g7aK&#10;WHKLPGYQLS6wWWmZzb7oQVZ0udQpf/znA7Qf4s22wXfIccoAqg7ejNf1uDiVXFwv4mqHBuXhoRUl&#10;ZcwOWmbsbG8BXck+l1eEGMJDzWVhe0+EXypQmE67nhcKUZUIkAW0fvQjS0ubQBOwpKROWVnz4mJo&#10;a9hvIcJMOryi4lzt2jfCwq5HREBCuijcm1r/+nNLPoGAEwtozkqLg550ea/1KJBT7MgC2utNiyyg&#10;vQ6pGxHSrMAN0ChIjUIAxs5gmSGpkZ2dDa4ZWnA4t/Hyyy9zyWMIKH/00UcLFy4EiwFpNeg2HD9+&#10;HLbP7dq144cIoa8CI2gYSkOLA9/27t0baiHJyck1CsNqWdjAWdxVS3ipUISAfxDA0I1RfeXKlf5J&#10;zm0L6Me7/tw27roAkUdRbtd9x1Ujw4Sj5xt88mM79+OhkMGGgDcJ6PaR1//S8PfeTfLYSXHrilri&#10;oN1DZsDBbu4FpFBAAFqr0EGTxKOlK2Kkq4eqFiVptXntrvplUREVplK0G1ywIpkzyyU4LEwN2laF&#10;wJQ3rhaFp58Jv5RP7HPVVqLnqRMBrQdDJqaP8yVuiQKHsc0+dC1P5gh68kh+VBA4MPnTijDrBoBq&#10;FcjoZ2eiz1Yb6pCy0u4rBxPW3kWACGjv4ul2bDQrcBs6ClgTEMClgpDggOUyNDdg/gwBa0gYP/bY&#10;Y5gtg4OG5DHE33HBHfS4oa2B6wphDR0XFwfzZ3yG4/cWgoOGijRsqPEcUrz9+vWrCdBVpzIG+OKu&#10;OkFNZSEEqjECbhPQdSLMHW77w4B7hTy8rkYMbi4Rjl28pchsqMZQU9EUCHiTgA4VKm6JMDU23ITp&#10;My5Wspjm2Vs1u1IJR4vqu+Kd/NoggEX1/fffD4FdWEzgC9xQBF32devWuaRE7lNMoROO1mKuE379&#10;9khzk6iK0jL8cBZG1QI6NDws1BBRcfKyAcobV4tZYFd0631aForcPQSIgHYBN5wbsG42M7tZx47T&#10;zXxrucrvsnOhgNXO608jluTf1l4oKxVwu644rrlcHVIQbL+FhdX97djdm56rdjhVcYGIgK7iCpAl&#10;T7OCwKkLykmgIcDvSAfXfPnyZbDJuDcVRDMMTTBhhhAH1DZg+AyKGX4OHz4MwQ3crA6KGeoceAg/&#10;fC2gcHQDR6DVsmZ+An9xp1kE8kAIEAJVjoDbBHSV55wyEOwIeJOADnYsKP9VggCXZ8HtQ6b6hoLb&#10;okoaGERzTXaFpcUCmomisou52P8518N/zg69lB9aAhkOYp+rpMYoUUKAENCLwPWmHY4PnV8eXlso&#10;L3WZepYngkEwNCyk1Nz+k7n1fjuqN3nyRwgEIQI0KwjCSqMs+wOBf/3rX5gYw5YZhDJMmME+4wP0&#10;NJA2N9qAgzQHPEBhg3+GxTTsnXnmym2vMoY3PHzggQf8kXVKgxAgBAgBQiCQEHCfgGavG68drOWU&#10;j0dLpEBClfKiBwFvEtDsDhmhIhyG0K7beDnKq9lqSK2nMOQnSBHgFk/IPGjoslphNxoZTXUN5cbQ&#10;CkN4g+a3hRSXCjdMob8XhJ27GlJgwpWDbKrtmehQkAJF2SYECIGgQ+D6bXefT/pbQeOWFeEGd96O&#10;4gsV1HP05dPxGR/U++2noEOAMkwIuIoAzQpcRYz81wQE0tPTXSomV7QD7wyumb1GcOe7yF/zJzwq&#10;HJR0KU7yTAgQAoQAIVANEHCfgK4GhaciVCkC3iSgq7QglDghQAgQAoQAIUAIEAKEACFACBAChAAh&#10;QAgQAoQAIUAIEAKEQGAhYNkAD6xMUW4IAUKAECAECAFCgBAgBAgBQoAQIAQIAUKAECAECAFCgBAg&#10;BIIfASKgg78OqQSEACFACBAChAAhQAgQAoQAIUAIEAKEACFACBAChAAhQAgEJAJEQAdktVCmCAFC&#10;gBAgBAgBQoAQIAQIAUKAECAECAFCgBAgBAgBQoAQCH4EiIAO/jqkEhAChAAhQAgQAoQAIUAIEAKE&#10;ACFACBAChAAhQAgQAoQAIRCQCBABHZDVQpkiBAgBQoAQIAQIAUKAECAECAFCgBAgBAgBQoAQIAQI&#10;AUIg+BEgAjr46/D/s3cWgFEcbRheOYknhCQQ3K24Sym00BZKnQqUUqrU3d1d/rq7u7tQoUZbSgul&#10;FHcIEOJ2d3u7/7s7l+Nyd0kuySVcwru9hr292ZFnZmd33vn2G5aABEiABEiABEiABEiABEiABEiA&#10;BEiABEiABEiABGKSAAXomKwWZooESIAESIAESIAESIAESIAESIAESIAESIAESIAEmj8BCtDNvw5Z&#10;AhIgARIgARIgARIgARIgARIgARIgARIgARIgARKISQIUoGOyWpgpEiABEiABEiABEiABEiABEiAB&#10;EiABEiABEiABEmj+BChAN/86ZAlIgARIgARIgARIgARIgARIgARIgARIgARIgARIICYJUICOyWph&#10;pkiABEiABEiABEiABEiABEiABEiABEiABEiABEig+ROgAN3865AlIAESIAESIAESIAESIAESIAES&#10;IAESIAESIAESIIGYJEABOiarhZkiARIgARIgARIgARIgARIgARIgARIgARIgARIggeZPgAJ0869D&#10;loAESIAESIAESIAESIAESIAESIAESIAESIAESIAEYpIABeiYrBZmigRIgARIgARIgARIgARIgARI&#10;gARIgARIgARIgASaPwEK0M2/DlkCEiABEiABEiABEiABEiABEiABEiABEiABEiABEohJAvKsWbNi&#10;MmPMFAmQAAmQAAmQAAmQAAmQAAmQAAmQAAmQAAmQAAmQQPMmQAvo5l1/zD0JkAAJkAAJkAAJkAAJ&#10;kAAJkAAJkAAJkAAJkAAJxCwBedy4cTGbOWaMBEiABEiABEiABEiABEiABEiABEiABEiABEiABEig&#10;yQh8+umn0U2LFtDR5cnYSIAESIAESIAESIAESIAESIAESIAESIAESIAESIAEfAQoQLMpkAAJkAAJ&#10;kAAJkAAJkAAJkAAJkAAJkAAJkAAJkAAJNAoBCtCNgpWRkgAJkAAJkAAJkAAJkAAJkAAJkAAJkAAJ&#10;kAAJkAAJUIBmGyABEiABEiABEiABEiABEiABEiABEiABEiABEiABEmgUAhSgGwUrIyUBEiABEiAB&#10;EiABEiABEiABEiABEiABEiABEiABEqAAzTZAAiRAAiRAAiRAAiRAAiRAAiRAAiRAAiRAAiRAAiTQ&#10;KATkcePGhY04Ozu7Q4cOiYmJjZJsU0VaWlq6adOmrVu3NlWCTGd3EjAMQ5bl3ZmDBqcdVASWqMFE&#10;ox9Bi6+juiJrAa20rkVmeBKogQCvCDYPEiABEiABEoicAO+bkbNqdiEbUrkNOTdGQLWAItRMsgUU&#10;sCFFcFqbzWaLkfZWv2xomuaytrCnf/rpp/WLtrqzwgvQQn1evnx5UVFRdNNr4thSUlJ69+5NDbqJ&#10;sTM5EiABEiABEiABEiABEiABEiABEiABEiABEmhhBCA9N3dr3cAageVuWA066gJ0eBccLUN9BlAI&#10;6JDRUZwW1txZnCACmLlqSUxQHJYoxiu0RdZRXZm3sFZa1+IzPAnUQIBXB5sHCZAACZAACdRMgPfK&#10;PaSF1LWi6xo+xjG2sOII2i2sUPUoDgToGG94dcpekxUnvAANLb+52z77caMgLWlqok7NaM8J3Nw9&#10;bwTVFIrDEsV4622RdVRX5i2slda1+AxPAjUQ4NXB5kECJEACJEACNRPgvXIPaSF1rei6ho9xjC2s&#10;OIJ2CytUPYrT3D1vBF01TVYcLkIY4/0Vs0cCJEACJEACJEACJEACJEACJEACJEACJEACJEACzZUA&#10;BejmWnPMNwmQAAmQAAmQAAmQAAmQAAmQAAmQAAmQAAmQAAnsLgJz5syJJGkK0JFQYhgSIAESIAES&#10;IAESIAESIAESIAESIAESIAESIAESIAEfAaE+R6JBU4BmoyEBEiABEiABEiABEiABEiABEiABEiAB&#10;EiABEiABEoiUQKDuXKsGTQE6UqwMRwIkQAIkQAIkQAIkQAIkQAIkQAIkQAIkQAIkQAJ7OIFQxblm&#10;DZoC9B7eYFh8EiABEiABEiABEiABEiABEiABEiABEiABEiABEoiIQHVacw0aNAXoiMgyEAmQAAmQ&#10;AAmQAAmQAAmQAAmQAAmQAAmQAAmQAAnsyQRqtnSu7lcK0Htym2HZSYAESIAESIAESIAESIAESIAE&#10;SIAESIAESIAESKB2ArX6ekYUYcPI48aNC41+4sSJ3333Xe3JNpMQLaw4zYQ6s0kCJEACJEACJEAC&#10;JEACJEACJEACJEACJEACLYdAenp6yymMVZK8vLzQEn366afRLSYtoKPLk7GRAAmQAAmQAAmQAAmQ&#10;AAmQAAmQAAmQAAmQAAmQAAn4CNACmk2BBPZQAg899NCQIUP23nvv5l7+nj17jh8/HmXB5i/LImub&#10;P3/+ypUrm3sBd2/+R48ejQz8+uuvuzcbTJ0EWgaBprmg0Bmih3/W2urN7WRrO/fcc9GX1jsSnkgC&#10;oQR+/PHHv/7665xzzokKnIcffnjw4MEt4GEmKjQYCQmQAAk0IwJ4KGqyIQZuPRGS4Q0lQlB7QrAa&#10;ntub3gI6MzNzx44djYedFtCNx5YxkwAJtAQCBx100FtvvfXcc89BJYHgsmrVKoxpsWEHX3EQPyHA&#10;1KlTW0JpWQYSIAESIAESIAESIAESIIGGEcAI4qqrrmpYHDy7+REoKSkRQ8XqNgSI5VKpqprS4A2R&#10;xE4Zk5KSMIVcjw32Z7FTiibLyZlnnjlz5swmS66REqIFdCOBZbQkEOsEmrUFNO46eHAU957PPvvs&#10;hx9+gLFzEHGYRe+zzz5CfYYdNMJv3bo11msl9vLXNAabUSn3vvvuO3To0HvvvTcqsTESEmgMAk1z&#10;QdECujHqjnFGiwAtoKNFkvGQAAnUg4BffYZv09tuu60eMfCUaBFoYgvoWl++ieVXaiAc9+/fPzEx&#10;sYHwS0tL//nnH6/X28B4Gn461GfIEfWWknHxRt09cWihYscC+vLLLxer971mbQ3nHxoDLaAbgyrj&#10;JAESaPYEoCyL2xVE56OPPvrWW28NVZ9RSBzETwiAHQSGNXSgj45mT4EFqEoADzGHHHLIEUccgb9k&#10;QwIkQAIkQAIkQAIkQAJBBIT6jHclsdEOms2jGRGA9IytqKho48aNLpcLOcdOhBsC4xQExukinlgo&#10;OIbn2DArAH9xOTk5yJLwHVfdhpAIA8sz4V8O128slKLJ8iDUZ2wwgm7WdtBchLDJ2gwTIgESiAIB&#10;qM+33347IsK055VXXlmrUTMCIBgCi1lWatBRqIOYjAIvzcHdCp6u5s6dm52dHZN5ZKZIgARIgARI&#10;gARIgAR2DwG/+gwf9NioQe+eamCqDSBQWFjYEAEapzcg8UY59c8//4xQgEZI5ABWzw1Z4KRRytD4&#10;kfbo0SMwkWatQdMFR+O3F6ZAAjFJoDm64MA0KbINnFgXq66rCwojaMiUJ510Uq2ydRPUGF7yMgwj&#10;ugkBS3QjRGxN4zGgumxjGZBjjz0WT1p33XVXdWHgeePbb78Vv0J9PuGEE6BEP/DAA1FH0WQRJiQk&#10;YMoE7kT++OOPiy66KMJ0X3755S5dunz88cd33HFHhKcwWNMTaJoLSrjgaPjigYiHixA2fSNp8SnC&#10;BQfuxXW9iVeHBTd3TDBzzagW32wOPPDAiy++GMWEo60vvvgiWuU99dRTZ82aVVBQcMsttyxcuBDR&#10;hh6JVlqMZ/cSCFSfhatfdB14Goey08S+OEaNGnXaaaeh74JThS1btuB9zb///hv5Ofjgg9Ea27dv&#10;L8syekgsZrN7iTVB6nTBETlkOH+GCw5h8owdfP35558jPH3s2LGwfYbnjY7Whh18jfDcxgsW6C8u&#10;EucngYtjR9eXVw1ljBEXHAMGDEBHEZTPqPvioAuOxmvtjJkESKBZErj66qvxsPjggw/WY+CKU4Qd&#10;dIy4e8N6C7jvRndrlpVaY6bhUgOIDj300OpCQX2++eab/csQP/3003g/C35X8PheJxrDhg177733&#10;IGRj5Bn2RDyuYb4d3sbFFEijbmVlZffff//atWvRSPaE4UejwhRqBSruhRde6Nu3b2OnFVPxN7x7&#10;qXdxcB3hasLwIHDDkQ8//PCee+6Bd/56x9yQE5vyKm5IPveEc3Evbnj7FDEgqnoQu+KKK0TjRMeO&#10;Ob+aY7jkkkvQhyBws57arAellnfKtGnTPvnkk3nz5p1++uktr3QsUQ0EQtVnBIYMHUU7aH+vEnTv&#10;C+o6oGfBl2ufPn00TcPzHrJhs9nw9/DDD0dmOnTo4Ha7y8vLFYXvqbNFkwAJmATw+Br2ntVM7aDZ&#10;tbFZkwAJNA8CeHaEkQIcOtd7wQGcKPxBx4jTKEilMNqKyia8YrW8DUYimzZtQrl69+4dtnR4Usfx&#10;s88+W/yq6/p3332HnREjRjRrGuvWrXvmmWewTgjMYcTce8xueCqCl5t3332XWnns1BFsn9GxiFci&#10;oK/VtZMR7zbidJzYEDNqXI8YRWOAjQ3ucex2O+aK0J5hxPHkk0/utddesUOMOWlKAmhXeBUJzUwY&#10;IWJWuK5NVEwk43RMSCOqhpg/oweDaW0NxUcAvI9SbzEI7Rx+w9BDBqXCnrMpmxzT2sMJhFWfBZPo&#10;atCIEGu7ibte4FZRUeGvAgjNWVlZeLg95ZRTDjjggGOOOUaY3sPYAtNpME3FDo6feOKJe3itsfgk&#10;QAIggKcFTFl16tQpLI3mqEE3tQCNd4RDZwXFEfzERoYbEgZmkMlCn4bxbjVeQv/qq6/A6vvvv4eh&#10;H6QZEiOBPYeAkLcw2mxIkcXpGK82JBKe2zQE8PyNhH799Vf8Peyww8Im+tJLL0EgQ4fpFyDwYhpC&#10;jhw5MrqZRLRogbDcbAw/J2GzCoO7jz76KDU1dcaMGbUa6EW3sHWKDbct0G7VqlW9BZo6JVePwHhr&#10;GxU3Z86cZcuW1eP05nsKLo0lS5bUY2IAp+DEhkjPAtrOnTthEYYLGdukSZOOPPJImPbD5yZ+6tev&#10;37XXXtvEkytNfxU338bT2DnHO0kQoNGdQv0577zz6mTFDC//OAUn4vQ333yzHm9E+UsHVSg+Pn7M&#10;mDE1lBf3F6SIqZT6McEsKd6wCS1g7Pec9StvjJ8F82cYQe+3335PPPFEjGeV2YsWgRrUZ5FEdDVo&#10;3GjEXS9wg37kL46wnMBNFqYG/oPoJfAc5fF44OVWmEVzIwESIIGa1WfBp9lp0E0tQG/YsGF1yLZj&#10;xw74Ql2zZs2e3MjwJHrBBRfAR+2ECRPEmziBG9TnG2+8EY/IGM7hJVbc22APiJtZEw/e9uQKYtl3&#10;LwGYLbdt2xbr3jbQfTNORyQYTCLC3Vsipl4rAfjfQBgI0LDvrsELB96lRbDOnTuLCHGHwd+6uuCo&#10;NTO7JQCsRCHb4dbA0chu4d8CEsVDBUpRJw1aBBYnRnfbvn3722+/DauuV199Fa8Y4yKF5Vd0k2Bs&#10;zYsAtGPMCkOcrdNrSWg29XbGFcQH7RC2+XgXvrrHaUz+wXUm/LSyE25eTYu5JQFBoFb1WQSLrgYd&#10;CXwYSocNFvXlYSLJDMOQAAnEIIFI1GeR7ealQTe1AH3VVVfBCilwEwaJubm5H3zwQQxWfNNkCatm&#10;vfLKK0cddRTWHAj7jIufunbtijd0MDKE0RAW2sJ+ZmYm7ImaJodMhQR2LwExOoVNaA3ZgKwsVifA&#10;Tg3BRCTjx4/fvSVi6rUSwHoLeEURAvQvv/yCwDCZDHuKMH8TFiXibpKfnw9DklrjZwASaPEEfvvt&#10;t3///beuAjROwYmNB+exxx7DvBGG2bjGxTwTt4YQgJk5XOHXIwactds94Yo7cp3cgov545qfByKk&#10;gVWYcL9IS0urzokHzJ8xAsQKdTk5ORHGyWAk0AIINOtexc8/QvVZhG96DboFtJOYLQImKcWQMHBD&#10;btu0aRN6PPAIAiBYaJg6vaYTs1hiP2M11w5WfQgsQnFxceyXqE45xOh13LhxQk3GWxE1eN4IjRaP&#10;RtAG65Tc7goso5ChaU+cOFG40WyCDauK4RWVL7/8MnRhx2il3pTFqV+ecbHBvm/BggWwbkZTS0xM&#10;DFziGc++d955J1rkfffdBxccIon999//oosuwsuD/lWb65c0z9pjCWAtNfTjDfGc2JToal0bVzxl&#10;+rMEB5E1uIpuspVza0AUmgfo5pHbdwcFrpVPvSurhsV/6x1nJCfCRx7WfYK9JN7Z7969O1aQw/Jl&#10;cEMU9lzAhLsAv3OMerRt3OavueYayBCYC4SDo7CpwE8UXkb5+OOP77jjDhHAfwSpw68LLDrxQg/e&#10;VhGrmcNLEvp2ZD4uLg5aG2QOdODw7FyzJR3ehsGMIy5MVDF85uJEDIqwzjXeF4YBaQ3o/JnBfQTp&#10;4kHE4XDAxAYC/VNPPYX7i//cSJLAWltggvdDjz/++MBEIcfAowWO4CaFv9gPdQ8SiKiuEGbPng2S&#10;8B0MjfKdd94JTBoLTl566aVI7o033sCv4if4J8H71Jh+EKzAFn42sCp0YHlFWTBre/7556MGIbph&#10;Qve///7DW/z+ukAAPI3g0Q30rrvuukiaaP3CNP0FBftNXDhwdyA8O9e8iUf/yy67LPKl1cNGiEUI&#10;Z82aBdmuukcUOMbFlYKRHjpqeMj1R4KzhH9M2Jyi9aIFvvXWW2hRgakEhkFTQSq4svyrgwY1OdEk&#10;0FyFc54aruLACweGsbhwHn/88SA/JMg2LLgHDhwomn3otekvOHoJXCzQVZ1OJ3zpVNd31VYhEf0u&#10;WjVYwUAhohOsQDgFJ+KUwNfAIz89iiGff/55LPAQ+dMIOnw4cmmgg1Toa/Cwj7KjeaCmMNmJx2/R&#10;SAI3VByuIFwOqEd/N+IPgGYAL66TJ08WPohEs8GFJvof0RjQNQVGiFfsMauKqKrrOWtuQjWnWHOl&#10;1Nob+7tKvHwDvFgFF/5JxGWItxa++OKLmuMPyhtOxA0Rq/virirusOhgA+8OIjZ/RfjvNf5soGFg&#10;gYdevXrhKsYlDML+uw+oYrVhNGB0FECKN5+CbnPV3Z3xLp0/ElGi0M4qbPeFaxldE4zlk5OTYS0U&#10;tncKexeurjMBLtzv0HhEd4euDA8J6A/9vkEaUtcNvzybe68CAnVSn/3EoDPiiRo9Em49dV10NLQx&#10;B1aE/yoIqh285IdGHtQhoFWLx1GM1DBNi4sRD6i4BNBOtm3b9v777+PXoHjQjwl7NfHMiasGMaMs&#10;/m4t8h4g6NLziw8Nb1ehMeChSLjai+4mbitRjBN9+27335iSktK/f39UKDbs4Gvkj2q4kWHCFR7G&#10;ISthww6+RpFP/aJC88bDm3hAFSPZSOLBcA/PZqhiLNopVpJo1K2G53asaxKtpLFMOuxK6+1f96ef&#10;foJa2PDM5OXlhUZS78W3qstPsKuHhue7TjGgLx4+fDiK+vnnn9fpxCYLjBEvng/Qm+NZB08bmzdv&#10;xuWBq10MwiEHBA7Ogw76v8JLKUZ07dq1+/3336Eah2bePzIEkNBf8biD9g3nG2hb/l+xj6dDPLXg&#10;WarJaLTUhPwD16gUELXZcNeZDcxJ5CWKJGQslAj3JOE5NOwGqQ7qM25CYh4LQhK+ohaq03MRVXSf&#10;SxpYXzhdPChjMTcsk1hrbDDfhmRTs8heayQxHkDYvIunUowtV6xYgVm6sCKOmA+Hfyd/ibp16wY7&#10;6CYrIKYMYUWI3hgpYlzqX80cr6rg6RDvd8N0DkMaKBR4cxx6NCq6Bg0aNwvIIhg84ER0+xjr4lxM&#10;0+L0sLePoGLCZzSGQLhl4MYKxQSn4w4CYQWXhljlBlsDk/CniHsi/KKiyEgIf5FhDI3wK8bbIgyG&#10;63WF8Mcff6CicUVD4wsSoFHRQIHbrrB8xGgN4iZWmxRJ42LHEZQXDxUYy0FAwQgttA1AScFMBuoL&#10;FXHcccf5JxvgZBziCG7xkai0Tda0opIQnlhw+aDSIykagiFw5EOaeudw6dKloI0HmMBlVYRFAsbY&#10;WH4T/TnaPKoJzR6PT6hQkRZkLIRBpYswGJMjmL8/R5M744wz0E781x1aBfzz4PIM1RYDM49IkDou&#10;H/+FA60Zc2A46NdnMQjBEeQZ0gB6GEzwoL3hSQ+pX3/99UEyLpoxOmrhGL2x3aML6RmCMrYINejY&#10;UZ/Bpx4DyHqcUl1b/eabbzDkQ7XCWgWP64HBoDliTIheDm/h4NegGPxdELpr2GGh30NrFDMrmLpA&#10;/4Mj6OrRPWLDuaKHROPB8Zp7TpFQaBOqNcUarsfIe2M0bLQiXHSY2kE+UShchmeddRb2a7A6R97w&#10;TIJRjJ8Gbn+gCqWjfr0ENFm4n0LS4goKvIiwJiR0W9xqcYvEX+QQtzk/9sDkwt6d65EflOvCCy/E&#10;PQLVB9UGNYibLPIGfRzlhV/punYmkHdvuOEGUTrYEhUWFqLzQZz+N70aUtf1KGDYe2Wz7lXqpz6D&#10;Ax4/0G7Rw0Rdc9E0TazKiw4BzRsdgvDCEbZDEB0FfoXagNaCkLjlYWvdujVyiHkvRBJ4Txd3TzEf&#10;g4kfcXvCs5D/3hd5D1DDpReVptU0keC+jLFeXacQqssbzBdi03NjS1rMGZUVoZm5ePNVqM+oF0xG&#10;4qLA7QmTRk3TuqKeCsYguKjrGi1GvpiwRK9Sg0JS1zibJnxTu+AIKhXkXfSkMBbzD4ybptgRpgK7&#10;KtgBod/HeAyzf3jEx1MOOvQITxfB8MwkLOMwXkKfXqdzRWCMnXCbwWgnULPAPo7gwatmbwP1SG4P&#10;PAW6RhS3WAAYYXGQ1UhCxkKJkIcaBpxTp05FAEhsUG+xCRm6BicbiCrCm1zTlN3/oBzh1AWC4WYD&#10;HbNOfjObpixRSQVWVxiGCf8bIkLhhSPo3SvxE0ae+Lt+/XrxFV0iBnIYl0YlJ5FEgkd8zFDCnRQs&#10;+GCogtsZhCo4VkIbw/MQ3qKCTcqUKVOgdWLwMGjQIOieNUSLIQdigHEuBtg4EfIWrLQwxMVTZiTV&#10;jfUAcXfAnQs5QXjhbDcjIwN3W3+iDUzCH8/XX3+NZybo3aCNkdXrr78ultzByzoIUz8IsEaE/wec&#10;jnUOApULjMZh7oH7KYRLbAgAXRJaM8ry7rvvHnLIIXgAxS0bJtJoCRA+wD/shC5OxBPq4sWLcfcE&#10;YdzfcQQ7IipY5+12a9BImlxdw0ToCbrxvD+HzbCYIPQ/U2GuAh7P8SSNKwXXCxo/rh1cQagp9PCi&#10;NtGk0bGjsaFhizCoO7Q3sbwkGsn06dMhOeEK8l93GDfCYLZWB75oANCVIHgFXjhogX5HZ2gqZ555&#10;Jky20Xgw7EEwtDdMieFJDDYKMHQNLCOe2TBpCpsD2CigW/C/M1HXios8vNCghdFirWfFlPpca24b&#10;OwDuMngfAnoNDMSCjBCxVB0e+zF1Edb4V3RB6P3QDNAY0CTQMNA80AKxj8bz4osv4vjdd9+NVo0N&#10;O+gecQTTFTX0nKK8YZtQrSlWx6pOvTHuaLCgxHMUFHBsMFPAIxMGazXfgHBfw90N9ziEFzTQLcMq&#10;ueaJnxoqFyIgBF/YFIvbir8KkDd8Xb58OTRxXJ7IIaQ3TEzihosp3iC9O/TuXO/mhCsdxUHRROkw&#10;rYtE0X2J1ZIDt1o7EzQznA6BDGDR3eGVVnRl+It9SIciqnrXdb0LGHpi8+1V/O9EYvxep8kqiFnC&#10;Lgcmlg1Z3TRsLUDuwGWCBiMuCggLom2jrkM7BDQzdCAIhskJPOTgCQf3QbQTSAqwyUB/hYc6f3+F&#10;ngftB4G///77Y489Vtye8DiE4uN2ieN16gGqu/Si2LSaJipUPYZLUdnq1IqapnQiFYx3ItyaMlf1&#10;SwtXXISVJapDqM+4YHG9Y3iIhz1s9Ut6t59Vj6XmoT7D5BlrmTY79Rm0d6cAjeE0OkRMsMes+TNG&#10;8ni2gHEErKUwtQ7X1bC3wkNPnZopRv7QnfHuGAYh9bswMJYW76KGpovj+LVO+WHgUAKomihuEWqI&#10;jVoRkRRH5DPykI2a4VojRz7xgFVrsMAAMSUx15Bz/4MyRiPoDKGV+De/3oqdwOMIJiz+WqoGDUsN&#10;lC7wpTwYxuKIeMIO3CA348EdR9auXSuOC5OiqI8caqhBjMwxTnjzzTf9YSCNYeQMnRS3DL/fDHgR&#10;QSkgVVcnjIrToabhThHYjWDgjTdzMeqGZXetlwBsaqA2+h1QIFGMIaHbCixRSaLWPIgA9YaAl0Yh&#10;1uDWiVuwPy24C0Nd4zh+xUE8PIhfYXoGYn55EQWHOQBwBWnuQXlGZUE2gokf9As89kEowb0eg0OI&#10;HRGWrnkFw7QcLpBaPUEjAIJF8hJG1IsP2QgWpmiomANAoxXx49qB4TN0ahgGYhFmHEGVYeCNAXmg&#10;i2q84w+DU/wKY1V0+xhv44ncf93hUsIDmFCoa9jQhJCW/7rzXzh+oycM/mENAKttqI1iCgQbcgvH&#10;HcKZdaDyhQczjA2a2LtFhGoR1efQZoAJTvQtuKtiws//KwYpmPTCszcmEkInMEQXhFkrvAjvdxGD&#10;hoG+Be0TRieB3Vc9rpfQJtSQFOvUG6M9o1B+wVfM2KEImN6owZwZXS7ublBp/TZogIbrKNRRQIQ0&#10;ECFMUHFpB8FHL4HJ6cDLEF0W3C7BjhjzQ0HOxEPvzhGmHhQMc1qnnXYaiuPPDJ5PhO0UEg3CUmtn&#10;gnkyzLAiw7Bg9Xd3iAr7eGbw3+Aar3VFDqE59ip+kw4sOR7kna/mgkdLfcaVEvjEjn04Gg3sWyLn&#10;j5CwssdDjv+OhhpBhDBzxtyYGCOgp8LdE4IA1GcxGSPix+MQ5jmER7g69QDVXXp1ynbsBMakNQZN&#10;Lc9cDz408LJanTacEjv1EpoT+BgIunBCvwY+x4oLFk99ePkGLRwvmwpztOa44RaGLfKcC/W53vO7&#10;kSfUSCF3pwCNpwT0cbA7aAzXP1HkBVs8f2y4zutqHgXjHbzwiwFSvbOE4Raet8J6/8Rx/FrvmHki&#10;CbQMAnjKREHw4IXnDGzYwVdxMOyG21XszGZDKhWZwb0T4lrg5s8kdoJ+Egsi4XhTKq1N1lqEuW7g&#10;rQHCEG60sHUKygNsPeD/F6M4aATiJ4hE+Ov/2gR5hkAW+AYuxqIwyoYKhtFp0MgZtw8MG3Djg1IW&#10;ecZQFrzfjdFFJHMqsP+FYbI/cmQAxjL4WvO7O3VKIpKcNwQChA80bwju8MLhTwu2dbAr9JsiwsRM&#10;2LljxBWUH9jMrlmzJkhzDwqDpgVKeB0esiZsVyEzwe4scAohkjI2rzDiXd0aNGjxUyRuOhqj4FDr&#10;8KYwZg7Euw7+DZcMGgMav1hlFCohag0Db+GSL2hDa8d1BxUM1sfCJU7kGyStQPcCoRcOWiOygcF8&#10;0EMgHmIx6wO5MNCtEy7z0Ms/8szUO2StalEsq8+otQi3evOp7kT0Oehb8LQv5jnEJgYp6BnC+p0Q&#10;XVBQ54+zsIIODGvwZC7uRPXeQptQvVOsa28METloXIbHDOQHRtk1XFZQS3FtghjMkOtd6sATQ3sD&#10;8SumBKCsBV2GuAXDMS5yKF5q8W+hFRSVvIlIkGJYLLV2JqhKtBDYM1X3wni96zqKpfNH1bx6lUDP&#10;G7Dij1yDjpb6LJoo7iCBG+5cYc3I6ldf0J5EwxPPhOi1MNEiHIiHjbCuPUB1l179crvbz8IjBEYQ&#10;LW+1ut0OtpEyEDTa9X8NsvMNVJ9Fy8fUaSNlqWmijVyDbu7qM3juNgEaNkdw3YgONGiw0TR1HEW1&#10;k4oAAP/0SURBVGEq6LCg70DPwltXocJHhJHAFEK8UNzALVAH90eF+1ns6GgNLCBPJ4F6E8AYA/Of&#10;eBSDZ2RsYjq0hgX9hGuweicX3RMxtMO7fsIrCBxgwdDbv/nFZewEHhd+snBKY7wkGN3S1SM2PEkH&#10;+d8QkQibxyDhCX42YbPpV82gUsGmFdN1gQaS9chDnU6B09hAoRmtC2oUVDC46Q+avccRHMesZM0v&#10;W2GQD1UUFl4wrMa4Gm/hBA2qa8gehr5Bv4Yd9jQkiUjgNAQCYELmg5bh98IBXBCgkS5upgI1Khpq&#10;IIZJYf13wUwVT6KohRo4o82gE4DxGuQSqNVQoGJ8LjwS7DWEgaEuJLaaBWgEQLAGJhT56cIpmWif&#10;UOugyOC9AXRuQVeNeGNAPAJhLh+zC7iCsPgkzNVxmQRWMcyc8UiJCKFj4j0AOIeJ1oWDGSMoa3Ck&#10;hveag7IHM2fkAVkKtAbAw+3uskypQS2KZfUZlQvrpwi3yNtYhCHRq8C+BLWGuUNxixGDFPQM0Dr9&#10;Bu+BsYkuCN5XYNsY1CTQ6hpuHRLahOqdYl17Y9xAg1pvJAN7dKFbtmzBkwkMNhsyaPJDhjePsN07&#10;yIQ+3Qm3hDg3SCIPujtH2B6qC4a2AfdWeFUCs5XwnwBHT0ErTIoTa74LQw3EfQc3ODE3HHard103&#10;sIDVnd5cepVQv88RatBRVJ/BEJeP8K3h3/CiXqBlQF2rCTcgvBj36KOPQqKCMS/efQy88aFFiZcP&#10;qnuGqWsPUN2lV9dsx0h4DKCwvg7VkhipjlqzETjaDRr54qFdWIoEqc+478AUGkbuzd2OJBINugWo&#10;z6jB3SZAi9dpMStV66rKtbbUxgsAaQNPw3jQwSMpXCnBBxPGPHVNruH9OG4q4l2b0KTxBIN3uOqa&#10;JYYngZZHAPOfcJEGUQmueLFTw+Ihwjf0n3/+GTsQhAaNO2sNonlgbhEMgVuk+oxiCpcaoU/SYiwa&#10;9IKtGBf54UBfw9AOVkVNaewQVGvQoaBGYcSOzjnICkZ8hS2M8MoXdoP3Z+jO8DYLh6RQN2DkgllM&#10;3EcibK6RWNk0MIlIctJACBCgUWS/Fw68uwqnhLArhNAjUhdyZHW1DNEBhDFCq8HSHBUB5QhWe4gK&#10;V1PQ4mORlLHZhfF7gsZlErqhOCJAk23CLYy4fMSbXqGGY/4rSDzq4CtecMGUDIyOhVNmrFQJx83+&#10;0TheVYY8hAaA6Qcs5okS3X///ZGs0lPzhSMk5pov6sAY0Hqbch3UoCoLqxbFsvqM+7VYi1u8twSL&#10;J/E1cBO+dxBAHIz6+mAYjKAp4kkb/r6QEJwkoIEF9jlBkEUXhIfzsJ08DvrXYq3fBRXahOqdYl17&#10;40jk5tBCQaZHG4ObKQxM0PFi0IS3P4N8o9cJRXULOSD+yLWkCJ+pas0YfB2g1cGLN6yRMEGOqTLc&#10;YqDUi3V3g7aaOxNI5LitIwyczleXbr3rutaC1DtA7Pcq1a06WKsGHV31ud6Ew56IXgi3MDiiwbgG&#10;b+HACRWCoeEFPkMKfaCGh9669gBNuYZKdHHVGlvYh5/qnohqjS0WAmD6odZNrILbjDYohKiUoFV/&#10;oBn6Vx30e97Ak4BQn3EVi8eDZlTMsFmtVYN+5plndpd9QxTZ7jYBGq8X4XVavzVTFIsU3ajg2Q2i&#10;M3xy4S1L2OXBBRiWlIluErXGBiMvPKkECdAYDmFwjjGYf+mtWuNhABJo2QQw0sC9B/OfNQ85hIK5&#10;W/yc1sBf2DhHOKxCMARukc43gEgYoIUK0JgzwGMxhn9BNkf+V3GhXMPeBIuuvP3227uxqWNEig2d&#10;82OPPRZkBSO+YhUa4ZUvdMMYAwXE4BNq+zXXXIPJEqyxBptu/8JEDS9XhElAJW9IWg2BgHTFqr9+&#10;Lxwwf8Y+TN39rUKM8KvzQAWXwZALa579xT0UEj9iQFbhXNu/1lxDSh3j50JwR99Y3QAMPyFAkxUB&#10;/twxxoBIJ8xLUQuQvZAHrAMe9qqBL0uRN4y9b7jhhlNPPRWPZ3g6wtgDdYdFnPw5h89ZPLZhxI4m&#10;BBtVPG2K1aQbUjSM9pE9ZBJ2CWGz10ADt4bkLey5QWpRLKvPyL9fgBayMrr6UAFazBkHhYwiN4zo&#10;RBJDhw7FeB63IXQONTgJFF0QAoRtD/61WKOYw3qn2MDeOPIi4FrGbBAuRvghQfeLfhiXMxYXRQzC&#10;PU7kUdUjpHAz1cA7V9h0cbNAKbCeISYkMKeFYSC8hMHZKGxRI5nxDYpTdCaYb8NNrbpi1ruu68Et&#10;8lNivFfBzLp4Ng59kK5Bg45l9RlVg/s13gFCq8atBxLEhAkTxIrWgfNbNT8OidtrvR9KI28ezSIk&#10;BehmUU2wOAkVoPF86F91ULzoHKQ+4zJvFqWrNZM1a9Awiq01htgPsNsEaPT46E+rG4THGjhYRqDf&#10;h9ENhA88myJ76PqFgZV4L1hs4i2YqGcet3xMbOJJDmbj/sixjyMw88Hjb9RTZIQk0FIJQPLAsAHz&#10;qC1VvW3uFYc3T4X/DVhOYU47cINzFbx5hAIG9oT+8kJgwvrg+IpTYJW2GzlAIMNgu34+QDHSwKAU&#10;U7N43RJjeP+dBXJqtEoUYRIYaYdNsVOnTpHc5hoCQaSLZa9wk4UXDpivYuSPOhULUYoNLQQDKpih&#10;hTVuxQpg8JZQsxU8RATYE8FMFV6kUSJYyzZQo4xWBTVqPHhkFxYieH/Cv+ErDuKnRk06MHI8OwE4&#10;BCOofqKdY4oF1R3kSbmG/OC56I477oALeDGVOGrUqMBuARcgZGhUMayhsY+aRXINKR0eVoUfduGK&#10;ullsgWoRCDTxiojNAlFQJvGCBfo9DH0xS4dJKQxSanASiKcIyIh1dejfECz1TrHhvXGdsg3vhZg9&#10;PeOMM7AWKO6D++23HwZHcI+DSdmw8Qijzsg3dNe4DQWFx32tVatWUOJC3V9EHnN1IdG9wEcQXsJ4&#10;/vnnYX3mn/PGzRo6cl3j93cmoaXwR1Xvuq5rZuoaPsZ7lRpu+mE16BhXn/EmATY86mC29Z577vEv&#10;pQv1LbDhidZS3eMQqriJe4C6NqomDi/eH61hix0PjRGSwWwfVhcMu4VdPyzCaGMwWFjPG8L2ucWo&#10;z8A+e/bsmTNn/vTTTzFYBdHKUp1vnFFJGOMEdJQwXcHTSVQibKRIYCkZ6E0Mai+6eDHriO4JL0/h&#10;ccfvkBTP95iZjGRkXtfcwhQONn1Y7QQmNuI9U/yFI0L8xYC8Bdjh1xUIw5NAvQnARALntoCXdOpN&#10;IMZPhOEYcgiVB+9ehd3wKwxXQ0shxkX33nsvRr+7t4wYXmKiHsMDrKtWV01TvHgb9O427jKQOaJV&#10;qAiTgKGBePMGq6sHJo31+qq7zUHz9YdsCAQRCeoRN1kUHPY+uBFjiOVX5PErHh7wzI3joSvL48YN&#10;8QhqJiTs6qABKaJFHc2bN+/111/HWlIQQeDQM1qQYzYe/9WBZoB9bKI9QKVtsgsHtQaxG3P5aGPw&#10;6SyeYTC0hnYASVosQBrhhmxj/gDCkH85pqAT4ScaA7AIF/CsOVEY4OMJEBMeQV6AIszqbgnmV4uo&#10;PkfCHy9YwKQDmike5gOXPA17Luaw0fAwlpk0aVIkkaN7rG4eMbDnrCGquqYYxd44kgIGhUHbw+Al&#10;cI0+IQ7Cr1Sg+1oIx5Cn6xS/sAQK8u+PddgwIsNNIazD7jrFHxpYeDAIcv2BDKA3EI7s67rh/oXY&#10;cDPFG05RaV11zUBDwsdsr4LXH2FiIt7ND1vAIA06xtVnFEG4fgp1tgnTt0CnCmLBqrCPQ4JDw5/H&#10;GtJgYu1csBIPP9VtEb6KGjvlEv58wm7VTfvFTubxbA/gWIsF12PNudpD1GesFYQpcKjPd955J3zK&#10;hTIRlljNfds9AjSsmXB7CF3mItZowgfcq6+++sQTT+DZHY5lDz/8cBhEiFeAMWRCh44nDxjgwE80&#10;RlOPPPIIBnKN5JEZgzQYauEBC+Y8N954I/7ioQ0PAXBLHWvQmB8SiBECeH8HBk2BPqTgIQ4+DeBK&#10;MuruI2OkyC0gG2JKD144q9swc4l6DDvAQJeIrjIWIEAqxb0Adrh49z/QRPeII47Au5NwPlBdJsXr&#10;w5CthadybBBYYQxena+JehQ2wiSWL18OdQ8Tn8izmIjFWAgLuQwYMCDIQyikQ4SEKBD0+FhvCKJQ&#10;QgyCiRkuYRQfs7CBs63w0QF9WSwKhze+/WIETNVOP/10KBFoDDAaCssHgeGiAcoRJpIxFwXBAi85&#10;4QkeExsobD2QNq9T8LiPDPtf4hM7qO4mKAWMuS655BKYEMItBmZZ4L4ZrxX7q1s4+cWFf/HFF/sr&#10;FG0P9YvnKxEM18JZZ50VaBmAleLQSDD0guUjahCeOgL7fDy2YQ4DaWFdygYWEHMVMI9F00IDQzPz&#10;xwY9Gs52TjrppAbG30inC7XIb7PZSKk0QbSQlpogFTwzYDAMh3uYwcKCnIGrywaljk4DHQjkIRjX&#10;z5kzx/8rem88peN9Hf8RGK+g14VgFOSSvrqes7piRp5iaAwN7I0jIY8LM3BRUFzCEFjBB7dsYbmJ&#10;NfcgpeE24ceFmyMMpUE7kvj9YXADwmtSgeuwIULUAkZkEHYbYxlV8c4r+hmMwvxmQMgAslE/f9nI&#10;JMZ0eOED0PwvZyBmPLXCeBwlbUhd1wlm/QLHZq8inMj7VaqwRfNr0LhCIVUjTCwvpiIc1+DhCsvq&#10;+u96uCEGvQWIxyFcYqGPQ7g3QcMSL2o3QQ9Qv7bEs6JFADN5eARCrxKtCJsmHtjr4BpEWvBuhHaO&#10;HdyFxbWJ/hAvnYjh3h6iPsO5HHzKCfVZXLYCReCGd2SbpmoaNZXdI0BjkSj0p1guuVHL1vDIUceY&#10;TscjIyQAjLoxgIHW7B8vYa12rGkr1lvHzQCXEGZfw65H0fCcYCgOF34YIqJ/gbUFAOLFwOuvv74F&#10;DCoaDocxkEAkBHD3Eh7iWtJ7OpEUvBmFwdwkRnRr1qypIc8fffQRfg3rhaPhJcVoGdIkPOEGbp98&#10;8kldbWOxCiJGmLgdwMkDFi7HWkyYLIQTJyhrNb/CD38CMBPDgBwLD0BMR9JYcg1GZEI0jMoWYRIY&#10;0ixYsAApYrIT/siQmQ8++ABWw3CTGuRkE2MkmOZhHI7BOaZ2IPuimDix3hD8xYSagJE/BB3ciENf&#10;RoPqh0EXtGk8rqFVIDngwiJReFcaWiRcAFf3epBwvoE4EV4ITJhphjiCx1zolXU1Wo9KpTRlJMJF&#10;vlgAMHCnMfKAlgxHGeJqgqnyU089BcLQcCHJ4WkKXwMThXyAWsDDIaYB/BWKakX9+iec8AgEF+o4&#10;CKEBT1xopXg8wxAd8WMiAQbUeECCuQCezUR7wFgdpqyYq4DY3cAC/vDDD7iQYU+EBoZmhsiRBBLC&#10;DSXGXfI19wdFzDgCNXxnoQYb2zYNVYxGiISCXrkIbTzoOl544QUEQ+PEoBFNEQ0SToGxhCwaYaB9&#10;4u+//44eCe9bwL8/ukd0pGK6orqes7qGGnmKoTE0vDeu9fKBuyQsCorrQlwauIQxz4RuFkhFN4u1&#10;GdAno8fGJQxQ4IBOAFf0b7/9VmvkgQEwuYs6gpU6kkCciAr8cZnjIG4KdYoqwsC4m2M2FAIfaha3&#10;QiSKpDFJjEFi/RxbwzYc83CQ5qEqYs4M3RfiFA0DM6OibUTYuiIsQtSDxWavIvTlWjVoPAWJOf5G&#10;Up/RqoMeI/EVjxmBTjsjqRE84eCJC0+S0BlwOhoJ+hncQ9HUgx7DcNcLfBwST494jMRDtXjxogl6&#10;gEhK1MRh0C0AXeAWeQaCTkRUkZ/b2CFjKjMNLyxGELgSYYIQtOE6rXXVwZY0osd0LB4S/OqzAItL&#10;HoawfsgYl+HG0XDmuz2G3SNAY0ACIxf83e3lrzkDqHJ4vcAUInKL10Ixxx5oUYXng5tuugm2bPgV&#10;T0J4AMLTJ94f969SiBnswK+RFBYPJRh64SycGxQer4ogCSSE5JAoDOti8/YfSTEZhgSamABGsOK9&#10;PNzkorUqehMXYU9IDp0biikk5uq2RhWgMcKElRMMkYK2ehgg46kITQ6v7WPwAH/9GFViByOE//3v&#10;f3ieqK50GDPA2FMoIDgFb9Vg+IEl14KccjSkMUSexF133YU7EWxLUXyYkUIHx6gGdqChqUNkx5wo&#10;AsD4Auj8L/3VD4I/fviYEqux42YXCg0HseAVfCzgisYQCwaS0B/xZIYWgqmm0EUsRbQwsUdvAJUT&#10;7zD57eVxN4dKAm0Lr4fD81pD8Mb+uXAUiAryT4SInUZazRiiG9qwuJqwD84wGoVIhGme0JcVUKGw&#10;B0RFoNJRQaJCUSlQf9AUBVgoPogBLQ0/wWsKLlgMXfCWIl4Lw6+Q+TBpgSkcyH84Xbxphwcz2CrW&#10;YMoaeZVBMceQHlcxrke8HIAkkAFkG8+KMN6JPB6GjJCAkJ5RfUANXQnvpTbB4g3oOiBxouOt1cEd&#10;QsKiH+0TTQ43DjRItHbRBQUNcNBD4rrDLB2cGqFx+sWj6nrO6vhEnmJoDA3sjWutMmgH4tVgXBrw&#10;oy2cIMFQxm+1gysFfmwxUYT+B9cmJqIg30ODhi1wrZEHBgBGKHG4N+EyhDkOtBjwh8DXqMMiMZGG&#10;7ghdGRJFiuhzMGSrU84DA+NGfMUVV/z888+IE80GxNCZQOb2v5/XkLqud65awIm1atCQp/GWDLA3&#10;kvoMhjDGD32MRC3XYzEP2LqhD8SULfoNNDzc+2DN4L+m/PUlHodws4M/Mdw98fSISwz7mJ7xe45u&#10;7B4gBhsP6ho9TOAWeSaDTqzVQUTkMTckJKb0xPquPXr0aEg8sXYu7uzQmoM2vHMpppzhoKNlrzqI&#10;Mp599tl44AlSn0U14WbhdxzaYjwfyGHtyODzMdDZYqw107rmp4UVp67FZ3gSCEsA6hgewoTk1yI3&#10;sdgx3OPA0gEbbmO4mTWZn9NakeIlIwhnGFTXGjKSALAOwxC9MWpT+MSoTs6LJG+Rh8GIDhbQ8IpY&#10;sy8jWB1itI+JYjyURx45Q5JALBBoyguquvLCVTqse/BMjwAYskJru/TSS2MBDvOwhxPAMwmeTDDW&#10;gjQJa1DhdgN3SRzhzPEe3jZYfBKInABeHcNTMVQtsUpt4CbELBwPms3i2jCR441uSDwUNcYQAwPA&#10;0HziIKbKIHTWUARIz3hACtseYqGRYHoD3o0w8YYREMRomNtjSg9z7bD/wOQfdgL9PtdwEHOisC+J&#10;blU2UmyYccQ1i1cw8RdPCE2/6mANz+2YDGh4qTF7hNV6w6rP/sjRcaFm8aJMw5OrOYawI+uoey6l&#10;AN3Y9cj4SSBGCewhArSgjwcOTP7H1AgWAnTUW0azFqAhPUOARh3BzK1mMueffz7CwCgSxpJRZ8gI&#10;SaBRCcSCAI33tPCunxhKiVm6qD9cNipDRt5SCQgB2l86Ss8ttaJZLhJobAJCg448lcZ4fo489T05&#10;ZCMJ0GGRYuQVoQAdy+3Br0E3pNk0FwEa89B4CQBjQxiQ4QlBvA7VxJ43GlWAhtNCuDeoWX1uSEXX&#10;9VwK0HUlVm14WkBHDSUjakEExEpNsWMRHHW0wgJaROsvJu5bMSK1BK6UFa2yN0ZtNpleJuoLGjR8&#10;aNYMpFu3bgiDuzWcJ0YLHeMhgaYh0GQXVA3FgQNouIIRhht4rJ89e3YjrZ/cNEiZSosh4BegKT23&#10;mDplQUhgdxGo02N2Yzw/766CN690m1iAxuuwNbtygoEtLG1jWYBG/UKDbqAnaFhPYxmz2G8qcEwB&#10;N1win6g7PBvAL00TZ7vxBOi5c+diHdrYUZ8BlgJ01FoXBeiooWREJNB8CAQK0P5cw+gvFl6haj4U&#10;TZ+5yG1jvB8XBEH43zjkkEMiWWBB2I/jjaTYX8y2GdU1s9oEBJrsgqq5LPBKdOKJJ2IAA//FcGLb&#10;BAVnEiRQKwEIRhht0uFGraAYgARIgARaBoEmFqAjhBbjAnSEpWgBwfDOK1zkY34IWxMsAhGWWOMJ&#10;0PD3gsUSxComMbJRgI5aRVCAjhpKRkQCJEACJEACJEACJEACJEACJEACJEACJEACeySBhviAhv/u&#10;Wtc6bnqoTSNAK01fMKZIAiRAAiRAAiRAAiRAAiRAAiRAAiRAAiRAAiRAAnsOgRhUn5sMPgXoJkPN&#10;hEiABEiABEiABEiABEiABEiABEiABEiABEiABEhgzyJAAXrPqm+WlgRIgARIgARIgARIgARIgARI&#10;gARIgARIgARIgASajAAF6CZDzYRIgARIgARIgARIgARIgARIgARIgARIgARIgARIYM8iQAF6z6pv&#10;lpYESIAESIAESIAESIAESIAESIAESIAESIAESIAEmowABegmQ82ESIAESIAESIAESIAESIAESIAE&#10;SIAESIAESIAESGDPIkABes+qb5aWBEiABEiABEiABEiABEiABEiABEiABEiABEiABJqMAAXoJkPN&#10;hEiABEiABEiABEiABEiABEiABEiABEiABEiABEhgzyJAAXrPqm+WlgRIgARIgARIgARIgARIgARI&#10;gARIgARIgARIgASajAAF6CZDzYRIgARIgARIgARIgARIgARIgARIgARIgARIgARIYM8iEF6ALi0t&#10;TUlJaRkkUBAUp2WUhaWojoBhGC0JDorDEsV4hbbIOqor8xbWSutafIYngRoI8Opg8yABEiABEiCB&#10;mgnwXrmHtJC6VnRdw8c4xhZWHEG7hRWqHsXRNC3GG16dstdkxQkvQG/atKl3794tQINGEVAQFKdO&#10;9Bm42RGQZbnZ5bmGDKM4LFGMV2iLrKO6Mm9hrbSuxWd4Eqi5GycfEiABEiABEiAB3ivZBuo6ZKhr&#10;+Bgn3MKKI2i3sELVozgulyvGG16dstdkxZHHjRsXNmfZ2dkdOnRITEysU75jLTBsn6E+b926NdYy&#10;xvw0BgHMXNWj72iMnNQ7zqAisET1Jtl4J7b4OqoruhbQSutaZIYngRoI8Ipg8yABEiABEiCByAnw&#10;vhk5q2YXsiGV25BzYwRUCyhCzSRbQAEbUgSntdlsthhpb/XLBmyfoT5XJ0B/+umn9Yu2urOqFaCj&#10;mwxjIwESIAESIAESIAESIAESIAESIAESIAESIAESIAESiHECUReguQhhjNc4s0cCJEACJEACJEAC&#10;JEACJEACJEACJEACJEACJEACzZUABejmWnPMNwmQAAmQAAmQAAmQAAmQAAmQAAmQAAmQAAmQAAnE&#10;OAEK0DFeQcweCZAACZAACZAACZAACZAACZAACZAACZAACZAACTRXAhSgm2vNMd8kQAIkQAIkQAIk&#10;QAIkQAIkQAIkQAIkQAIkQAIkEOMEKEDHeAUxeyRAAiRAAiRAAiRAAiRAAiRAAiRAAiRAAiRAAiTQ&#10;XAlQgG6uNcd8kwAJkAAJkAAJkAAJkAAJkAAJkAAJkAAJkAAJkECME6AAHeMVxOyRAAmQAAmQAAmQ&#10;AAmQAAmQAAmQAAmQAAmQAAmQQHMlIB922GHNNe/MNwmQAAmQAAmQAAmQAAmQAAmQAAmQAAmQAAmQ&#10;AAmQQPQIvPjii9GLzIxJHjZsWHRjZGwkQAIkQAIk0KgEjMpN13XsLl68uFGTY+QkQAIkQAIkQAIk&#10;UCuB/v37K4oiy7L/b62nMAAJkAAJkAAJxCaBefPmRTdjdMERXZ6MjQRIgARIgARIgARIgARIgARI&#10;gARIgARIgARIgARIwEeAFtBsCiRAAiRAAs2MQJAFtLCDFn+bWUmYXRIgARIgARIggeZPINDqmRbQ&#10;zb8+WQISIAESIAEp6hbQFKDZqkiABEiABJoZAb8A7ded/UeaWUmYXRIgARIgARIggeZPAKKzfxP+&#10;N4QM3fxLxhKQAAmQAAnsoQQoQO+hFc9ikwAJkAAJ+AkECtCB+0REAiRAAiRAAiRAAruFQKAGTQF6&#10;t1QBEyUBEiABEogiAQrQUYTJqEiABEiABJolgSABGmWg841mWZHMNAmQAAmQAAm0IALQnVGaQFPo&#10;FlQ4FoUESIAESGDPIkABes+qb5aWBEiABEgglIAQoIXu7JeeqUGzqZAACZAACZAACewuAkJ99gvQ&#10;2KELjt1VF0yXBEiABEig4QQoQDecIWMgARIgARJo9gQCNehmXxgWgARIgARIgARIoKUQCLSDbill&#10;YjlIgARIgAT2OAIUoPe4KmeBSYAESIAEQgn4LaAJhwRIgARIgARIgARiioBfg46pXDEzJEACJEAC&#10;JBA5AQrQkbNiSBIgARIgARIgARIgARIgARIgARIgARIgARIgARIggToQiLoArdQhcQYlARIgARIg&#10;ARIgARIgARIgARIgARIgARIgARIgARIggYgJUICOGBUDkgAJkAAJkAAJkAAJkAAJkAAJkAAJkAAJ&#10;kAAJkAAJ1IUABei60GJYEiABEiABEiABEiABEiABEiABEiABEiABEiABEiCBiAnIw4YNizgwA5IA&#10;CZAACZBADBEQSxFyIwESIAESIAESIIHYISAWIeRGAiRAAiRAAs2XQNR9QFOAbr6NgTknARIggT2X&#10;gJCeKUDvuS2AJScBEiABEiCBWCUgBGjK0LFaP8wXCZAACZBA7QQoQNfOiCFIgARIgARaPAFIz9Sg&#10;W3wts4AkQAIkQAIk0OwI+NVnCtDNru6YYRIgARIgAT8BCtBsDCRAAiRAAns6gUD1Gft//fVXQ4gg&#10;hsAhov9r6I5Ipbrj/jw0PMLqYggqZl1zEkqp3lmttbARZjXyIjQ8q9VlqSGNh+eSAAmQAAmQgJ/A&#10;4MGDsY+HCvFcoShcb4mtgwRIgARIoLkSiLoAzZtic20KzDcJkAAJ7OEEhAxNLxx7eDNg8UmABEiA&#10;BEggRgj4n0z4cBIjNcJskAAJkAAJxA4BCtCxUxfMCQmQAAmQAAmQAAmQAAmQAAmQQLMkQN25WVYb&#10;M00CJEACJNAkBChANwlmJkICJEACJNA4BDjYaxyujJUESIAESIAESKBuBPhiVt14MTQJkAAJkMCe&#10;RIAC9J5U2ywrCZAACbQsAlSfW1Z9sjQkQAIkQAIk0IwJcHnkZlx5zDoJkAAJkEAjE6AA3ciAGT0J&#10;kAAJkAAJkAAJkAAJkAAJkAAJkAAJkAAJkAAJ7KkEKEDvqTXPcpMACZAACZAACZAACZAACZAACZAA&#10;CZAACZAACZBAIxOgAN3IgBk9CZAACZAACZAACZAACZAACZAACZAACZAACZAACeypBChA76k1z3KT&#10;AAmQAAmQAAmQAAmQAAmQAAmQAAmQAAmQAAmQQCMToADdyIAZPQmQAAmQAAmQAAmQAAmQAAmQAAmQ&#10;AAmQAAmQAAnsqQQoQO+pNc9ykwAJkAAJkAAJkAAJkAAJkAAJkAAJkAAJkAAJkEAjE6AA3ciAGT0J&#10;kAAJkAAJkAAJkAAJkAAJkAAJkAAJkAAJkAAJ7KkEKEDvqTXPcpMACZAACZAACZAACZAACZAACZAA&#10;CZAACZAACZBAIxOgAN3IgBk9CZAACZAACZBAvQgYkoSPbv0N/eC4+BjiN24kQAIkQAIkQAIkQAIk&#10;QAIkQAIxSYACdExWCzNFAiRAAiRAAiQgSW5Jcll/NUnyGIZLMlyG4dUNzTDKDKNYMvCTKT7jZ24k&#10;QAIkQAIkQAIkQAIkQAIkQAIxSYACdExWCzNFAiRAAiRAAiRgSA5DcuqSQ5fshvnBDo6obsnulhI0&#10;KclrfoUA7bXRBprNhQRIgARIgARIgARIgARIgARilAAF6BitGGaLBEiABEiABPZwArIkybqk6JJc&#10;6YADO+ZXPLxgx2Mq0YrXhOSRKUDv4Y2FxScBEiABEiABEiABEiABEohdAhSgY7dumDMSIAESIAES&#10;2HMIGKEb3Dsrhlcx3IpRLusuxdBlQ1eMYrtR6vTqDkkylWhD8Ro2w5ADTt9zoLGkJEACJEACJEAC&#10;JEACJEACJBD7BChAx34dMYckQAIkQAIksCcSgN0zTJsrFKlchhtoWYPYrBtwBe3RPJqklCpezQH5&#10;2bSPtmkSzKW5kQAJkAAJkAAJkAAJkAAJkAAJxCABCtAxWCnMEgmQAAmQAAmQgElAgcdneH+W4OvZ&#10;iPcYtjJJ2ulKXl+cnO9J1GD6LLlVyWt55OBGAiRAAiRAAiRAAiRAAiRAAiQQmwQoQMdmvTBXJEAC&#10;JEACJLCHEbAcPeOPLvRkwzJt1s1FCOO9Uhw8PpcYhb8vm3/9/74/4aoN979hrMu3uWERLWmKpItF&#10;CCtdRQs9WnzjRgIkQAIkQAIkQAIkQAIkQAIksHsJUIDevfyZOgmQAAmQAAmQgEXACxcb+AO3G4ZH&#10;MjSvZri1UlmvMDSpzKuvyltx67ML5t4U99Gf7Zfl5Tzy7k8nXLXz1e8c64ts5R634fUIim6vBFXa&#10;YzqEdlOCZssiARIgARIgARIgARIgARIggRggQAE6BiqBWSABEiABEiCBPZ6AZjOdacDhhs1rGF6v&#10;W5VLnAr8Pds2FuY+99kfx1xS9vyXGdvLU+ISUrp0SDFsmSvyll3ywKJL7iv4aalSqtm8ktfQNada&#10;4ZTddsmQJYfPlHqPJ0sAJEACJEACJEACJEACJEACJLBbCVCA3q34mTgJkAAJkAAJkIBFwCubH12G&#10;Bi07DVUtdccXuuM+/mfVaXduvuG5jA1FsqIkTBnV/aHL2z5/bYcb5xpdMzMlp+2bJX+feef6q57S&#10;F21Qiw3dq5dK3jJEJUmylysTsm2RAAmQAAmQAAmQAAmQAAmQwO4nIA8bNmz354I5IAESIAESIIGI&#10;CZjuFaxN13X8Xbx4ccSnhgmIGGRZ9v/g/xq6I8JUdzw0hurC1zvFoNyHzWpgGH+AwAKGDRBJVgVz&#10;f1Rip7qy1JrV0BRNA2ZFhkNn1aPbSnTv0i1rn37L+eHvznLvNqfu7te+62lHpE0bVdHKWSbLCZph&#10;X7kt59UvNr3xdXq+R6lwF++VnXnkpA4zp+qZTi1ekSXDZiiyimzuqtwayt6QJsRzSYAESIAESAAE&#10;+vfvrygK7jv+v8RCAiRAAiRAAs2UwLx586KbcwrQ0eXJ2EiABEiABBqdAAXoGvTiZixAV8BiWXZV&#10;VKhFrrWvf5X31EdZW4rLHerOtomdTjq43XEHSllJmmKoslpheHVrcB/n0o2/1v734GslPy21l7i1&#10;BLu9e3av02ak7r2Xlu7U41W7qiJY2BYZJJ03eqtlAiRAAiRAAi2dAAXoll7DLB8JkAAJ7EEEKEDv&#10;QZXNopIACZAACVQnHdICGmRamAW05tHUUm/uV78tffJt73+bUjyy3eHwHDa8/0mHx/Xq4IqXJUV1&#10;eAwVfjokSXfILhXLDWpxmmTLd+X+unjFU++V/b06zSV7FD1r2viO5x4t92njiHdW52uMAjS7FxIg&#10;ARIggegSoAAdXZ6MjQRIgARIYDcSiLoATR/Qu7E2mTQJkAAJkMAeRsCAbBzwqaH0EQYLjcGQfGvv&#10;+WNoIOOq8eCbiF98sO//KvZ3rfxXlwwgbIlD1T3ayoff7Pjb5vYFesLQXj0euHDEdac7u2fLLq9n&#10;8TpHbilWKSyNk0qchlc24iq8zg2FBT/+bWjeNpNHjXnwygHnzXa2Ss4oVzZ//tOaz793SjbZQMTc&#10;SIAESIAESIAESIAESIAESIAEdicBuuDYnfSZNgmQAAmQQD0INDsXHPAsYRYTDpSxKp5hWS5buxJm&#10;gXGg0rEydoJCCpXXDA2fxiGeJMJ4o/aagqtLMf1jx+mKKQYrsqHiT0RuKML7v0ZWEamVca9k6LKM&#10;b1bGJc3KnSLJqoSVA6Vya+k/myTbzL9Wfq0Tg8oY1uM2nHlXyJIzp3zp/uenL8+Vj90n++YTpLYp&#10;cAktefXyN39ecvNTWUfv1/G62YbThkTjoEAXVyy77FHPe7+0u/jYjIuPcql6fLns/Xfz8nc+Xbx8&#10;6b7nzGkzbogcp5rowm31toAufvJT11d/iijNKkP5wKRS6fa7xhbHg4IFnhJ233+WP+YaTqkhhsDT&#10;aw1WQ6KhpWt4SWvNTw3caqUdmL3q9oMyEN16jLB0NWAMzXZYINHNdtj8BNIObNgRNpjdle3Qa7BO&#10;l8Oe0PxqbaW1XmjRbX615ieKzc8xum/KxdPD3hSicpAW0FHByEhIgARIgARigUDULaApQMdCtTIP&#10;JEACJEACdSDQ7ARoIR5DNvWpskKJNgXKEHG2akjzDCHyImgkArQH9s8GFGddNhTo1hBvVfNEe+jJ&#10;Fu/qlhCsoolLZjxmTk1Z25dz/GMeEmI69iBPW1/xwRdRLkuzNjd8DaOVV80AAriRz5yKpfufl7gq&#10;13H+4W1uPN5r0w3NcOxw/TvrusQ/N25MV8Z/+binU6IeZ7OXa1Kpa+GsG9p+t7ripAnd7ju7OF6J&#10;1yVnuaHoiuFyGUlOU3l3mKsQhm1b9Ragcy96vPj5L0WcFKBrlfYiVOStduLT8fcEBZACNKdtQtt5&#10;rM3uRJifCIMFdphB+2F/Cu0TonLVJBw2ps1zl9bhgaOOQSlA1xEYg5MACZAACcQuAQrQsVs3zBkJ&#10;kAAJkEDTEGjGArQsmx4qIOTKMkx7YThsyrYBFtB+qdqwDI2FjwsYNIeVUUNVXd2rS16cqiB2uErW&#10;ZLiqMM2TnQ0QoIXJs6knQ9quNOKGKwwcUWECDUkaAWwwu5bsmqRgHUFYHKNslosvyzw4UgHaYwnQ&#10;fx1wXsKaXOf5h7W54Xi3asCO2/v6grXn3tvKrZTLesYlx8VdcognUU1w6VKZe8ExV3f+aVPx7LFd&#10;7z+71CnbFFVFasiS14vlB808m0sVRlmAzrn8ycKXKED77LspQO9GKa2x5z8aSQFs7GzTAlpUnL9l&#10;1nt2J0JlOcJgMSJAJx88pt2TFzfeswoF6MZjy5hJgARIgASamAAF6CYGzuRIgARIgARijkCzE6AF&#10;QXOULgRoyLaypHu9DujElvrsFwt2qQayrFk/Wf9D4DW3QJtBEWegyoD4S2XDLUnJugQvFW5Vduu6&#10;U1Zg/gwZNqgWhWQgJOxAQ7wg2cKnOFsZ1mTJo+seSM6KokgKsuTQdCSE8nhtcoUi2yGU6zKMryF9&#10;wBGHDDFaeOtQTcvWoDLuYiLgwL8HzspxLZxyXvy6PPvpB7a7+STDJtuL3WtPvFP+erGeHJdU6FYH&#10;dE158wq5U3pChddbVPrn8Te3+35N4awxfR69UDf9gKgwo4YbEDvy5tVt0Mcdpv+RsC243hbQm69+&#10;Kv+VbwLzT1vOGmyWaQHtv1QDxfqo2HI2tpIb2OdE0QdCY2ebAnTQrSG0Hn33o+p16qDbTc1XcfMS&#10;oFMOGtXp0Qsb77GGAnTjsWXMJEACJEACTUyAAnQTA2dyJEACJEACMUegOQrQQu6FNbCh66YvDuix&#10;qqWMWu4pdo32A7xFw07actrhc9Zhyta6Du030KQ3SBUqlvRSrSLLZZfdmjfJrtlUhwHvzFB26y9A&#10;m1m1PD3D67LHa3hVydSgTTfWkkNRFTN+A0kgbxpEdRXStOqV9DhJdeiS4rG8QZtrAUYmQG9z/Tbl&#10;vIS1O+1zD+x666kgULFg5cLZ1yd65d6nHrvlqXeVck/b169MmDTQ7jH04vKFx13fYf76ouPH9nrw&#10;PJ/1s+l+BDbjsMVGnkznI1EXoDdc/+zONyhA0wLad9kGaXm1SnvNSMmlAF2Dkhv0U3UWx7Gp5Nba&#10;SmMz21GZtkk9cFS3B85rvMcaCtCNx5YxkwAJkAAJNDEBCtBNDJzJkQAJkAAJxByBZidAQwEWnjQU&#10;05AYCwVahtCqAh/HfhVDWNGaYq+pn1ohvXDoDNkaxzUp3qZpGtRn0/g4YAtSPfQKfelz78Rvr+gy&#10;eYLar21FiuKAHgyp0FblLL/6EIkFtGa54LDrEgyq3dsLVLeuaIaWoKrZaR6b4pa8CYZiK3BLZZCL&#10;vXqcIic5PJC9babmrUKDhuiOhRAjEKBhYW2DAD31vKQ1O+NPn9bt+tmQutde8ljeh/Od+wzof8UZ&#10;a254XPthsXHCxJ53nq7YVL2k4o8Z1woBuueD58HYGSW1JH3f2o2mwTn08Gi74Fh783Pb3/pWVAJt&#10;OemCgwJ0nbw98KqpocE0mSnxnixApx8wsuc95zTeYw0F6MZjy5hJgARIgASamAAF6CYGzuRIgARI&#10;gARijkBzFKDhFwKWwopX9haVl2/MsUk2LA+otku1JSfAztkGudayixYOl82Q8GRR5nZt3AbDYxcs&#10;jlvHJbVpjYKrlpdjM7DlLto0qTb9ROMXXXdrFb+s+vuUWxILXeXZKWlnH9Jj7uEe2YgzZBvOqrph&#10;OUFTgzAXDdzlgkP4AzGdalhG2UJhLYZaLkspXknJ9/x8y8PlC5allOkVQzqPv+NiqXVchaQ7PfKG&#10;17/c8MEPcV65xCkPOWl62viBWrKtQjH183jTIYZPgDazXalE+6LHAZGOZMAHtGO7a8HU81JX5Cac&#10;cXCXa2eX/Lt264zbtLyi5LnT4vcdavt6yY6n3i/qmNr3/ducnTL10oqFx1zb4eeNRbPHdnvovAqn&#10;6pBkJwpkSJoiuSQD0nmSaYEdZRccq+94cdu731XiCbBetw5F6HGiOi8BYWMIdd1Qg8sLEUOtunBg&#10;sBoSDQ0WaxqZ1UiDjZHrne0mK11UbDkbe/4jtC01i2zTBUfQFV3vPiHCyyHCYGEv1Tp1ZVFpfq33&#10;G977jrMa77GGAnTjsWXMJEACJEACTUyAAnQTA2dyJEACJEACMUeg+QnQwtuyKfdKed/9vfyCB9rk&#10;adsTpTbH7NftwpmFqUqcao+DAbBiwHGz3XSdbLgVw55T+vOMqzLXF3lUST1kRI8758qwZrYppvcO&#10;XapQ4ebYsLllr13arridhpK2rfyfM+9Km/dfgaIVdG016LbzkyYPyLUbTllNCxVhPfDcDOXbTNFM&#10;2VS94TnalLWxwCBcbJjWw3BkoSMnppzpQKrFrl9Pv631J//YvcbmEZ3GvXyrNyvegLpcoede/4Ln&#10;sY+dmrwm0ejzyGXJh42siDfNkRGnKTqYMrmBaJBtc4XASu1c/IQPMqDBfBoCdIHrt0nn9vgrVz5n&#10;WuYNs1c//JZ29/uOMpeSmuS1KQm66i0rL7FL7a6cnXLOwXphycqjbmi1aFPerFHtHzrHG+dM0iXQ&#10;K1e85YpieD0pst0OPyfRtoBeec/LOR/8IK6KxlYAm6+U1nCxKUJlOcJgEWpkEQZreOmiIqU1dvOj&#10;AF2Dkhv0E11whAVSw5VSp0myKDquaT1xWL+bT2+8xxoK0I3HljGTAAmQAAk0MQEK0E0MnMmRAAmQ&#10;AAnEHIHmKEBD0zW1Xdko+OLPDSfd1WGHZ0eysilJH3Td6Zkz9nUnwU4Xy/qZYaDSQqh2qbpzS9nv&#10;+5/XYXWRpkreo0d3fOJ8CNCGHbKw6dqiEKvrGUYKYpSlMkWPL9W3Pvph3j1v2IsrikZ26XfLWfGj&#10;esGOWvVCSMb6gMFWwJCYYZQNCRrCMmKEhw1Fg6NnQ1dl3VwZEbtWTryGbvrSMFTIuCWu30+9rf2H&#10;S+HHet2oLmNevgUCNLyIeNyunXe8vvGBt1rJ8ZsTpX73Xph96FgjTlUgN1caUuvIK1YlrJS24XrE&#10;NMm2fhXmurolQCsFrl/3P7f9sjz5vEPaz56ybMa1Sevz3Zkpm2wuV4Itwau0zvck5Je7h3ft+db1&#10;7gT7whnXtfp+Vep+w7LPPsr0+4EMm4kaSnKcvWs7OV6RkrDQY5QtoFfc/9rWj3+kAF1vW+9aJeMI&#10;jSKbtQJIAZpLd4a28yab/6j1Ggyce6hVWW6ybEflqsnYZ8he153aeI81FKAbjy1jJgESIAESaGIC&#10;FKCbGDiTIwESIAESiDkCLUOALoyX1TjH9nT7sMeuNcZ1K4hTEw0jAd4uLGW2VgEaDi4cmmHTZd0m&#10;lRse14otP1x8T+KanYnd2w+79mx1UIfSeNluyPFuU9+VYI9cdYPii8Pw82H6ozYXQjTFYtMcWTHd&#10;U+M7zjUlaQjQEK/lYAF69egue79yi946XrNLJYar4L3vt32z0OGWK+Jt3WdNzRjSW7XbrYh8m+nI&#10;WpU9lZ4x4ky/HFaKMLI2c2B6EIHOrua6Fk0+N35TgXLuIY72aaVXvpDQJqPrPZdLXRNdqTZ4mpYX&#10;7/jv0tsrJKnbS1clDO7248k3dfhhncPlNZxKqSIVOOGwRIp3eV0J9l7Xn5I0a784h80ebQvo/x5+&#10;Y8tnP1OApgBdqzDnl/kC5bwo2nLSArpWRTLCVhpaQRFKtBEGi1CijTBY2EQjnLaJMFggkFrbeZNl&#10;u9bqrrUeESBz70EDrjy58R5rKEA3HlvGTAIkQAIk0MQEKEA3MXAmRwIkQAIkEHMEmq8ArUl64ZeL&#10;hAV0iUNK0RS3Tdo+ustez15d3DnVKcuJGhYrNBVjt2o4tpTCArr96kJ4iw61gIb9ss1l6sWwQS6V&#10;NFtRhWv5NptXdmSnObPSvE7ZpcIPsteu2GBu7AxZulDXvKabaQMiMYRiQ7Op5hqAum6X4Kdah0MM&#10;m2ozHWh4DaQO82W/BXS7D/6BhfSKsZ0nvHKr0SreY5cKVK11gUt1KZJbN5wOLU0pV404WTVXWIS2&#10;jOLous30VG36rEaaOAhn1zCB1hUFpcC+6dbaqxeqRtpW9+r9zpXX71QuOCwnXdn56IeDTzmy45lH&#10;u9JsxYqW6pbtW1x/3vBAzrcLh/3vkrZjBv91yf9KP/4lUbE7PF5FthU4sAiiLaNI88TZy86enHbL&#10;Kek2W3y0fUAve+LtzV/+QgE6QmkvwmC1KkeB2lOddKgWLKVRgK61JbD5iZ6qfn7hI1SWIwzWcN28&#10;1uqutaQIkDVm4MBL5jTeYw0F6MZjy5hJgARIgASamAAF6CYGzuRIgARIgARijkCzE6AtyRUKrFFF&#10;gI6Tk1xwuyztaO3wTB/R98YzvMk2m8O0N0ZIj122by37Y9I57SwBWj9mTIfHz5dV1TBXKzRdcBTD&#10;y7HX6/R6TefRxR7Pqi2enELD41Gz02wd0uV2aWUOONeAdK05ZZujchFCMYDXdb1CkTXDm1QhKTvK&#10;vBty9Zxc07VHVislI1lpl6HbdTnRgaX8NEjUsCnWZZ8Afdpt7d7/R5Wl5WM6TXjtNiktXrMZhaon&#10;Ldcl5bmgnXttkrdDcpHdXHgwHqbN8DridscZNqlUM7bmG/klRrnb1KFTE5TMZDkrTbPrXidkc9Po&#10;u1CWs7aUrpp0QdLavPhZkxPPnV6auy1xYCctPQGivE1W4YfaKPN4cgsr1ufEDepqc8TLK/Ldq9e5&#10;sMyiW4uTbJ5yzbF8e9lznxRv3WY/+5BWN89Rk+y2aLvg+Pfpdzd+s4ACdITSXoTBalWOKEAH6XeB&#10;XxuuAIaNIbRSoqIANrZu3nw9pze8HsOKvPW+uCLMT4TBYkSAbjNqwOALjm+8xxoK0I3HljGTAAmQ&#10;AAk0MQEK0E0MnMmRAAmQAAnEHIEgAXq1/WwziwGefiFAmFbEppQbbP66yxDMKlbB76cjtsB16vxf&#10;Q3f8mqNf4Ai7wF1ohGEF6PxE+DxWbB54XVZyE6WuF8xsdeahZYlGArRWLP1nlx05EKDPrU6Azld0&#10;r1dPyS3L+2D+1le+9KzYDKfQZRXl7ni1omtG1pRRA2YcbG+XYbOpXsmrOuHxwtz8ArShGdqW/LXv&#10;fLn9g5+UZZtbeRRV0/Ptut4pI3PMwPZHTk4e3ltPsXnsCvTtOG+lBXSlAL1idKd9IECnx3uxcKLh&#10;zn9t3j+Pvq66jIJU5+QHrrQP6uqRdIcXH7lswYod3y7c/PMiz4btUkEZ9GgZNtkONalbu9YThnU6&#10;cnJcj7beOAUGzOWSN3mnZ/70SzL/2Y5FERMP3zvz1IOdAzrqDsX042xhhatoQIOOn6eqTt3bulzy&#10;2ORip5HqUZUiV+H8fzb97/X4v9cX6e62Zx3Z7uJZUms7tPOwLTiomkYd9LxfRgkMb1ZxZVsSx2+f&#10;FJf766JAnpF7szWVdmsOoDqNrIafqlVy0c4tNyOhEm2dXrf3x1CX5dRM/93+PIeNIWy2TaRVIYiv&#10;tcYWGKxWjFWACI/j4cgHZruJpTSzgwqouzrVY3Sz7St4bW0pQgE6sH6DWkWjZHsXxvBVXFO7CmgY&#10;0Wp+olojnDKJLpBar+KI+gSry4y8W4v8qgm98CPKT7i+oi4l3dUqsNd6SN8/0roHd/KVzcAquO/H&#10;XTf6kNdoQm/94iwcf/SeUxWsu2AuvuD7G5gW90mABEiABEigGRGgAN2MKotZJQESIAESaBQCLUOA&#10;zkmS2k4au/b3hek7y1t57esz1e7PXGbbf3CcV1K9lgC9rfyPyZYADb/Mx45p//j5CiygVXPVQazv&#10;p7s8ysbif297wvPpn51KJbtHyo2XylU90QPHynKxTdcGdux789nqyK6aU3XCi4bpyRnDf92r64qm&#10;u79asuqmZ71rtmZVKFjcz6VrbodqhzcMXd5o9+R1Se16wrTusw/xtnJoOA6HGWIRwtNuy7YsoFeP&#10;7DTu9duk1rByNnS3a9tTX+y49dkMt32jQx/0zj3OUZ2wdKENyndh+V8n32qfv7yVbnO6NXj30Oxy&#10;haHH61K5TVqTrJcP6zz+qrOSB3aV42yGpsulnjXvf7P+gTd7rC1zK8ba3qkdZ03pedj+StuUcocB&#10;DrB1tnkMeHouiYMUrad4VTfMxV1e+dc1a177pPiL39vlexHzznFde1x7kjS0a5oz3haZD+jIBeiO&#10;W5dl5m+2xIZdanKoBGOaf1cmXbPoXEWCNE/apSab+wGpmImGCr61iYZBZ1WniwXpv9UFCzxuifOR&#10;CtDVARElChS8wnCrKucFnmIiscSjqhgjUABN0j6pyZyNCKu4BcRssQ8zeRA0qRC2voJLF1ScqtUa&#10;diJB5LQ62tZxM0RQ4wk9q0oModMAtbelUB2/Sov15SGoVYRgDEO7tumH8GJ91XmFYH2zanEqq7vq&#10;PEdQ8wt32fqr2FeP1U9m+PBaV3HN8x/+4gRWq2jJAfW4az/sVRymfwhtS1XVZAtC1R6m8pRdrTSc&#10;AB3SzndhrE6AFldXlaum6qUaFoL/lMr8BAIxX6sJbefBp1Rtb/7Vbn1sO3ZU99lH7AfQrlwwlwJ0&#10;IBrukwAJkAAJ7NkEKEDv2fXP0pMACZAACVgDWrHBlQT+NgcLaFMkk3RJuOBYd+IdnXfqaxO1nrec&#10;vT5/k+fRT3vneovs6qYxHQY8dqnUPSuhAk6XFWW7688Dz22zthB1rs8c2/rJ82WbEqdJFTapSPJm&#10;bShddtvT6hs/ta8wSlR5W5v4xH7dJYeyc/majHUFWR51q6rt2K/X8AcvtXfM8qoqZNlEr+TRPB44&#10;7vhu+fLLHpHX70iSbGUed3my3d6mFVxtlO/ITyn1tvaoMK7ekulofe4RHc+b7kqwmZq4JUAvgAX0&#10;h/9A8t08qvPwt29T0rCQIrxseLe88GnxhU92cNk3Jsidv7izfHSPNHh3Ru24tPwbXtv51IdxHsOt&#10;eyviVLfdtNzOLDNgmZwk25YnarZ9+g+++2KpTYJhl3T4y3DrFf9s2Prk+4Uf/JxSprucsnevTl0u&#10;mJG47wBXikP16nGaYmrYCWqF3ZTLbTtK1zz5fsFr81I3F3ttcl66o+OpR7SbPl7rnlmiSqmyCmcg&#10;YS8aU3MM0KYjF6Czc/5LL9wi4tylrQTIWOJ4JAL0Lr3MMeTYN4/pYze8nvKS9St+ffzDX5aV+XQW&#10;pe2E+8+Z2DX/1yv+98VS+NUOFnzl7KGH3XjM3qPbOku3/vvKK688srTYEkH9Mk2VfFp5s+8769JL&#10;+hZ99OyTT6zx4Gd7v8NfOL7fuo9vu8pcXFFWEjseOu3AWSN79Uh3agVbf1vw9YMf/LGiQlI7H/DY&#10;3FHtYJ5ube5/P7xk07D7Jid8/uzjT6413XnLCR2mTT1g5ohevVvHeUtyly75/YWPvv1+h0ey73XF&#10;VYePdfhO9Ob8eNFD36/18TfsA6e/cmwfBzyRu8vzcrf+seCHl//IMUsvqfvMvPCi/g5LpsKCmNve&#10;ePTpV7fCsjC+z+hJp+w7ZGTHVkl66cZ1yz754suX/t7pktX+0+beOCZVRlMrzV+26NtHv1yVK6VP&#10;P/20WUmLrv/fN9qBp906Rvns2SefWee1+DjHHXvmxXvtfPGBl97faSWiZB575pxj2xZ+9Mwzz623&#10;WBuSY9ARLx7Tc+cvr1/yycZynGTrdf5lh4/L+ebMF3IOPW/WoRmVzcuz8sFb3/seTtxNwraJs84/&#10;r+e6h25/9zu4prEQX3rVwaNNAmZ4b85Plz3y4zpL9bZ13vf+U4ZnV1L1LPvk1CU9nzy6l9N6gwMr&#10;ha7/9qXLvo878fyjp6bBo467KG/zd1999dryYizg2e+gk68fbZW3rOC/RT888fXavMpmqbQde+cZ&#10;YzsVLLzxoW//tSoHxWs3fsa9kxK+ev755zb1vOiKg0YU/XnTY98tM5uAMvzI0y/pv+P5/73zebG/&#10;wUiOgYc8e1RP5MTa9PXff/VP/wOmta4ssrb64Vs/nO8V15E6fsZZZ/dc9+gdH/3gsa4LW9+Lrpwy&#10;Cj6FrM2bs+Dqx39Zb2I3f3UMPvSZI7vZDN1TUbpx5aIXPl20ssJQO0+8b87gLNlAp5Sz4d/XPvx5&#10;UZHPHjWpw+DZ08ZM7p2V5dRzt6z56stvnv99W5lv7sHMf5f9Zt6yj/2rF154YVPvCy8/cCRQW5Ki&#10;d9vvT6/teeroNHMdVov9H+89ct9fAoiozQNH2iWv11NWXLB6xZK3v/l3ndv8te3kk944Un3yhqdf&#10;2S7yLHeaeMzNEzNyf33v8i+2mEStGGxdxt85e0D8P59f+N4alxlM7Tt11pUjHD+9+fwT/5me+sce&#10;c8pZ/XxvoEje3A+efuOjzAMfOaJb/m8fXvvFFrN12LrMvWDq6G0/Xvzy4nxz5VZnt5HjT9q335D2&#10;qYmGa/vWDT/+9NPLP20qMOcPfYkqbYbfcOrwjgVL7njspxXWerJWQief3tdWiXvnB0+/9e42uc+U&#10;mZePcPz61stPLketoJbaH3/WIZMcKx96cN6fHsnR/8CHj+jqr98NP7x7w0+tzrxk0tCiJXc/9fNy&#10;eGAy1CGHzT63387XHvsjY9ahB6b71GtJW/v0PV/8ZLYcU2q3Dzjw4cO6WLVZtnn1klc+W7K6QrZ3&#10;GXvr8XtlSmZtbt+48u3PfltcknXs6YdOlpfe/fgvVrZlydHt9HMnDctdcM3LqwfOnHFc23WPPjBv&#10;oSa1GXvYzRMTf3zt1RfXBvZ41Srd4ezNw87/mU2lY0fH2L1FqxSbFZICdCAS7pMACZAACZCASSDq&#10;AnTl8y7xkgAJkAAJkAAJNBUB8X6ukmAbMPfYxL0HbkvAGoCG86+N/979UtymEhj3epwq1uaDX2Z4&#10;0LBGxsIAUoLnZvihUD3e/K//2P7utw5dX51srDqsb9cv72jz1hVdXrh8+Jt3yqcdsDzNcNrt2u8r&#10;1r3yqVJsLfVnFU3VDHtB+YIHX0havq2jy1FuaMmHjRvyyi39P39gwLyHh713d9zJB65rreh2Na3A&#10;veKZ98p+XBbvMlcP3LVZXxTTzNqSBfEX/jHs5gge2huMlLFnSgsaVjmU9XibZ/rwxcf0026Z0emz&#10;O/v9+fSgv58d/P0DcXeeuLhvUoXmaV9k6D/8U/HXfy7VaxJB+ZyKo3+H7red0++xK8v37mXq1Is3&#10;/z33tn9Pv8f23Qp7uV7gkLa3UkoVT9zWsoLn5y047NLSBz9I21S4qY1dmrnPqNfv6Tj3MLVLFnTn&#10;NEM1Fz+M9oaMukM+LkUJ/siKq9aP/yxbYlrPDtkZcpkrLnvStDlPHt8vRYWgio+21/jxkzu17zNg&#10;/FF9DcV3UPxkftQOE+85c8reidu++eWf3PRB55517KFpntDMVD3iSclo27Nz/zPnTBroNLOtJqR0&#10;b9+uY7IL8atpva666sI7pvVLy/v3k/m//lqQNH7aSa9cPmV4kksxSgqKi/SkrB7tUtTSwvyKckdK&#10;6x4dsjLjPACipPe77pqL7zpkQJuiFZ//9MsPm/U+4w599IazTuvqVmz2du2zu6UY+cVFefiUluhY&#10;tNL3cduS0rq1b9taLi2T4nsNGnf+2Rc+f3QnFF9RrXy2S5RKivKKCvOKist1t6LGTzrhgpfmHjAx&#10;vXDh7z9/tGSz1Gnk+Rdc8sTBbRyqJ75VRo92reI8FUpGz6NmnHb75BSbKrXOyu7RNinBVrFm3baE&#10;9r0OH9POrrpl1a0k9Txs7y5dPBsXFyFa82PvOuSYoe17dupzzD6dMFkiDtoSU7u1bz/+0Oknd9et&#10;I2rbdm17ZDntakV5aVG+ntC5XZtMpTSvpMRj/gpnNqY/m+SMtj3ap6bafJGAQHa7tl2TjYKiIkDI&#10;Ly3TQUx89NJCk2pm9+xkFRGWlyuJKd3aZ6UbxWCVX1RU6AYKObNN227pNniwaddn9MXnHnNsGw2p&#10;JLTK6N4uLU5zKa27H3nsiTfvl2zzRav1HTtqYse2vfYadWhvQ1HQJPBxx6W26t4+IzPerdht2e3a&#10;9Bo46cqD2saJDKdndW/fKs3uVtVdH5S9a/usVlJJfnExPoXuioqSogIDRc7KUMryfUUWZfQkZ7Tp&#10;3i41xSyyBQFJZLfpkqwXlKDIxfllZboPjvmrKsqolLvjsvaZMv2+GT1TVY8tPrFT+6w2TneFmjZ8&#10;n4PuOXV4B5uZt9YDpz52+VEn9I/f9t9fn/y2Mjel1wmnnvbgYe1TdkWooWhd27XOiPMAddvsrM5J&#10;RkFJMXKYX1quuUsKSvTUtlldUuWi4uJSTdSR9RGBk41Sl5Hcvtdhhx/75KX7DknET+7yzWtXlZaV&#10;4E0T5BYfe+bUCX17tm87cp9Bg53+GLSUzp2HtG/bf/ReI+I1VdVUR5vJY7r16NBhaJcEu3miltw6&#10;s2vbBKmkuKC4uKCktMLQcLl1add2zEEHHd/VMGNWbW3aZnbNcKABKzZ12BGzHzlp73HpFf8sWvjZ&#10;og1FrXocM2vO/Ye3TxDZMD/e3qOHje/Qpke/oQf1klSbZn305NYZVkIoLD6lFTLybOvdq3O39h0O&#10;GNkpEXlTNWfXPlP6tOnerWOfdHz12BKTO7fLSJNKrVNKij1u1WZr2zazR//xF07JijNP8SanZ3Rt&#10;l5Zqd1eUlhQa8R2zW7dWygpKyz1WhOJjM0uU0Uqp8MRljNv/4NuP6YaqscUldMjOzHR4KtTUwXtP&#10;vuWEIe2VnOW59i59Bk3uposTUwb0P7BrujtnfYGip2ZkdmmblGIzV8RNSEnrkp2emYB9j2oL/Gg2&#10;BAj++MmE3QkKj8Vvo31PYHwkQAIkQAIkQAIREeA9OCJMDEQCJEACJEAC0SUAcVkvL9dT7N0vO2nr&#10;gDa5CVL7Utnx9m87nvzE8Eg7Zc1rqboqgikSNGAbbNwsAzg4Vk7dWZHz6medKhSv3ebu22H0defa&#10;O7SOc9gVrAHYo1X7K2erkwY6XN5BBar+/gLv9hIzHiv3dq+88eMfy5escyhqjlNLO37/9red6dqn&#10;e347e2GG3TWobaer53S48Nj1qZJDVtvmejY+8b5cEpmIK0sVquRBMh4pEbn0Gh7ziJw0pPtB913Z&#10;9fQjHSO6aZ1T3G2TpH4dM06bOvCm03PivCmS2rbYyF20DPo7ljtUoLZjScU4uTRNVqcM6P/UlanX&#10;zs7t3qq1V039dMmy2Tfk3P5a/LJtiXkV8vfL/zvzrsKrn81Ysl2HWD954KBHL+tz51lSvwxvqk2D&#10;xxFDgg+Q8MbPDatITZZ90qGquP0focEFfKoIeZWiXpA+UqlO4lwFVez96/M7jrvhtifWGZm9e/Wx&#10;W6Kho8vho9qrZUUFcsYBe/dO8imJQk/ER+swZMgQZ8EHL95+2fP3XfjpKm9SzzGmTurPiW341BPv&#10;nt6/jSnk7frAYNC0V+465dqD2jlx3EwdMwnYUcdPn3VcB/dPr9905N0P3/jyUxfdfvXJ76+Quk27&#10;6bAu9q1fXX3f3U+scMEW9rUn7jjjg78Nc+lKyVLoHPsfc9zR2eXzX7vp8LseuuGVZ6984OrD7n3r&#10;rR+/+mqrmU8E867+9Nx77zjt3jvOeOn7zbK/CB5MVODHxZ/fd/JtV+9/xV1Pr5H6TTlubg9dRX6Q&#10;Le/qFx6687T77jzt/mc/yvOkDT/86glty5a8esJ1t1324gu3PnPvsdff/cAP899YuF5XPHBQI+nb&#10;PnnxzuNvef1nT/yQvp3iFY9VWDM2fc2v3+6QOgwZOtQBn+GeVoOHjkvS/l742xacaBbBGDp2WDfo&#10;qqVy9rAReyeYB01oVhllZ+cTZu3XzzzRXDPTnGuRNrzz3H0XfArTcH35t4+f+cD7v+lmoayoYKaP&#10;MJgw8DM3z/Ku+eKC/9175v/uPfeV+Vt9IT3Stm9vfOChZ02qG996+n/nf7zEoupd8tUjZ//vvrP+&#10;d//tv27FPARO13f8euv/bpvz9lJXfLeRPUztUjHd6uz47OX7Trz97V888YP7doCabGbA2fHgEW2V&#10;spJCOX2/sT2S/dqlicKQFc1XCtnZ74AjTuhSGZWV4UqV09qBsx/J+89Xj55z/4PnPvDwXQuWvPfi&#10;Qxd/urJc0ld+/8z5D3+0EHJqpQppZsaMwVI28bFAedd9c/kDD573wIMXvvpLTmWRzQBWGZd+9dhZ&#10;tz3y0gapdc+uPe2oPtPqfNOC186/856Hl3qSuncf5IAq3e30mWO7u/974J67Lnj+9ftee/asWx9+&#10;ZrW019TpJ/c0zISsj1n1SF3xpzvvigceufCBRy59/Zc/fnz54ke/+MsleTf9eNNDTz6/0pQ4Kz8i&#10;k/OuuP/+k6+95eIvNkgdJ1wytR20V3eFp2Ljv4vKffHH9xw0OVsuKSmTW+91UH+18nS9e/vWsDpW&#10;U3pN6CMhG3Fd+47LRC8ot2/X2mmlYvqg965/8/HHL3no8UseeevrfDjWFy2q/YxjxvZxIgxsyPFd&#10;R+DkPpMv27+9vPaby+546IZX333g1efPufWxB+Z9/8JPa7yqZhcfZ/spwzIVzH7IafuM6ZpcWRYz&#10;IX3DW089ednDT1722Dvz8jW7vXX3LBzG3FDvoVgwVjX6Dend3sxdetf2ht2G2HDh6/99+8Lljzx9&#10;+SPPPvjHDgjZ5tBQdvSeNHVmJwPJWTbVcP209fPXnr3uy7Vo7Wt+fP2qJ75aImlmDOKD2xTimffS&#10;pfe+8MZGqXWPzj2dXhxE5FsXvnfFfY8+vcyT2K3zAKd75V//bpXSxg1rH68igH3ssO6p2oYflyBd&#10;gMIEq67acFPzWs0DHYu5bzdD7voAV+jHDFbDp0oM0L4bdgfg2SRAAiRAAiRAAvUkQAG6nuB4GgmQ&#10;AAmQAAk0iIBhKPHxxaqh9M3uc9mcTa0UpyT1LFUKnvuseN4fTkORTC/HOoRZGBV7ZUPVLQEaY3Sv&#10;oa3eov63tbXHttNd0vWI/dW2reywXPPgDLnYLhdnODocMSEvWdFs0o6duUUb1yEu6Nem1lDq2fHp&#10;z21LpOIEdW3/1q3POrS4U3ypU42X1FQ3bOlsnjRb9jH7J47ZyyXr6V5b6cL/9JydZjErXUzUUGQX&#10;5G+YRHslBzKpKhqcNutQMFSnapMrdGNbibF8u/L3RvuKfGWHp32PvmnZbcqQKUMvWr8lQYGjBXPd&#10;SGy6JLsh5STYve1TEs+aOuCla5PmTCmOl9N3uksf/HDLsbd4Tnp404l3qvP+dblceQPbZt9+apfH&#10;L0zZd2BFnK4l2t02U22E0xBI2hHkuj51aNVDlY+IJfBg2HjDnuUPKbftuc/MqQdNaqN4C/J26JBv&#10;jMR+4w/MlNb88NzTK7WMweP3TTQPBnz0rfPu2ef8y29bglf5HZ3awHg9b+tOWLxXhlFajx417qBx&#10;Q3rCVYplRm99rCkFLWf5FnnA1BPmdNj1LCg7+h8yLMPY8PW9326s8BWndPFnr7+VI3cZPmaIrYqi&#10;b8VT+XHuNWVQmr72i7vnbcCJVg71/BUf3/LWb5u9lrE85KT2oy8+7vgrjzv+8qmD2lSuEGqF9NEz&#10;HYcU/ffU+79uVdruO7Qzmqy5Ke2nHj3rypmzrpxx0Pg055gRgzP1Na+88c1K00+C1VyKlz/38htf&#10;5kLjFu8KJPUaMuH4aaN72428ggLLVUJl7UAAXphjZAw6wMSRMmFEv2T3yq8W7jTdHuBcZ5+Dh2VK&#10;OfNv/3yVljJo2qAEMzLfuwfahk1b5C5TLp/c3uZ7mcBfdl/sAWzFT6I97MJuFqXdyAtmzrhsxoyL&#10;pwzIDDc5UpmcGbb7yCMvnTHj0pnHzBmQ6jue2GHf8ZNOHtnRYRTvKPRRxXKdvQbvPeugEWZ5Cwut&#10;skjxfUfvlymt++mNl1d7Ww8cNT4xzHqsZhPYtnmt0vn4Y/ftUZMkp3QbccQlM46++NjpJ/Q3c1Kn&#10;TckedvaxR1907FEXHNjP762kMgYlq/uoI/bfd+9M2VtYmGvOiZi/pHYYeOikA/bvaNeLC3MlKa7v&#10;8Anp0sofPnx/i+nxwdzK17/83s8bpMyJw7tW+raojLKSoJI99Kxjj7zg2CPPPaBvBhq4P981FMAo&#10;WfT551/nyx0HDuiFvmzrD9e98PNWXxU6ho0alC1t/+SNb5d6k8eO7JciEpQTurRJlSvKivXkEQO7&#10;x0lq78F7tZfLCsuklMysXVWstJl0xOHnHX34eUdNHJUqzvRu2rxN7jzx3Iltfe3cPGgbNKw/Uvno&#10;vXn/lFXO+1Vs+fiDr3+GA47KLa7X0H0ypI2/vP/GGm96/yFjzHbqL36bfQ879JyjDj1n+oSRqZKc&#10;mNUpVSorxTxnr3E97PC/sfeAdKmsrERK6NA2pfKylzsPnXr2UYecfdTBx/ZLEXi07VvXyx2Onr53&#10;1zpotXJG18HT9h072qzNojzRECUppV3fgyZOnNjBppcU40rTNvzz03Ypq3///uhMkvpM6B3nWrv0&#10;x/zIJjnN+EL73lrPDXOpBiDjLgmQAAmQAAmQQJMRoADdZKiZEAmQAAmQAAkESAWKaSRpOGzeRFvm&#10;foMHn3/8esXllvW0As/i/73oWLIBbgJM7RnvC3stazDosrDrhamZIhdtyLHnlRlePTktDS+xFy5Y&#10;Uvjj4sIf/3Z9/4/t6yVwapFQCDlO1iRFc3sKtm6DaRksyqAO68XljlXbW+O1f4/Wca8+ts7ZkHqR&#10;hkNCbhQoxTa7XU5PyJ4wshwJGQYU3sKNG33j/mpW8/MXCZKDKV/AitlMy7AriqPY7Vhfuu21b+fP&#10;veGzGRd/eewlP51w7W9HXLTk2Cs33vuy6vIWqjoyYFR4FJcBzRp2dvA7kiLZUiQlXpftUKchJffI&#10;6nztiT2eu65k//474rzaltyyr35zlHm2ZToSzjt82PPXpR8/uahtAkoRJzlgHm6VRYbFqGaHS4/o&#10;NznVMOD5xPx4Az661xH08XodtX52naKjgmx7TTj5hqMmdCv56/4356/D6XqrfcYOz9TXfTT/rw9+&#10;XlaWMPCQYW2C0vVUePKKPGWaI7nXsReOblW6bP57G+HDuzJpz7Yn7rv2sFve+NFl93r9H4fpfdXY&#10;/sYrX/yr9px73LTuWKQSoHS7npCVFS+Vbc1ZqwWUzpPz31ZNSc1sq9q9CGMqn4qhm/te03IaLojt&#10;RiLetZcKNudsxIm7Ci7C4GNaSKqZe02fuN8xE/c7eniPFMP/k8OLyRZzhkOkaC/bvG2TrmSkZ8lm&#10;Wkgqc/Q++x6NEyeM7J+Y3ibVKZXkLN9uCyyOqA7zg7ypGZMOn33J/j2V1fPu/HRthW63FhhUdMSm&#10;q//+tmi1nj5heH9n8vADeseVLv/z6zxfVIn9956Qqi/7dcHXP/32mythzKiRrZFzQDPLaKz/7u2X&#10;NigDD5o1IxvzK9hURGgWzcq8tKs4ArLNzDkS3cVcEOh7xIQJ0ydMOHJo9xQzciTt+1jhTZI4HdNO&#10;pu7ed+8jJ+wzfcL4SZ3TDEQIeTJjyOnHHT2zh7Lkm/de+A9ui5EKytt64qEzL5jUQ179/b2frq8w&#10;Y0gdO2pQhr7p85+WfvzryvKEflMGt0ZgvFMh5gIM3SZqRN/+891fbla7HnjRxI7Cp05AhkXZUTrk&#10;ZNwR++yNz76dUpETCwjqa1fmRSmshoEYKo+LSs/ofeh489zDh3RNRrq+XwVVtffeR19y+KguJcue&#10;fOf3jZpITs0efNDF0ycMlNe/+eb3C12OpLRWiZJr/aYCdwAu18Zt671y61YZeAkE5apSNK/ZmNWM&#10;XoeMH3fY+LGHDumSpKPsZmZgIR3I3Nq3Wr6haiYfm+bKXbtDV1NbZ6B0mpZfoorwmnPA/gOT9Y1/&#10;f7Lo7y9WeJL7Dh+fZFWf1K5LlqJv/u3dlVp6v4EDHF327p+ur/vtw3VeJTO7I17CEC1BaT103JhD&#10;xo85ZNygXvE2rLaKJDfO/+SNTUq//Q8/PMtmTpQZiuZNTE9LkLXcVRvxAoxNk7NHj9/niAnjrc/e&#10;e2cnWJlMHjGiX7q+5aufl3/x29qK+F77DWzlhXW0F0vXIqH0oWNHH7z36IPHDkRCUmZ2e9VY/dOv&#10;iz3Jwwf0cHYYMLq1sfzH3//zytlZ2ahKzex2lOzeIw4eN+rgcSPHd0wCELQ0fcfCh77JUbtMOHN8&#10;O+F4WiRh5RxVb+57Aj9WbfYce8g5Bw/pWLLiuQ/+3KiJwGqbgZPPOXzsXvKm99/9eZFb1Tzbv/1r&#10;h5HWZ3y3+JT+AwY63X//uXw7Apv5R6eECjJjhqcps0OC0xaR7q6PVU3BH1VDDNV+bB6v+Ig8g3P0&#10;7wqMkQRIgARIgARIIAICFKAjgMQgJEACJEACJBBtAubL5nCejPG/JJXFyx1mHJA4c9KKRL3c62qz&#10;ZPvam180Vu/EC+ZQch2Wzar5hjmG5KZCo5TnFdpsKhxsyCWu9fe/unrmTZuPuHnjUTdvmHnz+iOu&#10;3zj95k0XPNypyEhxGz0KFceGfCFAwyeGUVLmzCt3eKCXSW3Ts+Uyt133OOG2AI4vHBIkbajOLlVP&#10;79sNHpyhAkAFzt9prWsWwQaJB9FCONBUCUq6XdOldQVr595ReOHjvb5a3f/fot5btNYbi5M2FzlW&#10;5Kz++NuynfmmSO2VnJYgYNp8W0CcuhmPqYMYUopLj5dsWoqi7NuzzwvXdnvwgn9GZv7WzZF7xNDh&#10;b9ze9bIZeo8MCGoZkLF1UyA3ZVzd52/EbyIaQd7rEARqkdPQgz6QdPFxBnzEkVo+OrRs8TGbgfbL&#10;m7dNvfTS0Zc+9vRK3dAdUvKoQwckGcXu9GGHHZlp7DTiRo8Z2wFx6oEfp64747sccv+ZB/QsW3zn&#10;i79s8OLIrgDugryVubCNr3KWkDtda7666fNN9l6HXDU+C5aOpgRcUl7gkeNTM9ICUzHatE21GeXl&#10;+W6IvNBzzXOF4Asrfsui2uEtLi/0yklpGUmV6vwuUdgMaRrvexa9POrkcwecfO7g6z9fplVKxuav&#10;1sOoKRCbB6XE1GTJqCjXNRzBcW3JNWeeNxAnnnrXQ+vcO0s0OT49M94sY+XHDtlUfEyt2bvtl6W5&#10;mlE8/5Mvv8m1DpqxK4Y1Q+DZsOTrjUbGgFEHjRoxzFmxYMG/O3DcVK4zJo3eC85wS5NHnLR3W63Y&#10;SOgz+sDWZnl10yOGLLm3PvPyd8vV7qfOGGcuw4g3EsSUAyZJ8E23VebBl6sA1VuUy7Rz9fz1+rhT&#10;Lhl26iUjb/zqvyoEfCo51ocUKWIe5/tnrx5+6iXDTrl85ns7PABowGZ9xa87vHrhf89/8N8WU+i3&#10;JgO8O35duhPl/emzb77daTMrKHnoQf0T0WxaDTnwkAwjz3AOHz2ynVkvdrwiYeUWWCy7W8P49+MP&#10;XtmoDj5o+qGtzao0Kkn6eJoaoveH564dedoVo+ZedfwHuR5fpZuau1WuQPhmwxAxWCq8qfl6/n57&#10;37lXjp575bib563QrNJZH0tr1v5495EZV992wNUvv7RaN1M0D3o3/LsKVvN5//zw9J9lkBoLCstd&#10;sqN1KlT4XWlJKfBEbJSWuFxQeMVHaOumaC7SfWfS6deMO/3aCbd8t8Jjzj34pg12TQkIhd0y8TVr&#10;04pcT02Olw03ZnSqTNi0GjRsdKJUUJ6yz/6jsrUS3dlt/2GZ5qxAfHbHFCl/y8aPFm1wp/SeOHHo&#10;2Axj2aIlv24u0hMzO6VUTkVoy28//4Z9zrhhn7OffHpD5aSFe/vLr/2yytb5+KPgLQWZQB6MvCK3&#10;YWuV3cqsXK/S9eAjpp1z1LSzp087+8gDp3aMM+XspAGT+yUYJZ60QROntNbzDcfg4YPbWJMZ5kWt&#10;rbjzopv2Peumfc996pkNtqS2WelS6boVi79fDX180JHD+mYbW+f/um5NPgy027Q25yHM+v35pTv2&#10;O/vm/c6+9bSPdkKftRR5/b/PP39rs23AgQdNSRcNw5o8MAVr9LfQ5e1eIPJ/rHgWffDcyTc8MP2G&#10;t15fpXs1Ie7rG/9bs9Vr5P/z6wt/laM2cXDVH8tXG0kjhgzed0iXuIp13y5yaQisYYFZq2Mx932T&#10;HLrH3A+Sm0OmEKwZgqqfsGEqD2Iuqg7dPYOSAAmQAAmQAAlEjwAF6OixZEwkQAIkQAIkEI5A8DvC&#10;1ivBlimZKbZCmzPdCifbO559bPnIrq54W3apIX/xV85rH8OJBLRZxbKAhmcK/OO1wR2HbrdDeoK/&#10;U/hb1TMkZxaWe3I63clx+WkOvXWSkhBXnpH4XzvH4s7Oze3jKxIsrwGwSjZFDrjVNMUCLdFR5C0z&#10;nKaeEO+V7G7JFPsUBR4+XTbDAy/Ump6gSfFl3kTVUaVMQgo3P6aJtP+NaByA8gs1GRusj+FgVHHr&#10;Sx55sejP/xJ1pcjrcnXLUg8ekXzOoeo5B6kHjYzr3REJpmpKmtt01qzZzZgsK28zBjjYhUOPMpvk&#10;dtjgUqPCrnjiHUaavd3h+0x98pbxz944/LZz4gZ1qkhQ4DgVCxXCfNODwHYJXkcs80LTd7bwWBL1&#10;zQYxt6q6iq9OHbJviBF0yBERzP8JMJo2pTejZGfu8q2uUlNBxieu3eixY+JktVXfOdMPv/DgwZ1V&#10;2dF99KHt4wItr7Hv7HjgAxccPkpd+/ADr7y+BRJksHW2V3dW/QgRGVbM0p/vv/PCJvvQQT3MF/Kh&#10;UZav+Xppma3XxNP2Sq80tXamDznomK7yzn+W/e6yRGeTKM61Su2zqHV4S9fPX+Fy9t1vbt80Px+5&#10;1eCjR3RymFiEjSekolCrcJ8ZNbRXS7VMGTJuaE+l4q9lW11eCNxWWqYxuPjoC5asK7X3Ov7gvZJ9&#10;FtNocll7TxjVzWZaT1tGlO4/P/3+5/LUqYfs2x0zGZCGzUjQ7K0YtLzPft/oTR10wcHdnSXLP1nk&#10;ETbaRvrIaf2cspI6ev+Dzj1y8r7wnGvrctDoThJO8Rlo20tWfnfrVzlxPfsNTVBgBFpp3B1ovm3l&#10;QVgxC5ne69DMD0x04ULHFDrxk2mu6zMMDzADN6masr5mfnwycUAwqzFXbHj+01WlrYacsm9H6PVW&#10;eXHU/dfn838pTz3w4H26Spj1cbQZMXyE2Wx6zjz8wLOm7tURzabb0Knt0AbslmEpBEQEE/mxaRVb&#10;n3rll1X2LuN6xeOFAUjD0P13fUTZcaTS0NjcMVXIgIOV4cWLGmYqvlJYPuthLRt0uo+A2QGW5OWh&#10;wZdoVvxWrnBK6aqfX/rXlTli0vRsoLAVL1vxe6kyaOK+wxMdHt1ufoxW4w4a2Ucp/fXvzWVmoXCx&#10;YJoBVa+73IhKpGtafAd8KjNjmv1W+Yh6ETE7uw/fr71SsnrDEneApqln7DuyW4KsZPYdc9phk44f&#10;BKfPtv4jh3Y27FJ2dkfF2LApd/OfK2BlvN+BwzroW777o2DFlnxNbt2xrRMzBxYWGe0wIF1h3msr&#10;XvXLvd/scHbvNSgBs2+w8zX+WLQ6X84+9JChbTDtVrr81hsfPea6V55f49a1bQtXaFD/M4YNGorK&#10;Tet21KH7nXpgn/ao3K4DJ7c1S+1LyGv3+D5xnbLhkyd/9cbSHxZt8qTsNWscrLNXfLMlb812GGhn&#10;dZBsHsuiGY6SKk8BhEpQ5duef/33NfaOo3vEoWGgWs0wwgLa3A/CaHa6pfl5K7e5imFrrFsfs/EY&#10;Zat+f3WZO2P43oe0Mc/Cx7V5xXfr9fRB+x3Xw1b4z/L5RVbMml5cgZuhw4Zcee1Oh0MytNIKv/Fy&#10;FHeE0s2NBEiABEiABEig6QlQgG565kyRBEiABEhgjyNgKjYwVrQ8QsC8N8ErJcPnsgb7SRm2rnYs&#10;t+Sw2btlDD1ndllaXEm8Lclj7PzgezWn0LTnNQyYJmOZviI7hvSKWqo50tLy441k3ShKVJKuPC7r&#10;07vafnZ337fuHvjW/3p9eHePz+/q9sVdvd65uf9bt/V/87YOMyab5rWyFAe5OD1pZ7tEWD9mluoV&#10;Kzd4dW+F7pXdXrlMd7h1yE+GpsVXyIVLVifJqq7I5TYpLcty3Wq+HW2K5shPvCE5NGTHCw3FVLVR&#10;KtMziBqnKaaKbZNgzwsfu/Lq7Tu++i1JsufDOe2kPt1evqbTQ+e2u3ZWj2vn9Hrw3OFPXJMwuAcc&#10;fZQrEiRmSM9mHs0X/s0PvJNg7Su4hYYHDrsCF9WKU4aLDkVKsMV1aJU+rJecmSQ7Te/SDpyD0Fgz&#10;ESbbWG4LvoWtj4jJ4h3lbZcLjkAjXC/0U0iiAZ9d1s1+M+eadkRuYfpXKUpKHQ4b29Ve8Me5518/&#10;4kzzM/a271fL7Q8Z19MWoIA7Ouz74CWHjU81tm/YmTLy4KuPn35st4SAjKUOmzbn/qOHtBGmtb4P&#10;KggbLAEd3vJNDzz/00rNkuyQPW/Fh298Mb80c9b5l7xw0rQ5+00884Sz3jhzZHbh0nveXJZnabi7&#10;RGefOw6cCOvR4rff/H6Ru83sCy9+5sSDZu27z4lHzX7tplNvmnvcnPY4y1S1lHZDLp515JWzjrx8&#10;6oCMQENpy4y6+8jDrpw9894rLnr0wKyK1fMf/dVlWkDjolHaTjnmyCuPm37lzMl7p9g3fv/V06s8&#10;3fc/+c1Ljzl7/72PPXDaHddc+PBJM24+0NRkhezr3fn3o9/mql33nju8FS4uq2ymCw6LrW3Nr0v/&#10;1pypiXLuX//8UCLmEuK6jh022Fb8wSN37X3ObebnvGdf2CL1Gj2yvyL0cbOM0K3+ePeTVzZbsHAh&#10;+Jx+CBccARVnJWQSVtocePThlx936Al7mRa4mAxR2g2+4LjDLjvusIun7JVuRugX1kXOKzNpAek6&#10;ctqlMw+79LhD5sCrA2R0qxRb5//w9lal36RJ+yWaYreoC+/OJY9/l6t2GXPq0DTDaAfd3F7w1yUX&#10;3TXx3LvxmXznz2vktlPHdIG3Cp+XDDNpn0sKxFy6fP7t3+zwiAwE+hKxBH0Iu11HTL1k5iGXzJg2&#10;28yJMOCFh/WwRc7a/6iDL55x0PH9wMfUqZXsgefNwJGDLzywr1VkXy1YzkAgZUINRDzWx+/cw1v2&#10;wYd/rVPaHTNtQCr05bxlD723pqjNyHuunXPlIWOP3Hfi5ReedsvY1J2Lvnvkd01KH3DFtec+MmOf&#10;g3ulKUbZ9nxhpYt0+58zY9qFMw4674A+Vrq4bC1L58oZgkoXLiLwgHOOPejKU+e8cO7oLu7NL3+8&#10;IjdgkkBqO3hKd3XHz+8dfMEDB1zwwIEXPnjmlzulDgOmdHGmtc1oJZWu2eR25635bpXmcKja2pXf&#10;bFOLNu/cZsR1btvaNI03uWZOOnLKBcdOueDocaNSoBRX+jDRjT8//PqtLZZ0DO8Tui3vjx8fWVSa&#10;PvSgJy4/Yu6kgWP79j/62INndlHWf//TO5vhpKLNgaM62Av+ufryh6ZciM/DB9/7+zq5zf6jO2EJ&#10;Q8vXR8Z+Rxx4/jEHnn/U2JEpqZ3bJEpFeSsL1K2LVi/GypQ2779/rt6oeVdvKdYTMjqlmXMJOKfz&#10;0EnnHX3AeUfvP7Nvqu6zgFYgl5es+PWeb3daDQO3BquOfJMxZq1VMToWQnbQQby9Y1Zx+ccfL9mg&#10;tD1ySr8UzAqYYYq//iPHExeXLJf+/Pv6Ah33QXyMf9fmarZORx0z9tD99ps7Ol0p3f7PZjN8VXPm&#10;II8c4mvwpELVOQb/KSLP4BzlWwKjIwESIAESIAESiIwABejIODEUCZAACZAACdSXgAzDXnNhOMuE&#10;WZXK7VIprHphl4zvMpQcc3gPhVmKU5LGD+h43cnLEj1Yuy8rz5NaLpXapUL44LAcK1umy5pktyV2&#10;71SWmeAxDaT1zVs227q1MwZ2NIZ2jBvcIW6vjvF9OiZ0zk7q0Tmub0fXwI6udmmQkqF5mPpmgj1+&#10;SM/yOJvsdhUvXlmycHmC2/DEya4kqcipuEyHGLK6rWjTZ/MTJXuZqrnbpji7doLRtZl5WYZVcqkD&#10;6xzCPNmAdIGVDWG5rNtlxG/qJ7KMQsGHAvRfCI5Fyze1zfe2KpewoOKg6YernTK9KU7ZYVPsNk+S&#10;zchOKbR7ixS9zC654fjZJFEpHmNPlrFGlR1rGcJ21dS08dUKAO/ONkWGOA01HJK0JVnLSB0erM2Q&#10;+GudHBBVfSut2vNMFxyWhXI9PkGm0wEx+ExNdx1Ru445pLOy+bdFX2yr2JaHj2vzP39/sknqPHrU&#10;KHtlMCNj+qxD902HG2+1bd+RJ02dcPLU8ft3SDRlYvGRMkaMHDxlbN8ucmBuLR/QlgCNT8nS767/&#10;ytQfhRfmio1/nHnrOy+tUgbve8C1Jx950eTOxvKfLrzlrTdyfC4yfFKppSD7tEhLSC1ZNf+UOz5+&#10;c5192H77X3fykVceOqRz4X8P/O/NJ9YjpOnowJbd9/gp40+cMn72uG5w8bFLfjXLrnYZPOaE/YZO&#10;aC/9892np9z902JhbY0rRM2YeMDec6bsfeIBQwcnQzHf/vDdL97wXY6z18hzTzjixln7TmtTOu+d&#10;18/7MM/0DmEttoe2+cenP31bmnjAofv0w6SIT9v1pejZtvyzlR5DL5738/oi4ZBB6nzY6LZq7n9v&#10;/1aas9NlfnZsenfBDqPNgMP6JAoPIaZZN0KWb3rw+T/WQIIWUmalD+hKB9aWQO9zTmLmfML+Y0+Y&#10;MmZaN58Eb2vbe9aUsSccOHbWmC6tAG2XOwg0KuFBwnLlYTna6TJ41OwDEXjMwd1NH9CW6q3orq3P&#10;fbyyKKXf3AM6KZUCNOaBFn766/elSZMPHTeg+7CpnZStvy/5cpt7W74Ln81Ll36xSeo4cuhwu3B8&#10;YVqwmv4xzBiFTbq04J0vX4ejhPA+oNXOZk5GH3/gqGndUy3f38Lou1JN9pXCMnJXW+8zefTxB4ya&#10;2tWyRMZrCG17zjgA546eOaYT1ORdRfZHUgnBsoC2bKsNW9mKhc/8XZE+fJ+ZnWHvr6786v1Tn/pz&#10;idT+iMMOvPr4fY/qIS36/KPTHl26XrN73HJxhWPI/vvO6Klu+OnPz7abzigQiZXuyFkHjJwxpmOK&#10;3wc0nOL7TK39Vt4icPdjJg+dNjBTX7v4znvfe3K15YLZ93H0GrNXT6Xom+/XbMhz5eS5c/IqFsxf&#10;sdpoNXlsz17Z6ao3byVcNmvl8xZurjC8/yxcvUGzV2wq2OBV2mdnSabfbWBJ33vSyJn7j5w5qf9e&#10;if5asJIo2/r4y3+tM1uUlTet9N3H37rq03UFmX1OPHbKVbPGH95Z+/WTj899bVM+5g07Ddy/o5yz&#10;8N9vtrnQIeCzZel/X282OgwfNAT+2U2H4Onj9hs+Y//hMyb12yulDfxTe7fmrXLbPTvXfbtKM7Sc&#10;b38vc3vV1ZsKNaVV5ywYxZv9QKeBQ81T9h96YLcU3ecsG6ItalD6/f3v3s4RDcO0Qfb5gIZ1c5DL&#10;i8p2Fc5SXi1b8dfzi12tho6a3sEJbxtw1rzh91WL3Ya3YN2XS6TKU2wrv/r+oUVl7UePu+SYoYNs&#10;O95+8eevik1ElR6cxU5VY3zfV8RZ5ePRbIGfqg46LGfZ3EiABEiABEiABHYDAXnYsGG7IVkmSQIk&#10;QAIkQAL1JQCDYLHpsNg1jNX2s82YAoxdTQHSlHUtNapqKtYvlkmXdbzg99Px1dQrKzf/19AdEaS6&#10;46Ex7ApvCs+mBbQHL0R/vWjliXd0yTdy4vXet53lmDsJ42EsteeWdCjKZXbZKHevu+YZ5Zmv2xfL&#10;bkUuiJNcqpE4bWynx8+vSFHhlNl037GzbPHF9znf+w2ab3G7lAE3n++cMrg8UdXgOMDQEyskaX3B&#10;sjc/ajd2SNyo3lqiPR6ON2B/LUnOCu/OD35dfumD3QqkAt1VMrD9oDsuUEZ0Lo1TIW/Hu3V7TvF/&#10;D7xivP5jp3x9fZwn/uxDu18yS06EqGzobu3H02/J+mgpXsfOHdZ+6Du36a0TNSxgKEs7nv/cdeaT&#10;rTR1c7LR+7M7lFE94DbE9eavm0+6M0O3b0rQO99zXsrRY8pT7PBdEAf/0BXa9t/++u/kOzsUy3hZ&#10;u/DgQQOfu1qGq5AQi+XIa6G6eqyulQWFH3XQ86JhBG1m26hsS+KnfpuWdti5QTQ5X1sSYaxNtKVd&#10;xyvbjPjJfFFdND8RzHIREnhKZahdwYJPCTjdl5Cp2+9KVES4KxUlMbWjrWRdAWq/umC+PAQWB4fi&#10;UtM7p9nK8/M3FGGqw186PyWh8geV1OQQn5reJd2uFResyXXBJ3g4IAJX+PxUFicIY5V0zRpxJnZq&#10;k5yol23aWlRsen6ppXShFSQmKqpWUJVUrBz4Yw6bHwtClToNW1/BlRLQC4XyCcyDH6/IaXXtKijb&#10;u86qWrqg+qrSFMM14Mqyh6+sWiqoskaC2rk4y+yZKyFUphLcloKuDoC2Z7ZNy7S7t+UU7nQHclPS&#10;stKzpJJ1OyrcVbNa9dIQp+BYdQU3j4drfv46DazHKk0uKCHrWg+tx7CnBGIMOMXmyMpMTpXdOdtL&#10;rOYdYfMT4apeDlapAy/V0LZUzQVe9WIPan67MIoKDboGq1xc4SrC3wyqlC4hLa1DipG7tSDPU5nt&#10;KjGLCyHCq8YXc0A3iyPebl3d+08SP4lNdMwBXwOPi+YafGcKfGaojMQX1aP3nArvWAjg/xuYFvdJ&#10;gARIgARIoBkRmDdvXnRzq7Zr1y66MTI2EiABEiABEmgaAmJ4nK+OtEZ+VcaTPqUhnADtGy5a/1wx&#10;d3jl+LPK6ZVDSl+kQaNN/9fQUWjQieIrxq/QjS0LR8O9fIvr7Z+yy5QyRUubMlIa0sVmvuYOr8cK&#10;THvLTCtlpV2Xbjn//FeRW2B363G6DNFW6tsxbdoo2aFA2HXD/tCuJiemrZ//R0qFlJRXnrPgL8Uj&#10;JdsTnC63vjWv6PM/tt79ctlHC7b89GdSmzZpXbK9ceaSY3jx2OvVUjKzdm7ckrt8dUePPXlrycaf&#10;Fno8njhNTVqe6/5l5b/3Pu/5/M9OJVKZrBUOaN/j6hO9HVJNvxY43+XNe39+66XbkiS1PCupzYxJ&#10;CqKF0bQhlS1aKX/4R7JXKXdIrWZOVjq0ghPn+GJtxQffOGF3Z5NW7tjYpk/P+IREtUyXthUXfrzg&#10;v8feyF62o5UHL44b5b3btDl8HzjdCMuzOtqhx6urpupaY2D4p1/5K2wwX5gABaJd4fbM0gK4UcYH&#10;ubd2TM8kMKXEx9w3v8I/rGR+fEfMMPhqhTHMYGJft/YrT7H2rZCBMcPQ3DzFjFDsBO2bX0W0ZmzW&#10;r4ihMmN23e3Nr4BrhSrBrDjDRBgYzF3u2ZHvyq8wvWnjePhTRBEqMyDy4K7QdhS4dpZJ3qqJBgSD&#10;+a2Z1YASBebHV5zKEoWWziqmZhQUuHYU6S7Ty0EQRt9XC6/Yt1K0mFvk8dVXcSIn/lIEMMRx1fd1&#10;F/nauVU9S5TUTKuysAFVL+rLjDwwIeybDcDXrqrgDcqP/2vlTpjYqkSum4bbvnaCfTiIqGxR5nEf&#10;EwHE9xNyYkYuSJqn+NpY2GxXxuZrFZWtvUoMZiS+eLDsnhmhqBpzx1wq0Izf9zcwq/gJazNi1cHt&#10;hZ4SzSqvebpIUS0v8ewslbRgjLuyXbUIVRKqLKkFyteWzBOtfIoYzHxWfvyFqlJ3fj7+E0VxRCRm&#10;icyi+UsXWAtWQr5K8e2Yp+hycTGat7fcNOj2xxOmwQTk059tP5+AbPvy44uh6lmBpatu39eQKksa&#10;lO1dJbWK4yu1D5r11ZdiQPMzg1kXYyBed4Unt9BTalZxZSkCYzNP98cGTyC+/SDaQRnwilOsZon7&#10;Tas0T4/ugb19yI3D9+OuW0xdBOjff/7QmtvatTXN4xBTIQESIAESIIGoE5gzZ05046QFdHR5MjYS&#10;IAESIIFGJwDdWWzNxQLatD6G32RY9Hn14s8XbZ19R8dCz+ZUe9a9p8sn7ZuowW+E4bYpcQbccEg2&#10;ly7DFPr35T9cfm+nNcVtC7wuh1I6c0z3hy/QnTIsmd0O07w7rkjf8tRHq+55qWeF6iorL0txwL5Y&#10;sylOj+wsqEgs9tgS4v5J03pePafj7Cl6ogPvtnuQDd2b6JbdSzctuuahVr+sbVXi1m32zem2cllv&#10;X2HTK1wIEw9Fz2HP7Zjc865zjamDSuxSmi47IaIXViw5+daOnyyDmrl6aNsBH98ht0rS8U69rGx5&#10;8bOSc55M96q5SUq3d25UJ/YrUY2EXNefl97nfHNBF2/81jitsJUzqWt7TTFKc/Od24phRr1XgVKm&#10;eUrilLwjBg96+mopzrQZC2o9pvVZpQltoEwQetx/xCf6VzVsD22UQeEjt4AetmFJj9z1/lSwY2as&#10;0SygzQmMQDvculpAiymQqkaRfnPF6ixnzVMqTQJrsOUMsvYNTaiKQXeAbWlNFtCBlrPVGEoH0w5j&#10;SB5sYFtDSUW2LXvuKlarweR9pqXVWl/6DGyrGkSHNWfeFXN1tpyVZp7VmTybrS6gWq1gPkPXcNmu&#10;NIkNMnKvDm9lzKJtV2k8Aa3Cx6162/MAG1izEQaaxEZGu3Zz5hquu1Az58rJpKqm1iHGv4H59Ge7&#10;Sj3WBUIgwyqxWfpk/bqRKlUcVKfWb+Gzvet48FsaQRd7JP1DoOF/rRfXrtoPsc6OkPauu4CFzP+1&#10;tpJavV9VC2hXj+5F0w4IvCNYsdECOhAJ90mABEiABEjAJEALaLYDEiABEiABEvARaC4W0Mgu9F/Y&#10;OWPlvpJ1W1d/Nt+rqOtSjNZTRhoDO5sWkVg/D/47vaZnY7hSdtm8cR2zkjIz/v7hJ8Vh3wEvrUM6&#10;Z00ZBV+5NizspJoOnRVZTxrUOykra+XK5RWGx3C5Usq0rNyKzCLDbeh5KbatnZL6XT4nc8akikRb&#10;nKHA1gybW8FyhrozLaXd8EFbivM27szFOohxbiOl3EiCT05ZKk+070xWS0Z3G3DXBbZxvd1Y9lCW&#10;naabZdnQvKu+/Elbuy03Tsrtntbu2P1URYX5NqLNXb1+4w8Ly5Odm22uzsdPsWW1cqNADlt6504F&#10;q9fnb97SSnam5rns63MdO0vtsKROlPvOnVGcV7DJXbTdppX0adPl4L0Vm7lyYWjjjjUL6D7lO9uW&#10;5DtlCR8HvJqYOzJ24IoEH3PfOr5rv+pXVLcV0gxm7ptfzdMr933x2CWjMkKEMffN5MxTfMfFr+ZX&#10;EaEZg7VvfYUrFxHA9wmIQcS26/RdweB0OyRvVvZ8eQvZ9xWhsjhBXytjC86nlclqsh1wfFeJQgqO&#10;ktrNMoqSWpbmlXnzGZ5X/SoIV8KppF0120ExiFKHxGwaMotimnmorPTASgn8yb9feZb/dF/kovbD&#10;JCTaRuVPgWECj8Oa2zzXdJguGkBw3ipjDsi2ZYstAgtrbvHx7VfyhMG77yerje2KufIUEYNl2W36&#10;ardi8EWFr5X7vpYjDMB9p/jOCs5AUH5Cs4cJPDOGyrcExL7P3l8kbZq3h5QopKSV1uVWyEqjb7+J&#10;uh9IeD7+2Cyzel+ige80VO7XcLrvJ0FSvEhR1UY+wMreR9VnyB+2dH4IAe9b7HrHotLwXyRaedxv&#10;xl5pmB9o+G++vVHNGxJVXr8IeIEj4FWD4Bc7wr/n4X//o+rLE1YB/Vb5Pg5V397Y9XJAlTckfJkJ&#10;fPXB92aJ/6UT8QIEbsSZ6aU9aQHNx0gSIAESIAESqJ0ALaBrZ8QQJEACJEACLZtAkAX04sWLG1Le&#10;6ixnI7e9DUo9TIQwrtJMRxxlNr3k37Ubn/jYXq6VpNj6H7F/+dje6V5TwYGsDMNnSNEIWKbIcYbk&#10;3Fq24d15OUuWSQ57yl6dO51ysKooTrfidcpwcAHh2GXIKWWStnLLhi+/3/njwpRN+U6PtDPRUdE5&#10;PWN0/6777h3Xo70n3nApRpJsxzKGWAmuXIEjDiNew5vLsl5Skf/7f1s+/dnz50p7UYUm6+54e3Lv&#10;rpmTRrXed5CrXapH8SbosgrbUHPNNdnlcf/35HsJf20pi1fKO6f1OPvoNJvT7kWutZw/l+a9+kO5&#10;q1yJdww8f4azYxs3VDHNcFbI2vadGz//cfNnv6RuKVI9urt1Ylz/bu2PmYyVElc+8lbp9p2y24gb&#10;0b3nyQfbndDZggXoyGuhgRbQkTehf298Nu/D+Wb4ANvDyG0AqzPMrMkYOcSksXazwdqcF5vZr9Hg&#10;N9R0t9ZTEKDm0sV+thtej2EhBKILNN4UxyM8JShY4NeGZztsDM0u26HGv6F460e7usuh1tjqdNU0&#10;vB5rzU9E12BVA/ywrTS6zS/CbNfaSYa22NCrJm3isL3uPifyDr+uIfv3708f0HWFxvAkQAIkQAKx&#10;SSDqFtB0wRGbFc1ckQAJkAAJVEug2QnQ5tu95mvABoRj2e2VK2DGDBtmQ3Y6KuyGwzDti80X6HVY&#10;Z0EoNrDmlIoPpGi3bmgarJ0VVfHGqwiiwJk0RGRzJUIJS8PBM4apLLvcclmFUVyue2HPbFcTnUpi&#10;vKwqsJg238xX4UXaErngA9p0RG2aY4thuew1ZKx+mF+s43RFVuOdckK8BHcdDkWzmafAY6aC9BDW&#10;SkcudStwGIKMqIYrDubPyKcMRdtwa7LLXKcQLqGxliDKo8NvNMqF9RVl3TyzzG0UlKKAcrxDTnBK&#10;WNUQHp8rDMMDpyOw64ZVNsbs5hZU6zEoQK+9+bkdb38r8unXWxuuHNWqrTQvKS2sohSR+BWBC45a&#10;WQXqUKH7oZpUFOuxKaW0KGa7ZQjQnP+IsPnVGqwFXzWt9h/R855zG+8BiwJ047FlzCRAAiRAAk1M&#10;gAJ0EwNnciRAAiRAAjFHoPkJ0JViJQQ4rxeirM+vsapCZxb+Z83NrwH5A8DJNcLjJ5vNXEUwaAsM&#10;5v/JD0ecUumXNoxlsT9ppOI/3a9yCi040KwY+yIzItpdTjmtQiESHBEiclhDZlE6f2FFecUmYvPH&#10;GVjMGBSgN1z/7M43vhGZbGwFsDrz2NhXcgPhBO2H/Uk0qkABsdZg/uYdKjsGxha6X0N+Gj6RUGu2&#10;aQHNq6a6dt5kza/WVtqCr5rUA0d1e+C8xnusoQDdeGwZMwmQAAmQQBMToADdxMCZHAmQAAmQQMwR&#10;aNYCtF9yDZTPwgrQfsUWIUNNg4WCEKgCi3rywxGnRCJAh1ZwDTH7pc9AHS1QTwmrPvs1bhGzEKkD&#10;1Wd/VoMyE4MC9Oarn8p/lQJ0GN8RYVWtUA29VvErQnk98AoK2g+VzyKU9iIMVkNJIyxdDQkF/lSD&#10;Ih+YUMOzHTaGQIzNSDdvvtM2Da/HCJtfrcFCr6CgU6Lb/GrNTxSbX8rUUZ0evbDxHmsoQDceW8ZM&#10;AiRAAiTQxAQoQDcxcCZHAiRAAiQQcwT2KAFaCLWhqq4YsYvjgSbM+OpXq/0BworC/hj8p/ttkOsq&#10;QAcqhjVnNbAsoh4DTa3D5jNUZA8se60KdXXNtzqqtTb3bZc/WfjSVyKYXx9suHJUqyLZvJTcsIpS&#10;hMpyhMGERlardCWCRVhBEQZreOlqre7AbIcF0gTNLzQPzSLbFKCDLo1a21LonEcLvmqSDh7d7smL&#10;a+3n6x2AAnS90fFEEiABEiCBWCNAATrWaoT5IQESIAESaGoCzVqAhtrrlz4DXXD45SSxEyTFhlVm&#10;q9Ne/fURoQAdGr46AVr42RDaRM26cFCbqFUmFgGahQC946LHS174UhSQArSfQBCQQDhB+2F/qrdG&#10;VmtsgTGL/RryQwE61NQ0sIopQNc8mdFclNw9+apJOHRMm+cubbynFgrQjceWMZMACZAACTQxAQrQ&#10;TQycyZEACZAACcQcgWYtQAeqOUEarl+8iFkBOlC/22MF6IJbXi1/Zz4F6AgtsiMMRgE6SByvFUgT&#10;zH+E5oECNAXoUHv85jVtEzd5aKu7T2u8xxoK0I3HljGTAAmQAAk0MQEK0E0MnMmRAAmQAAnEHIHG&#10;F6DNIleqwJYHDAlWk4b5pxrPy4GMguTjsLJyoKlvoHWwX9aMQQtokbcgA8nQwoZaMdcALcgyunEs&#10;oIMXYKwOcsw1dGaIBEiABEigWRGgAN2sqouZJQESIAESqIkABWi2DxIgARIggT2dQCML0PCR4bGE&#10;UUUylWf8hfKM9/a9QcJlqJ1yWGXTChakXPtk3HARVglZGaBK+MrqNzGENUP2t4+AHIaKsEagLlxd&#10;0UL0ZX9OzNNriCGojUboggP6dn1PDPZbIlLUdPiYVgPXYwwHZ0+/oFh+EiABEiCBqBCgAB0VjIyE&#10;BEiABEggFghQgI6FWmAeSIAESIAEdieBxhagXZrLZrNrXq8sqT4BGmq0ZQVtSq6WLB24E6yZVgYQ&#10;x0PD+4/UNUB1CQVF6A9W3fHqAkSe1VpjiDCrkcOsHzTN44YMDQEa7raDzKurmz/YnS2baZMACZAA&#10;CTRnAhSgm3PtMe8kQAIkQAJVCFCAZoMgARIgARLY0wk0qgCNJQKL3a6d+QUelwfCpSHBAhom0LJp&#10;xlxfFxyhvp6rc8ERFcfKu9ThkMUMg3XhqgFC7ZRr9bBRawCfyF6NsXbkRtzVJVSDbbUCg2pXWVZG&#10;RmJiIsCKJR8jh7OnX2YsPwmQAAmQQB0JUICuIzAGJwESIAESiF0CFKBjt26YMxIgARIggaYh0NgC&#10;dIHH89zzLy76629FtsOa2fL9rGiKTTiIqKp4+ku8y3dEPaTSCBXq6uTjCJ2BhNZOvbNanYxba05q&#10;TTHCMtamlZttBFMHyUbJCbNmjhw5EuqzcMRBAbppLlKmQgIkQAJ7IAEK0HtgpbPIJEACJNBSCVCA&#10;bqk1y3KRAAmQAAlESqCxBehyQ3J5PIYO5VmB9bNlAa1oyJ3ly1mGJg1/HJYSDf8aYjN/EZ6eAxTq&#10;oK8R+0EO785YxKbruyj5I7Tss8MstRcqB/tPN/Nr2nZXObE2VTc4fA2FDarLyMte7xN3lcVsH2ZW&#10;FVl2aq7EOKdpyW4YtICO9AJjOBIgARIggXoRoABdL2w8iQRIgARIIBYJUICOxVphnkiABEiABJqS&#10;QKMK0IahVxiaIquW4bMp7Voyc6UHaEthrlwrD2ErZV9rmcLKzR9AHNgV3n9i1dX2Ig8QLM9WE2F1&#10;OQmtpXpntdbCRpjV0LLX+0RfVNacgc/1ts3wSoYOARobfUA35UXKtEiABEhgDyRAAXoPrHQWmQRI&#10;gARaKgEK0C21ZlkuEiABEiCBSAk0tgDt1spVRZUV1fS/AUcOlvysSFrlIoSWsTOkaZgPVxGSKy2g&#10;dynOtQnQvhjNeEzLajNCeJ02NWtTzq40r7Z8UIuoEKjSBNoX3rLFNuVx4SrEDOHPlGUUjO9mXH7z&#10;bOtXkXUzCr8s6zP1tk6oPG5aEpsBfDmxiiwcYYukzD3fkozmru+XKrbY4qAv82Lf/3tltGbeTdm4&#10;Kk5fcwinUIuyV8mqpTn7OJnxigCmC28/u6pG4tV5C4m0FTIcCZAACZAACVQlQAGaLYIESIAESKDF&#10;EIi6AF3FH2KLwcSCkAAJkAAJkEC9CTjgrEH2KrpbkbAOIXRnw2toXl3TDc2QPYakQQN2Y307SfHK&#10;kv8DY2jrI+uSbP6VZa8kPgr+WseVgIPmTx5J1qww5on4T4LXD3j+UMwYJKTlkiStUvzVIYYjmBne&#10;9Aci9r1ew2UYLsnwQE414zGFV8SE6BTzA/nVVKzxE/6tkAwXUnTJyAZccXg8kleXkEQJPtjxSDoi&#10;F5mHdgtd2TT+NoVclFczkBSCWwqyYZ6oI04rxcqiCRoog9CRkQevgg+i8JUdxfd9kCUXMmCVWpyO&#10;CN26WUAful07lTAFPROgDG4gYH6wL7yf4IOo8LUyD5CfAdPkiRxDiQ7roqTeLYQnkgAJkAAJkAAJ&#10;kAAJkAAJkAAJRE6AAnTkrBiSBEiABEhgjyCgQ2yF+CrbPF7Z5ZVLoT0rNsPm1GXV9KFsqp2mea3P&#10;GNhCUqmCWsbScBENg2nzr/mlchNfA/9aXywF1fpYtro+rRTyLwRVy/LZikrswPk09G8I0B4I4ZLq&#10;lu2G6pRU3MotE2jhJ8RUYiutiUVWrd9NZdjSzd2QbqFJS1hT0SFLTkl3mB/DIUl2kZBVFiQtUjdF&#10;bR2as2qTZJwCzyQiObOMAR9RBuRQ1a18VuZZZCkAgxlMMMRmxSAJJsKufFeclQUXJC1UPqqI34dM&#10;HDE/uyydrWrxxeZjv0e0WhaSBEiABEiABEiABEiABEiABGKVAAXoWK0Z5osESIAESGA3EYDy6tEV&#10;t2Qv8EibCys2FRRvzMvfVlRW5oW1sk33QtE1bIZuk7AjLI1N413fvuE19w1dNWD9a/3VzR18cNx3&#10;0DpiMzSb4bIZHtgJQyVGWaHy4i8sr2UDH0jgQuq13H1YLjlMo2Io07DBlpRtJa6c4opCt1TutvRd&#10;yasaHnxk06gaIjNsnT2m4IwPsuRzq6GUa1KZppUbSMgOqVg2CxEv6QmyYX7FFxX+r01nI7BONm2g&#10;kaip/io2l2ZUaLpm+a3wmgUxlWbV1LqReQ1GyYqMfFg+NUzlWjNUfEyRHLGpZtkNrAOID2KGZxMV&#10;KwIaWBlQ+MiA2xFFkXAEx32sBLpdDC16lQehl3tt+JgBIKX7PoqBhJB52F2bmbd8elQ6MdlNDYnJ&#10;kgAJkAAJkAAJkAAJkAAJkAAJmONcUiABEiABEiABEggkAANer2zbuCP/jodfmDX3wkOPOe3g6SfP&#10;Of2Cl998zwURFlbQpmxqerjQddM42Pxj+XrAV3PX9HhhOsMQf01HEPBeYYq3OG762NBN9xXmQdOv&#10;Bf4Vp8NnhBBOJdhfm2K0AZXbUIUXCdNxsilJQw6WKjRvsVu75tb7jzzxvA++nu9VHXBPYWmtVuKQ&#10;c03xGFG7Na9HMzOMfMBM2Ia/r771/pU33ptbWKJ5oWXDrQccfnh1iMVwOQL/FoZHMuDew9rg4AK/&#10;STbTAYduuHXjsefe+OOftWUeKPDQtHWRc7HcH0qni1JbWTdLjmNwrAGx2kJgeRexPIuYp6EcljG1&#10;tVnMTEHeYmcFE3DMfIh9hBFIK6nqHsv3Cb56sVnW2mYSIlkrXyiMisybP4nkTdt1biRAAiRAAiRA&#10;AiRAAiRAAiRAAruBAAXo3QCdSZIACZAACcQwAdmlSblFZZffePerb3/oiE86dvohRx02BXJoTs42&#10;6K6q6oAMXe6B5gpDX5sbttK6WuGFS2PFbSm2kF01fPWavqLxFxKvR5NwxNyBM2kIoYpaWu5ya4pm&#10;OCrgetlQ3TBWtoyc3R7Nbahe2anpdq+BDxRcuJ/2wtuyGUJY+8ry2s07vv/t7/Vbcz/68tsyaMmS&#10;CifKlmRscxlxLslRrisu2e6WHIUu9bsFi3NLXS6vUuYxvvl2/rxvv8/ZtgPOo91GiVt2lWjlLsnj&#10;llzlngKv7jadMaNoEkokl2lyhSG7oV9Dz1Vt73769VkXXrF6Q461giG0X4+hQ1g3nVV7JEeZpuBE&#10;S2Q3vTuDhibZy1FG3YbiWx5LoFzrHuj3ugr12wuDZqjdXpyjo9SmGbSpF+MnE5QpXXtNAdv0iG36&#10;ojbRieP4CytrzWO5vYZybXkUcZmBARnZUd2GDYbeFYZSAs3fkp4hUsdwe2PWSIAESIAESIAESIAE&#10;SIAESKCFE6AA3cIrmMUjARIgARKoEwFTslRsn387/5c//ho1dszj9990wemzLzvr5Jeefui8s0+3&#10;22ySYvMqNo9sK5WkMh1r+qkVklJh2Eq9UokmFXu8bhwxNVnT30UF7JBhhGuz66od3jFMnVpW4SDD&#10;q9g9NnuBjkjUYvh1ttk006IXbibUQtm206Pnu40Kw/BAcDXNeqGkCv8WlrMORfn6hwWlHn3wkKF/&#10;/71k4+atkKfhotrlVV2SrdBtFFQYpbpaho9hf/71T8+++JZNeeXFcPihOq686vJHHrq7d5cOdtXm&#10;kZxluq1Id+S55FJd8ShxpvAt2TXFXu6VSzS9VPcWal5NRt5MLx6aGlfkMspckIxhbAylXYYRuEdW&#10;XAbKq3hkh6HYVNOpBtRmxaOrbnjIkB3lcIlht7sQQFLNqBQHZHoNazsq5hqLug3pGggAYi4DqrGs&#10;QZ33wJMIXKCIj4x9QMPpLutX5A3qtmKL80C4xxFVKYNoriAYIMdDdi/TjPe+mn/OFbcUujUPhH9r&#10;E3bQ3EiABEiABEiABEiABEiABEiABJqegNquXbumT5UpkgAJkAAJkEDDCQhV8cwzz2xgVNa6e74N&#10;Bsqlmv7EC28sX7vp1luu7JKdlaToCaZiHGe3qXZVcnm8z7/69je//OlITL7vwScy27VxJqV89s0P&#10;Dz/x/DMvvvbF198VFZf16NkNHpV/W7jogUef7tS5S1JqqqzKjz398lff/jhg0MBNW7ffdtcDtoSU&#10;p9/8+v5Hnv9t4eK22dntslrBI8f67bl3Pf/eo0+98d77X61fu7ln907xTlmFt2RT24UI7IXZdZHb&#10;e9tDLySktJp70vQvP/+yY5usoQP7QamGMPz594vuePDV519569sff5Edcao9/sln3924s3Ttlpzl&#10;SxcPGjwgv7Dgh+/nD+7d1elw/r1y24NPvvnk8++888E3S5ety87ulJKanLM996U33nUZtseee+WR&#10;Z9/48Kuf4HC5T69uMKl+/b1vYLh96LTJHTJT4K8DojhcUS9bs2H+gr//Wrpma15pVqvERAesmKE+&#10;S5u25P34818LFi5fu37Tuk2bWqWn2ePjSl2exf+u+PGXv1atWw/NPTU1WVf0Uo972ar1FR7v8lXr&#10;fv79zxKXFp+Y9B0iXbbKmZiYkprktozA//lv1U8LFq5Yux4m1Omt02EWDavx9Tl5y1ZtLna5vvtp&#10;8ZbNG9Jbt1adjsX/rTvlnIslR1Kbdh1bOZXUpERUrW9xx6oNJbDeG9iEeDoJkAAJkAAJPProo7vW&#10;Hrb2yIQESIAESIAEmimBOXPmRDfn8rBhw6IbI2MjARIgARIggUYlIHwHV7oPNhYvXtyQ5Kx19QIE&#10;aMO7ubBwxuk3b9xe8fXHj2TFl2/bmLN48aYiyahwpvZpmzq4R4cTL7vn1yWr09USryv/zvvuXrpq&#10;6wMPPt2xTeaA3t13bNm0dPnKY6dPu/SSM15998ubbrnzpUfvmDx6iKbaZp1xOZxmvPnSY2tWrTrh&#10;tAv0uOQuHdr0bJM8/+816VmdPnj8ersunXLl3X8uX7nPiEHwlvzz74sG7dXrxQdviFN1m8MZZ5TC&#10;CrpUj/v1v3XHn3rh3OOnn3LC0QfOubR9Rus3770sJd7x9W9rTrvmAWdi3MgBXbev+zc7K3PSIdNv&#10;uf/5bdty9hnavX+n1uefd9ZN9z357fc/vPPsQ5ot4dgzrinO3zFu9HCvpv2+aEl8asarj9/iKc6b&#10;ccqF5S5Xjy7Zbdu1+/nvZQlq3KtP3t6le4dp06/cvH37G89cPa5nJ9lQCw3lw+/+uPWeR/K2b9M0&#10;Q4pPGz94wM1Xnt6hY/pn8/68+75n1m/aYo+DOw5bgqy9/OjNgwb1ve3Bp9/6+MvykhLZY7TK6nz7&#10;9RdMHd33za8XXnP3M11S5c07duS6pLRWWdkZKRvXrih26T169n/j4cuzk5Offe2jR557MbckD26s&#10;M9M7XDJ3zvHTxi1au/nU6x+SPaVy8baN+Zrdbjtq6vgbLj/vnEtvmP/nMgmusSuKHrr8tOOOOtzj&#10;8dhsNlU113j0b0H13pAmxHNJgARIgARIAAT69++vKFi7F4v3+v4SCwmQAAmQAAk0UwLz5s2Lbs7p&#10;giO6PBkbCZAACZBAsycgq6ou2STZkRRn2GVt4cLfL7782uuvv+GK6+984633nLLhcMbDd/P5c096&#10;96WnBvXu9darb3Tp0O6R/910/y0XPfnQrYNGjHr7vU+25RbBIYbXHg/jZcW62cp2h6bY4FNDhcMN&#10;xT56n4lPPnDrY3fdMOekE5dv3jF/waI/lq38ecmqE2bPuvv2K+6++8rZJx//2+Jlvy9aqqo2COSm&#10;Lw5JcUnql/P/hM+NCeNGJTjVYaPG/Pnv2rUbtmGVvvc//y6/pOTBuy+759pzXn30jtuvOnfK3v0n&#10;7zvcYfPeeu3Fl198bnycEw6d4SLZa7O98/m32/Nyr770jIdvOuexWy+48sLTtuRsee+TeYYKnxjO&#10;MeMnPv3Yfffedu3Jc2bvyCtfsXErTM1VxWYoqg4318iMLu3Mzbv9nocKi4tOOeGYh+6+dp/RA35Z&#10;8Mezr36QU1h2/4MPFRfmnzV39j13XNFz0IAyyanLyu+L/nnhjQ+SMttfddM1c885o9Bju/N/T7kq&#10;3AuXrNzudjqSUs8754yOHTsWlJWmpSZdccl53bp1Wb5x64rV6zfm5N3/2MtKUvrF11x18VWXupW4&#10;+x97saCgaCVsq/NKi1yu42ceMfeMuVJy1re//FVUUjZlygGaobRp2/b6qy4aOWK42+1GhqEFNPt2&#10;yQKQAAmQAAmQAAmQAAmQAAmQQPMkwPFY86w35poESIAESKCxCMjwL2xzOlzukpJSLIFnGz92/Msv&#10;PHzzDVfF2xW77LVLmk0rT3MqR07Zr3tWll6YX7Fj84h+Hfp0Tk+yG2mJ6qgxo8vd2rpNWwwJXjPs&#10;btNhNIyb4RxZUg2vzXSSjG/qgD59u7VOiTO0sSMGx8U5/1u/YdXWHM1h+2vR4iuuuPXqq+78af4C&#10;SfPk5+00NM26W5vL9MHB8dsfz0tqlb02Z+en3/2RmJLu1qQPv/8t360s37y9XVbKsE7pmXZPa4eW&#10;neZMUqVk2eX0lsbZ5Dibikg0DX6YHS7d+Hf5qlYpiROH9M50ILBr4rA+6amJy1b8V6Hr8GLdv2/X&#10;zLTU1vGOvp3axtvsZcWlWMtPkXSsgggPG9DBNc29bs3qssKdI/bqfsVZs4+cNPqK02fGx8m/LPx9&#10;xYr/Nq1dPqJfz/NPPPyg0UMz09JNt9eK7c8ly+C7OSUt88+/V23Zka/Eq1tzt27KyZFtilcrO+Tw&#10;g048ev8Rvds5XXmnHjt19mETRvTuYJTnYonFv1euLXRBvk9Ys37zqjUbE+IdOwqLV27cEpeYJJWX&#10;TR4/6uw5M84+6dCUVq1cXrm0wjVoYD+nrGcmO6YfNKljh3aQnmH+jKUIG6u9MF4SIAESIAESIAES&#10;IAESIAESIIEaCVCAZgMhARIgARIggV0EoBo7VFunjpkuV/7ixUs13Z6Skj5gcP9u/fpr9mSXmqCp&#10;Do8CDVdWnTZFVr2GKqtxHskO4+JyeCZ2OCoqKuC0OM7mUEw3IZJHkisMCT4qTEcfXs2GlQQ9LvPt&#10;XMmw6ZoKs2bNbXg1h9Pu0bHkHuycPckJjsR4W7cu7Y+bOX30yCGwoIb2bBiwPbb9+uey7XkleflF&#10;V11z2+XX3P7ai6+qqgLb50JZ8dqdprNorNqHJQJtcV41HgshYv1AROlAINMKGMmqUJChIys2R6lb&#10;15AZHZmEi2sVyw/aHA7EoHkrkFicIqm6Eef16m4XnFDr3go4g1YML8qhQVi3O8skR4UcJ9mTsKJg&#10;uUdPS0+rUOylsnN7BQqfosP0W1ZtdnPlQx2LKxqGy+1C6uvWrv/9198XLfwjPT1ln71HZGWmGxrO&#10;k22qCcsZl4Cyuj1YWVAFL6czHtkvKsfKgnH5hUXz5/+48LcFoD50+OCevbq7XBWoKtlTEa97EnUD&#10;60Mqqik0u8vLoWkjtzbdgzUbhecNv9sWscMWTwIkQAIkQAIkQAIkQAIkQAIk0GQEKEA3GWomRAIk&#10;QAIk0AwIQK51SvKU/UbZbOWPPfH0mvXbNcWxs6z8q1//KfXYS3RnuQF7Xqdui6+ALwqno1VWZlpW&#10;hz+Xrl29raBCtW0pdP/x+6Ks9OSOWemJDgWLFq5eswHL6G3ZtjNvZ55iarimRmxAL4Zaqto9mnfe&#10;N9973RUDe/fq27WzTasYNKD/9VdfdNuNl158/kmjhg9JTkyE62cdOrEuQ/39+psf7br32kvOevLh&#10;ux+9/85n7r9h6oQRW7ZsWbZybYfsjNzcHfOXrCqUnZtLjIUrNpZLSoVh80i2ogrNVI1Nt9marLth&#10;yzxscP+ycvfXvy7N1xPyjYRvFiwtLqvo3bO7QzKcULs1lwpPIxCBTenWC9vrOFWRvS6Yb2/YsuXv&#10;5asX/bdWTm6lxKcvXbt9wb8bd7q0tz7/uUKzderes32XboYz5d8125as2/7L0vWr16+3OWH5rXXv&#10;0gVq+8A+vR66+/pH/3fLqbOnH7DfxLREpyppqtdjl7xuFNHm9KpxWPDRI0tuyeYxVF3zwL2J4nV3&#10;6dj+hmsuf/i+2y658PQD9p+QGK847eDothuaA85BJC+sxWVDs6tGQpwNyRUWFhQXl5iTAZaPb64E&#10;1QyuPWaRBEiABEiABEiABEiABEighRKgAN1CK5bFIgESIAESqBcBU4D26hNG9D/ykIkL/1g059TL&#10;Z595+SHHn/TIQw/JskeFITDcaGDhu4rCOBlqstuh6meddWLO5o2nnX7pGWdcecbpF/29cMHx06d1&#10;SE8c3KtLilN5/rkXT5177gknn7lhwwYYP+seaLuSx6u/+/E35151y8lnnPPGO++OHzNs7yH9xg/o&#10;PWXc8Fdefun8C64859zLTzzx3Buuu2nz5q0K3EZDD/ZK27flLfzl1z7tM2YfNG7S8L77jdxr8pCe&#10;s6aOSbDpX3017+iDxiTFKZdcf/cZ51933Knnn3XBFcXFZR0yU3Wvdtn1d5x/6TWr1qyX4SvaVWrX&#10;9WP2H92nXeoDDz9+/LnXzj7vuv898HDf9qknHjopwYBi7XZAITdFbw1OQ3TDq3u9dkXyuErdrorL&#10;r776+JPOnH38qXlbNx1x8AE7tm8765xLDj/21AcefzY7wX7mkfsPbJc+YeSggoLck06//PSLrtq0&#10;aZ3XXQIhfuLYYUP79fzz5x/OP/2800+ce/etdz33yCPeijKHDlNlXa6oiFdkm9elahUORYcO7pA8&#10;slaWYjeG9+4wbb8xyxctuPbKK06de86VV9/0xAP3ucsKjYoSw1Vuhz03rLIN1Q57ZyRkeFunpznt&#10;9s0522eecOrDjzwKAdrrNf1WcyMBEiABEiABEiABEiABEiABEtgtBNR27drtloSZKAmQAAmQAAk0&#10;kIDwpXDmmWc2MJ4q5rFQYA2v6jSGDh/eo8depSXSjuKizr07X3bqrK5dO3eJ90wY3LWksLhjm/QD&#10;R/aMt5U6bGq3zh1HDBuSl7NVrijNSEmcO/fkk46ZZjO0lLTU7A4dt+dsTYp3zJw5Y8bMYzzlJXuP&#10;HLpjZ/6bn/3gSMv0VORlpMVPmHroeefM6RgnJarGyLHjklJabVq70qtpPfv0O/fsU0bu1c3waLJi&#10;h2+KzZu2wpB66uR9R/frHCfp8IwR53W3zWiVV1gYn5B41MGTBuzVLye3QHOVd2mfdem5c3t1yu7X&#10;tV1uQcnGHYXpKfHjxo4yJLV1atL+Y4e2TVIO2m+MYrOv2ZQD/xiH7T/+jotPyU52wlIa/j3GjBzW&#10;u2sH2D/nl1eUa/aJ44Zmt47P2+lJyczo0qNNry69BnXJ3m/s0GkHT8zOaqO6ilKc6ogRw2+/6JQJ&#10;e3V2eIsnjhquw9m07Bk9bpARn7Bz68ZTpk/p3K7teCycCCcbnvI2qSkTJk6+9KyTs1PjCkp1KT7p&#10;gGF9u2e3Kti5Iy3Btt+IAV2yUkvycxMS4g4au1fbVun7jB+Rntm6qLQgvVX6sCEjrrv0jD7tUkrd&#10;njy3Mn7owEHdO2mqfVNu/l5ds8cNH5LWKqVzr345O3LbZqQP7dN9yKCBon4Dazn0SAObEE8nARIg&#10;ARIggUcffVS8c+PfyIQESIAESIAEmimBOXPmRDfn8rBhw6IbI2MjARIgARIggUYl4PfnC4e/2F+8&#10;eHFDkhMuGvwxwEuFrOtexfJ0bJgWwzq8ZsiS05DcBnwew4mzV8eigpCEDbdsesVQDaw0aJrYyqYt&#10;roQDMrwnwzDXo8tQYZFFeGDGd0SLNQwNXf/ujyUzzrt+7hlnXX7CQU7YGcM/syzHIU1Jdxt2rwx7&#10;XktaxymSZJcM0/OyDBNo03uzBtNkw4AVNn7DYoA4VYOBsgpX1DJOx+KGOn4wFwo0YHSMoIgBTijc&#10;huKEHTW++uJEmTQEhncOXUEOTXfPdrjmwLmqA64w4KAab0hZDjsURKgiD/BirSNvoCPDjTQygF/h&#10;JQMiNXKP/zTkyutWAclmK4Htst1Zqsn5xcUnnn1LzoaN8997pFPrVDh2BkMUwQFP14ZhFs3rhs8N&#10;nBaHRHW3F0mhkNDWZayFCCfZdvhxhudoTVeRYy9KZ+ZKcsI/tVauK3aXYkPOkRn4tHaboCSbYSB+&#10;zSwJnHPLTtQKcFhbkAAdVO8NaUI8lwRIgARIgARAoH///pgtxu3G/5dYSIAESIAESKCZEpg3b150&#10;c04XHNHlydhIgARIgASaOwGIsDZoyA4JcrORoBqJkpGMdfxkKUkxsM6dpMDnMJbNg1LqkJQE2ZR2&#10;FYciYc1BaL52VbZL8JiBYyr24xUpAT9BSjUkxGY3PBI8TiiKTXcnSa5k2fStHG8gCcmm2qBpwyNy&#10;vGw4ZSPe2sHpWOgQUVnxmYNaO1wz49atqga+Q37Gunt2O1KMw3Go2LKUgDyb0UqWlGuOgeMVJRUK&#10;Lw4qcG+NyHEcJ2K9QTsKFS+Zp0DSxbKEkmqHcOtUZayUCPUWhYWAm2A5xbZLdqQbJ0nIKlKBKKyq&#10;9njVTBH+OlDABNNPCNZRdGhG3Nff/nbNdffee9/Tl19x99Z16wf06paSmAQfzSh+nKxj4UCo6b6i&#10;Yd1DVUoyk5OA3FxGEAs7misQ2u02O3Rqk7QMkmCIrJp1kSQDI0ofZ1dsOBEZUMEABcHCibKJC2VH&#10;GBQKwKE+Bxmj0R90c78+mX8SIAESIAESIAESIAESIIFmR4ACdLOrMmaYBEiABEigiQhErl2Gfd82&#10;6C1cy8oaQqupJKu6WzXNo31bYHlqfnW39oRC3vyt9XXgBr4pvOt0HZbTDkjjuTmFv/246IuPvlmz&#10;bM2YwT1vuvzkJAekeRiTwzQb1uOmuh2aaK20IyfD15+b6AphMiRAAiRAAiRAAiRAAiRAAiQQAQG6&#10;4IgAEoOQAAmQAAnEEoFGdsHh88jhd9EQ4qPD59IBSAK9OghCIm9VfXpgjTwZ/yum+woNDiJyCop/&#10;++e/3j179c3OsDxdhE9ReLgWcQa5jwg6HtabRGBO/Kf74wyMIfTXGsoeWuTKI1jsD2454PlCKvfI&#10;BaUVRaUVcQlxacmOeBXLDLqxnKGiOOC9A2bNMM8WXk+CyhiWp7/pBeYzbA6DsONrYHmDIqcLjli6&#10;ppkXEiABEmgJBOiCoyXUIstAAiRAAiRgEaALDjYEEiABEiABEtjNBP7P3n9HyXXld55gZngfkd57&#10;ByDhHQmAnixWkaXyKqcycr1q1XRrZ9XbR2f69PTZndkz+0/vzJk5M92rbUmtliuVStMqUcUy9AYE&#10;QHiXMOm9De99xH7euxEvA5kJEDRFgsANpbIiX7x3373fe99D1ed94/u7Q4zD1g5lNdhYwdDVRHFU&#10;19a4n3nsSFdL/Xry9FYD2tIRvBnR3k6L93QBv6f/+s7W6c0iVOsz1YaETpeymjMNtfqeDmdznclu&#10;Kph1BYPi+ibYA96ujKBy4HfZz8phvqdXupJZf0h/9ye81OTppQJSAamAVEAqIBWQCkgFpAJSAanA&#10;p18BGcHx6Z9DOQKpgFRAKiAVuOcVwALNi+qAOKFJZyaL2UQgxf32UmowErtMvUAjP1XKj0LclQRs&#10;U7HaXKRwI6USlXKK6y7y+00DOR6pgFRAKiAVkApIBaQCUgGpgFRAKiAVuFUBCaDlipAKSAWkAlIB&#10;qcCvWgF4q4Kb+Q+lLmAVVf7y/MBqf9Un/vjaV4ZorirYqgrW6oJVV7Do8yZD3qgrUDLQQOxzFoO0&#10;jtzrqryuAKWWL6mAVEAqIBWQCkgFpAJSAamAVEAqIBV4QBSQAPoBmWg5TKmAVEAqIBX4BBVQAjg4&#10;Pf/Pv7s4oHVVYOj77J9gMTj1R0nZgLQrP6rnWx11dZXI4LjvBv4Jrit5aqmAVEAqIBWQCkgFpAJS&#10;AamAVEAq8ClQ4D77X7+fAsVlF6UCUgGpgFTgAVHglnRjteieALQKnVUoND8ftxP4PQOX7zA1d46E&#10;LsH1MoIW4xRDFT9iwOoPRPrjHvgDsuTkMKUCUgGpgFRAKiAVkApIBaQCUgGpwD2ogATQ9+CkyC5J&#10;BaQCUgGpgFRAKiAVkApIBaQCUgGpgFRAKiAVkApIBaQCUoH7QQEJoO+HWZRjkApIBaQCUgGpgFRA&#10;KiAVkApIBaQCUgGpgFRAKiAVkApIBaQC96ACEkDfg5MiuyQVkApIBaQCUgGpgFRAKiAVkApIBaQC&#10;UgGpgFRAKiAVkApIBe4HBSSAvh9mUY5BKiAVkApIBaQCUgGpgFRAKiAVkApIBaQCUgGpgFRAKiAV&#10;kArcgwpIAH0PTorsklRAKiAVkApIBaQCUgGpgFRAKiAVkApIBaQCUgGpgFRAKiAVuB8UkAD6fphF&#10;OQapgFRAKiAVkApIBaQCUgGpgFRAKiAVkApIBaQCUgGpgFRAKnAPKiAB9D04KbJLUgGpgFRAKiAV&#10;kApIBaQCUgGpgFRAKiAVkApIBaQCUgGpgFTgflBAAuj7YRblGKQCUgGpgFRAKiAVkApIBaQCUgGp&#10;gFRAKiAVkApIBaQCUgGpwD2ogATQ9+CkyC5JBaQCUgGpgFRAKiAVkApIBaQCUgGpgFRAKiAVkApI&#10;BaQCUoH7QQEJoO+HWZRjkApIBaQCUgGpgFRAKiAVkApIBaQCUgGpgFRAKiAVkApIBaQC96ACEkDf&#10;g5MiuyQVkApIBaQCUgGpgFRAKiAVkApIBaQCUgGpgFRAKiAVkApIBe4HBSSAvh9mUY5BKiAVkApI&#10;BaQCUgGpgFRAKiAVkApIBaQCUgGpgFRAKiAVkArcgwpIAH0PTorsklRAKiAVkApIBaQCUgGpgFRA&#10;KiAVkApIBaQCUgGpgFRAKiAVuB8UkAD6fphFOQapgFRAKiAVkApIBaQCUgGpgFRAKiAVkApIBaQC&#10;UgGpgFRAKnAPKlB94MCBe7BbsktSAamAVEAqIBW4nQLF8qtQKPD2ypUrH0YrWqiurtZa0P7c/Ebs&#10;c7vtm1u43f4f4IzheEq0lsvldDqd3+8Ph0NGo3FhYSEWi9fU1LS1tTY2Np09fWl0dKKxsWH79qGW&#10;lla93lCsyhUKeQ7kqHw+r460qNMXtN6yhVe+qhop0VPsqY6zSl8erzhWr9frdIVUOrm6uvLLX77U&#10;3NxsNBqam9rTyarBob50OnXy1Amr1czZs1ll587OrmQyTveuXh0x6nVOu3X79u0NDQ1NTU0GgwER&#10;MunctWsjTS0eu81mMjn93tj0wuRf//1/qW/wmC3VnV3NsXhgzbtSrKq2m10eR2ONs8lYbd+/73Aw&#10;7tWZdSajZXJy/My5dwKhhZW12W3bBugYUoRCoba2Nrvd3te6fWZ8JRRIxaLZwaGh4eFt7e1t87PL&#10;Bw8dYEQWi9nn8ys7dzfnCrkL5y+kUrl9ew/U1Nbks/nqQuHUqXd/8pN/pMPf//533crLFY8nA4Hg&#10;mTPvvvzyqy0tLXv27H74yKE33nw5HPavrq0F/LHmxvYvffmLzMXp06fD4fDZs2e3bdtWV1f3wx/+&#10;cGpqyuFwMGpmkDbp57Vr1xCcfmazWYvFks0l0ul4IpnkI4NBX8gXbHZHMJTSGwyNjY0+n4+jzGbz&#10;7NJUOptEXqvNGolEHXZ7bU19IVX99a9//ciRIz/96U8PHz58/fr1r37pqzev30Tq7u4uvz9w6dIl&#10;JoKJPnnyJN379re/HQgEBgcHq6qqEW1iYuL8+Qtf/epX6+trV1ZWp6enGRpHvf328UcffaSjo8Pm&#10;clap1wi/ShdLoUpXLF0OjILtP/vZz7xe35EjD1+/foPxHjt2jDUTDAYR6vnnn5uamk6n06wZr3ft&#10;scce5f34+MSePXsZOMutqDZV+YrH49ls2mAwFYt59pmenu3p6WbB5/PKJf/jH//9N7/5da7+YCho&#10;ttvMZkuxkNcbjKIFsaQrWxM3jA9zl+BYcXW8Z7Pa3amqSB9u6/Mod5JeFarKndW6XboGK0625dnf&#10;14huEaFIx5Sz3nlQH6AbG5TXelioKubF/brixcLRNm3WVtyL1NuO8hLHsagqp1K856S0rdezv9BV&#10;+VO9zXKsYcOk0ZLYQssbeiuO4lzV1eijF39qh1e+v90wK5ffhsNvN1kVy5VTl06ntb9h3SpCVCmd&#10;u906FHJt6N4d1tWWvdL237w8Kve/gwiVu9GdDf3lX5fq0kyVPqkuFvXVyj/Ed9nm+1r5H/POO3fu&#10;FFOg/f6YOyBPJxWQCkgFpAJSgY9Kgddff/2jaqr0375aW1s/2hZla1IBqYBUQCogFfh4FBD/4/wH&#10;P/jBhznd7f63urb9PXfYcPb33P8D7JDK5LSzCGoJEIW7Wa22Go8nnUmDF8fHxvQ646OPPlpfXzM1&#10;PXPxwoWZmZnGxnqwnUDe/Oa9evaNAFohZWW2uE4ryqcE+oCMOW8wGLh44SIn7WjvaG9rr/HUghSz&#10;2czlyxchxS0tjaNj19fWljOZfD5XaG1pATm99dbb+/fvu3rlisftgpDSpNVqFZ0x6I0trU16gw5E&#10;7nA4lb4ZoOPZ+oa6eCK6tLQQDPh6enogSzaLa2XRt3uYlg698/YpCOylkQt1dfWg2x07Bs6eO+Xx&#10;2OcXpgz6aoNR31Bfq9NXA8RTsey+vYenpubiiVRbe+tnnn0qk0vV1ddbrOZ0JmUymaLx6NWRK/2D&#10;fSdOnBgbH19eWgExw4vNJui0sb29fdeunbDOHTu2d3d3s9bMZpPDYWf4P/nJT1wu57/8l/8ikUhc&#10;v341Go/kc3lG3dbWuXPnMAwIWfjvV+wG52WyGCwEmbEzHNhrNBrlDceCpNkOYEUTt8sJX04mU2aT&#10;2Wa1w75MJovJbGVmn376abAy+piUDtiWl5YNBmN1lS4ajtJVl93Z3NQaCUeYblpmmhjO3PSc+gyg&#10;kz9nZ2ch6RDhJ598/NixR5jKP/7j/18kEhkaGqJNXnSJzkCrec/IT548hQgej4fO0PnW1hZWD1ea&#10;xsKUy66orhj1xYJiIsbHx7/2ta/evHkT1A7CjsViu3btYiMtf+YzT9fXN8Tj0dXVtdramq6urps3&#10;x3gPnb8dccpkMhMTkzabFW3g7EwWEqEJeI3VePr0Geg5yoA1IZQIw2AFUVX78yvBWO8fYdOfDeht&#10;/VZRiR03A+jNGO79n/3ON8VS3+7c7Afoxu0Aolg/Gx4CcFu683MBjeLdDsgySIGn1TfrALq8v9LA&#10;pvtzacNmUCsWj/qxcsu8Bdnf9b8xYpR3f2zlctWem9xORnVl3/p0pWLNi6Y2r//b/Vv2nmN6v8tj&#10;ywa3HMuGbirPatR/gG438Pfs6r2zw3/8j/+xciLugxHdO9rKnkgFpAJSAanAx6zAb/7mb360Z9RL&#10;AP3RCipbkwpIBaQCUoGPTYGPBEB/bL39MCfSAHSFJ7EakgiVczidUOZUKu1SXLqe6zeugYlralw7&#10;d+7A6/rOO+9cunQRZmez2VwuN6BQQzMqHYNl8D/8ITf8r/+NHdTIDSfFt4vtGv8p5xgaHGLL6OhY&#10;fX19R0d7Y2NdMhWrq3NbbcaJyRvNzY35XPXiwtKNmzcBrENDgwP9/T6vNxjwQzzZApEEU9J5i9nK&#10;DCYT8VQqqTfoZ2amQ9HAwvJsIOCvb6ihZ2vKy+9y1gf9sVQiFw0lrRZnMBiOxAPRRAguabObp6bH&#10;coWk02Xu7W23263hcDCVSer0VfPzs4lY1mZ2BQKhy1cuLy7NLSxNNzXVNTY1FgpZkHEsFvnx//kj&#10;k1m/gnk5GHzqqad8vsDnn3t+fHwSmmyzWHI5sLvR6/W+8MI/ffaznzWZFHaP/9Jut2UyWfDoE088&#10;ni9kFxbmwNkMChbaUN+0f/9eKLDT6YTq4jvGPgwqZbAAWfTdsWMHOJh2lpaWkskk7mDM2mxBXkAZ&#10;1NXpdOEfB8dDsEPBUE51jUJscQTzouWZqUmmwGQ0JWIJq9mqq9bFY4mOji7m4vLly5yIk/7+7/++&#10;1WK7emUEJzVw9he/+OUzz4CwH+Is8GX+ix8kenFx8a/+6q/h4C0tze+8cwLCCzRzuVy1tbUjI9e2&#10;bRvCAX3u3Plnn31W8YTiWL91dajm3pKFlqcNGFXPnDkLsocp4xwfGxuDfSNaJpOura3bv39/KpXC&#10;bE6bDz/8MMNkIHBtProdcVKxeAp6yArHqE4n8RRCn5kUHleMjo7yLCIajfH0wmazq1ZWBR6KPv6K&#10;MNb7R8ASQK8vml8RgNYINWdiFQgYLW6S6o3u/QFosXLK7JgHY7c4tsttluCy2G3z6/3e5yuX6wcD&#10;0JoI4t7+IQF05Yg2edbXP+REmw3yW45dAuj3uyTk/lIBqYBUQCogFbhHFJAA+h6ZCNkNqYBUQCog&#10;FfjkFXhwAHQilankAkjPn9ABYeKD05HbgLeUP2twRHvcwMqVlRXiDjo62p544gn+vHTp8tmz5ziu&#10;oaHOYDDj0sPiB7mDsYAsdHpdoVj6vnnJvcXGCh8XZBM6aTKZ8cZmslmCGjAg9/b20wIpH6Fw8Oy5&#10;MyazMRqNAH/sVk88nujq6qSfhw4exDI80N937uyZvXv34giGtxJPwQtDMXiXcdCrXC6TTCpkuVCV&#10;Hxzqn5+fh1Hi+AUvBvzRcCja29X7jV//xtzsXDgUTmUj/pCXPjMWm90YCK6sepfXvMt0j3PB2ek7&#10;IDUZy9+8Obn/wIH+oX6jubqts3HNt8SolpYXVn3LV65exEaczCTefPOtnp7epqZmnzcwPLyzvq4u&#10;GgmPXL0G56UPgF06CXzHDQ39FKyntbX5T/7kT3ElY15eXl5IpRMYigHpDQ3NBw8eALCCm/EOQ5+P&#10;Hz/O1IBT+/r6du/eDfaFwsPfH3roIZqFCIOqMUHzhKCg2MyNBr2BCens6Mplc7V19U6ne2V1lcPp&#10;AK/HH3/82shIIZePR+PZTLaluSWVSDlsjmAwBPBdXl7GY3716tX+/v4jhx8GUsO4mTjQ+VNPPQ29&#10;Za4hVKq32gQWHxjo/9M//TP2J9yjubmJqWQ4rB5iRuj82Ni48rBhaEhBciVOXPEd+RJQVLg0AJqx&#10;rK6ugrOZUwDxhQsXf+d3fqezs4OFh2j79u2hhzBosj6wRTN8HjkQqYGFfwOAFlZ9cWfhyUF9fd3S&#10;0mJXV4fRaCYAA5EYBcNkdQ0M9LFnJBrjuQsby9hNaU8DhZV3qIq1fNu3d76jaQBao3LvdQe8E4AW&#10;l7Boc7OjVaC9DZf8e53uTp9vMOSKbIlKpL7loLS5uOshr/dBO1acWrnPVOObV17iI3Wu9aIbZR1K&#10;27VWxFRtUINPtawMLUaDJjmJ2F9sFCfVhlluSskgooXynXP9sZs4EQdwVVZmb2gqiTeVom2puMZ/&#10;K+ntHSGstiCVy1O8Nu8vdlLHo3RCzb0prXb2F0PWtmw4XPtzywndsm+iG3cY7OZ5qZxEsarLP1t8&#10;D0D8w1W5Gxu2HPiHWfafyLHSAf2JyC5PKhWQCkgFpAK/CgUkgP5VqCrblApIBaQCUoFPpQIPFIDe&#10;MEOVqK4MC6rwt9rJiLBZamo9Kty0Wy32ixcv8h7wNzy8IxQKvPLK6xMTUy4XzmkPlACTLC9CkAEb&#10;GlMQDWoOaEEKOKPRgE+2OpvNwYWJnFaoKTZhPdw5BhAh/Le5qdlisQHGiXqGcmJcxfsMriU7YnZm&#10;BuiJDZbTkWgB2MXiOjc3D+0BRpy/8O67p9+8fPXiuYsXILaQoLU1LznI7AAZj0WjAJa52enpqfHp&#10;6bEV33xDcwOW25nZGYtVPzl1Ayu0zerkJ53KxuMpi8k6N7cUCsVdTo8vGGhorDNaqpfXZqKxIMZp&#10;wl2v3xyJxkNWu7mxqe7mzXHSqHEBLy2tOBwukihqPDUEYmAlnpyc3Lt3D67eP/mTP3voocMYkxHB&#10;YFBsubiDIa0dne1LS/OxeAS6mkpl29u74NQwZfpP/DFBHOiGFfpb3/rWwMAARua5uTl8yqBkxMEL&#10;/Nhjj/3iF7+A9hK+8c1vfgsNcfvabY6BgUEs0o888tia1wvDHR4e5hDM4wj47slTaK6v1tfW1AGG&#10;ofceT02+WIB688IxTmA0TNlhdwKqOAvEnwhmZhlyxTySl8IMCuwJoycUe2pq5h//8R/VgOam5uYW&#10;aPWNGzdg0DduXO/q6u7sbFe4HCtEDQFfX4S0ptJEPPXYnHnwQNoG3mpioBOJ5Pnz57/85S81NNQj&#10;wsLCfH//AISaoRHN0UYYSiuy6MDTwrOsosNSwwLA8SdQm3YIGQ+HI8yI6DzrBP1JGkEQkD2u84XF&#10;hcZmzNHk3t427OJ93druQNw2gMjbNatRY5Vzvmev1JFvtdd74s73JKGVPdwAoJWHPre+tmxNQ5N3&#10;ea4td9MEKT+zqMS4CvDVspK1+4zoWhlQrmfpVgJW3gvqyrVGC1yM/PCepzWaCVo4oCvxayWn3qCA&#10;2E15FKSGfYPHy/fV95cerk1cpRq3A8pimOVP1wG0xsc1rKzZjbXHGhv22bwgtyTL6+uzfMD6BJXf&#10;3f0lc7tVuh4WX9HWOl5Xvs2gfOtmPXzm1rj0OzDxu+/bJ7WnBNCflPLyvFIBqYBUQCrwkSsgAfRH&#10;LqlsUCogFZAKSAU+rQo8OAA6lVGiMypfGrnQNqrQhHqDSk4uQM7pcuJgZSPeaIIdAJqERWQyOVy0&#10;2FqvXL565vTZ+blZm82hJA6rldBuPcEtDmiVkSjMR2XWJny1RO+q6Ecx35FE3Nc3SBDEnj37qqv0&#10;8/NLi4tLx44d3b5tGybcd0+f8a15cUBfuHABRklPwJFnzpyht8RNAFsz6fTI9fPnL54Ix0KpdBYX&#10;LT5c7MzLy6sGozEcCRgNOr9vxbu63NvbsW/vzsvXLl69fg0XNmOqrXN5PJTrs1XlTfX1LZMTs6Fg&#10;LJnIdnT0tLV3RmMJfzDI6Hr7OxeWp5LpOCgzW8gYTHp80IlU/ObYjdbmrkeOPY75t6m51ekgASNr&#10;t4Lxbb29vdeu3UinM5i1sZPj4aVuHpgZHooQGHv/9m//lnjoYMhHmgeYGBtiNluAx2LRxemMCfrc&#10;uXPYxnFzU30RZg3kxQPO8wCM1Zij8R1TpRAiz54wL7I49u8/cOrUqVAoTG4GzwywY09NT3EUBBxr&#10;Mx3jNTE2nownYa9MckNjg93uiCfi3/jWN9nCtAJ8edKAyJFw9PXXXmfjV77yZcg1WA02TW41b+gq&#10;yFuda4XNcepDhw5iS79w4Tz2eaZ4bm6WkOWjR4/STx4z2Ow2n9/ncnNs6RGFWAxEcKg6ZJPJxOLi&#10;8uXLV/bs2YOJG6j99ttvf+tb30AiOj89PbNv3z40YTv8HdTe398HsC7nbyhYWfMvMzuiBCY9B1nT&#10;MkkdHKICKfJPcqwZGqS+JS3zYvj1jXW0oJq7Ky37Gy6Xu/pT3Advt2slK7xDc9rNVL1e3rNL6uk2&#10;7bXeyO3PdIeubj5ow9DUh03vcT9R+lUu6neX59pyt/V/XcoAUnBO1cOrPNLQnLNaKHNlz7RUDa28&#10;3ubboGgEpqk8TCsXLVTxNEeXnppow1Eq4FUMTWtNsz/TlEp718vkiX02g9ott1T+a1rZ+F0swVKR&#10;zy27Jw6ncVJ3Sl970UoubjWc262BDUtr8zODykHduc93s0pvncr1v0oO6IqPKy+CT+t/I1H7LQH0&#10;p3r6ZOelAlIBqYBUoFIBCaDlepAKSAWkAlIBqUBJgQcHQCfT2Q2zfjvHovqVcwUEQV6ggVabTS1X&#10;aMINDV7kzdra6uTktNPpOHLkYRjotZGrbx9/i4yLxoZGavhhTSPLWLGjQWFUj6vKiRTCI0gR/y++&#10;Kl0okPyLNVax1pKlwCa3x8MGSufhpSWid3JyqqOzs7auFpRMIjPxC4cOHwbFYtddWVtqbm7Agw16&#10;I0a5Wl/o7eu8OXpNb7AEArGHDx/btWM3LuZ4LEYpwXQ6S/c+88xnnnv+ubPnzgZC/vmFRZCLWhcx&#10;j/sYby1gMlssLqzM2Jx6yhiC3tvbetbWfE63Y3TshtVqTGVifN0fNfq6t2eyOSrggTgBrKDYaDC1&#10;bWA7yPjrX/v1zrZ2k96wMD+Hm/vq1RHQZ9niV4WrF4ALFSVrAsL7F3/xl/ijzRZjY2NtIhkDHZlN&#10;Vp3OQA4yqtI4ORhYoTnq8uWrFy5d3rdvP6UG4aQDQ0OnTp1xOZ2PPvoIGFolrV7Um5mZ5TcpyYxL&#10;pHPQPs5xojko+WjQ6w4eOLCyvDw6NkqJRbPFYjQZH3/i8eaWZqvVvGf/HmaWUx86eBguH4vG9+7b&#10;f/r06ec//9z24WH6BsdfXFq2KDX9zBB5p8uhOpiL/M0kkmhBT0Dkb7zxJh2G6tKBXbt2Y0AGTJOD&#10;wUzBu/mTVaDkcShpCuu2XVYIDxUYyCOPHMOFjWjkgz/88BFIINksgYAP63csGjlx4p3uni64Y5VO&#10;T7fpP8kvKnJTlrawm4IlMT6DyDkHYd8sYNaSup3j8qwWXyDIWBqb6lPpzPLqsoVQcJer7KR+T7vx&#10;1ndO7VK6nYH3bi69SiuotmY2e5sFQ7z1paqpvsSn72k3Xm+k5M0Vs6G18t7/QIhbxHueSzvRHbpU&#10;akk9PzEban1K9UeY2UXghfr+lkBlNWuFq/h2ERzqfUbzOPNGSQAX4pV/izuSEuCjPnWr5pmYQWXY&#10;KqJVUu3FEUoSB6uOgA5toZQqE5Z0U4cJXy6ldqh76XgiVx6LKLqp3FfV38ryZ3S3e68mjZRuw8oR&#10;6t1Sm/WypNxkFYXEviinnFK5tNRzq5RZJFjwKFEdkcDP6oMfjURXAOit1tUWy0mbRw1n39n+rO22&#10;eUlVLgnt7Nr+lQ5oxlgelLIjA9Orv8W/Ktra3eLKeO+FfC/uIQH0vTgrsk9SAamAVEAq8IEUkAD6&#10;A8kmD5IKSAWkAlKB+1EBCaArZ1VglMpX+dMi2cKQVqrn1dTWAGlq6/AXG6dnJnz+teaWxicef4zy&#10;XS+/9MbU5FQynsYFDPyF7KhQ99bgBdX4qmIDTIL8oaIYdYsCTJTTK/EUgFcKDHZ3d41cu8ZuRGoQ&#10;XgH8TWdy27ZvM8NAA16L1bS4vJLLZ4NhX12DZ2z8Jlx4oG/X3PTyoQMPBf3haDQ+fnN8eXlNpzMb&#10;jOaGxuZoPD47P1sFkqmqXpiei8bDu/cMNzTVt7W3WRyOnCFjsGarjAmzuSqZyAQDSaPBPD0zxQDx&#10;UCfTCTCrrtrYUNt688bY6spKMpmCtmN83rFtd2tzWyaZ6mzvAOuGA0EimLt6eqDMQGR0YAiYoPEm&#10;EyXxve99p66u9sSJkwcO7KdY3yOPHoN8RSIhIpsB9UR5JJKJhx9+CF+zGm9dBMja7M41X4AYaZjp&#10;0vKKyWw5c+7c6vLid77zHQzRhw4d+vnPf86eGK45EdZgDuHZAIfDYZkEVJ6bnSXxeXlp6eKFC+ls&#10;atW3arGZ09n0o48/OjM3c/3m9UuXLmBSBiKPj0+RQNLb0/fn/+XPn3zqyV/7wheZRR35G9VVyD4z&#10;O1vX0EBuSjKVBm0ncXenUg31DeQsE45BWAekmIKBr7/+OmiegI7Pfe7Zf/qnn/LMoK62DgBdcj3f&#10;AjsVJIYbHlcysw95B3CTx/Lqq68+/vhjkPHrN24wosbGhvMXzkPaiAVnAQRCoQ4lHxy+qFS/VOjU&#10;OoOtisXiNps1FgNoK/ZnJggpsH4TJ8JApudmenp7GFQwHLpy9SreaoORWJgtMnPv/ob3kQBo5RpQ&#10;X9p5S9jy1n5sDaDL+4hPt7qEtxqNIhz2XiX/uuKnQsqKgzacdzOAVmDwrUCzcsuGXm1srQRLlUca&#10;632ppM/KM4v1SOtK26vQbUOiMTuojmYeoSlIWa0uWOavakvl9pRnY9qPkR01XLuuCK3nVfqsQGOV&#10;4FJNVH3Gtt5X5b2a+1xSUiHpZWYsovHVH5WjivOJY1WN1C8DlLerxHt9DZRW5mYAzcwpT/hKvVLe&#10;K47rzf1XtyijF5kgG2zCm5OstZnacv1ryles0i0CRipXwu2uo1v+pSmPbzOApt8GFaCrP9y8lR9F&#10;M4H5RQ1coej98pIA+n6ZSTkOqYBUQCogFaiSAFouAqmAVEAqIBWQCpQUkAD6bpaCgALCUQhKcVC0&#10;zoGX1w7eIZwBpy1F4Xy+4MMPH965azgYCl66DOc8j0W6rq5GYBrVrFYGLreyhkonXSXvUqzRBr3D&#10;YZ+ampqdnSPxw+WqeeWVlwloXV1bWVxcoKzczMz0qXdPxuPRlZWlxaUleqLXGQ8eOER+8fzcosXs&#10;mJyYg2b39HUaTXp2xkuruiCLuWyqqipnd1nNVgOxzp5aV2tn8/LqbC6XTEQjhSzGWoehymGzOYFH&#10;kXAsGAi3t7XhpYatE2NNzUCCQVKphOIQt1qbmlqNJtPVkaujN26STL24sERdO4NRH4nEKA8IM21t&#10;bSNqg2iLH/3o76CxVM8jRCIUiqAbElltphgZ1dEo+RDRWPLcubMtLS3EdACUQahEZ/QPDMCUCc7e&#10;t3cPcIpEDo66PnIN1MvpmIIf//jHAhsRX7uwsEBKBmfhDRwfXzbHouVzzz1HGcPr168Hgn6H0wGW&#10;hcmSQUHxQzh1R0e7SM3+ype/dv78BezbHrd7eOfObZQQVCMtAHwWs3lsbIyHEOxJx2xWWyDgB0Dj&#10;xY5EolRiJDXli1/8wo4d23bs2HHt2nUyUtiNPjzxxGPrFsxNC06FrgUoMy+GA7YmYZzEEmJDQMlM&#10;NBNH4UrSq+kwmoCkvb4AmqhTWcrnFZZqtZ952D1RGwwKoQjRtloteLoBkfQ8V8jPzS+Q3WE0GJaW&#10;lml/29C2Lb2fd3NdaPuIzF9em92g4g6zid7eVSiwBnkrO7M1gC7Tt7sZy3ppO/V5z+YJee/cadXM&#10;u8EBvaXXVevPHU3ZavXSW+G71itNUk3hyg5zT1Ljm1X0W75Nae81Aq7wyvJLTFPlpGi0VHENV7zE&#10;icQQKg5nqRmERJUPHgQEF71VOnTrWhBNaSUNK9eJFs1cMa5blody6i0c0KUbq3bUBjS8Od95yynY&#10;csGIjZWd3LzbnatK3s063HJVq0MVTwjKRnWFrZfWt/ao4G6W6Pu6hO+pnSWAvqemQ3ZGKiAVkApI&#10;BT6MAhJAfxj15LFSAamAVEAqcF8pIAH07aazklZoaEOJQy2xGxx7eoKhwYUmo9HpclO5bnl5CexI&#10;tMP27UMEaIyPj508cRLMZ7FY8S+LL8urCFs4AnGx3QK/Ks8IW1S/9a74+yjpVVvjPnLkKJXurl2/&#10;uGfvdpNZ39Pd8xd/8Vdj49eSyTjO1p07dxI3QWKGy+Vpbe2gwuG+fQfjseTwjl2kIducBtCzyWxw&#10;u52BoC8SDVcVsulk3Gq39A/01NS5PXWuufkZf2iFOA9dUd9Q05oI51aX/E8+9XSW3OJikSBmAaHm&#10;5+d0ujwyBIMBokJITAZizs3PhcIh/MWcnQKAu3fvvXr12slTp4ku6e/vBfXSBgEX0FXQ8GuvvY49&#10;maaAzORORCLhlpbGTBZ/dSKfr8JzTdgIBwJMbTYbhmLyKIwmAyEhXu8qEcnEKw8M9F++dJH0bYZM&#10;m/BlkqBBz8wFZQlHRkaUmpC5HMHQnZ2dWLDxJgOaUYkyhtRFTCTi+WKeKGpO8eijj5KtDC/u6+un&#10;riMp0slkBvWWV1bqG+rBvjBrUTlQwWrFIgyXc3FSlfkVwLiRUISShnz+0ksvQXuffPIJXNE8OqA/&#10;QGToPCUTm5qaiW8Wq0g4VVWPZwkqgZVVCB4jmWT37t0EWAORId1PP/0kZQnn5mZUgt/KEPjz8OHD&#10;s3NzxIOA3RVCJXytSvzBOpJCMR5aQJkZGhiaooW0Rh/w7M/Ozdc3NKgPDyh7GGWVIsJWEHbjZXFH&#10;frruXL4dRb3DTVPQ0i132BJAb9hToMINERy3aa2ENW+5tNcLhYqDlKZEd7SObdnD9xXBoV71t0BV&#10;TSjlDe7iih7fmV1WtqM2oviOuaw06Cxa0qoICg5beafRTl1xWytz5zJorhRwA5JWPdoKgK6ca407&#10;a9BWaaE8q6LP5f03znXleMvkV9FD264CaGVabu3V3QJoram7B9ClpXDrlL2vf/i1zmsnrRzmlhvV&#10;fvLPigjoKQFoNbNEMY2LUVSS+PvJ8rxBWwmg39dikztLBaQCUgGpwL2sgATQ9/LsyL5JBaQCUgGp&#10;wMeqwIMDoNPZfCVJKWG7DZsq/tRMnRv4i/qnYmouQ4Rqq9UGnyVL12qzkvYLtUimEpcuXwLqPP30&#10;04A/7LSnTr07MzODsddmswgEKXAM5Agwqp1Lc+2xRQ1oLsAxKScIkCVKuL2jORBanJi6fOToAeDm&#10;3OxcMhX93HOfm52ZAcVSsC4YjMBPn37ymbr62mAo8OZbrzc01mQy8VQ2ajDpotEwANrvXwM5ppOp&#10;Wk9NOpcJhcN0gyxgk8Ucj8RqXLXEI2eTeZvJTqW+lrYmT617amrc6bRW6Sh4mOrsbAsFvXv37gb7&#10;JhNJt7uGgI2+gZ7llUWlhXjS7wsND+/G7Ax5J0IE/E2AtVrWjIJmQOfWF154ASp64MBBhILPnj5z&#10;uqm5fs27ChGuKuh27drDqKemJr/73e9ScRHF1AJ6VVOzE2fPnVHjqtfSqcSevXtOnzpNYAVwGZyK&#10;z5qUCRDtk08++fLLL4N08U3Dc/1+vzA4w7LxPuOGBkzn8jmdAb6vvBAZecHoVAL84he/lMvmf/Sj&#10;H9PJL3/pi9BbPt29exfkWSs2yGCwZo+NjXPqgN8PobaYLbRPODjZ1nSALG9Y85UrV7FU37hx4/d/&#10;//eam1tef/21s2fP9fX14p1Xy/0ViESAG6pF3pTcBp4iUOGQopTMRSaDKTsKmsfETYj2yMjVbduG&#10;IOksAOGAjkSj2J+xoPNkQmSIK3CqzGBRlVY5nM4zfDh1Q0M9Z+FPpoIIke7uzuWVVdYhUdFtba2c&#10;cSsL6hZ3oS35ndjv9peR8skdDhQf3W6f9wTQ4rwfLYDWGF8ld66kh2U6qXS8cuy345tiijWJbqWo&#10;JXF4tlGp5O3+DahksuX9dXkSYVQArYnJTUPUEhQnVc++TtU5sLKrld3TqU/IyqqWeqFtEaNQjtUR&#10;W6/YnLV+ij8rTcGl6Ory8qgYUYkjb86+0M6rKl/qifqARKRnrANotc9KHgWh1WqGvrKG2ahFjmwp&#10;+PsF0O/5L/EGoSr31zpQyZo37y9206ZefWygxmuQqqEkMqEiVnI1tUQMWXtkeX9lbmyQWgLo91x7&#10;cgepgFRAKiAV+LQoIAH0p2WmZD+lAlIBqYBU4FeuwIMDoFOZ3AY178DFNsCgSr5W+ZFgB+I3BJPM&#10;Dbfb5alx57LZluYm3p9+98LM7FxNTd2Rhx9ub+987fU3zpw5TTwCRlq4qgJlVa+uRgA1GCHYNPCF&#10;5gFMNJ7JJk2mvMNVcLiKM3OjJ0+eIFohmUycP382Eo1hsh7o397c3EoSCBxzYmL0woV3/aHFlbXJ&#10;QGhpdGxieWXJH/ABoHW6wuLSotVs1+uwJDd5amrJVjYYTJFowmqyx6NpKhq67a5CLm21VnX2dOJp&#10;npy+abUZIlG/xaLP5JIOuxWqC+IEQFHWDnN3KBagPiGoxGi0hMMxnzdkt9oHB/pra2tCoSA+cSEg&#10;fIo+YxX/67/+G6zKpIsAcMcnxvhkaXkRVE0gb11dA6CW6n8EaOD2vXr16t/+7d/OLczC/BcW5gHN&#10;RHlQlZFM5wvnLuJE/uUvf0kQB52Bz2JAJtMDmgwmZkbAr5A4wDR/EqKNuRhMD7g3WYyRaAT2jfEZ&#10;ZAwrn54m91lBwJiLx8Ym9u7d193Ts3PnMGi7o51oDgXk0SDTxKRg6Gb4bMmkMRHHIEJULORTHjPw&#10;+IGeYDdub+/Ak768vIKBGsDd0dF59OjD/8f/8R/JvIYgQ8NpqpL8kvt85coIGycmJvF3Y9MG3yMO&#10;qSPAaxKisX7/2Z/9GdJh06YWpclMCIyNztOZTQBaMRQTAA1iXlhY5NEFC0yVupbChmpSgxL0y0f0&#10;UCy8uwTQH/hmdIcLTfWR52/XgV89gFaw3oZxvV8AvSV21FDjZp5buX+J56qBC5WHbCm1QMzipd0o&#10;lFp/6kscLozPGv3U/hKRDtqrsikxO6VmKx4laDtXnKsUNs0XM0TWhrZPJX1eb7wcYlHZguaLvnWj&#10;0pKmQCWALq2NCgBdHqCOBBo1haZ0E9YGvkG9ymCQDQOvHPuWH23upNZ45ekq/4HYPOMaZdZaq5yg&#10;iolTELNI6xYPLEq/lXjsUhvrkygB9Ae+H8kDpQJSAamAVEAq8DEqIAH0xyi2PJVUQCogFZAK3NsK&#10;SAB9h/nZTJEqCcJmbqVCFAWjADehh0aTuamxpaG+kSBgwOL4+ARxEE89/QRhC2fPnL144RImYuy0&#10;Bj2UufTS2ueb12BH0CE2XiVIIZG4fmOkWp8oVkd9gflAcM3r9RNYQctWK1HUoGyjQW967rnPh4Ix&#10;gozn5qcvXj7b3lG7sDQxNTOWyeh2DG9vamwgQINKgg5SjIvGWCRFEENTc2tdfb3VZm9qaqn11HtX&#10;fZFQeNvQQGOje2Ly+uTs9NLKksFYbbUZq3V5i81os5kJDBifmCBqIxKmX+lYJBZLhYwmYzaT97jq&#10;qgr6Pbv2UTRPICWswUoFNOUr9ABooiqqGTLWZjzCx44dI5cjlUoWizkQi8/n11cbstkC8dlU8wMW&#10;Dw8P44B+9NFHHC771WtX8S87nHZKDiIylJlEDH8g8K1vf4sAaBg00NZoRMkiisGdSV5GXlUfK1kT&#10;oBz2AV7Pzc2t+dY8NR68kzartaW5GY4MesYXTRlAApH/3X////B4agi8xtX+8suvPHT4MKxNYEqg&#10;EIoxBEzKAOvunm6mpiqP41hHiUUGRbLF8PCO/fsPXLly5eDBA++8cwIPOJUrgel79ux99NFjAOu/&#10;+qu/4skE/mgtvpmW6Sodq6lxs/3ChYsM/6WXX967Z+/hw4cuX7lErjSPIs6dO8dDCy7YXTt3trS2&#10;omc2m1GCODZFcBCKwk8wGBoY7Gd07MPh6ID9GekcTqdq1k6RMIJQglv+Su9SdwDQcDXEd9jtFXkN&#10;6315HwBaHKS4ZLdO8+BDJc1ARabaG5V5fmQAejOFLHVK/WBLhdmuilNmje+VqsDOImZZtceKVwlA&#10;q1fbOorVsKag0mqscKWwJeis9bDUVsUYNt+UFOmE07modFsDuxq6LUVAl2sIaqfc6gGDJgnu5vW7&#10;n5g+pX5h2QG9DqDLuym3O1UwanoKCqwKIpJG1g3FWv/5okCpBKKqdeWPuEdt2Kj9qd3/b527Uj/E&#10;cykxt+XOrsunrWcR0676zzWTuzLfSm/VUYiDBXdWfysOaGGYV3/zXrVEbxiZBNC/0nuWbFwqIBWQ&#10;CkgFpAIfkQISQH9EQspmpAJSAamAVODTr8CDA6C3jOC4wwRuwEkbSI3GetY5ikYMFIcp6RlFLL12&#10;u8XlcTQ21fM18fqGWkDCm2+eKOSqBgeGjx09EghEf/biS1PTMwaDDkxJVIWIhobt6A1qDKiuiGeZ&#10;unRgXLfHvrg0B1jk2/bVRZNBb1ld8U5PL7S3drpdtU888fRA/7ZDh44MDAwChoh9aKhvHhubzaSq&#10;iwWLxWSLRRK4ni1Gu8NWEw2lDCZzLBXLFLO+4Iqz1u4NLQei3ngm4qy1Wj2WJf/y7OpiHqRtsxaq&#10;i4lUPJVLZfKZaByfdCSTTcBhdTpDKpFua+6IxxJutzUejg70Dg9172xw1z9y5AgGbvI9QESAYL5A&#10;jlWaoFqlmFaV8jX5Q4cO/N3fKWUDh4aGQuFgNBoiMCQcjlBBcefwHpfTcfnKZUoFLq4u7j24p6m9&#10;adG7EoxEJqenY4mkq9ZTbSiEooHpuRls3S2tzWh25dJVGI7DYYknwhQGxDIeCUdIwyDNGW86X+Jv&#10;am66cpn05xi8MZtJR8PhXDYXCgS/973vuRyuaCS6suAbHNj+L37/X2TT2VQiYbfZVtfWYL5kbTtd&#10;znwuy9xdunyFRwJYiUG6wG4Q+Z7du2empgn+vnjx0uOPP4Yl+aGHDhGv3NzcCFtXCwmCvOf9ft/g&#10;YD+RF4yXZOd33z399ttvNzc34QdXwxNwuOcoGEiWC45mqi2SRsKfn/nMZ1gVb7z5OpkeMHTM4L/7&#10;u7+LKbuvv5+EaSAymddKKLkIgigTL1qDd3MghxiMOkpB0hPe19bV/OKXPx8cHAJev/HGG48++pjL&#10;5Rb4dbP3s3KLsiJV3HmXibhbclixkZVJS8pvpdvKi/d8XcBmt2PzJ+kE8KiG2yjn2lCwbkuGW0aE&#10;YvTrx4oWxI/2UUGJqbhlC08WNDgu3ghUqHHgyqt7w71CseSq/S8fqF7/ZQCqNau1UBlPsaEptSGl&#10;K8qPGq6MwVgbAHx0fZKqiJtQhqkyVeWEwjcsGhTO6FvvSEqXygHmFdbkUg+YBT7lhiNOrpx7y1ui&#10;OFLVh7ubLs9Mlc8oSHROUGklCUaJiBY/onvahIojxI8aqE6Ch5hvZXkJ8MxvBZarC0GcT6BoNhqr&#10;CwZdtUGvM0BpwbJVRR67CTy92ftcyce574izKucr/yhNqC2X+3wLmNZ2U+bilqcCSndYvIig9FtN&#10;yVB6ovRQ6RJb6B4dYzHTTUi58if3JmUHFj8/RYOOpHu2kx+y/ob2FJ6+Xqy2vKDVxSis0Nom8ZDl&#10;vZ5WbDmTn46NMoLj0zFPspdSAamAVEAqcBcKSAB9FyLJXaQCUgGpgFTgwVDgwQHQmdwWGdACqdz9&#10;S/vq9GY8rW0RC6eELVTKAT7AcgsuJKOjrbXNYrVSWe7GjTEcrIcO7d+7b/fo6Pi5c+cBmkQlEPgs&#10;wAtoEmoBJxUZHUBS6CQRE4lEiuCLxQVvMpE9fPDhgYGhYDDc0txKqjImYs5CdjAWWuIvhoa26fSG&#10;xcUloiFAnzMzlO8bJLgZ3EuXnC5HQ2N9a3szpQitNjPm4kiM8OEormHOGYnGIUp6g4kVAlGFhxGd&#10;DJdxuZ0WmxmAiOnQanESmgEbiSejVdUmgLPTXt/R1pXL5Id3DkfjMUQgbkIPaFEJU9nYV42TF0T+&#10;x3/8xwcOHIgnYvEEgR6LyUTCbLaZjNYnn3zCZDaNjo3F4tHF5cUTp0/g94bOz85Nk0cSS4QXFuds&#10;dsu1ketoazKYfu+f/R70aGx0rLbWFU9Eia0A9QI0sffiYjaa9DabYoJubGqEzPIGL7ASkqvTwXkv&#10;X7qEA9dmcxw7+iho6/HHHydJ4/jx4/0D/UaziSmIxmJUJqT7E5NTxGsQhSG8iyR7MB20oNfpMS8z&#10;a/39Ay+++CKp38wymDgUipD7vG/f3lgs+tJLLws87fG44O+EezD8X/zilydPnurt7QYWk5jxzjvv&#10;9PT0kqnCwwaKDfIMg4SQcDh07frIE088DssmMQPwjfO6q7s7FI4o0dpmkxYPUgGgi+RGc662tpab&#10;ozexZtM+2R10KZlK7ty16/qNmywMnmpwii2pbuWd7w7m5S1vkFteStpVpiZFKLQQv7mGDukh062C&#10;PgHTb2sW3nDGCti6DqA13LyZR4vr8taf0qUqdFAJsnCkVlzC2rW8ccAlLFx5D9EQr7bvZiR9y/2h&#10;3Lh2Y9EOvKWj5XkqlEsmKrBYfW2YIEVEkQlefpXdx5vJsgI2N6ihUtn114auij8FYsZWzH1JnF2B&#10;z4pqanSxeu6SrbjiGUB5BOvdEKcp2XtL90llbXBh0lIJ2gJwVYyr/KngXUUnTatKbTc/RNF6Kx4R&#10;lO3HpRELV7H6s2lRlLeU/rO8NtT+KjdzrRsiAISGVPuySKBWKs2SyS3WUuUP7ma+1KKGVitjLOds&#10;rD/zqOiL9hxEM4Irp97ws+UFeH9slAD6/phHOQqpgFRAKiAVQIGPHED/ar+3KOdMKiAVkApIBaQC&#10;UoFfhQIqI3h/L43NrHMigVG2epWZi7KvKAsG+qxvqBsc7Dly9KHde3a2tbfOLyy88MJPAROf+9xn&#10;nnzyCcjjf/pPf/rzn/9yzeuDi2CGnZyaOnHiJD9ud11PNxkSB/t6dvX37nE5mp5+6gtDQ8OBQAh+&#10;/V//4b8Sr+HxODD5ErsMGwI+Xrx4wWwyPfPM02RZ4ER+5JFHRkdHYzGFC7e1th97+Bj01mFz4lUu&#10;5Asri6tmvcWksxRy1ZlkzlBt4nc2TXC2HqQbU7h00my2Us0unkwp1ceqqygJmErHCtW59s5uo8mG&#10;4bu+qTUQivmDIb8v+OYbbypERonF2OJ16NDBr371y//+3/9/4KKK5zedgvYCpsl3Bq12dHS4XGRH&#10;O7dt20YKB45Pu8t64KHddOrqjfPnL505fuKt5tYm4DIfGY267u6O9o42zNSgc1KPyVlGat6AxvgN&#10;tyUDGl5MP5go4KygcqQzw5GJit6+bRvpKIiPNxn1fvM3vwfHz2YyrS3NlI4kJAT6HAmHUVKpGKmy&#10;UqzodGxicrK9vZ2ACxonPaOrq4shQ70bGhqJq04k4tFohBjonp7umzfHGCB2Z/AT2rEz5mtiOv6H&#10;/+H/9fOf/4LuwGHB06wT4rwbG5tCoRDGZ3AzcI8pu3hRCbwGoHMiBgVG51kFLtLNys7OzhmNZqYM&#10;WzE2bY5i5miWqe/t6b1w4VKr8mq5SztzpZP0w1+DJpMxEY/RJgu+xAdVU7Jiq1Vk+ZW8NkPhX8lp&#10;Kozk77f9zcy3sgVxexG3mc0tC2O1to/GZN9vH95zf7ESxIvnB/wWh5Q84FutpzsoX6LPJQ6rhk4A&#10;nfEFG3jopXicSwZh5U21kd+3cmdxu9X6vKWFX+ut9ub9Pk3ZcJOvnCYFlMORcTcrWFknfspFH8U/&#10;B+LR4zo1Ls2hwNjyJRWQCkgFpAJSAamAVOADKaDnv8h/oAPlQVIBqYBUQCogFfiEFXhwHNCbixDe&#10;mfvcgT7wUSXL0L6cLrZXvsQpBKbhjRpBAJswqGXx3HV1cFEPcclAJEKiKS4Hc33uuWdhr2dOn7l8&#10;+QqpFORIwHZaW9uXF1ejkSQV/0iXzmTyDnsNQR1zc7NUzMNuDGo8eeqEyWycGJ9saWkfGhoku4Nk&#10;4b7+Pmr3ra2twjdxWNM30CoctCpfbG5qnp+by+WzEeIqwhHst6vLvmQ8pSvq62rq3U4PbDqVzhhB&#10;roUCHbZZ7UBPgHJRV/Cu+QgGgFur5m4X3zlvaGy1WJwWswO3IuCY6oUTE+Nw8LXVNQAoTJaTwrsh&#10;3SovIzdZD5Z988238AvCzQnTUBJICtUkh0Ce17yrU1Nkk0ynM+lAKOAL+sKxwOWRs+lc2O4yN7c2&#10;+/1ByA/W7aA/8MjRY6BYqjsCoMHZJJ/g8gYQwZTBxO3trcFggCFks1m6ARfGEcyMKO7maJSafuDd&#10;U6fevX6dyoHtbP/KV74MNoe2TUxN9A8MUNjwxo2bbFe8z4p1V3Gj0xRlA5GXQ5YWFvBQU8kQnI11&#10;+rHHHiFJg/zlGzeuk3EBksY/3tBQDxcGN6vUTFkB4DugMAnRn/3ss+RZv/rqa/Rn9+69TJPTacer&#10;fvny5S984QtMPYkinItTsBuFFo8ePRqOROobGgiUAHxDb5kC+sMKS6fSrLGzZ8+C1Inbbmhs8Pm8&#10;ah3LKnK3iaXGMr1jeAd53yYT3mc87MrrzhRPfLp5VW++bWlLffNH2lk429z8fG1tHW+w/4uHAVaL&#10;ssL5YeWIY8WVIriq+j2AUjU27VNxrkq+Ka6yLW2wbBSNqNEfSmKytmfl6MotlHIatmSalUNT6X/J&#10;Ny36vKWSG861QZzNomntaIiWK6W8sbqghG/gr1X842p4S9mAXOTBhvLa0A2tY+pwFBJbsWU9U6UM&#10;uJUQic13Ra1N0UROSUsp3dCUO4lYIVtZ17WmyguAKSt1QJ3TUmqzElIBzFUArup/VsByXqSxqMEU&#10;ylRjzcY9LLjz5h5q8Sbam/Ulp3mfbzNHm5eNJpHmgNZ6KwYquiHEFr5kkeehNqUcrbqbla3qZ6U3&#10;m6+Lu99SOa13f9Snd0/pgP70zp3suVRAKiAVkApsUOAjd0BLAC3XmFRAKiAVkAp8WhV4cAD05giO&#10;CqygTF8l19jAOLQ/tWmu3LL5UwE1Nu+j0BOlIpWagkqZQSNRzCayMiDOTU2NgLlcLkvU78LC4sDA&#10;wEOHHzIZTYDI2Zm5eFwpNuh0uU+demdlZQGke+zoI+3tXX29vWvetaWl5d6+3uZmagzOvPTSq2Dc&#10;jo62S5cuAqTOnz8H4/N61/Dh8id8FlgJ2jUbzG6na2GRsGAbVt+6+hqKCuJ9ppCg0+Fuamiprakz&#10;GSzxVCIai9rtDvI38HDXeGqMJkMinQBlUnUQHr1jx7bGpgaDyegPBpobW9fW/NMzU8Ggl6QOKDBG&#10;5niC0GradMJboU+MX2AyTJRsIYGEyItiMQtcolweX7ivq228fv0ah5MiAoZOZ9P1jfXuOvfi2pzN&#10;WVXXZK+tJ2cj+dBDR11WJ/5iyu15XG6DwUgORjQWIUiYQn8iPpbzgpKRAmSHRIB7iLNqQ1ZewGgM&#10;16jBpLS2tE1PzxFzsYsCfzt3CrA0MzvX1t4Grf7hD3/4zW9+ExmBuYKQMQRc1RBh4Cl5sGfOnOWj&#10;NLDeaKDbgHUgOH5qDL84uHnIQPjFjRs3DhzYX4HPlK/qq6tO19bWSmoKJvdXX32VrAxCS2iEeWfK&#10;sDhcvUrwdJY0ajowODjIFlaLxerg2/4qloLNVZMEYjGZlxYXQHiRSAxtSe1gN4JN6CSPHMDuoPP9&#10;+/YlkmmL1bKll/bub2GbcdiWl4DWYAWALjIKJRa8qgpfOd0gcoRFjm4AZw1AC9DJPuysxhrwPGA9&#10;ilfTUGt2M8atPDVNra2tELfNessry9ggePSG8VaQ37tK1y1HIpeGfjfqbTjplveQim4on4vBivtJ&#10;KV65fGKNJgsdNEew5k0WXSpvL6VQaFqV07FLt77SzncBoNVEC6XuH4do51IjOG6RtPIWqt0MxWg0&#10;jix4smp/1krwqbi5qGSFqz882xJ4lzdqkHLFWTbj5i1nQbsRb/np7Razcm2KH/VV/geixJvVeVFH&#10;rCQLqdnNSnZ3RUrGuve51EClIO/3/d2srvtpHwmg76fZlGORCkgFpAIPuAISQD/gC0AOXyogFZAK&#10;SAXWFXhwAHSW2n23eZXhwtYfb14uGhjafIDWlEZ/buUXCl4pBSLrIKQ5iCE4zGa1Eb2AGxq/LV7j&#10;lpbmcDh68eJlDLw9PX3PPvsZCOO58+e93lVPjT2VjuYLWVBybU1tZ2cXQRDg41Qq4fd7O7s6jh59&#10;9NTJM6+88gpBwxQfXF5ZDoeDZEdgnsVdC9mEutI3k8G8trLmdjkh4C1tLXDAdCozM72E4zCXLe7Z&#10;vWd1ZY106YamhlA4BNWtr6tTayRSHdGQq84RcAGIJaGCUoF+nzePBzeTWVld8/v8pCsk0/GRq5d1&#10;1cZDBw9BGxX6mc9BQm0Wm9FgBKapFk4lMpW4CShtjAqGkTDOSpzdg4Pbv/a1rzicjjNnzyRSCbTa&#10;tmPbqn+1ypCPp7xmayEY9hPXUSjqdw7urAeten2xaBQ4FfD7V1aXaB90abfZQ6Eww0ReCvExdmzm&#10;u3fvJr+CSA0UhvOqKcltIsqZ+Oae7v7Ozs5f/vIl+i9g/fTMTFd3J9HMu3fvCYdC2UzW7fYI6MYs&#10;MnewaQoMUiAS9s1G+CbaEoTCiTKZNNz5rbfe5qEC04oJHeX37dsHohIRHKrnV8GsiutTxXJYpMHQ&#10;Z8+eef3113ft2k2OMyKTXn3hwnlaw15Nrgj0mRXCswGB8dOZLHiWLgUCQYtZmZHlZUonrkLA8VwD&#10;CNH25MmTuLMvXLjQ0NBAgy63h1QUTi3qCn6w1x2Y3dYEsOyz5kCnwy6ePeAfhyyzJvH4o7n65YD1&#10;yoS0gyxYuQnUVnu7nregnf1uALR6PWIVN/GIQm1Hv7q6wgOVLS9qsbEEFt9LmkqAe7t9K23U2n1g&#10;y1NXwujKHSp4sXJCYtnFzUdj9MoNpYykxeKsPKmQUan1p0LsyrtTZf+1Q6iDV3lPKwui4dfSmlEr&#10;Jr4HgN4wCgGdxVVfCaCVL0PoirBl5SJQzMLK3ZG4ZwPbRWU/QXhFxvSt+eAbUPttZ+GOK/1uALSi&#10;neoxVzup+rUrvOaCU1cuHoGsK+78Wtc++EX3XuvxvvpcAuj7ajrlYKQCUgGpwIOtgATQD/b8y9FL&#10;BaQCUgGpQIUCDw6A5ovjKs5Qvs2tYgTl+93l94p9TcAOSIP67W/+VL4Drv4o5sEy/FA/Ui1vCtbh&#10;vTAmqpa9iv0LfJld2U2x7yn0h49E++xattbxKTEIEEkDSA5zrUqLqpVUDo8Hu25zcyP0ljCHixcp&#10;lLf67LNP7dy5IxD03Ry9ce3aNdKBwZ0vvfQKURW4jDPZNOHFS8tL5Hh885u/vmv30J/9+f93bm6a&#10;xuvrG994/fWh7f3ZXNzpNhWqQPHZnq6euoba2gaXL7Bsc5joGBDcYrPU1te4PU5q34Gks7n0lauX&#10;ce/iM7ZZHeAeYHSukE0kY0a9gcKAhEvMzc+ZLOYspmu9PpvP2J1Wh9OKS9hmsz/+yFPbtm/Dz9vY&#10;0FhTW4NlGAjIGMGOuFsBTgjBeaemx0Nhf76AATqdzZBc7CRiQimXt3NHKp1cnJ8r5DI2hy2TTwF9&#10;1DSFYi6nX13x59J5kkB8vsDc7MJXvvxVTOLBoD8ej+ITF5nCMFms30aDAXBM7a/Pf/7XyDmZn5vP&#10;ZDMYxmHf5Fo0NjWB+MfHiXiOfeMbX8cm/MILL0CBd+/eFY5EmSunw7F9aOj8+QvDO7aTWFJXXyeu&#10;HmgU7mk84LPT05l0qrmliaMGBvqPH3/7iSeewFe+urpGdge8uK9PCaSGpRJyIjJVRAuMBCd7iWpV&#10;6+bn55nQ7//md1khv/j5z8lFUby6hQJ0m0RpMjSolNjd3QOGVkBdsSqfy+P+NpuMLMNwMEjYN02N&#10;jFylTOVnPvMZFhKHA3Zxu+/cuevkyXePHHkYcm0wmpDdoNeR4rvhRqjxXIHbNt8mN6O6zftUmp21&#10;T8sGWNX1rNPxAACd0+kUO3i9PrfbpVLfKrJQKKuYL5DqoPBVOo+87KN6S4H+Sr+UNtUSd7jay+2r&#10;1xfPdZSX8Plq75Ux8hRHLTmpoH+OQli84eV91oFgBdcWKRy3pGqUa9itj1gpvFd+3UGZSkpeSYo3&#10;SFcJoCu/PKFBTCU+o0iATUkHkafBb/EkQ+utFl0i2tfc4hU95SIix6PULw1kl/dXRo2gaiaKUEG9&#10;zakfq1RV2cLa0Zg125WTbhHBoVBqwb4VsKwWEgQ0K7nJvC8X6FNSNxR3s3KnVLmuestUHc+lH0Gm&#10;eWazabWJIGptym9dAcqDPm1LxUypQ7r1teX0qQxZ/bdALDy1/KDaeeUfDpEQIjzQGhcXjy7KP2JZ&#10;VvrCK0n1psHIDRUKSAAtl4NUQCogFZAK3DcKSAB930ylHIhUQCogFZAKfFgFHhwADTIQ4EP7UTF0&#10;yWRXYiIKlS7zkfJ75UBtNxWKlL8ern7zWvCZ9e+MAysKGs4We2p/qixDRS/izKqdkU2wNvVtCTcp&#10;9EWvc3tctXUeJf/Xu9Y/0P+u8jrJfJFrQcLD5OT49RsjTqdScI/idYRBk7kMRB4eHrp05d1cMdLd&#10;07zqJVp5zaA3F/UFh9vYP9SSKYQbmlzZXCoCv7YaI3Gvu8Y8MXED/pPJ5tq7WnEh5/JpgxEaVFxZ&#10;XVSChquN/b2DoXDM5XGHo6E170oxXyAzGlqE5Xff/gOra16jxUEoR4F8hUwcs2kuWyBOOhai4Fwc&#10;73ZzSzMolBfRGaDYPFrp9QLzA5/mZqcWl2aXlhaAg8lEClicSCfffPvNZDoxOX4zFPCvLi/Bo41m&#10;E8pmMgXodDYH1jEGvURXx6CrN2+OHjv6KGM/efIdmDWuYVJycUDbSazW69vbFbmWl1eOHDkKFGZn&#10;+LvJarY7nItLy13dfaRSdHR2Eyly5swZxCQoA0PxX//130DDqwrVDz90xGI2+30Bi9kSi8dgl4oN&#10;Erxr0ANMyeyem53GY06CCjOVTCXGxkafffazDDYSieA7hkRDjclUWVvz0n9M1qpltRRzzFMEdhCe&#10;aOD43r178GsDYffs2U12ytz8LEbmbDa/tLjy9FNPh0ORxx57nNWkJIEoDLo6mUjg9YYFMkw1GTg/&#10;PT0D4yZFRLUYZ+nz0uLy+PjE008/U1dbr+RBC1hbppa3u318YABd2WBlI4yasor4nUk+UQlgkQcb&#10;8FN+00/FUK+vjkQjPKVgYywWsdltPFNRXNJGgwokWSqCTAqup7JQYZgVqQxlHFi6pBX2qELRqmIk&#10;Gma4UG8FhuqqofwqSVQkFBegBnlF50VOscIpy2kPKkcVmHH9RwPQGw7fDDcrd9BA8x2YdeU+FX1Q&#10;WDHXjgqdtaBqBUBXElUBoDXuzIyXW1Ofmil3G+WRmdZ5wZHXzyjuVorVutxwmaEKyF1KoFCJcVku&#10;hYUre5flKitQxNAuModKv5WbJ75m5ZaI/DwFUaWvMii3AWU+xG9lYoTfWfyoBmiFJt9KoJVOqk8L&#10;K6eFbJAqfPTaseqb9ZEofVE6JeZZm6nNMyi2qM8OlTXDjwDkdNGoerTVB4rltXZrH8oofuutH/Yf&#10;7AfjeAmgH4x5lqOUCkgFpAIPhAIfOYD+VZXtfiBmQw5SKiAVkApIBaQCH4sCG7DOln9CVQQqFS9R&#10;1+tuXmo6cOklUmvF4dpG7XTalso3mzvDsSrw0ZGefOTIQzuHd1CtjiwObMKgSQruAXxheRQbBN2+&#10;9NIvXC57fX1dNpeZnB6ra3CNT9yEXzc01Lo9tlQ23NbbYnaZ51YXg/GIL+pPFRPJbCKVSTvdznxV&#10;IZ3NegN+kB/MdGFhAUs1Nurp6WlsqrlMJhFPYLYt5IrLiyuwL4/bY9SbcxlclHq71Tk5Pr24sDx6&#10;fXxibDKZyMTjqbnpeYfd7V31t7e1P/TQQ9iE8eSCs6KRKO0J5qfZV2mQPzF9k1OMIPDH5uYWvMbP&#10;PfdZiOT80oLOpLc6bAPbBjGwE+KBJRxhgdrQTOhkfUO92+0mT+P0mdNYrRkCn/p8/vn5Bc7LGT01&#10;npnZ6Vg8QmW/v/nhX505+67VZtYb9JBQbMVkZRw5emR1dZUecvYf/OAHDPzq1ZE/+IN/+Ru/8e1z&#10;586fPn2GGoCcaHh4mEznpqbmaCymwDGlFpyS58CLQn9EdgwNDTEKgpuZIHzNMC+8zzt27Egk4ir6&#10;rOKxAfKqwRclA6YwKbMnQwPDQfEy2SwSqdHVegThEKzuF86fxw6PSjt2bCfTWYV2ClMT3lUQNj1X&#10;zLGFIueF8fIxY0cBAlh4IEB7fn+gsbGJOA6xm3h9tNec5ofdsmXBHyG/5H3jmmcfJXq7ugpcTio3&#10;PVHpeVFl08p6YFAMjXlhljf3U10/SgrKnUehXV+ATtVPzfVI5HRS5ErfzfDXB6XotvF1Ny1suY+Y&#10;OEGK76YRjRGLG8vtyLW2W+WN5W7ar9xHG+Qd+qaEZqh3Nu3GuKFL5bANtd7qra+NjPr99u+T2788&#10;qPUxfXJ9kWeWCkgFpAJSAamAVODBVUAWIXxw516OXCogFZAKfNoVeIAc0HdDoCsAyZ2R8WayfHfN&#10;qwnQm3bVHIuVJ9VSAiCrbIckQnxIdu7oaIeK+n0+cjkmxidwB9fX1/j9a4tLC6vkOnsX05ko0JNv&#10;p4ORlUJ5DkskHSnoCjanjZSMUDRoMBOyakynsnsP7FxemU9lUpDPQDBkMBo5EXh3eXkZFszp4tH4&#10;9NScby0AbqqrrfH6VjKppNvuLuaL+VwxGo5Gw7GgP1Tjaaz11JJu4l/xV+eNhiprIpoJBcLXr19/&#10;5Ngj3V3dmAcvXb7U1NRCUoSQrsxhi2ury37/KuPhvGaTldwMl8eFc3t6dtpV6zTZzMl8ymgxG4xK&#10;tPSaf4UrLpsrdLb31rpqFucW21vbTQbTmXfPkoi9vLy4vLRE0EdXVw+Ik9Rmcj3oIqkLq6vLZFDw&#10;BulIGjFbLLitSeHwuJUE5/q6+vraemKav/zlL5G2gVuZGGU0TCSSP/vZzyHLREifOXOupaURRgzy&#10;VlyixSrgKQnF10ZGSN6AlhLQDNceHR3FcN3T3cOIMPYSPw2F5xAiTS5duozDmggObZbBrvidVQJb&#10;JDzaYjY5nHbMy0gBCqRu4Ve/+tXxsQnSRZaWlkjh6O7u4ozqPQcftAIByZdgplZWlmG4V65cZf3W&#10;1dXyWMLlcs/NLZDf8tJLL/X39xPqArs0W0wa9bxL+inub2JnYQ3eQH41+LiBa2s8VDXYKtkXsHV8&#10;6AP9fUoYjk6XzREbDh/PEWKO1JSOxAzOIuc8GNXbWlvwpxPSLdoXrl7xRnSANA+Rfy1eWq8q35Q6&#10;X0U8t0kMAU++2+NRkb06lrJbtUIN5dsM2qhLDFpJ2yh1Q6PS4qQb7v+Vatzun4b3pbwYsjhEzUhW&#10;xq69VIqt9KFy1OL62nCP0Xpb2X9tZsWn6muj+7tyFOW5YLkqz0uU2O5yGrWSwaF+maPivIrNmZfW&#10;GXUGNQO78pFoXDjRK/XcLNGWoqlxRpvjYtaNQRuOEn1Tz6nltJQWz+Z5VHdVDdbqEFTgrgxF/a5K&#10;6XW7KZbbP6QC0gH9IQWUh0sFpAJSAanAvaOAdEDfO3MheyIVkApIBaQCUoGPSYENROYj/FOYATe5&#10;/W7BQNqnlQ5rUKN4CS9hZQsq9VC+8s2n4qve1MrDEEqUMOG5IGnMv7huw5FgNBpMJKM3bl4HHmF5&#10;ttuso6Njp06eO3fmakd7f2/vIE7k7u7uQr66qaE9k4ISGcOhMFEPtQ2epZVFi8Nid9syhUwkHobL&#10;AKx5cVL4LY5acpYtCq425DP5dCKdT+XMBms4ENMVTYVMVSyUNFSZWhra3I6aOk9z2B/VFYxuR20i&#10;mu7u6IWuYhw+d/7c2NgYrIo/AaxYfOGPZFwAHxUOVCiCUIlmgOzAIhk1HuelxfnVlaXVtaVEKm73&#10;2PP6wtLqEiZpu420Cn0imST7dWZ+BnBJIMaJkyfwHUOaKLK3b+8+hbznCwBc3sBt8UQ3NdVjDyfP&#10;emV1eWp6ErGJy2B/IrMp9Pfiiy+Cib/+9a8TAL1nz54XX/wZsBgf9H/4D//xyJEj/+7f/Vuw9V/9&#10;1V//b//b/759+7a33z6OGRmqy3zQdwg39Q8ZRX29YsRmdkjY6Onp4Q1pKcwRPJrBitxhWOrKygob&#10;mWXhxsU0z9hVgqYkKjB2pEEedGCusXVzCCrZHY6BgQEc2T/96U//9m9/hL9bFaqITRgDNWndkUiI&#10;s5OFvbS0TCfB5WI9YigGf/M6ePAA8BrwncvdUqGuEmVueK9dk2zndCpqrKb9IoHcmcwGiFlGhxvb&#10;K0Fe1fDOgBkscxQMhVSoV0U7FFdEfA4XGH1xkRqSasINhxSLWMuZRIFSBX0WL1pjeKBXVhR9E3yT&#10;7bwp/6ngUd4TUcIUsCd6iksskUxxUbGwcaNvuO9sJrObh3m7W9VmJe+wZ+VHd5iCyo9KA+dqUZkv&#10;4+VThq81xRbtHlJ5Z9PEqZxQ0bLmwq4A3CUKrB0ldlPc6RVmbc0BrUyTakUXNzFxinWsXPYKawCX&#10;N+JbJdpsKt1W7nLraR63E0S0LBrX9tHOVSnpBjq8JbnesP/tJquy5+Ju/iEqd35M/8zJ00gFpAJS&#10;AamAVEAqcH8rICM47u/5laOTCkgFpAJSAanAeyug0YrNJPrWEA+1kpX6o0QT3PpzB28dEQpAOiIy&#10;SDEG2x0+fPjpp57q7oJ4dlJ7sLGxvq+/Z3l5iRCGbYO7dmw7sLwYeeuNM9OTC8l4dnZs1lplM+Ud&#10;5qLTVLCnIpl4LOEP+ZfWls02sy/o6xvsffLpJ0krhlTyIkSYBAk6Q8RwMYfpT2+3OHKZfENdo8Pq&#10;IHzDYrAZqk1Wk8NssKXi2eWFtbnphfbmLv7cu/tga2M7e7a3tx89evSzn/1sW3sbUBh0SwU8AhAo&#10;DCjs1UrERx6WWiWq0mFThTKptQp1q6tL9Q11rZ2tgVjQWe8mhJtqg16vl+xpmJeC7HU6WDw8d3jH&#10;cEdnB5p3dnQeOniIpqBEnIUtbo8bmE4sSXNLIwz60qXzBBhA3n1+L8fSve985zcYI3Se/YHIlLx7&#10;4oknPv/5z0OQcQ3/wz/848mTJ7///e/97u/+9szMzH/+z39+4+bo5OTE5ORkNpfHPIvUCwvzXV1d&#10;dInD//RP/5Rm8Tinksljx45io8YADibGzxsOR7H3Ek5NbLSa9w0tVSCs1WpWlwFiKHgXvzZ9gDuz&#10;G32gb8ShANOfeeYphkOXoNv/0//0/3711dfosBqpUejq6gwGw6iHHR7A7XC4CNzgQJAuS6Wlpfm5&#10;554D+2qobjPWfM+VrVJCHXEZDfV1GF2FZXvDS32coKTyCugsXhwIIhaMMplKqdEiVIYkK1zZh5WP&#10;757nDcw7ykCEwfRkvbAzXnLCQwifUVKP8/kN1A9JGQWW81w2i5iCj6M8e0L2OSMpH7TPPulMGny6&#10;srysRDjrdEja3NxE0rSS1p1MKppsdDC/pxh32uEDaCua03Dw5qCP2yV1bGCjldB5SyxbSZy1k2od&#10;LsNo5Wx3Ew/CgeXnKCV8vOFrHZvB94dS9laJ7v7BwPs66abnf8qtWcSe8KSHK/TTmx/yvnSQO0sF&#10;pAJSAamAVEAqcC8rIAH0vTw7sm9SAamAVEAqIBX4OBTYwIA2/Fn6ErfqoysXPFSIRqlKoVrcS6uI&#10;qBA3NeVX+VEqHIrE32JTQ2Nbayve2C/82q8tLiz8+O//TmeoovBdZ2dHU3MTCRJUFyPt9+bNiZnp&#10;JZPRZbPUWkyOSChuKBgLyeqJazPWamdTTZvbUqMwZacjn88GAr5du3dababllQV/wI+Hl7gGTL6k&#10;JVAgjhiN+pr64W07Sdigyp/FZN29a9++PQdNRmt10UB1xqA/TB50JpkN+kLjNyeIij53+lxXR+9X&#10;v/q14eEdFy6ch2fhP4UP4kUF40K46uqohqcXzkQGShQD/wc4hmxiuwYsmozGr33lK1Sfm19YCIaD&#10;lC1LpJIcq1JLRZtkPKGWrTM++ujjX/jCF3lDObIf/uhvT589bbZaILPRWBhum0ln2JmKdiKhIh6P&#10;AnwpZkYkCMOERYIyoe10affuPatrqzuGt4O2Id2kFcOZcRMDyOHO8/OLf/iH/zeY79zs3P/8P/8v&#10;01NTfp83X8gTIUEuB+0AzYnLABAzTGy8GGx5s33Htta2NqK07Q5bTY0HItzX10/YNJRW0GcV1RLc&#10;nGIdAF6XV5br6uswLANSgdqQWei5EoJcLJJkzZ/YnN1u17/+1/93ekKvyPrA4k2HGS8DoRyi3W6v&#10;qXHjy+aj+XnIeAfBHbin1bJyJQurUsBOfd39JQFi9Pn9nGXN6xUu483HkkYCMgYoq/NTeomQEFKw&#10;xaylUkpvY4RWq6DaYrZhD8eXDQuGvDsdDqXQoB5XeIwtvIhJQUkYYDyRUC4VUVYQv60B8s4DgCLR&#10;KgxL+GeZC7Go2GFtbU2RNJdDP8VhrX6BgI9oDZjIuSCKPA1QVuDtQphFQkP5R3urTFhFfMOte6ml&#10;SNWXQkhvaaCyMUWcDZ+ypVRbUFQYvPVHa00cKF4lP67qMt7w6Ot2AFpzOmsTtM67y2dU/1Oc8PYv&#10;tbijUs5P8fILAK1sqnyWpnZJuYvd+lM5gvX27yjpeliGkEUl6eJHCUbZ6rV5WkQvyndU7b56y2SW&#10;igqK+3bZ76wsHYbI8y41TuTuLxq5p1RAKiAVkApIBaQCUoFfiQIyA/pXIqtsVCogFZAKSAU+BgUE&#10;a6D82sdwrk/2FMBNEALjBfBVfntd9OojoQubG9maSqvgFWyz4YfegbDU4FHlR7DpWCQC+yBB16DT&#10;ryyvTE9NdHS2njx9PF+djaejy2sToUioqtrY2tYFaHPXuDLFeJWeGGZzVb46CXONhGmhvbmzt6vH&#10;7/WOXB8JhiLxRLajo99pcyfiyabGhkjYF4/5jeZqnz8G1JufXSjkqoq5YjaVNxQdhw89YrVZh3YM&#10;xBLhmnoXPtX5meXW5ha/zx+JRK0WWz5blYwUYyHCKDJul73WU7+yFDp08PDgUDee1q7uDsb0zomT&#10;MNlDB/ZbzWYFDmayRgUFZpKJqNc3TwpzsUhdOEMqkYESfvPXv9FQ37x3z95IOBqBQHt9qXgslY4q&#10;hsRqfT5bKGQL1QVdcC1eyFV7PHVDQzumZmcLuurnvvi5c5dPhxMBvbHKYrUYjRbadNYSEOJOpFNm&#10;hyVXla8yVH3m6edrPXUTE9dv3LiMaXrX8D6qJlbrcpcuXers6Lh08TInHerfdvPmmAsTtdtNdvON&#10;G6P/6l/9X+HIp999t6Wpmdzn4W3b3E73n/7Jn7Q0tQBS8US73R5dtQFNlJwNfRV5zUCvd955mzeD&#10;g/1r3rWe3q5/+qcXcIWTHqGGDysQDXxnNFGKkMTn62RlgJJFBcJz585RgRCKSmg11QjXvCu1tTWd&#10;ne14xkHee/fswwdNPjVxz9ReDAYDNHXt2nWCStQyhoUdO7Yxa//1hRcOPXTYYrMinRq+qyA3sSY3&#10;rHmBbgG7kFwlzbe8j7hSFhYXSWTp7m4hNIMJguqyJ4RRMECOVVzJhQIB38qomG+1ef6fXoXDQbfD&#10;FgoEkon42soyi7m+tlacbmJ8pqer1+cNQYQJreZBAmOHUONQzuWykGh6DHgPhaKEg9MmRnIeTtA+&#10;tlRSXLiinS4XzJp7GECS/dVAj2ritkUFUCK8RXVH8D0yEtgCWGSm+MxqJYlbjQLZ6IIWW9TpKT0i&#10;4bKsUi5LfiuZMfi3lR80AruKjevIU7t61Y+2/imxdPWhktqUspsyO8rPlvAamctgmMsE5bDjKvk8&#10;4rd2B9NmVnHU35oWXcmUS25o9bwqnFdrWiIUk6IA/dLyECuEe5S+1DM1rLlEn9fvUXpqEiq8lptV&#10;UafctZCKxwPCt85KKI2MZsXCEMR8/VXxCC6H3x3POytJlaXyJ6/QYyE4LbKYRV+UxitfYmFzj1fP&#10;pU4OfSiiFI+x6GFBrysY9PwU+TEaIMt6ZYDKgw+ljCzfRhA/vIc7mww6k1FRWTwd1FbGhn/IKrX9&#10;SP4d+WT/obwXzi4zoO+FWZB9kApIBaQCUoGPRIGPPANaAuiPZF5kI1IBqYBUQCrwCSjw4ABorLVY&#10;R7UEUuWr/eX02A8DoCtZyob52/Kjdb5VIk6C7qgoTHCvEvsrg5tqwhlSeqVkAAD/9ElEQVQWSWaA&#10;ZkHcgJUN9bUtrc0Gk97uIlCYHILc6mpg//6DUzPTTqe9qjqHE9ZosMQiiRqXmwjf7q4u+ClWXFBK&#10;V3eX0WxcXlnBW0twx+LCPL5jMKLD4Y7H0/V1LeRHG2m6Wu921kB69FVG/KRtna3EMafSKaif1+uH&#10;12Acvn7tJinD1PHDVYq9N5dPNrd6urtbsZ1u27aTPIrx8evtbW1kFq+srtAlNVTBHk/GieCYm5/D&#10;iDpybYSCfPPzU35/0GS0UIYOsIh794nHnjaarXz1HSg5Pj7htDuvjFx11bgIzSBiwqCnoBw4SVcs&#10;pOOJwMXLp8+efyeRCiTToWA44A/4IF1UqMtni/lsdSyegtTDk8ie1ht0FqsplU6OXhuDVLrd9lA4&#10;uLy8ajCad+/Z7XDZTGYTPlzA7p5du1kqNXW1zS1Nb7/99te+9qVdu4ZHrl177rlnmYI33njD5/WR&#10;mEE1yHPnzv/2b//m+fMXAdXRSPThhx9W1IjHWFlkcRCLAUiNx2O8xyNMsgSZHh6Pm3gTOL5qXjYR&#10;XsEbqPHFixf27t3L4ZigOQtIl1OzFpDuscceJa6aTGrFAk2YiN2Gb5qkjt7enhde+Ce84VQmhOEC&#10;3ZAL3vrII48AwQFxk1PTBw8eNJrI51UpWpk7a6Ryw4qlk5yakHEVMSsslIGcPn0GXNvX10uuMunY&#10;TGhzcxs0EEyoNqksXDzjIGlBt1kePGxQLepK2AiO8roape6feLFesfDnC7lQOKQ3VNfUuqZnxvsH&#10;+nI8x8AbrleOJZGDVcfKbOY5h9+PqZ+xELtC4DXNwkzhy+iAdHjPBQTPZOg2f9oZ/sULF+tq6zDs&#10;swwwwtNht4s0Dxa5E9mF95klBG/kN2hx0223kjSWYfSW7ld1o4Dp6tVbeUlrHHvTm/L5EFi8rXTy&#10;iiqRm028ZQ97ZVzyLR3f8FxBGJm1V+WupY3CT66+VJKrPHaAIKtIVvtEBdRl9roOYW+lsYL6iiVW&#10;enQhaiOWnNpq2yqQFmugsquVxPY9nNfcjW5VWFTFFK+Km+3G+dQpqxjUriJyXRXlTInUMFHWlGgN&#10;o4l7DvQZhl55uxYGc4NO1FEs35Y3PazYtHI+mgeZm5t90LZIAP2gzbgcr1RAKiAVuI8VkAD6Pp5c&#10;OTSpgFRAKiAVeH8KPDgAWlTKArHBpPgN+9tQDuv9Cfer2bsSgoj3Ij+aLAVQLxbduroarMlTM5PT&#10;s9MglXQqqZpeC/BQ2KXX501nUpDAcDBK0DFsDFgJLJ6amoZCQv0oypctZA34+gyKhRNat7zo8/si&#10;K0vBRDxvspjBu/lc0WX3pFPZ+tr6HduHMDOmMknyjtvaOyen53bu2tPYUGswmPyBQH19IygwnU5a&#10;bAaTFQdlNp4KYWO8OTq6Z8+u0RvXE8k4PBqYSwwxvKe+sWF2bmZhaf7G6DVfYK2jq40KiyNXr4Av&#10;o5GYMFxmMzmzxd7XPwCtisWTWF+/+IWvYh8OBH3ETwd8oY72jpamNnKWLZY8YQz82OxkbgR0+jwO&#10;WTzdZG7ks3mbxeG0eaLReLWxAGVKJGKkP4OfcMLa7NZAMABSJ/UjFMYPnmSHF3/+T7t37yIiY+fw&#10;DiDs6TPvkvwQjUX/7b/9NxAocrcPHz74xhtv7dw5zEQcPnzo1Vdf/dnPfsblA/dsbW1BB3TGY2u3&#10;O0+dPMluMGVSRwiMvnr16pNPPolxmBRsoqLHx8eJcmbIIGamjKwMtjPyM2fOHDp0iIlmZUJXr1y5&#10;wvvPfe5zJKsQGMJye/zxx5kvDiG2gkqDKtNPffazz1KMkdqJN27cJBYcXItRenBwgI7hxV5aXh7e&#10;OaxgVvWlYMLbpyvQODnbSjJJLKGGYygXyMLCYi6b6R8YZIB+v/fm6A2H3U6HiSVQAK4KLgX+I6Eb&#10;CswhQD1SmOmemsih41pzOx3Yk9kBYVkJSpVFqzESC2Sy0ZW1Ga9vwVNjt1pNPD3AQw1lBiuT1xEK&#10;RQh0JtcD6g5qVKtixlnARF1zCdMfImKIi6E1FCOrBHKqXtQGVibVCVW8q2Rh0wikH+jPxngijno8&#10;fGJNquU9FWR6N5dyiafeuqsguZq2d9NO5T7CibyBFG/ecusOqkVanUSxpwZwK6dY7HOHpkR+hXa3&#10;0UahWJjVSBPtozKALUFe0f/NJy2F2ZcPEz3Unjpo3LnyWO39lpR8KzE3zlRlYIi2DisfK5Z6iy27&#10;/GgA2gx9VtzOaldLPFx1wW+49yIDKF5LlKkE5XeY6Lvc7f0ulQdtfwmgH7QZl+OVCkgFpAL3sQIS&#10;QN/HkyuHJhWQCkgFpALvT4EHB0ALkgvbAo3xAkKBsQQEFG5oLRiXN3AEQXAE6KkELu9P3/ezdyUB&#10;0YAIb8BqdDIei3V19WD0HJ8YTefgw0m70646Zy8tryySbrxz5y6/L9TV1QtXyaTSGG+9a6uMQrEn&#10;Zwtf+epXOrs6G1saL16+FAwF4qlYJpO02x1EHGAXDgXjVdVYd6NOhyuVSJsMJpfD3VDflE2nQLdr&#10;fl88nsxkcw2NzRhkU0nSnBcoH1hbQ5DFOGbl5raamjp7vpjKwbht9j1795Bo3NzYMjY2FgoF29s7&#10;lHqDuewo8HVqXG/UNbXWzy1MX7h8lgiORBRESC5KAZ4IvYQMrgYC+/bvB62BOAd6B00G8+zsDCci&#10;GKSvp7+jreuRY4/OzcyDtvHFppK5cCjhctVbzM54Al91ykx1vnwBN61RZwViNrXXtbW3BIN+u93q&#10;qXExsfD0Kl0RqB1PpPDDDgz2EjDiDay88trLK8tLBEa3t7eePHVidc37ne98x2Q2DpGg0d97/sKF&#10;Go87k8lBioeGhr7//e++8sqrjIoWnn/+eTDrtm3bgJuY0M+dPzcw0M/YAdAsOXAzS4jf7Ax3fuml&#10;l44dO8aEEo1N0jETxGrEzEvFQmo/sg8Q+d133yVUGtL6la98RdFsagr7M8HQYFYVQJtxcMLRkJo/&#10;MQVTRxGf8tmzZ9n5ySefAIWTwzE7P1dTWwPwZQmJy1xjl5WrsryxmEwgI/oQRmDEVQ3IRo35hfl9&#10;+/YpzuVcZmllPhYP9g92B4JqWUWHm7wEJdZDfeVz+dGxsdqaGgI0oMNkeivJGAUleRkqj/WYoYkH&#10;KrzhMcni8uyab252/kYqEykWM/Bupc5hQx3FJ71rXp6CrKystre3hSMhALSSBMGTkEIOykzKNo1g&#10;uF5eXraSS26xEFCDGkpwR1a5kAl+4dECsSQ4ellDPAPYvn0H2yHgDY2N9IFFgsmaFoVpW+PId7hY&#10;lciJ2yBdcdQGjnyXUFXbTbvDiJnSpkzrUvnmoAZCKGEppbDpyjuVYMfitZ5GLWZHjVKpxKNqKnJp&#10;VWh3GzzCov11dlzOY6nk7JX3wxIEV33C4sBbDi87iyu5duWgttRcE+HWPiuj0/qs3pbXn6yIPcVZ&#10;KselbCedh+R9fTWLRLl01Nxq5f8Vw3cpA6X8HEG7BytlQtVckTssii0+kgD6/el1m70lgP5IZJSN&#10;SAWkAlIBqcC9oIAE0PfCLMg+SAWkAlIBqcA9ocCDA6A1OCJQBf5HMBb0SjAgSDREAw7Ib7aLwGhB&#10;pbckLx/n5NENGDQl4ECTC4tziVSCzOGOrg4iLKIRDLzxjo5W6M/k5LTLWXP48NHh7Tsxq9bWuHze&#10;1Vg0DgxsbCTzIfz93/x+JBaxOazBULC1vQVUSpIDDNS7toYzF0YDi1tcXE4mUhhb8+Ql5wqtzW07&#10;tu8cuXY9EosCl+GGwZB3eXk2m6ky6KitV5fNJVPpsMFStbK2rCN02Wy32OzAHqKE69z1RAaHwxEI&#10;6fVruKETi6tLRV0RL/Pe/TurdFmXx+ZdXbWZ7dirccvCTAFiFqt1an7ykceP2qzmteVll8MJbG1p&#10;aXr9rTdCgYjZaF1aWnnjtbdWV3zFKqNBb0vEs5l0VY2nqamxjSKKyWQcAE1AbF/vYCFHRbu4zpR3&#10;umx4k11uO+ZoIjhqah1xxRBttlhtDqcjFPWns/HJ6YmHHn4oFsMab0TnRx89trS4RFgEK6S5uRHu&#10;2dfXw6SfOnX6y1/+0p/92X9ua2uHbPIpKwf7Ofy0q6sTwgVyhVvxnAP/MjwX8Mr0kaqBu1nBXno9&#10;WSgHDhwQ7nt+c7gw5GKpJqMDSy8rE2j76KOPkvWBu5lP8WV/4QtfYDvvBYAm0pZFC01bW/Oq/Drt&#10;9fq+973v0qXR0ZsDA0PEVRMMsv/AfhXCbkx83rB6xSXAAqvxeNSdq4kOv3b9xpUrindbpb345Qtr&#10;a3NXb5z1+mYMpqo33nizr2+A7AJ6JWykhG5PT0/hUMadPTY2DvgWnJR4ENIxgOlgcVHjEVmIGo8l&#10;ovkiTx8obKgw9+WVVXIzQNZul3tt1VtbV5tJ57CW+/xr/AYqYmTm9+LiIuuEN1mFNStRzixgaOL0&#10;zAyPltTycgUwvcPuwB7MMw8U41rmewOckCUGy2bsxJe7PR6FnJbinrc2hpfQqpIuoZBaYSjefOFX&#10;3h82C3uHG0Uls94SQFfSTIGF1dx45SWOrWxcw6/iUwGgtR3Ee0GrxRsRCC5eJWqssOYS0hWLs7S9&#10;bA7WWtuMWUuNavz29m/u0MiWWlWcax2vl4e/UYENHRO9MPBIhUxw5T/05G+U9mGZq/Oq5GurOdyV&#10;P0KiSpHukizf5W4f5z8fn8ZzSQD9aZw12WepgFRAKiAV2FIBCaDlwpAKSAWkAlIBqUBJgQcHQG+e&#10;coFjBGrhJUI5hFUTIAi6Yge2iH3E4R8/X9AoGGAujpc5lx2bGCWleWZ2enpu2mp12GzmaBQ3cADQ&#10;nMtUm80OStgF/Ctgw6aGBlikzxvo6uiGplMO7ktf+RII78bozdW1FZgUpepsEGMbScRg52g6k7NZ&#10;MQorSRery2u+NZ/D5rl2bcwIXrUYMcBGEyGihpsaa/3eKMwXWm13GDG5RhLkL0eoqLey5ofhp8lW&#10;INoiFCcgYmZ2hiKDoXC4qbGpd2iwta1ldn7qwsUzo+PXJqdHQYH17kbCIqgZhv5MBXhxdO7a8uqC&#10;17cS8PvwHuuriuls+tz588l4ctvgtl//6q/z+7HHHrs2eiWXzzAz2Zxi0ybQOZlK0FPAWi6bK+ar&#10;Y+FUbX19MhsuFHOUasO7bTBU8dzBZNU53I5oLJVIZqDqVQDQ0Bp87vr1EcDxb/3Wb+GlPXfurMVs&#10;U+KD3W64FVAVGgU5PbD/AAwa+y1pzmDTo8eOfvvb3yaLA44MvkN5Fgxo7/XXX4Mm44BWqvMViwwN&#10;AM1vTLhka4Bi2VMsJ9YbFBtCRvg1URu84MvkcjBNwWCQ7WRHEF+OFZrW+FMJnchi+DXDfHM5kpEN&#10;lNoD8r777um6ulpo7K/92vMUMHzttdcDweDBQwfxAq8zx61ue+JTVrgS1lxfL2g46BmWzUayRFQK&#10;WeX3r7z65j8UiuFsPjRy/WJfb//iwkoymecQhdzhJS7y/CbbUF+PgZqeYEIX1w6Nnz39Ls8HoOoA&#10;aNzcaKLTmTnAU2NeWmExnMvnlIcXdHVtdZUED++ab2hwB6UpOfPc3CziE6ttMZtRwGQ0xOMJ4sIR&#10;kzMiF48uqDF4/vwF7SsOy8sr9Hh2bo6HBASYwKPJy6YyYUtzM0nAPGRSQjmMJoWPK8bXW5DuBigs&#10;rncGoVTGKzPcDSreAUCrx97ppaVkaHtqWzY0K/5UUWkJPQtttenToic0+lz51Q3RZz7SrNClQpNq&#10;s8LvLPzDwlZc2qKOf7MJePNtUAXQJWFETza8trz93s0/wxXnugVAi6Bs7aWAZiVZg4KKJSqtdYPM&#10;cB5R4IBWHM3r/LmY5zJeR88qkC6/RBtUCVWrTpYukPfZ27vZXe6ztQISQMuVIRWQCkgFpAL3jQIS&#10;QN83UykHIhWQCkgFpAIfVoEHGUALsixAiXgDwyJRASAI3gJDg/Pgg3DAckW19QDWDQ7EzW7E95yY&#10;DYeI/TeTHbbQEz7KF4oA0JGRq50dbZNTY3pdYXF+HhJHuTaYGl5Pq9mBlZgycV7vytDQIDwRh+/g&#10;4A4vALq75/Of/3w4Ejt3/oLNYTOaIDG5dD5uNFd56uzpbNTpshDugQoAbvI3Mqmsvqivq633roXi&#10;yVQmxwlSZguhzOF8Id3b1zc2MU6C8+LyDJHL6Sy5zaQrkPybJYdBoY5V5DjrrBbDW8df05v0IByc&#10;1iC8pYVlCFg0GnG5HZ6aGlzVVAXrbe8hMpivyDN6IjgGBwd9wVViFmamptvb2oFK4VAwFI90D/Ze&#10;vXZ5cnIcz3YsHINWTk+NhoMBskcgR0rhNF0hk81k84ihPDzYObw7EkkQshEMeqHjpAAT1pxIpYCk&#10;cQoqZtNobbJgidTV1te2tXY+eviJloa21YXVjrbOlsZWsh3mZ2cnpya+9KUvpFOplpY21ggWWLPJ&#10;PLRtAH8uhBpPNxwZuEmtPJjm8ePHWUUQ8I729rePv93Y0ESQRY2npqe7h3ORy8wkkvoChwVzYxDW&#10;+CCrCyZ78eJFIDU7AKnBpkw67JtcDpI3CNYYHh5mZXIUYcoQXvychJawZnGpgtEweh8//vYjjx67&#10;NjJSW1v3zDNPwnlJhb42cu3Agf0Aa6XGWhWudhaRAtWYaOgbvRJBwHxGB9jH6XSxos6cPmMzWbu7&#10;WldW5nCIJ1NJh8MYTS2//Pr/GUsGKaKor7Z0tvUX8hiQ3e3tneLCEQ9psDa7XFRE1JMsTqBzvpDn&#10;8jlx8vW+/i67svCIjVYsp1RSXFicwTxNZrdiZi8UyJWenJimO4vzS719/eFQmKnBsBwK++PJwPzC&#10;RLUuD5rnQQUVIFtbmknSKZCcw9OGAhnfcO1JNV3HqoYrKNkasGXVnF2Ix6OUH2xtaRVUFS+2x1PD&#10;ulL2IJ4BzCi8sOoFyXMIgSErfyuilWmvdoVWXr8bLlvtoy2v8co7QwVNLjlwVY6r1SKtKFmqomDV&#10;pVuKBtLuGOL2pTVLz9VpVqK/1aEp7Qn3tnq0skXwZfUTUiZEIAVslkgKhcgL/qyh+bsKyRZ3rzK/&#10;Vlsuu6lFhcaShVycU/st3miIW7kVi9vghjfqIVsAaHE4vVYHpC5zdVr5z/IYxCpXarqqfF15owoj&#10;NFGuh5I4FU8KSmIq1RmVg8VVInLAFVBdfgYgdtP+1LpdOcXy/QdQQALoDyCaPEQqIBWQCkgF7k0F&#10;JIC+N+dF9koqIBWQCkgFPgEFHhwAvRkGbbbpaVtUkmiGRGOuBPyB57C7ggVpBMApfHbsLOyK/BZ2&#10;6fc1f4I/0qYohna7Y0VWNbvB3eDLmHP/5od/GYsF11aW3U57S1sXFH1tJYD7eHh4F8ELjz56BEfw&#10;yMj11rbu9o6+ZDp/9sIFIomf+cxzDgfFAy3hYLBQyDa212BC1RtzqUy0pa2ZVIOmllYSYOPRWDFX&#10;MFab4uF4JpmrpnJgc2MsESGkIhwJ5vMZp8vpD8d27Blc9c9WG3OFKl08AYMxkeMMwnY6Le4ae7Eq&#10;mcsn6hsdTW0N2UKqrrEulUmZzKYam2PHwIDbRVgzRDrjctV95YtfDa76URE6TGowQFWJQKk2Xjh7&#10;8eGHji0vr9bU1tocdndj7RvvvDE7N5HNxhvqa3du29ne3NFY1zQ/uwCRNOqN3T29Pl8gXcgWDRAm&#10;NZi42uB01vgDoWKWwn3mmtqGQCicL+r0Rgsmb5Kd9cZiQ1Od3eFYWFipdbaEF+P/7Q/+1aNHnjh/&#10;+uK7J8/u3rm3rb1pbm6aed+9Zy9JF4Rlx6Ixp8sBa21sbLh8+RKxyEzHK6+8tmvXzq997avd3V0/&#10;+tHfkVzM8ggGwxDVtVWeAvh1OgNgfPv2baJcHsnFbCUwmpXDuhIhHhxy+vRpTNOQXBbeT37yE0A8&#10;zxvwMp8/f54+7N+/v6Ojgyci7M8LmCYYHbKDxqDeL738yyeeeOzUqZOPPfYIjVy4eP6/++/+qLG+&#10;6bVXX5uenGpuaiSWpFDIJTNpvdmEa9hgMih0TY02BkECZFdXcB8bX3vtzZ7u7oP79kWjK+msjwcP&#10;U7OTb5968drkO3lDDGodDmSr8vbtg/vbW3q279ilRqgrKxnoDHEmurqnt4sLYmlpkdVIUjUZGhPT&#10;V2KJcDqbTKTjoYhSpnJy5hoVAdOJgtHgWlvxEwXe3d1aVTBSXvLG9Zv79+1dXV10OEyxaJJnFTV1&#10;Jlqor69tbGydmVqMBANQZxfJHpm03WYjYwOwzqOCxqZ6dPC4PSsra3Dtgf6+aDRQVZ0dnxhrae6w&#10;ml0ms4FnJTyBILREXG7gZlKgBX0WhLYyjEHA6JIJVkuuKF+ot7Mqa0RS3HC0R1yb7z8a8FSbVB7A&#10;VP5A9cuZGyJ5Y50+i5uPOFy0X3lSuq0wfg5QqkQq7BQSzW1EfdjAKlD+VBAzkFaZ/yrSKdSnBwIf&#10;K9xZ/VH6o5yHvcvWYO1EW96s1JhuwbyLKuClA6XHe6J7qmIK8VY+V3sm3qg/oi/KpyrtLT2Kq7wx&#10;qjus5zuLFjQ6LORSO8ANREHRiuN5PcC6qDewVWlAbVzMutKCUo2x1JlKB3S5tqRqDGcW1QQTdVDl&#10;KHBtAYiJeL/3//f1j8UH2Ple68/7GoIE0O9LLrmzVEAqIBWQCtzLCkgAfS/PjuybVEAqIBWQCnys&#10;Cjw4APoOuHnLjwRTEGQZ5Ie/EhgNqAEX4kKFYxEIwHZttsA4H+AUwocIxbvdsXyKCxtkuby0DI3F&#10;QbxjeDu2X2IZBgeHvNDkfDGXz5NxTFIwblNq69Ext9sDKnnnnROjo2Of++xzb77+Vnd3HzAUs20s&#10;FjZbjeR4JFOpaCRKTEE8lob9VRUMLpif3uRx1WGCjoRjBOxWGaqBhlX6fF2DB9cqLkCX29XV3Q1b&#10;xKNaVTQk49lCXqnqRvk/OJYSiZDJmo1mfbWBDF9qALpdLjzRDhzWubhv1Wsy65dWFsbGbkRj4eXl&#10;hdWllTp33cLCInnT1Dl0uZVk3rHxsVg8Tvwxtf4uXbo0Nj4+MztHZb90Kk5utclg/OyzzzFAm8N8&#10;5txpi92kM+l8gVXSpeOpRKE6R1ww0Mhhc6YSORzWyWgUwoSz2+GyW6lTl8sm4jFQFOEVsWjUbnNY&#10;THazwZ5L5Nvb22H9mJqxHkNyiTNGWFDv/NwCHm2yL/BuNzc3CbLz85//HJRMaUEiqqHJFy5cxKpM&#10;PPT16zeOH3+HmoSpVPKZZ56ZmyOAZA7Zd+zYzlEix5l0i927d9OOAMrszJSRFEE72J8B0G+++SaO&#10;dbYQDA3IZp9nn32WpULfWH64swUlhCMLDsm5rly9TLQ0+R6Qa0zxJFBjhYZ99/b2INoPf/i3IyPX&#10;qAbZ2NREN0rhviqLIz3DaMCJzAOG0PTU1LZtA1i69brca2+9cHHkZEFXDEfDq/7pZNrPAwYkJfUk&#10;lSw8dvTp7q4+ClcCFYWbWMmJxr+8OE/aBlsweisIfm0N0c5feJeLZmV51WyyTkxMwuVF9u7k1Ewg&#10;EMRknc1lvL4AGc29fT3Xb45A+REnGArbbK6FhflkKppJp5yOmmiECpO2xQWmI0UyCWdBkEya6oiL&#10;dXX1SM2zIq7T1bVl0nRyBSWehVQWp8M9N7s4OLiNRcXUE/ShhGgLfq/wUvFGfZUvQpFDoQHiLd9o&#10;u4tDK/ep/EjbvoFXiu3ljRDOjXeADW1q7ajwuASd2Uc8DNMSn8VuClUv4+/SWUSfVM4sWlDdwiUr&#10;tEbJtbuQtkWxEpdxsGhcnPQ973Ulyl3SWZNI4Oatia1oXAjD/4t7Y1klTlqKz9Dmq7IPwtOt6rL+&#10;vRZtlplMlbIrTYqd1PhvRRTlpyjguTb/JYnU8BXhgC7vyX+WqwJUxqdoJ39PWT62HUpL+tP5HxJA&#10;fzrnTfZaKiAVkApIBbZQQAJouSykAlIBqYBUQCpQUkD8b/4f/OAHUpENCmiRrxpZ5g0AEcIF58JE&#10;CVWEG8IQwb4CLAovM5IKRCK01V7iI4E5VI5RgiyVIHudhZUPo1l4GSeFQlIq0G63dfd0A6NPnDgx&#10;N7cYTcaJVQAyAsQXFhbo4RNPPBGJRghtwLFtMVsbGhovXbrsWwtcH7mRz1VDA69cuZROJ2fnZ5PJ&#10;NEwmn8nPTi+YDY6J0RmP001KBh5evcHE6CKJWG1TrYEyjdU5xQRNCofNbLVZcI1OTUwloinvSrCY&#10;oxqh3mw0YZvdNjgE29m3ey/5yxQMzGbyeH6JA/YHVgvFpNFUrK2pP33mHBwQMzn2cavFmk2k6jz1&#10;BEpAn3EHIyzc+aGHj5CBPDMzS7JEOpWlP/X1jU8/9fTE+CjW2jXfaktr63/60z85dfo47tr6prpk&#10;NuEPeRPpWL4qT26D+pX7QjFfZTZYSbbW5Qo2m5WUZCUbupBToZvi+sQPTDAsb/PZamO1paOpE1qK&#10;zhQeZHIp+vfKq68EKGsYCFhtVuIsIpEQecetrWRxIGOUDOhvfetbVBT8N//m3/zFX/wl5mVWwvT0&#10;zOc//xxs9K233uLP3t5e8ojVcOeOwaEBBsgLePrOO+888sgjtIM+LAmgM88YIMsAaBYDMw/PgiYT&#10;A33q1CmB4R5++GGwON3j1LzBqcsL27j66EKHT9rn9/b19WKXfuqppziKZWMyEiOTJ0AZdH748GEq&#10;Jf7oRz9i1Q0NDZA8ArNUpFCtsHTpzTdfv3zl0ura0rFjD/GhTp94+92fh2LL80sLBV0hlQtlC/Fs&#10;lrQC49py6JknnjMZ7diKlQJvaqFOAf/QvbauBk3gwmura41NFG/UY4W+du0yHA/XO3U0mxpbcUxH&#10;YwmXp7ahsbGjq91mpxakvX9gQGcsjE1cX1mb55lHKp21WJ3t7V1e7xr55nTTqLdQjBN/O08+mCDW&#10;CeqJryYsry719fetrvr50sLFS+f9gaV4MpjFcJ2MXb1ybceOXYSyNNQ3EK5DQA1GctFh9WJUDb7q&#10;a8PVql2hGhXdcH+ovFQ1OrxhH227hm4rd6j4lHuC4s7Vbg4b+qOdS9xbKm8v4q6iGJzX6a3yMEDc&#10;vkQMt1aNUDuQN8ptrQygK9vf0A3luwSqQ3izPrf7J2O9tTLY10YqyiJuqcatyih1JrXeloF1iUdr&#10;ndFup0ITZQmqva2cmvJ7QjqUvJoSOV/vgwDQyu/Kmo2lo1Q794Z7Mk9stNOtQ+8KeH07WeT2u1dA&#10;Aui710ruKRWQCkgFpAL3uAISQN/jEyS7JxWQCkgFpAIfnwISQN9O65Kl7taQ6HXSoRIcQBjMFCAI&#10;/wU4wsJgeapH1So8icJALVizKP8lYIoSNFG25HEiyr6pRdXWqx1qvRKoSGXQTk6BUxavbCye8PtD&#10;bpenrqmuq7uLwF84I2cHyeHwpcvAPvaHx7mcHshMa3N7JBxvbm7D5Hvw8IFcPq0z6NOppLJnPJ7L&#10;FgLekNVs8y6vUKIPOgkjJrJZZ9TlqpLtPS0EY9idFh87hUPA81wqFwnFSFE26ixZXLjZjMPuUgJ/&#10;qTtXrb96+Zrd6qLNSDRBWjGpCNT9M1vMRDQkU9mevl4lVjiZNFSbmuqbMSK7HE4lGUD9Mj6l4YaG&#10;th175PGbN8dAh3t27/3yl7/a3z+Yz0KrLfPz011dbave1UAktHP3TotFn8mnglF/PB0v6vJ2ly1f&#10;yEEz6Y8RT26++uCBw/MzCzlwZiyO49btdtJbZowYhkSCyGMlKdjjqtVXmTHLNtU1ErgMxEfwffv2&#10;AaOHh3cS5oCqzz33uWPHjpC5wbRhw+R5w8jICJB3+/btTFlHe+f27TuYUOad9fDGG28BhX/7t38H&#10;ygzuJKMDo/RnPvMMQ2xpaRaz/8Ybbzz++ONsZ7WAa3m0gJ8dvzAvFhLGZ5bKwMAAp75w4QJtsjy6&#10;u7uFB58dcECzZrJZqgUmqUbIUllaWsDPTjrz2NgYB5KDAUAHaqIhvJWdx8cnOPY3f/N7pLi8/dZx&#10;XM9qKAdmcSVzgsMpSvnu6RO/9Zu/kUxFCsVULOUbuXkqkQnNLyyvef3pXCyeiiTjmaAv6rTX7tl5&#10;aKhvp83iILmDpa1aacWVoazV1dUVqizyFES5LtIZjOTz8zNtbR07tu/kQQILMhSMtna0R5PUM0zq&#10;TYWp6QkqVa75vPVNbk7kCyzrjbpINGmz1eCjNxuNCB6NxHt6+ms9dTxuiUWifAUBdzzjQnO+HLC0&#10;utjR0RWLpTraOwrFzPziWCYXAUCT9Txy9cbRo4/HY8mGRizSc6gnyDX9FNcjGdB3g0QrTcd3AK8b&#10;YGUltK18v4Egq3+uBxxrzl+NBWtn19rXaCmj0G414g0SKThaJafi8UAZ4CojFY3zm0cHaizyekqG&#10;BnYrB8hjBS2Co1IEzXOtdVLr2zqALjdUMXa4/y36CYAuNmlvtAiOW7crzwwq4bWG49e/fSJwctnS&#10;XlqUSp3JAou0BKBLMc5VPJ5R120J/WutlY9Sv2Ug0rHV3+r2KiM3jltfGzD0x/eP9/17Jgmg79+5&#10;lSOTCkgFpAIPnAIfOYC+6+IcD5zUcsBSAamAVEAqIBW4zxUQsAM4SGIv9ehwm8LdyFiAYPKbIAIg&#10;o8aAIF9s0byKQhrgMhQJlHZnpShzRzk13LWZTJ7si+3bdn3zm98jZoEGcdryG/81IGZubpYzEgex&#10;bdsQhJRqhAcPHDh29JF/8S//wGK27du3/8D+g88+87lYONRQ7xnePjDQ16Wvzumq8mwhLjmdSGMc&#10;papbJpeuqffYayzLa3OrvsVwLOT0uOwuO4X+cpm0w+YqZnEbm93Omrqamu6O9ubGFrPB4l0JZFNF&#10;73Ko3tPidLiqqwCUxkS8yrdG6LMumcpT0HBmdmF5wbc4512c8Yb8UfANDA00jEqISUwClu2HHz5C&#10;6sWBA4cOHDh47Nij3R3dyUhSV6X3rq3li/mp6fFLVy9Y7EaDmYyNfH1TjdGiyxUzxGnQp6bmxuaW&#10;xpaWhkw6iQBEh+iJiqgmKlpvM1vwcNst9qp8tc1sb29px3/tXfU/+eQTTB8vcDC/IcLAaLPZSm7J&#10;vn0Hro1cp/ZjXV0NhuvXX3/jlVdeweC8Y8cOXMxf/OIX33zzLWQPhyOPPHIUszO5JfDin/3sZ0zH&#10;M888PTs7x5/wZWgyU8wAsTAzO/zGz85HsGyczryBFFO0kDUAuYauzs7OshtW4i996UvCN40+dI8l&#10;pLI/taKaitLUlHAaSPEQgk3sI555XL6MjA+1tCiZIfTq0KEDpGy3trR87tln33rjrf/1f/lfX/rl&#10;y1RpLORzrNnx8ZuDg33RWHB2fvzP/+KP/+sLf5fIxIORgMPjMlktUFqYJodHItF4LEHC+OgYtS4D&#10;TBzUUAnfKCM/Rs1U0iWuCH4zucFgiERsfkwm6/LSClZ3mmKVNjTVLK1Ov/H2zwPRxXx1SmcoLizN&#10;eP2LDS0uh9uUTCcSyWRnZ1d7R3t/37ZwKJnNkPVhJK3k2rVrAG4E4cIBKHPFzUxPpdIJwmSYMnhm&#10;LBFYXJqYnr0xMXmTHhr0RgzBkUgYTYT9WfRWJIdsYJpbXoPiidEHeFVCZ61lrbXbfboZs2qnrvxI&#10;PN8SrVUORGXQirOeM5ZXS6kBsZsAplue/Vd0s9YQrWDigt9W6iA6Jnop8jcqByWO2tw30c6WH91+&#10;HktSKXHU6tHanlDmW38Ux7T6IwKzlSgShdnLl1RAKiAVkApIBaQCUoFPTgE937v85M4uzywVkApI&#10;BaQCUoEProDAEDKC44MrqJrowCVQSPEbINLQ0ACAA43BhXFrUkIQEgQjxC7NFsiXZtnjvBwFYcQU&#10;DFC7I0xRon4tFisZEaBGWNuO7TusDuOZM2dWVlZoEKAZDASp9QeVA6x8/vlfa2luJRSXZvfu3Ldr&#10;5850OvfLl17etWu717eaLyZM5uKVK+eDIW99XQM+ZpJ5C5ki70Hmheri8K4dkVikoEtjUw2FAmYL&#10;fYQumjra2qtzxdnpRb3Ogq0wn8uQDLG25ouEogP9g60tbRgQiZZuam6OxMLAUgMJzdWU/LO63Q3V&#10;eqzJ5lymYLd5UrFsJJBobWltbKwDpwItQU8Manh4OByOD23b9vJLL4UjYVIpCNCocdeiWzIV05mK&#10;Jqsplkjg4F5ZWajWF1e9a7F4lHjYIvkbegO16aLRUCIaK+T01DkM+kPJUCwUCro8BFzzUSSTSeFP&#10;h+bjlBwcGCTVob62Cb/2c88+D3TGTnv06FHioSn6BznFMA7je+nln/v9vto6gi+K6VTuxRdfhGPu&#10;3buXtGXm7urVESJQdu7c+cILP8UoPTy8gyDm5ZXl69eu9fR2f+PrX7946RI0eW1tFWO1wLI41nEi&#10;p1LKkwMGyAzevDkqUp6Xl5fY+bOf/ZwaSxIHdvNUgycZnJFnDxi0+e+cdruDRQd0xhwtQB4GZxzH&#10;R48ewVtN+2BrKLDL6dqzZy+7cfjevfuAaPQk4PdzxT/91FP79u8bHbs5cuUyMxuKBN9990Q47K/W&#10;5SjcN784lcomEplwMoPjPlVVbY7EQmwp8IwgT+iGtSpv/N5v/BYBL1C8ickJVgaSlirVVRfx1NMZ&#10;QpnpLfpwRhAeXvLt27bfuDnucrrn5xcee+ro2YsnTLYqnT7D5HOl1NbVZvLJbCEZivjNFnsomH7y&#10;8c+nkukcqzmdw8IM+wuFA7293YVcYaC/nzKS9AZvu8vtfPfMyZraOoe9BsUyWcz7senZmyybhvqW&#10;dBLjeRcTR5cIp+YyVMy/BgOtinxfoqjvBsVqD43uZufKm4mG5rUDb9NCiYQqzxY0L/CtuLOSMqv3&#10;HDV5Q91bydyogNPCUqxh3HKDIv9HIe+8lMJ/arizeIk+c8it7l7lEy0CWa1TqO5WblH9WNTmK78R&#10;78VuZVorbmvqWbQ3G7snul+WTo3qKL8EsxYRI+Lk4lWBs0t/ltI0bnVAq89p+O6CqEgoyiPyhRSe&#10;qkCWiSgRraoBHeXB43JWoLNa11DQZzE+0f4dXpqSd9xLfvgeCkgHtFwiUgGpgFRAKnDfKPCRO6Al&#10;gL5v1oYciFRAKiAVeOAUkAD6Q0655sIDAQv6rMFl3kOccdTCi9nIiSDFBCyQvcAWWBjHarkcAFb+&#10;FBS7ElFphk1ROQwGzH/AglWot5KMp0K+8FDfjq9+8Ws3r45FAiRLGHq6+zzO2n27D5w88a7L4bFb&#10;7RRfO3nq+ONPHDl77vipd9++PHI+X5WbnB2LpwJ6U35OAYXmwcE9gJk8juK8PpPK1nlqFuZn8A3D&#10;uKxWo8Nudjmd6WROpzfNLC1Q589t91gJIFayhHOwP73ORH7x0vJ8OOJXh5UtpKoziYzT4ooGo06b&#10;k2KDa74Qsc7xZBjUaHM7YdvhSAwbMkiQKAk1gsOwZ8+eNa/3zbdenZsfLxSSyFZbo1ThI+mjf2Bb&#10;d2fvxXOXR0cmjdWmDNQ8UwRNZpLZpJJQXehu7ah1eML+iNvhgYwjUUODh3Bkp8de11BnsVqIk04m&#10;U+5aByOyWGzXRm4uLq7Rof7egXymMHL1yre+9Y2333pj9Ob1x594jIRlLMlkWL/xxpvf//5vkZS9&#10;bWgYWHzkyBFmAVpNTDOPEtraGl/6xS/d7hpSsK/fuNra7rHYqr1Bn82pX1yewpp9+KGH3nr7Hd9q&#10;EPWIvQZ5rix7qc14+vQ7ra0NHndtsWA8c/rs7t3DPFkYHb+BB/zA/sP4x/FNX7l6iTJ6k5NTcGfk&#10;JSqa6oWq8zfHgw0V2VNWMT89M4VE27dvo2YjBmEwN0nQZkbocLxz8uTe/fuy+eyVkRHcxMO7dlLK&#10;0mSxANfaO5t7+pv/9z/+9//04o+tdlM0FvEFVpZXZq9eP29vtEYI9chW1ze25IrpZDZS3+iOZeJ4&#10;77u7Olqb6uPR4PLizJWbI+OT422trbWe2ioypXMKqXO4HQsLS6xVk8nS3NxCEHhjfV1bc/uNkdGe&#10;rp7LF881NbnxOBercu2tbQa9KRyMcrjf66/xNCzM+gwFd4unz1rlevqRp/2+6NTsUu9AP09B/KFl&#10;b3CxWJ2emLlhsuvJ7saMPTU33dDcMDZ+s6urG+I8OTXR0tqUTqUymSwjMZvtFOoEMeezVSTKWK32&#10;mhqqOPIEyET9SZzRSl07nY4vKwDQNXTI2tWScxTkWcpWVurU4R6G0JYq1yksVWxUWG55uyiyR6tK&#10;UUF2EB8pRRcVs7i2m/aR0jzNVt6FBIgFwSqflH7IXVfuC1WUAVVzq8nZgDnjf+byZIDsrAJoDlHj&#10;UG71C6tJ0EoWkMjcqCjEt0U9wEokXcbPJUirnAUhVYKrjIbzVostCv5WGHgpg/lWTlyRrSFUEpKK&#10;8BBt4OIxnviT3vJbw9bijqpuEU/7GDc2dgWg4+QuMWX1aYIicblFzWqtcmpBn0vlN5WeMkc0piSh&#10;ExxEKDxcvppIeCUVnt9kCVGuULiey/MtJv7OLwmg30uhu/pcAui7kknuJBWQCkgFpAKfBgUkgP40&#10;zJLso1RAKiAVkAp8LApIAP0BZN5kEixZCLfcLpCEyHEGXMIQcYyCWkikFV+ixxktPoUwEtSrURiN&#10;Zajuv6L4Nr0A2WJ/XtNT03iWD+w/0NzUsnvXnhpPLSnAcJXZ2fnjx49TAa+5uQlYE0lEx6fG33n3&#10;zXDCD79b9s63trfl8tloLLC8sppK5F3O5u3b96yuLlHsDXaGHbupub6hocagmFuh6BYbNQnD8VAg&#10;VshXZXKF5rrmwZ6BcCBY1BVsLmvAH+oirqKvB1dvOBLIZFORcAQ6Bd7D85xMJLyra9ii6xoaXG48&#10;yjZKI+qqDQMDOxrqGkw60niVCA4BjHbt2u3zB85fPNfX3724NL9/34GjRx8FE4XCETKUSdcgV+TH&#10;f/djorCbmlr1OnM8moKG64p60pxrXLU+b9BosBTyOqogJhOZaCSGuxmIBN8HWKtfqNeDrJSo7GyB&#10;biC+y+Mgtvjb3/h+U3PTwYMHzZRGzOWR0ef3E4Lxy1/+8uDBQxcuXPzyl78CEV5aWvrKV75Ca4Q4&#10;Ay5v3rwJEoRvOZ2e3r7+xaWlt4+/1dHZxZamlkYYcV1dw4WLV3U682//1u/8+O9/vLy8YLEBunKr&#10;3oX9B3ZNTE1SHA8Mdub8CZOlMDjYefb8O/39fRjJcUDzfwsLc+fOnoeTUoSQLu3atYswaIRiLQBS&#10;XS5WixLBDHSGvpH+/Itf/ALXNtkg5Cb39PYcP3EKSs7jiuvXb2zfNuR0uaB/oDiKATI3waB3au7m&#10;tRsX6ptc+LiFOzgSi3pq3Ml8vFpvWF4J8sAA9zfxI1jO3e46krstBvuenQdyaZ6mrF29ObJnz86h&#10;wUEj0SdVOIvBo1W0jOWfjnV0tAPHyQ0P+iC89rHRSS6FoW39VVXEuMTCsUAkHO1o72b6HDZ3IpZp&#10;aGibHJsbHtpbYyexmUQXU019fXdf7+LSXDIVXfUu5QuZ8ckxjPB1DTWT05Or3pU175rdab9xY2Ro&#10;ADd60e32rK4uj46N4prmvHOzC9u27Wyoaz797rljxx4hjxtIzUMIwrTRx+l0sRgIL+E6EnEcZfq5&#10;XuivvKUENm916ZbuHJptV1QYLdcZLbFp9SoW1FX5dBPMvD3VrICdZXOzqFWoHJLjmlGJs/a0SqHT&#10;KlMVBuTKe5H6VEx5uCWekIkbS4VjuVQWVYxHHKi9V2iw8qPw3Q13pM13zkp4veHT8rGl8WrubHFz&#10;E3fCisNLAdZsEfRZnR0xQcpHZad25TDVzqt1NcVLA9BqhgYSKOVJ1dmAOSu0XB2WsFGXfko2ZzVq&#10;o2x5vnXObneLL2//AP+ayEM2KyABtFwVUgGpgFRAKnDfKPCRA2iZAX3frA05EKmAVEAqIBWQCvwK&#10;FcBoCWVWcWEVIcJE2QKjgV/gMJENDbnTKE8lDxKMhhxhQUwEkALaAkwhoZisgaF8BIL87ne/19PT&#10;B8al8UDA//bbb732xquBeNgfD0TS4Ux1wl5ntNXprty85PWFClUWq722vqkjlSksr3pTOazPqYaW&#10;hvqm+qnZaXKfYbo4OXOpPLHOiUjGrLelElm72YG/OR6LJZIJLJ4ckimkLl+9eOHy2WpjVb6KeoAO&#10;nbE6mYk1tTX4QjSbdtZ4LHYb4c7nz1xYWfTFQmmnrabGVdPU0Ah4QgEAkQi0JULk6aeewVCMtTmZ&#10;TP/kJy+MXL0GuD937ixBxoCivr5+PMi4Ljtaev/oD/+tw+TJparNOmdwLbYw568u2OZmfGsrMV21&#10;I5c12ez11EHE3Mg38OmVwaRv7Wjp6Oqpa2jNV1X7Qv7aRtf+w7v2HNhxc/SGp6amqanFU1M3MTEz&#10;PLw34A9SzY9TY8q+evUqIvf19fEn/mIwNF0l6YIkByb0iSefePW1V4CBXV29Br1zZmolm61qbmwL&#10;BiMzMwskZRMB/fqbr/7W73z3yLH9P/vlf7145Q1feCwUXfEq2dhhd62puc2eyKz+/T/+aTK75g/O&#10;Lq1MwRgJpsBETOwJhJTcFdAz64T3QPNoNEZwMzMuUgPgvCLdhe6hGnX22Pn48bf37d0DpMZAvWP7&#10;NovVSvILh7CQams9c3PzPFl48cWfEYkdz4SdNdaivjg2OROKULuvyeOsSyey0WAsGkrpqyzRUCa4&#10;lvQtxVsb+8xGIG90cGiXPxibW5j+6Yv/8OrrP7989WyxKl1FIksuA+ojG8TpdHi9XtV7W0UdQug5&#10;p1tZXiYlAy5/7dpVn2+VwBN2tJhdQ4P7bZb6zpaBtsYeu8WzsuoNBIJXrl0dHb+WLyRb2xowKy8v&#10;r46PTfPcghyV6emptbWlicnRtvaGxaUpf2D15uh1OPvi0iKx0ToAf65q396D0Wiqvq6RDJOOjjYB&#10;XRk7EoHUaQTdsOCC3YmT1kr5iRhidhVfTRAv1b98S4xymQgr/7n5o8otd3M3qWyt8tsP5bNvkUBd&#10;eV6tz3dzrnKchdKAtr/W4cotG06xuWN3c7oN+wgfsgbBxaeawXlzg4LrbhBZ3C7u/uyavAp2Vsiz&#10;UnhS4HhB5MXr7huUe0oFpAJSAamAVEAqIBX4pBSQERyflPLyvFIBqYBUQCrwYRV4cBzQHwlA+TBy&#10;C/ICfbt48SJME0gnUBcbgZuwabYQ0AEOgyzzGzTGpxwFWASUULaOzA3SpTVnH4eAHcEx/KbyIWAU&#10;JIpZmKCOfC6Pq9frXaOlaCJ8efQqlfryVaQix6qgc/mU01kTi6VIIt4xvAvna0dH7/TMjFLNLpNq&#10;b++obahJpWNWm8Fht2VSGfVb6WaXo45vq+czRYBzPlVIxdOgIYKgzQ6CnXVOl9XhsiqIryqPqxSe&#10;AzstKn/ClK0YaVPprNloonphVcFg1Nuqi3pSp2tcbrOJlI882JSBMAogr8fTeOjQIZ9vbXp6Bnku&#10;XLhCFjAB1ARDg+vxgs/NzoEaAdntbZ2pRMq76u3r6YOdH9h/iE/crloyDbxrATzOGKLdHk86k8F5&#10;nUjh6iUzeqXaYIjFE/lirqGptrmlPp6MUKqxkNP5/L7tO7YjPsza6/M/+5mnSXN+/vnneUhA1UFY&#10;M0HMb775JnNEiPN3v/td5gJGPDA4cPLdUwcO7j9x6p3Ors7GpqY1n/fK5YsMcnT0xmOPPv7ZZ597&#10;6813Boa63nj7pT37t5nthcmZEV9g3uWu3bF97/Lq/N/+/X/JFMjWGJpdmLxx/SopArt2HiC75fjb&#10;J5h6zsVEP/3007x/9dVXiY0OBUNgVlYTLJUVwsK4cOECyrAM5ufnv/Od7+DU5iHHtu076urrLl68&#10;hCfaZrdjmcUEitNUdeNWo+ef/5c/OXRo36pvweLQhyNxny9EKU1WgD/ojyZCmXQ2xgOLopmIDDIJ&#10;8hmdUe/oaO31OBo62/t6e4dWvd7rN69g6w/4AgFfEEdtraeGhwTJdIZCnCPXrrG8cRwrweVmA6Ec&#10;nLShkWx06+rakj/s9dR5opFkPJYxGhzFguHa1fEvPPdlLKoQ9tm5mWp9vr2rlZwNs0WH8dnlcpw+&#10;/e7hw0d2bN9ZKGRdbvf42ASCdHV1sHNDXe3Q4LbFxVWbxZ7OZHu6e0aujcxMz+7auffwoaPJRJb1&#10;g6/f7XZiG7fZ7FihyVdh7sCRBpNR2GyFqZaLjqWoEdIKNKxc+lveQzRTrBbfLICm2K7dMUS0TuVL&#10;XN0bHjiJ/SujjkXH1M0is1jh0fRTNKXRZ+251JanUHuuGH41AK0EeVR0T5x33R9dtlGrG9f3FI2L&#10;A8UZt7wl3hGpl44VLajubCV3SOhT3lh6sqIB6MqziPNWSrd+oNozTfzyYEXSiBITgghMDJ5qvgux&#10;YY62nIgPc8P/ZI/9VA9HOqA/2cUjzy4VkApIBaQCH6ECH7kDWgLoj3B2ZFNSAamAVEAq8LEq8OAA&#10;aI0TffxvBFURL9XWagIagi9FNUKmANyMrRUgAlLkDSgZGA3xBIYuLi5ifObFRg4ko0OsD3GghrrE&#10;GzbiHe7s6iF4IZmKz81N6/SFHcNDvuBKIhYpFnKU3iLZgGyKSCSqN+kIVs5kc4Qt8H+FYs5oqiYy&#10;YmpmhrJ+LW0NhCRMTUwAH+trW/xrUZvFffjwwxywtryaS2UtRnNDc326mIymwwZj0WIz+kP+MI7Z&#10;dNpownpsNVsMkSh1CPMkHoB0STwoZPNGvSXgjRZyhuc++/nnn/tcrdt94p3jDF9YERnd0NA2m70G&#10;LvWPL/wDPl+fL7B/32HIL/X9QMlES0M8+br+a6+/1lzf8kf/+l9vGxo4d/YMMQ8/+P3fC4Yj0XjC&#10;bDLDuwlMFpHZfQMDszOzw7uHLVajzWGt0hcT6QTxI9lCOpvNBMKBZCo5Nz8P03J57LPzM6fPnukG&#10;YfZ2kzqiVm5Mw/2J7QYEQ/34jc2cLV/60pf4c3R01Gyz3xy/sbg8Q0KxP7jc1dM+Onpt+/ahmhp7&#10;Nps2GvUH9h+cnJr2BuYguvli+sSptzu7Wn1B38z0UigSxztM/LXBqNu5c09fz1DAH+nvHU7E8maT&#10;k6DndDo5MzPN7B8+fJjccE596tSpQ4cPExJgNptgyiS62FVreU0tK8s9MjJCRAnGbZ5zIHs0lnjn&#10;nRP9/b28R2E15UAJbdDrjcRGE22xc+dgJB68cuMqJuCOjh6eXVht5ngyZDHpI8F4dcGcThbjkRTP&#10;DHjWkE1nO0nMKFS7PTXnL1zwB3wzM5PRaLyQq0olcl0dvV2dPSxJo9mIwxSzdmdnJ5Mei0Wddsvy&#10;0iqPDBoa6i0WAwDaVeNeXvE1NrbV17VkMwVi0t0uTz6RIbnbZNbNLoyb7YSK52bnJ85fPEPUNzng&#10;vb0DzU1t+VxVQ0OTy4lBPhGJxIjgyKQzNR4XcDUeT/f2DPj9IQyyY2Pj8TiPUrpxQJM3wj48m4F2&#10;Tk1NIyP1LF0uN2uDK4igFa41jT4jNesQCM4lJkIheFNOz7gl12Ize9Ww7JZYeUtWW+kFrrwvaXX8&#10;xK1D7UOJsoq0CvF1gfL2jZkh2j8hGmNVAyWU1zqcrXivnbpif23PEoCuBJra/pV3Nm2HzeizQhA1&#10;AuPWkBAaEfRZdK+cEyLiqrVEDTVGQ8sPKfegkkSLj7VSgrfur9YPZBGTFFNqZWNQycf/78Kv9Iwf&#10;63+N+KhPJgH0R62obE8qIBWQCkgFPjEFJID+xKSXJ5YKSAWkAlKBe02BBwdAf7LKa/hJJCRgUAVA&#10;w7kEJRGBzsBEUCwshn2AYuBmNmKOZgsxArBOnLCkFgBo2IFPNzj4xACFh5ACchTfO3vu3WwuNT07&#10;3tpS63LYqvLVVqM9Ey821rRlC8lqUz6dTVOqrqauNpGKYmF2O13NdK61bc23Egh5zVadx+FIxVJY&#10;h21mTyKaHr1xk1KEgwMDMxNzFrOlSlfAAR3LRwpFHKVJOBLIHMwDzk4k4w6HheBmcocTyXQimenq&#10;7gv7Ar2d/d/+5vcLOXJZDZOT442NtUuLixifMe2CLCEyPb19LS2djGHP3l1w5+Nvn5ybWSSsef+B&#10;/SquVyqztba0TI6PX7xw4fjxN7u62qemxvSG4qOPHYsl4ulsBlgcDPkhv5QyQ3aQdEt7azDoT2UT&#10;4WhQj2lYn8sWqYCYCUfDBC1AKlfXvEtLE17/cigSHLl+FZL+xONPBHz+C+cv8gwAUzYJJ+Pj47RM&#10;cArlBwHBhDLzbABTtsFs7e7rGhjs+PO/+Q9jE5euj19yOqx+n+/kqTez+cT8HDQ/3tzSuBKYbWiu&#10;i8TCyXSSLqUzeZ3eEopEU5loMOI3m22zc97LVyZ0OXPAn+hoGySvOOD3P/bYIwBosrx5/IA4eJzp&#10;g9Vi6e7uhZ4vLi6RZb266gWLO5wO8C7ubPZkFVGEEHw/MTnFGiJtY2CgX6w0EB2PBJKJ1NkzZ44e&#10;O3T85BvL5Fp7vQaDvaa2gUmk3mA2H29vaSvm9d7VCLPaUNeSy+RNRoPVagbaMQnnzp9RI5hXE/FU&#10;S2NbQ23rN772G3ze1dUD56M+HqeBgGeA96k00R/zs1ORcAy0yBMXh8uWSEZHx6b6B3Zn0gUKZgKR&#10;Ozs7vCvLdqOlpaX+xV/8ZGZh1GQrLKxO3rhxBZ7IasdIH40m11aJoDG4nPWpZNZktPK0we8LrK15&#10;LRa+HxDxuBscdo9SYDAW7+zonJmd+8bXv5VIpEjz4FpTnosYTW1trawivz9AQI145BNP4Im2Cccu&#10;ydHBYKiurk6AXQ3vCvgr9tHoqkDAla9KGnuXd5vNrHbzgZyibHPmTal2n+anFvtvibwr+1NON16P&#10;v4BIg2s3nG4DEC83vrFTWre3pOpbDkoIJUzPWp8r2xWnZoXwUklxiThrdzktwFrjttqMlNe2CHMu&#10;HVg5fGHi5sx8rBBqNSp7w6juZi7uclrlbh9SAQmgP6SA8nCpgFRAKiAVuHcUkAD63pkL2ROpgFRA&#10;KiAV+IQVkAD645kAmKDICyYYt6YG46/n1Kl3e3t7MLEaDDBRBWyJPGgxI3BPi8UiUAtRA/BoDJtQ&#10;M/ybbGEfaDVlDPmIP0UUg9iObfbayOj5c2dmpibcbtvqyiI8x2I1NNY3mo2O5RV/U1O70WipqXdl&#10;ckmzEahopQ/LS0sANu9KgIjehoZacnGj0TCkZml2KRZJ66qNZPWCv7O59EB/byqRWJyf89R6wolQ&#10;Tp8DL2cTGRIwDHozaQx2uyOLZxW8l0mBHK02e2tbu9VmjSdiB/cdOn/ucl/vttqa+i984fMHDuwh&#10;jPitt970+wGgOo6Ix5NvvPb22mogEY+T8gCdfPvNEx53zT//vd8BF+F9xqqNRtA3n9c/Mz0xPY2h&#10;tfab3/jG8bffpP5hIpV8/c03U8lEPpel86pd2qRg/WSC0oerKyvJeAIABXanhls+V6AWHsbbYDDM&#10;uOpaHE3tYMq4y+Nc8y6/9MrPJkZngoFQPBE/8vBD3rXVm9evx2PRxqYGT41neXkJAE1ISGMDJQRJ&#10;pK3S6/I3xy4Hw95YLIiNOhKNpDMJp8uOo5axs8OZC28vLi/gxl1bQyLCH3SBUGg/QcUHDl69fM1h&#10;q+/v2lnrbMmm8k88/plYNNnW1k4XXW4nC+b06TOQZaZm586dMySlFAod7Z2idiVLBqD80ksv79q9&#10;w+tbZR9QbHt7J+klra2tBw8dhEoHgoGZmVnkZGXxMGF8YnR6euL6jcsY3vfs2v3W2yeSyeL2bbsP&#10;KgEmM9iT0c1mtRD2nYgjI15gHQ8bqvWFVCrCJEYioVXvGkZpaPVTjz31ve/8VnXRsHPHbvzpGPcV&#10;UFtVhM1iZr9y5RprjygSIlMoLLl7z75UOjMwMDgxMZWI5x4+dDSbSc/OTuXy6b17di2xUKtNHd3t&#10;JMbMzE/mi5lUOuF2NLjtDY8cfTIcihP/sm1wh9cbcDtq9+3d19balkxELWY9jxbisYjT4dq3/yBg&#10;HafztWsjXEeZdI4rgsyN48ffWVld6e/v5+GKAo2rCmStEOIBp1SuNZVXsqIg5ijZ3NysXkdarTzl&#10;wuJPpXqdSiw14iwCIyp/BAamgJ3itlUCHxQpKn74k9yLkqG6EsIqiHlDU+LPEvUWNFz5xaVamVZR&#10;yVgFPxWIfKuXKE94S/5yJYQVh1f+rvhz8z2ykt5W1lHUqiyWBoBwqmrlP1lMSqlAtqIpwyOhR/kP&#10;4WwW3VOLDoqqgOv2Z7YQmqFsL+2ozosS8KOMl4tdBGpQaFCpNajOQ1kcJoTYDWVaFPqstqz2UgLo&#10;j+efvg9yFgmgP4hq8hipgFRAKiAVuCcVkAD6npwW2SmpgFRAKiAV+CQUkAD641Ed4AlfhhTHYyne&#10;EIlgNlluXL/Z3d3FFODKFPCFHfBjYmJVcVgO5gtnhDIDo+kn22GO7CMCo/mNP5qj8OSyM95Ymrpw&#10;7mJzUzPMZf++3TduXKUoXEtzU7XePL/gszrqtg3vJm8hkg5FwiGz3uqwuu1WRyQQITy3KqvL4jTN&#10;Z/L5eMC/YjQYw4FELJxra+mm8/FEJJtL4uT9v/zu7z7z+FMn3j0xNj1qc4OkM0oYcd5mqrJGQgk9&#10;QcGAIqOemACwNQbYjo72VCpWKGaKVZlQMDkwMJzN5nHRvnP8zWPHHqqtrXn7+Fsutz0Q9OWydLa6&#10;u2vg6tURhrAwv3T92s1oJDo3OwsCdjuddkKpdQZCOcZuTCDDzOyky1X7+ee/dOTII1Tz8/pWwFw7&#10;tg8P9PUDbSl1x1mS8bgJypXOVOeLhqLBaXGlIploPG02OxRiDs3WVWczKbvLUtdWs+pbDQSD5Os2&#10;1tdOjo+urQQPH3qYSTt08GB/T793eQ1Dr9nG7JkWF+eTyQQfdXa268nBNhlz6ezK8ur2bdtX1laS&#10;qQT4eIRJyVetef0ra2tkT8/OjRv1JqvF9dvf++fnzl0A6Uaifrzb0TDu86KpypkIZiduTv/hH/5h&#10;a2vb2bNnautqSKYeH58gs5gEahzNzz33HMUPeQGjH37oCI801GcPSn+okdjUUnfhwrmFxQWyR1pb&#10;2vfu2UtBRXKuCeggBCMcDkKHWWYnTr45Nz8+OnGJOodLy4vQ8OsjExSEzKXzXp+X5XTt+s3m5rZs&#10;OhoOhfCKY8TmLLF4iIQWyHtNbR2uZxOBKg6X0+6s93j6sDCv+geHtjmc9lXvktPN44dqo8Fi0JtG&#10;x8Za25p0+nwylc/m8v5AwGQxZ/OF2bnlrtauxrqaVDIUCC0ZLUXSUUauX3N6akdGb4QikXAkZjAQ&#10;1RLr79qzre/AQ4ceO7D3IafdzeOHpaXlQq66p6fL71t5862X/P5FsHgmne/pGeBCWFlZ9HicmWxq&#10;dHSst7evubkF1tjc3LR9+7bGpsZQOGqyWMbGJ9o7OjBji+8KLCwsuN2uiYlJyjxylanOYhipgknV&#10;hHaFVSrguMRRFa4smLL6ya0/Ynf1peBnNW2i8vaislMFxW5gn2pPNv6ocJVsCnGHViC4WkOvlJWs&#10;oWTxhpc4kYCvmllY27KVA/qWbmxg1qK1csObg55VjHzLT0m09Y0cpKZeM2ZVM4WOw4x1VXk9RLiq&#10;UF3M86hCYdAqPFYfwpVINIPUUHjpjTIlAhyrEc9qj1SEXaWv1nGlK+S6ZH8WiFr9USzPHMK9SGHQ&#10;ouKgsH5vfn08/xDIs9yNAhJA341Kch+pgFRAKiAV+FQoIAH0p2KaZCelAlIBqYBU4ONQQALoj0Pl&#10;CjDkcrpWVtZgXvzMzS0QsuH2uDd9Fb4KuIx1l6homKD4sj97ak5nwZXYCGnC7IltEzaNORqTNeXm&#10;2J5Kp15//RWKEEJ4KVdG0sPg4M7a2gaIzJpvMZ4MGnX6TCID/3v+c5+HE02MTxCzUFNTRzxCnNBf&#10;PMOJlNlk7esZIKMDYFMgBthgwA584uRJ0hso5af4cDvba2vrYvhiowTykgYcM1PeLZt1eVx0w+1y&#10;cYiwfoNrla/W68wH9x++cO4S3MkKgrWYMBQff+eteDyGk9fl8piMtt/4je/19nb//d//eGCgb/fu&#10;4ba2lpMnT05OTpJw3N3dA/MlgIJBwVVv3ryGeZkMjUOHDjqc1pdf/sWxY48AOvnveVBFEkvQDfUU&#10;Dy4py4Wi3eaAQcHrGpubcEArLkzFd1o0G82KB3x1NZ0oJKLZWCgVi6arivqhgeHHHnviySeetNmc&#10;BBLPTi+eOnWm2lAk+2L37t2zszPwrFw+53Zb5xenfvnKz85fPocCBaX+YXBxYa2QrzboLcFAJJ3O&#10;h0JRcoeT8dzePYfsDvvItctNzTWF6syqfy0Si5tMlsMPPdzQ2Hjp6qVcJsucEvdB/wny5rkCuPns&#10;2bM44j//+c9Tu5IRnTx5go5xdogkzyFI4Th//kKxKjcycpUAlYH+oSeeeDKZTFms2Jarwfqzs7Nn&#10;zpxB/sbGBvKg/YHVV179RVNTIw85pqfnTGZjIuXfvWdbXYMrEFwlnNof8GZzcRyoBENnsgWCKWx2&#10;Eykozc3d2Uz1/NxaMlHIpKodttp8Lrm8tKLTmVpb2kiuYBLxI0PM6S0cPBoNvvHWy2YziSzm9s62&#10;mzcvkzfS0uq+fPVMf1/XxOSY1akbn7oWjHgTaWpUJoOBQF2dp6m5kQKD1GD0ekN4900GswgV4Vog&#10;y9tisfKQo76hjvjp8fGbOLshjGaztcZTF4slCsUq1uHozXF88djAmWsiawYH4fjjOKaDoQjp1dRp&#10;JNBGYE2e7rBKFxYWW1tbQJMi7ELBpOXADXFz0EoCbpk4od1AtEQIsWXdiFveo+TLrQDQpS3K3hvv&#10;QwBoLWdD5D5r9FnwWe3Yyveqg1hf2VaZtG50QG9wAW8JoMsn2QygOcVmAH/LFuHg5gpD0TzoXNFW&#10;s4+XnOGlUIwy5xYYXewkbnoaW6dp5RmdOGu5+KHosxrZId4AmIX0pR9lK67nEkkvY+eP544vz/Ih&#10;FJAA+kOIJw+VCkgFpAJSgXtLAQmg7635kL2RCkgFpAJSgU9QAQmgPx7xBd6Ch2AKBu+CVzACA1KP&#10;Hz/R1dlhMpvohuBKYkZ4D1skZIM3EBZgNHxZ8zlqfa78xj3gCQsnAMq75sMTDbhU8pxb2zo6Ohvq&#10;2+tqmigfR8ZC/2Dn6NiV6oIu5IsmYqnxsfGxm+O5bCGVSHd29mSyaVI54F0U6auvbaytqwuFg2YK&#10;ClrhtMZ4Mo4zl5J9SoRFMQ/wJU4hGceknYYMwtTputFkBBdCaRUarrq5GQI8na6Cqo1647e/+Z2X&#10;fvny8PYd/f19bpfzF7/8hdGocCO9ztDQ0Hr0yNEDB/bt3Dn8J3/yJ8Q45Av5melpPODEjxDEfOXK&#10;ZcaIIE6Xs6OjleiJC+cv7d6zy2IxgiMnpqZI/Hj1tVc5FwyaDvy7f/vvTr97hlBguks8BVyKyo5V&#10;OkK00xZGpYDpKh4J6KoMxFIXMrocRRUTGY+7lkERJOKpqcFrbDQQQ1E9Ojo1Oz/37d/49RdeeIEk&#10;aPzm4EuXy/n3P/nLUHTtzeNvtHZ0XLl2PZnO+f3hr33568FgFGeu1epYXQ0oFQ9Tmaefevb69dHp&#10;qanvfO9bKyuzmULGZLU5nFTDM5Hj7A/4f//3f//82Qvnzp3DjUv7sGZSsBnIBCpPTQ0NDYngb/Ky&#10;29vbUAb8XVePjzgBejaZ9BcvXiBn47vf+V4oGFHIu0HPdKQz2L3NDz30EJMCw2xugfi/sbAwQ4AG&#10;/a+uMjQ11YWii4Hw6vTcRCgScrittXVu3O6pDKOrycHR9UWjpZotOItdLrvb7UwkE/TZZreF/Gv0&#10;/J/97j+34yG3mCmlmKA4YDJOAAtFEX1+grOvhcK+Q4cOkw1z9vw7dodubPxiJh+kyCYPMyxO3cTs&#10;DYMZy25VKpMIBnwLC7MN9U3T0/MPHX6ERbtn197nn3sOf/euXbsIM0EK2DoxJm3tRDkr9P/Klask&#10;nKAzVQrT6RylDv2+YG9vf2dnl8dTSxXEy5cv8+gC4szl46mpW15Z5bJii6CcKElWOEuCbyQI9Kle&#10;WSU3sYaby15e4ZneiIrXdxNe5U0V9sTVug6vK4KkSx+J6PZbX4I+V/5ex7e30m0NQPOGm8CGHm4A&#10;0OvduzWGopJii46U21FIcmWb5VEqOtyByK/TZ5HFrsBoNZhECYLWqWkkqhdZydoowXRx9xPcmYHz&#10;mytd9KQy5kPTSYt+FvuoY1e7VJ4iMSg9PmhNhY/ndi/P8uEUkAD6w+knj5YKSAWkAlKBe0gBCaDv&#10;ocmQXZEKSAWkAlKBT1YBCaA/Bv3L9ENFNlVKLi3kq76+/sKFi4cPHybVFzc0MAXfKL9Bu7yEjRFq&#10;RswxyJVpgsZuANAiI1UgJw5hf35717zz84tDQ9uaGhu/8MUv7dq5p6enPxFNhkOR0dHxldXlS5fP&#10;1dW6CaMwG5zYS5samttbOzGQ4nf2+oNJ7L+xUJKigZlcNlPI5bPhaChXyEXjUd63trVQMq62jmJ3&#10;ESzSfI3e46xdW/FZrTZKvdFb3NwGo0lvNBDFS2AFfaNLeFfFMgP1kuz7jV//ps3ioL5fX59SSe/d&#10;06eg22QTA2MtZkdLc7vb48QEvWPH9r/78Y8Sifgaxe4SCTytw8M7EI0Kcm+/ffzayLWaWifAcW3N&#10;9/Of/ezAwX2EhKyurdbWNQArqWdIVAUMKxQKG6qNsSip0AVwF6HPuGXrGqhW52ppallbWbOYTL/3&#10;z37v0vkrxmoTqcEGHc8CLCYzHNsOT4c4E23c1dkJLpueGc8X0keOPHTp0qXt27eTsEwlSQJG6lsc&#10;b73zKizfGwhYrLbtwzuZr9dfe52ufuHzX2DU83MLpDnDZ/fvP1Rf1+gPBAmkbmpWNPzM08/tGz5w&#10;4cyF1sbWqfHJtubWX//q18kH/8UvfkGKCOvh0KFDjJ0ijeDXb3zjG7xhUHh4FxfnHnnkGIHPtByN&#10;hf/ppy90d3cy6j/6oz8Kh6IeT43IPMABnUwlYfc8AIBoI6bJVP2Xf/Vn8US4UMgQeQw+puBkTZ2d&#10;+VX4sodsF2M2l2hubXS63MVqXTqTSaTDbB8YamtqtntqLHMLk6l0FFO7z7dczOVdTs+vf+2boGol&#10;djmTdDhthHHPLywQ/Ywpe2z86uz8RCweDQTXorGAy22ZmLoeT4T0Bovd6V7zLy0szyQzyVwx5w+E&#10;suksXnVqJwKUofYPHT4Gza6t8WADZwi4mCHmpGqseb02G8HluTnCWWZmhod3fe655wj4pQ+TkzMW&#10;Cx3IfPbZ5zlqZGRkeHgYAVmNlOWk0mOaByzKYwMXC5LtZLJTdbC9rRWTLsUMYdPqdVRyQGt3BjUM&#10;47YvzadcyXArMzHEkRo+VrOONxmeteyOcugGTwuE6Vl4gUUj2p1EtF+JnitvMpU7C0pbSp8on1ft&#10;wS2dEIdvOJHabRFPvYG8l86+Ab5rGiE+30UoVOnouuJ9Vn74ooUqghKTree3skVtmlAMrR3NwS1u&#10;awJGlwZbngNtpLyp1EHcD5WXEuihdJinFLiiRTz0Fpp/DLd+eYoPpIAE0B9INnmQVEAqIBWQCtyL&#10;CnzkALpklLgXxyr7JBWQCkgFpAJSAanAPaCAMDOCFOFfuFlTqTRbIJWgZ+ycOJ0FdGafQCAg7NL0&#10;GqjX3t4OgwZYbzkIAad4scPi4iIWUSrOHXvkyNBQ/759+wlcheW98tLruWxqaLDvkaNHbSb7jsE9&#10;u7YfiIcz8XBysHd7f/fQ4tyKx1E7MzG3trpGvgEImDBqj6fOYCA9wZBIJ/NVBafHRbzz1Ox0tVGX&#10;zmXsLgdwLBFLj9+cPHrokVymgAU1FIzGYklgVzyGyxsntVJEERuyCp2UUoqBwMqad/FHP/rh28ff&#10;Hhsbm59fuHFjFE7N3kAjBsvwQVekPRuNhn379vyP/+P/k0J/CwtzJHjwEcHKJCq89tprZEqcPHUS&#10;SguWhcsDvocGB6m2B9nHI4x9eOfwTmy/YMeGhobPfe55gCy5ELB66CTU1WKw/cEP/ttnHn/WpDMn&#10;opm/+csfGaoMA139uXgmFU9A/mOx0PLaApQ3mU797Y//6uyld0YnLwSi07HkCifFSU0nv/CFL5B8&#10;wtQwT+FoPJPPdXa3G8y61996WW8oNDS4b46OjI5fuzJyCeqaTseKVdl4PFyDTHUNFPe7enk8G9cZ&#10;0tY6e+O2rp3/5l/99zv7dk7dmDhx4gR49A/+4A9ItMAK/Q//8A9KdInBIJYHw2cZ1NfXhSOhcCSY&#10;L2T1hmryr3HMg9nYns0Qx3Hegu/a4QCtamZS3gBbcVLPzE6TlUss8tC2QbvDysOCfK4Y8KWrCpZC&#10;noRks06Xa25xWx0WZryusXZouN9s0ze21TprLOlMfGJyFPIZCodYyaxQFjN9e/HFF69cucKzhDfe&#10;eOP6jZG6Ohe1AcfGbng89ueff5ZEl8XlKUg0XBtgXF/f7HLVFQuGSDRRrNZnc0XUC4Xjk9OzJHV0&#10;d/URXb20vNTQWH/l6sWuro7Tp0+jNoEkAHSuBQKiORGkmKcaa2v+5ub2+rrmhrpm9XlJjsRqAmcG&#10;B7YTFM4VAcR32B1IpzjKl5bp6srKCqZyGuTFtwroP1kuhIUsL69ii2ajejGtw2KNGourT/uz8o12&#10;YWobS4UC1f94v/ce7UaBwvRH0O3KRrRnToJNC9IqKO1mBv1+z755f9EfMTTxqeDW4lKtHKl4cqag&#10;Zwz/6iF5qiYWqvnJ5qvUH2C2YnwmkUP5UZG0Gs1Ret25t5XcucSZNQu0OnYxceVO8mROLVgoX1IB&#10;qYBUQCogFZAKSAXuIwX0uGDuo+HIoUgFpAJSAanAA6SA+F/sP/jBDx6gMX8SQ9WIiSjJdebM2Z/+&#10;9MW9e/cSDACDXlpaJNMAmypdg5pBVLX92UiSBugQkgtO3dB3MBzB0MIGiCEXxIY5V3FPK8hXqev1&#10;k5/8FDjo880BTG9cHzWZbbMzRGgsVRf1hVzxmaefwezscjqXFpcjkZjN6cTvbLebgcv19Y1kHZis&#10;RqUuYQZEnIrGouBdnI1k6eazxUgoQgu9Xb3nTp8nKLioKxqMBtKcM7nMrj07/X5fMqFEXtAHwap4&#10;ZzLChAzLS94jDz3yO7/9z4iM6OvruXzlEpyKvAjoIcT8s88+W99Qq/ozq+GMe/fugSROz8wAl5EL&#10;1Ab2ZcgWs7mhoa6vrz8cjmIVvXz5wjsnjhP2rDcoVRwJXsANHQwEd+zY+WvPf2Fubh7USFy2isVt&#10;v/n93yKCmzJ6Tz/9lNlkGrs5iksy6PdbzEYqvZEjYbYYzBZjLleVy+aTyei16+dHxy96/bOFYvbs&#10;qREyH+bn5xobGpgRHiG8c/qtR594vG9ggAqNE1NjwUhgdWUpk0rt3jU8PT05Mzv7G9/+lsmsTyTD&#10;JFl3dfb8y//mvz108GEK/Z1+5/QPfve/qXHWTt2cyiZyRx869tyznz9x+uQCJQ7nFwYHB7D94rZm&#10;6lkDN2/eOHT4sM/rW1xaxGYejYY4O2ZhwiWwA7/44k9ZNiSN1NTWWi1WAiiI50ikEiurK8ilYMpi&#10;FTPoXVv74Y/+HL8znckXcjimCTkwGuwOW/3g4JDbY8sVklaHPhoLQodnZhbU9N4CJSJN5mriwlfm&#10;g+FgyqBzppN6k8GTjOf1ujzxGp/77PNkMf/4x3+HMu4a+42bI5wXJz4+18XlWbI7cLt6PC6Gj9s1&#10;Ekk0NrRv37E3mUo/fPRhX9C/sLQcj6fIbnFaawnpZukuzC/gjrdaTYQ+P/Xk00w3fnaQOviYjBHy&#10;SFxuB49bwNkosH37DqvNxjOG6enZnp7ettZOLORMN7Zr4DIOWKovsiSU3Ae9kac7gGYuEK5BOCmX&#10;Dx8RwVHf0MC1Iwgmo+ZquoU1V/h/NzNolcmW8ig0UKuhT80KXcGRt3LjVjigBcmFPwuMK24F5Qu/&#10;FPsuviGxflcRxt+yWVi1LZde6xX5Kmis2uIWDmitzYqTKpKIIVZ0Q4nIUJ5+qSdRIkoKrBRFOvWN&#10;qiAbq/Sq61kUM1SMyIrbmS9qqNyZ5hQ3tOKALlFjwdCF+KL3YlCitxxfGu9WRQSVxtX5I+ZePbLK&#10;SIFRVbYt4zs+iX8E5DnvVgHpgL5bpeR+UgGpgFRAKnDPK/CRO6AlgL7n51x2UCogFZAKSAVuo4AE&#10;0B/b0ig5+HTVdXW1Q9uG8HLW1nncHrJ6jbU1tdNTs3W1mI5BnxiHFeoiOia+k97d3Q1hhMQJT6tg&#10;NAJOcQh4F+9zV1cXPBRoW/66fRUctrbWffTYkXgicfHiJdDbxPiYzWr1rXrTybhBX2hpaexob6Hw&#10;ILEJxArPzq/29w1gLAUOeoOB9s72pdmVPAX5crpUPO20urKprOX/z95/AEl2numZaHrvMyvLe9Pe&#10;d6PRaLiGIQxJGHo3Gs1wRhyNRiOvqwiFQhFXG3s3du+GNq723tBKGmlH0kgih34GIAnbcO1t+aou&#10;X5Xee595n/+c6upCAyRBEgQawMkpJrOyjvnPd87J5jz/m8+nsx3dczIaiNcq9TafLxIN5wtpm8e+&#10;//CBhZVFjUHTUDcz+TQe3Xqzlc5mhU66WjPotAQj9S1LNJRE3LFv336wYCweO3v+Lfi2wWCk6R9j&#10;BxYdPXbU43HJPI1Dgxo/+OCDN27Mh0LBfD4HEeWveKh37BjbMbYb24bVar9y5ZqqpfnsZz43OTEN&#10;awSVuhyuwHoAVo6kYWZm6s033wA1Vio1GpKRg/a1+Z/67Gdu3FjcuWPs2rUriwsL8EqI1/G77gaC&#10;pxNZo8ZsUJv9Tt83vvKVhbkpg76ZzkYaqnKhXOruHeGUPfjgA6DMyYnJxcWFeGFteuHq3MLk9MxE&#10;tdr44rO/c2NmtZiteX1thL45U9lsoVFXd3a0Exw+sH9/Mh3/L//1zwlxpzOhqdmLi8vLQ6M7L10b&#10;f+Dhhw1WS1fPwODQ8KUrV0iX4po4cOjAysryxOSERq+xu+3LG8smu3E1sjw1dx2E193d39XRS+le&#10;P/36zh27V1cDXq+vvdMfS8X0Zt2V65dECz+DSQMHrDUtBnNoLXBh8kxdV6hrC7lSolRDh43J2feP&#10;//Qf7to1vLY2n0xHQc6pZC64QQNAc61c31jdKOSKuVQxkyoKgYnJrNGh9cjZnHqLQ6vW1/Ll7Pzy&#10;jM6iKVZzE7MTV8bPzyyMFwoVt5ugdxGM2tnRtbIa27lzHwSRQD0TBsPDu1ra3Fp4Znx8JpNqVgr8&#10;xWg1WdQ1rcVoJhnrJnztdqpUJJp16XTK6/UjTJcaclq6ezuuT15K54KB8Pz84sRTz3zabLXF0YiE&#10;QqhIKHIymentGYxEojdWJ2xOQyi6Eo1Hl5cDg0O7Q5Fgd3cH1xTsHtfH1NQ0VmhMKzaHgxsOaoo0&#10;AjbKaxgqBgm90SCo6tv5snzr3fahsXUzyu9vgdrtYHp7jlholSVcegvpiu88iKkaJgsQsjfq8obe&#10;5tzgawEQVenu5mNBbirYArKKa1poJ8SPVtBWziHJaFD1LWq8PR99c1SiM+BtA5Z/lT9Yto5Res34&#10;5GfYMS1JxariDewZ0kBFllnumihAvxiOpNYACsOhxSCl8cqlu4nU5ZtcjFkPo2ZFulXyu1hmE6eL&#10;K0bYQ0SYWaPFkM+qEGaxFjl+sc2tH1kpLQ2nztJMdckwWz4MJQj9gf0z977sSAHQ70sZlY0oFVAq&#10;oFRAqcCdUAEFQN8JZ0EZg1IBpQJKBZQK3BEVUAD0B3waZAxNlJgOaW+++SYBVbAT7JV0Mz4HmqEB&#10;SfGWSnnBTceXDI/Ax9gVSMWCZeWNyN9255lkKKuzAHFOBBH8iSQyTQj7+/s6uzp5n1aEYG4Si1ga&#10;iO6uLK+0WnUMwjAcQsEQ2FgsTj83o9H0uWefnb0xTYc6i9WYziStJrOWr8w3GnqdIZvJa1SGRrXV&#10;1z1EuLgkvMyukZEhktG1Rj0QCrR3+CE9VruNZ5rXMTrQUb1alxiTxqA3tGo6p81bKJZ7e/tpbzg9&#10;O4PG12KmxZ+GADiaZgZAqz2OhUQtwJHjAtSSfmUAWEqQSNCHkMNB7vHjH/84EAgTbf7MZz7NNTw7&#10;O0daGVv02OjIww8/jLFh4YbAyhD5Q4cOEiKmJyJN6qCxMLK11TVcE3x9bd++PS+/8hKLSXDTZbXZ&#10;d+zYtbEe/Dt//HeJeBNJfuihh18//Rqwu7unO0lXwUKlXGoyDI5temqqr7cfB8gXv/aF2bkbRr2p&#10;XGimE+VSQT06uKujk9OkgR0TSa6UG6urG4HgOnCMfHpbm//Mmbc+//nPJ5Ohrm7f4sKqx9vlb+/q&#10;Hxgklo15GZA3Ojrma/MxtkgkzKwDcfJkOnn56mWH297d1xUIB1xOe1dX38kTD7YaKsbwxhuno5F4&#10;Fdrb2UH8vKlqrKwvJ9LxK1cukDEneH7tymU0FJMT46likqZ/6LwRXacSRYe1/fPPfLlRK1+9fu7y&#10;tbNkn21Oh1ZjwE6BvAWCXKlUxYlrqkGz8nVIIZk4sVpN9Crs7e/NF/MbgfVQOHjf/fchBimUMhar&#10;IR5PEYRdWlzatXOsWiux2PzipNWhsthaKxs36s1spZEJRQIeV+c9dz+UiKf/yT/5hxr2UGkND41w&#10;P9IYs1gqDQ4MEs/P5QrJVHZjI7R//z66Gl65fn5xbbJUTtUahVq9qtUal5bWq6UyKe5SCS95jiwz&#10;nS+tNuulK+fsDtv8jTmu8K7uHoD4jYW5gcF+8CZuZS4wfCz05wRu3pQ+b4JKjpHbCsYpB6XFuzfv&#10;xK3487ty280Zpm0m5S2eu51Zy4ttbgFIKyFj+C2wm2uYsTH3INHeW8305GgzXJchydNL8kN8FAjQ&#10;K3Xyk342Z6YE5AVVCwItP7YA9K2RiH1s/vXtrPmdn4g3RysRXakim10T5fWl4LiEwwVtbnEIUhhb&#10;+h6GHNOWxB2sJLC0iEGLK2mTmIvlpKWFzl4om1lAvJYm3mSDM1RdkGx6tIrdip3IWmoJxIutC630&#10;ZgW4SiHvYoOb+1Xo8wf8L9z7sTsFQL8fVVS2oVRAqYBSAaUCd0QFFAB9R5wGZRBKBZQKKBVQKnAn&#10;VEAB0B/iWQBH0oGwWCobDXpYEpIBGDQEGeWChFQ2v5Au4yqeYYhwWOzA/Al/AprjmZkZkBVUmnXl&#10;U8mb4DOyt8BotkNQF1kBvJt89OjoKM/79+8Hoe7auTOTzbI8adDl5RWgJ/C30Wosry6YrYZGo0z/&#10;MKNRa9JrbFbEIGqny9PXM5TLVr72ld954Wc/pZlhrV5LJhP8H8YDBsgu2BQ93kxmEw3f4LxGo15A&#10;IZXGbLQg6zCb7Ht3Hk7EU0Qzz5+/4PO1EesuFvK1aoXcJOlau93JBtrbO7q6Oum2x+HAXnlw4ABi&#10;mDLSXrjt448/Tj86hvTVr37l6NEjwFkWIIiNrYJ8q8Nhp4Znz56lCNK6KuoAwgYiinRmS83qUP4j&#10;Rw6XSiWjyUA8nFQyj/Hr44FgEOR64sSJL37hSykcy5nS/fedgkEPj4zSlDEaT+7ff2zv7v3TU9P/&#10;9B/90zdff3NwYIizYHPY2vxtJ0/cNzaya3lxLZMqbGwEQKVraytkaul/+MUvfPnBB05FY0Hkxbt2&#10;7O7p7UMD8sTjT1BYs9EE6gRqP/30M5zTQrHAOSMIS6dHtao5ONj/wgs/FWHTZstsNTOgjVBgdW3V&#10;7fWYDeZoOHHirpMAulg0/Orpl/Q6PcsBvheXForlfDgauj5+NZ2OTs5c8/nsaKkJ9f7Vcz+678GH&#10;6NqXTmabDW2rYfjWH/y9fLb43//Hnwciq9VGydvuggsWy5VUspDNFMgdY1+gp5+YFBGGCuHqZcqD&#10;iy2LpKNYQqgN/WN6I5VKdnZ1zc3N5AvZeCzU092DjzydiqeSca7ieDrqcBk3gnPB8ILLbcwXkgDG&#10;ek2Ty1Z7evpoftjV5Rsc6n3pp6+Q4F5aWkb/QrC9Uq6hIunu6o2E4x6P9/Dhg3aH6fr4OZzV4Yho&#10;QHjgwNEOf+/1a1PDQ0M93e03FmfgsW6Pi28YvPXWm339AyaTmUv90UcfxY6ez2e4/mGjUE0Gj/R5&#10;9+49XK8Ci0oPDm0L1KIr4T7aLoLY+pSQ78qtyaHtnx7byfImuZZgtPyQb2H5+RaAvkmi2T+FlX9k&#10;7bO0zqYAWvoqgKDhW+IMOaQsTVLJVFo85KMQV/nN9qRbu9va6fYg9pY0WnZVbw1vOzffGr98CPKv&#10;IqcsLSSvIq1+i2XLcFwOPEscnyLIyFjC4hIsliLbEmiWgsxajUocoUZFcpkfVgE9M4Wj512xLUGu&#10;MWrwvhT9ll/IRymGwCSC9Kv8/LaPzQ/x413Z9a9dAQVA/9qlU1ZUKqBUQKmAUoE7rQIKgL7Tzogy&#10;HqUCSgWUCigV+NAqoADoD6v0cj6RHC50dW11o73dT1yXTPHi4lI6k4HowVK3cosMUmiU1WrQGHCZ&#10;zntw59dee43V4dHAXxlISXywBm+FYoNrodu8gPPi5WAZYBwLsN+xsTEobUd7x6cee5x3cAcDiHbv&#10;3v0H3/zmvSfvqVZK4UgwGY/BR/Va9lgiuVgsVErFWi5bQlxQLKTBQrlcFsILMYxG47t27YQxkVcl&#10;rVgusbyKr87n8mnGbzKY6xUwpa7V1D7x6NNf+fLXLpy/BAFk5H5/20B/3+LiDZ1WD3cjo438GjDN&#10;EZHqpRpyxnNoaIicODoRfv1n/+yf0aOPIoCei8U8ptze3p6h4UFqNTk1QdkQm1Aojhq+TKFAvX/6&#10;p39KIzuT0USHOXLcd9999969+xg5Df1MJgNu4v6B/nZ/ezpdgHKePHnvQP8QHQuPHDkK9zxz5iy4&#10;61//H/+fM+fOlco1qChMf2J8YnlxeaBvgDOFSGRm/vrE1KUzZ07HohvHjh3Gf9Df13fjxgLB8UoF&#10;RFu7fn2CBHSjUcUfEgyFgKocwv/9539eLhVj0fjGeqy9vffE3SfpT0kLN0oBEvX7fZhGcHrQLfDx&#10;xx4/f+58KBw6fuK4y+3M5rOpdOr+ex+4Mbt0+OAxlA30NnzzzVfDoeD9999PU8GZuelMNvmVr32F&#10;tG+jVW2pK6lMZGFx9vXXX4PpPf3Ml4KB2KULVwrZsr+tO58tXbt6xerUNzWcpLJapyrXavliuV6B&#10;8WHTtoKY6QrIURPQFXyz0WKEIGlYIn8qlXA3q6kk/QwzafTKdr1RxaRCPpe220yf/cyTTCe88cZb&#10;xOURizDUjQ0Qfy0a4a9tpOq5cgCMPr/r9Os/W19bqhbEpcgl5Hb5ensHTz3w8Pj45PLSitfbfvjw&#10;YWYQPB77W2dfqTVT+UIhEk5lM2WOpbOzZ+foDkQrUMhsLm00GuDjqLcB/Q6nc3hojPtiZWVpI7AK&#10;qOzo6AJ4zs3Nk17neiNeK+j+TeOEjDP5lVuSW2YLsG5h3E3Cu81QfNunxxZrfifP3ULA2wH0zdUF&#10;mWUg8HG+B7Cl/QBAs8BNniuALiFpebRbY96CyFvUmOtHGJalFTep8E3wLRNk+Vls4R1M/N3GdvsH&#10;5Kbf+Sayv/nnzayznNCWdkEOWk5FiyOTdRikzcHRAj2LaLNgx4I+S+YQJg8AzTqtCgwtxZ9JQ0su&#10;D5aRUDVOZ9nGcVPLIZk4JBuJWGZTySG2uf2oP6yPd2W/v0kFFAD9m1RPWVepgFIBpQJKBe6oCigA&#10;+o46HcpglAooFVAqoFTgw6yAAqA/4OpvhyMyIaILIS/m52/AXsErENUiAJUsbrEAJ5XS0MIJQDoY&#10;iEyelyww9BY4QyD69ddfJ+PMYiAzNoKhghewaRLEKD7oXsgyoFiOMRQKsZHnn38eessq167Bc7Vm&#10;E1u7YbXY/P72cCja1zMo2zz27N6dy+dTSUCzDoJstdjBfN1dPVho9+zeWSkX6IYHGgZEHth/8Atf&#10;+OL87OzA4MDS4rLP66NnIFwINKwWkVlVIV9GZ2E1O2hQFw2mLpy/TLYYxMxRLC8vXb500WI2YcaA&#10;GmPh4Kejo5O86uDgoMfjgWx+73vfY8AvvPACJeHXnTt3AqN5UamUA8GNv/rrH7f5vXgqsDFcuXyR&#10;3neIR+65555/+S//5UsvvQTJY8CgbY6dIdntLl4D5R0OmvhlRkZG6Pa3d+9uaD5Fvnp1Ei/w8eN3&#10;BzaCq6vrKytrwUCQQr388ku5Qg5FiVZvYr/LK0tetwdPcblYZslTD5469fC98XjE53VCkMulcjqZ&#10;mZycUmv1+B+YBfD6vPlcCSnEM89+Np/LEbl94okniWBT2C994Usv/OylZDz/2U8/Q+gb9QIYF5c3&#10;6C6TTYXCgfb2tmAo4G/z0zJx9sZcoZi32CxYgun199LPXjXqLZVylR6WdONbWpoVQE+r7enpwvWh&#10;1WuJQr/w4s8WlxfTmdja+lI4FMjlSocO3u1x+5PxJF5mg94IKKfdIX0Co6kNu9Ok0jXMdjPx51g8&#10;VS21yG6DmE1Gs9vlhoru2bMnHo+RieZMye0cq9U6PQChpWBCr9dVqhCJFtYU+jribvZ67cRXs5mM&#10;19u2tp6oVZGobHT4+2hOaTa1a9XW/sFBgtLVWhHDR7mSc9it5XzToDcBTu+99wGaWQ4Njh49eiyV&#10;yt5374N2u219fSmbT0Ri67FkNJ0uaVT2L37+6709A8xPILRmPqCrp5sI9s6du2DWlKKzp50rvKuz&#10;+8b8IhMeFmwyJtvQ4MjFi5c4KC54WUqz5VmWka78yOfzmF64frintoeXt0j0ewG1t2HQXwygBbCV&#10;/iPhYZkvi1cMgLubm12Ez0VGe1tfPmmLwpq8zdcsPs2YiLoJoLc+3LYPWD4iHrf49G1bePtnorz9&#10;Lfgu57Pl0LQ8Kolms9tbLQTld4gwy6vKigxCzXqiynwDAnO9BKAFd4YsC2gt+DKuGGGB3mTQ4q9i&#10;Rflny7Yh+683FdiyCFv+kdGzQp8/4H/Qfiu7UwD0b6WsykaVCigVUCqgVODDqIACoD+Mqiv7VCqg&#10;VECpgFKBO7ICCoD+0E8L4AT0abVaXnzxJWK/sDaPxw1gnZwEierBwXIEkjMFF0NYTBZ4fX0dRQBB&#10;WqwCpIZ5kPb1+XxwZ3AqfwKfgZs5NIAsr3mHP5EMBezyJhQbPM1a8FaCzJcuXT5x4p7f/71vhgOJ&#10;F194eXZ6rrO7Z2BgiNxhLJoaGd7hcnmnp6cQBzeatdm5qd7uLofT4fX4wLKB9eDKyrrb6bh4/jwA&#10;inAu/BE2XWtUrA4jWyD7qNOaqiVYn0bXMjnsLg5qdXWFdDAslUSn2+kChcE6jUY4sPmll16+cOEC&#10;L7A/nzt3DoZ+/PhxoDajXVpaohPjQw89RB3sDvtbb70RJvcbDIDjqR6APhqNAEY5NEj9+Pi45CGx&#10;kgeHmbZ3dELSwXrgsp6ens9//nOvvfZ6IhHTGzCfWOOJxHf/8gfEYzva2//Nv/k/4dQXLlx0OS1P&#10;P/vZy1cufe0bX11ZXYnEwngwHA5bKV/MZXIYigFr+XzxsUefNRtdp+577Oql6b/1+3/X5+7JZIrB&#10;cKDRrNCuEKn02NjOaqX26c88zkxAPJ74na/9DQA0aBWw+7PnX1pfC//hH3wLmlepFufnZ3AuQ1H7&#10;+npQLZstxmBwY9/efTar/cLF86xeqZWBu9lc7sTx+9BozM/M7xgbqZRzly6fRR9MiU499EAml77/&#10;/vvOnHtrYHAwGIk1WpVMFoV0mrS3qmkiA+5yOmamp7jAguvrjWa5s9vb3u0tVXNmmyFbyIZZpaGu&#10;l6F8ogMklJZTQ1WTSaF8AenSyxEMzRVLJXnHajWTy65Wy2hbSHkTRXc6HFaLLpWMkoRGotDfP3h1&#10;4ur9D57I5lKLS0smg3NsdF+pVL3/vnvjiUgossZFVCylMU0nwjkQJS0QH3308dmZG6Oju3L5gtBz&#10;250YqTO5xOzcuNNpTaWKpbz6/nsf6+oU9PnHP/4+9u1dOw+Qn+WkOxzupcXV7u7ObCGi06GFwfis&#10;WV8LkHz3+vwkrDPpbE9PL5MQpLlFg8FNV7BgqdxlsFCmGbhExZFLPT+3R4Z/pc+KnwegZZi7/QHB&#10;5V6QLMekkoUrRoKpAtrKFpqbqzTkTPP2aLMMkbcGJg93C0BvCTe2xBRbR7QFoLePR97O9rHx620A&#10;WpBoOUAtfeVCXvim0nnzoKVKMunTIpgMVNZBlvVaQLqR/LwIOAsRBz9MUYgfcZlBn3V6oxRqFsRZ&#10;HOVWAd9+iO9+ErbVQOk4+Ctdp3fiwgqAvhPPijImpQJKBZQKKBX4tSqgAOhfq2zKSkoFlAooFVAq&#10;8HGsgAKgP/SzKsMWg9HY19tz4eJF5LnxRJzYLwHhl19+GfwqBAjNpkzEeAJ9kjzt7OwCKPMGNBlI&#10;xzIyqOIBRIPGsjy0mm1DY+UvxfMsLwaVxo3Ar5BuBL4s1tvbC5o06s3od0HVl69eASOPjo1pW7pX&#10;Xzqdy+QfeOABNoj6ubOzff7GVLFUgGAWCyWUAMePHf8bv/s1nUE7NTNZb9Z5oQEnmfRGsx7wWi3X&#10;EQvodUbEF8eO3g0xpCWgFJ1s5DIZNuJ2uaRDwyKihr/ff/8DNP2DNdOhEfj+O7/zO3B2kt28g1QE&#10;Kg30nJ2dZfV4AnlF+4EDB/v7+v/jf/qPsF2KRinwMj/99NM/+tGPOHCwNzYP4S9uthxONyz10KFD&#10;f/zHf4s0McHrPXt2AU/X19dwRs/OzQnBRS67jrw4nabl4MTUtfGJq4SRr1y5jEMAO286nXK6XalU&#10;mlqZzJajx46eOXvWbvW3+3vW18PnLlx1OduOHT9psVpdPgs2jHQmVa4UCQ6ToX7l9Z/OL86UyrkX&#10;XvpZJBJDhTI6sOP102+S4SUTDW622IxOt3V2Zmr/vr2xWDgY2FgF7a+t7t97ACx+8dIFi81kthor&#10;9RKOY5+r7dT9D4UCIZoxRiIhmkaCMNt8XoNRmyumL1+9ZLU7AuHw3I0Zk1mXSiQ1TX2loOrw9aVy&#10;CY22NTQ89MCD9y+tLK0F1ir1cjwVtdpN+UI+kymYjPZCtpbPlpGr0NmvVq+AB4m3QvOhhBQQTiqA&#10;I/bwSpWLsAwyr5YdyDc4iQaDr82tUeOKaW5srGOX7usbsdqc/i57qZooVuI7dg0kkjFmMkhko/OI&#10;hMMYwN1uZyadzucKHnu30WDet/eA2+2NR5NsL5fNHTl8mLJLTTVjpJjHxnZkM1Vg+kOnnlxcWEmn&#10;EkePHnI5Ouq1Jv02r1+/hkKaCDwp2o3gMkV2u9u5/NLpxK7dI0w23Fi4cc/JkxabjeU12E5E/pnW&#10;dsIUIa5IejOaTeLQGJXLhT5FDvBu9bGTPy23HrdHj9/+UfKuKel3riJ4rtj3JvVltOxOyCdE1Fdq&#10;M3hTJC2x4K2gsaS0EFHgtz22A2gx9LfZQjaDzNIKm1JquTng9iPa2t0meZerIwol0XqpayITR2JF&#10;qT2jjIoFNeYTRhg2RKIZrEzGGa2ITmL6QpshtVY16NSkouV1+FVgfvHAtqGW4tJssynM0QKyb083&#10;y2fhFz0UAP2h/0P2Pg5AAdDvYzGVTSkVUCqgVECpwIdbAQVAf7j1V/auVECpgFIBpQJ3UAUUAP1h&#10;nYztAUmJNGmNJlNfXy88rrOzw+fzopsApdFbjyVJMTcauFO11UqdtC9wEMuw5KwQIU2ysbyAzMoC&#10;VsQRUFecFXJnQt5nC6BY/srBArtAusimwbWoMEDYvH/o0EGrzQreLZTyOHlLtbzH56QP4esvvmpo&#10;6dbX1gg7/6N/9I9Llcq5S2fV+pJWpzKbTA2CqaVSIhK9cO385NxEMpVWG1pGmxHVa0NVK+YLWFuR&#10;BHi8bpLQHd3tv/e738TkcPTI4TSQOJZA3/HVL3+ZpnlEe3GOkICmEeLhw0cef/wxEDDEGfMvumoA&#10;FToOnLwcC28ScAavw82J5R46eAQPxpkz50ZGxh55+BHJfx3o7u6mVyGtF8k+k5V+5pmnAdZwsFQS&#10;s3YaefS+/XvSmTio9M/+7N8D0J577rn+gb5nvvDZ737/L28s3lhdX3W5XSBjQue9Pd2rK2u/841v&#10;nHnr7K6xnYV8MRAKGwxmGr1pDbrltRXCyFevXjx67EAgvLq0Nj81P35t+tKla2fXN1aIeoKt88Ws&#10;0azdf2hnVZ3tH+oIxYIdHW31qqava8f4leloIOa0ewvFUiIdfev8q4HISiK6kc+lbszPIuVwOVyg&#10;Zigz7Rw3NtbqLUhxxOmxkWWfuz5dzOfJdJPapg44RqD+WCysTuPswmS1UXv0U09Cr6PJpTJejEzF&#10;6+wuZevPPP3Md3/4nZaupTOSNjWWKlVaCebyJYNJW6/WM+l8YCWaS9b1KofBZBoa7se1otZjFa+Y&#10;DFay5JB0g0FPxcDBHBovUqmMHIflNXaRdDqXTIaIvxNkpoWkSm08fOR4V293JLk2u3C9WEtm8hGd&#10;qanW1U0GTa2QDwUi9Yrq5IkHFhfX+vuGzQY3nnF6UY6Njl2+fMlo0hfyBYCswWgIBNbOnT3n93f6&#10;fV3zs4tmg61ZV5164KF9e/cEA4G9e/Zx73BJX7x4gXviM595gtaUbk8bY0Bgks0lkumNQim2ur7s&#10;9rr97W2Vas1oskqJZwAugnJ4On5wLXoRgCkiFULiyJg5NNExT5I6yLx1O4B+V768/cPk5wHo7cFe&#10;NsiNKeWIRfBZzj4L9Cz88Jv2Z3mbcuL4ZpB5kz6LNyTpxHaCLA/1HaPl3t8eDZbx8c2cscC9AjSL&#10;j4+b1hEWkAqk3jRoCO2F1Enw7XZpsYJWa9Co+EEZL/8I0XNLqDaEzRkkDWuWJsF0GuosWDPCDQLR&#10;zHLxjItbNjhLOhT2KJmf5d9v/txMWMsjfpefbQt/WJ/oyn7ftwooAPp9K6WyIaUCSgWUCigV+LAr&#10;oADoD/sMKPtXKqBUQKmAUoE7pgIKgL5jToUYCJSGRDNRX2LIIFdek02empriHQQLwpsqJQpxSiQS&#10;yX/1P/1PaIL7+/t4k6aCxIH5EzCaZ/oNIjtmdSLP8Gi2DG7mV043TBZaTToYQs1fwbvsS4LXmq7O&#10;jrkbUz/44V9WaoVkKpLKxFYWF2128649O6amJ2bnZ89fOEsTRLNJj1ijWVeXC5VcjmhskeBzoVTs&#10;6elGzUGYU0RH0VNkc3qdyWy00P0PnwO2iharlMovvfDipQsX8Fyvra0dPXJobn6GPCXdAlFS4Kag&#10;+x/cnFHx18cee4xDk5sKEm0GQ58+fZqRw5d5hywztgSgM8SZYDXHePDA/onJicXFRTk0TQV4E6bP&#10;C7aPCJjkMuz+1EP3f+/73/32t79NTVBRoy3m+cWXXygVyyzDXEA6LToZ+n0+hBKEsh955JGZmRns&#10;Jf/oH/7j06+9BoEzgm/1xmeeeubKpSvVUtntcQHu1wPrx44dI1OcSCXpxHjo4CGywuFQhJ5pkWjU&#10;5fHGokmvy3/s8P3Hjz740P2PDw8MTU5ODA8PP/Hk453dHSvrC9fGLwORc4VsKpPetXt3IBRIpFKr&#10;K8FcvhZJxDP5rEanTmWS6EcO7T3y5JOfAXVfvXbt4OG9axsrhVwRazPqD0aOvxtYHI0EKxX6HCYM&#10;QnugEQINtfobv/s3VGpdV2fv3cfv4TKAECaSCYvVQkw9m8m3mjSNtHd19h/cd4CulxVy7sWKugFA&#10;ZHLAyiQBXQctFpPBwGSJ3mwx2CwOlC/waBgxYXZgIicRY3gmkycFiw+GbpbRWDAYWSeDTAAZxTOt&#10;HfOFotVq0hlUBpMlEU8vrwR1WkNvd//EtSm7zcm1SaT9+ed/ilt8ZnomnUlDwHGtEHinYyRXLHH1&#10;ffsOnrznfq5n8svhcAAtOC6XhYW5K1cu7d6ziyuE7LnFZsD0TSPNicnL1Wo+k42RreV64HbAv8Fe&#10;eM3tJOjzTcUDVx0XMzSf6L0MfDdBrqCum7qJLdr7qwLo7fB6u+NCtihLogsRAZYX2w6pZZS8/Z3t&#10;r28aRG59jEku6c3k8zZZh4S038agbxmT5U8eScUsGLe8LXldMTcm7OKg5E1bCSUTc1YsL/1J0GRO&#10;tkg9i4c8ByY9ZIZOmpsfycghaTeEbYN5DElyIjdifddP4J/3/h31ca0M5rdUAQVA/5YKq2xWqYBS&#10;AaUCSgU++AooAPqDr7myR6UCSgWUCigVuEMr8MkB0Ld9ff7OPB/yIGGFsjiCF9ApGDSYFRgHnwUp&#10;swzgBnvG8buO416AkIKqiQwTZ4a0AncgsOR/wXO8w5IIo1mdX9naLdKk0YB0eV/uYcgzOKhaLS4u&#10;3UD5S9J2YvoqANTtdmBmqNbKdqd1ZnZGJCBbrUqp0qzhbzVClkWrMYPe397R1dlJ+BSLAZYGt8dN&#10;lhE8bTXZvB4/YVWryQ53Wphf7O/pA5oePnRo/959QPPunq719VVAltHA2IDvVjg7qWeGOj8/f9dd&#10;d0HVQZyUgu58uJtfffVVcs0QcyLUMmXmmVqdOXOGo8BTsX//vkuXLkGWQdKAe2g7fQLTmUytWmO0&#10;hE2h2Hv27jxxz92sAm08efIkFBsjR7VWqdUb+CTgbJiCDx48CP4ngfvww4++8fobg4NDp0+/jkf4&#10;4oWLX/nyV+i1GNgIDA0OXb502WoxT01O4YV2uBznL55vNBt/+Id/6+LFixC0mZnZhx461d3TnUqm&#10;9u455LB5E5G8qm76xpe/qdfoAcaLizcYz67dO2vN8tTMtZamth5YiSSi+VJ+Ixxs7+qo1qvZfCUa&#10;TxXKxUw209PXC1mmJWCzpj516tFde/bgDZ6cumqwaIqFKk6JRCLFTAAJcRwX+Ww2kUw2qo3Ozu56&#10;gx6P2nA8qFIZavUWO+3r7fW43V3dHSaTkRVJjnPlDA+PFIuVw4eOpmKx3s6OtdWlkaGB4HrQoDXF&#10;Ygla4METy5VSq1VXqeqEoJsNDWlxAHQ+n5Oy9S2Pty2fL+OcNpqEUdrtszvd0O0aghSh/9VwpWXI&#10;/Jqs+qa2wq/1uvrkiftXlzbmZxfqtbreYBwZHj165Cg9OaH5RPKZP8jlM9PTk/fffxKEfe06nhP3&#10;/fef8njaRK/LZi2eiI6PX43GIviygZkjw0Nc2Iwtk0/kC1kaMK6tL5Yq2YGBPli21MaTa8ybiCd8&#10;3jYp+yxlgaUHcx6gZ/m+k7PJMvzlIgcRy9T4F3xu3MZMb/tV7tr3zjdv9vHb7C4o75TFtuCsvF95&#10;hLcNQBDedwxI7hAoryVvZDt63nYUm+ORh7Sp+5AqsbU7QaVF80Ah1hAtBCWPhiDRQqAhfgSAlnTP&#10;BvGnTQAtY2shsDbI6mcsIniBRNoc+7Ossd5+OApr/m38Y/SRrqoCoH8bl4SyTaUCSgWUCigV+FAq&#10;oADoD6Xsyk6VCigVUCqgVOBOrMAnB0Dfwh538CvhSyVLqNfDiwn5YmcGmckUrLe3b2JiErjs83lQ&#10;VQhOpGohaqBlH+Bnenr6e9/7HkC5v7+fDCzQFlDLRkgTA2TZDvR2K9Iof+sfFzOkko2zR4Kl5Fst&#10;VrNWh6yjVigXsOjqDJpGqza2Y2RtLUBfvoGewWa1FQ8nmvWm2+l59unPp0i6is54tVwm2+b1I8GA&#10;ZkL0QFIWk7VcrGVTeULQnf6uoaFRrUofjcQ++9RTA339J0+cgKR/5zvfIU8N6GN5vooPoDKZzC+8&#10;8CIQcNcu4OoehBtSuLUJEMS8AWsmiQyJ5mBpPMg7HCzvQHvJfeMqQV1CGPnq1aswZY4dwE1B9uzd&#10;Mzs7ZwBwt4TCGK3H6Ohwd4/obUhxnn3m2f379ztdTsKckUgU9Gd3OFm4u7tnZGg0lUx/9atfSybS&#10;r55+Ddp2/sIFoOtdx+569qlnlxeXF+YWaA94/K5j07PTbOGf/JN/TP4aykYjx+6u3nQqQ8FPnToF&#10;nA2HI7t37tk1uv/qhelELP/kY59u1Zoc8dmzb5nM5r6BPtC3Wluz2o3BxEa1USVTmi3mdEZ9NB5Z&#10;CazZ3fa5G9NMA5DCTsaToPxSuRqJxTs6u9Ai50ppr98u4r0aMHSZjCm4lDaJTAnkswWTAQELfLE5&#10;MtafzMTIUyOk6OzwXxu/GI1tnDv/+ltn38SOPTQ8EE+Gi+SoS4VAYKNUyKpUNZWmNjc/S96ZCwbR&#10;dUsrZAwST0S4UWWyAcLJ0QGgTSZDtVYlO1tvtLCUNBA8N/EpG+tNmgcmoxHmCVxQSqPBAsHlIrF7&#10;eWksFGsOOm462zCJc8UChTOZLJeBxWoLhcLYM3BVDw32X79+NZMhtmzD1bC0tIhs5vHHPg3SlPQT&#10;YkfNVsXltv/wR98/cPAgQHxhYZFvAKSzKZoiBoJrZose4I5zpFSuMGR0EaBU/Bt0U7SYLABVJjO4&#10;wLiJuGUYBvcavzIlw+mTQuLcaCIB/V4eNxUZt4Nm+Ra+ibM3X8joWQbT/JEFeC1zQ/kOvfmnW8vL&#10;8WSWlHckaLJYfTOszVpiRaQo0j81mwtIyJkD3yKSN5G0WErOKsvEWUSSb8afZYgsoeuGbCkBIBv1&#10;OnpO0i1Qxzca0NZjDRIaICCzLAKRufMmEpfEz2KcMHBWkEPQBKWJPW/LZb+XoirL/DoVuBP/18Z7&#10;HpMCoN9zqZQFlQooFVAqoFTgTq+AAqDv9DOkjE+pgFIBpQJKBT6wCnxyAPQHVtL3a0dEmyE1hHyh&#10;qz6fD6wkSzkuXboCXwO2gslef/11UOC//tf/GjRJUBrkysKkhjs7O/krgJVk9MjIiGzbuHHjBhtk&#10;C6Bnwr9wWzAuMWF2BHdDJRwORYvFEr3kMGmEI2FkrFabDcqbSeXzmXI+U6yUGo+c+lQsEgX/zd9Y&#10;4Ov3h44cWt1Y0zQ1UGmz0VQsl4gSj4yMXrl8xeP07tt9AJVuPluiHx1IdxKCPjH1x9/6o4UbN/p6&#10;eskXXzh/dmCwH2gGGtbpDH6/f9++fX/5l99BvsE4CXQT4pbpGCMn18wzoJlj+ef//J8z+PHxcVbB&#10;T/Laa69xFMsrS4ggINQgeMKz0EPCsBB8ygWyB38B5Xjzm9/83Ww2Aw3lryDOXD73F3/xX8PRMJCd&#10;Ijx06uF/8A/+IWVfXFgGIj/7zOemp2eIzeI82blj5+LiQpvPT/89JzVyOD/95KcPHtz/yulXYomo&#10;t807NTOVzWclBihInMitz0zH4jFWX1pYDK5HS/laOV/97JNP1mpFdMrXxq+J9pJ6LQno53/243Qu&#10;UW4WAaSlaqnWrMOCm2q0JaWOHle+TAA63dPTS6NIq8VB5BxWOzM3m0jHGq1SLL7hcnPKIvlcqV5V&#10;ZZI5j8uH1vnwwYNYqkvlgt1lbqgrWn0rsBEDW5645+jlq2fOnH0lV4gZjCBBIzFqt9eGdwVyWyrl&#10;/Z3epoYIe8bhNrl8rv6h/mqjXK0XMV3wqJRrNL+s1wShLJVLmHzRjIBCRdNLZNCNms1hBaMzUNHT&#10;T3gaWtVKg5Q5NmCb1eZr81RaZVTB2QxRes1A76DL4YhHItBXs8kyOjrmcrmZh4Boj46OLi3foEvk&#10;yMhwLB6emhpHhj46smOgf4gKS1pzdTC0YTCpk2S2Y1FILKcboQcJYPTWNjvXr4kLqdlQ7dl9aOfY&#10;7q6u3mgkXS41hod2+dt6yBkLNHsTv8pXixx/liEpTFYAXwlA33Zf38S4t97e/s5WBllOHG/LHUtB&#10;cemx7YX4GN5aZmv57chY3s3WOzeXabK5LeWGvE0W29zB9n1LEeq3b2TztpInveR1hXdZemwdlVY0&#10;EmwBjpHO0LdTUmyIloNS/Fn2bWx2IpQdHltwWVqO22Bza/ImN4Xabz+W9+sDU9nOx6YCCoD+2JxK&#10;5UCUCigVUCqgVEAB0Mo1oFRAqYBSAaUCSgU2K6AA6DvzUtj6wj66CbgOkV70xDMz83BVwCumiIsX&#10;Lz33/HMbG+tEieGSoGewLOgZKnflyhUywpBWADRGC9Z97bXTb7zxxt69+0CEbE1SKmcFmJMasYEU&#10;WYu48fWrkwSae3r7RsfGCqVSU6UGzlpM5I7naftm1FnvOX5/m7sNvQNIrtZsoAlYWl0i7toq4zxo&#10;1eq1paVlgBNaYZPBlEnlotG439f+1GeeXl5c4dc//pM/joZD3/n2t1/82Quvv/YagUuVumUyG8h8&#10;MwSX0wX7Q3aB43hyYhLFM/Fn4szEnCUm2EynUxDJF154gV08+eSTPEOfAegwd15TqH/1r/6fRqOB&#10;LctADe8z1GvH2BiWZ6vFioKDc82RPv7EY+UKqLx87tw54uEAZSwZsURsYz0AS5udmyPW+Y1vfOPQ&#10;/kN3Hz8+PDw4PT17993HF5eWYJNgQvrdDQ0Og2+vXr1GtNbn90aiESwTPr+Ps6Mz6LzetlqlTme8&#10;Bx948OmnniYh+uxTn5uZnvjWN//owP4jGC0629t6e9shv2hGSKYbTIZcMUMYNxwLlFXFKioKttbm&#10;B+CayaSbqqH4IgNnVIVc2Wp02izO3fv2Pvnkp//6+ee0elWmEFfpai6P9b777s3nKqlEwai1mvVm&#10;mkCGwgFsu952Dx0F1wIrJKCNOrMRIp+NWGzaji53vVHI5jKRaEqtrpgsKp2+ZbUZfT53/2j/+My1&#10;aquSzEXjmThNC1c3lnP5JOl4CKdWY3LYOEZ1rUY7SsEfob5MIlTKZYNZX6zkxZtajdPlIiJPQlrd&#10;ajDyYqHmb+vsH+hdW1tq6luZYikZz5GATkYTZoPO53aZLU4u7Afuf/DkyXuDgeDKyurp1141GkDA&#10;LVQzSEKQdLd3tDud3t7eASA4sev5G7PjE9fmbkxMTY/ncvmnPvsUag5E1bFYsrunn06GGKtLpaLF&#10;7FxfjeC2WF7mfnFm06VdOw9wFGgkEvEI9whzGIiwa9Uq1xKTEMwcENXlDtpMHEsM+ubjFsbdDmpl&#10;Oiy/sx03b63285D0TRx9awdbHHmLOL+DO2+h5U0ALXYq7VegZxGnvv3BWbsNQMtNDrfos6DDIlIu&#10;df0TPVElQzNxcb0a6kxonaajwGQoNQuQeibQTBJaZOsld7VYR3JxyOpn/iPkH5qm6Cl4MxMtAejb&#10;h3Fnfvwqo/pwK6AA6A+3/srelQooFVAqoFTgfayAAqDfx2Iqm1IqoFRAqYBSgY92BRQAfWeeP9K+&#10;RJthygyPVCZ01e124UkYHRvx+jxdXR2jY8PT01OVanZ2buqJJz915MiBn/z0uWIpi0mjt2egWq39&#10;4Ac/BLDu2LFzfWNl9sZ5u8MEJ52bnSUWOjs3ubw6T6R07979OH8vXbr81ltvLC0txOPJw4cPAZcG&#10;+nuNOsPVC5f7e/uPHT02fuU6Zgm3xzEzdz0cD/QO9I7tHAtFQqVSwaDTVctlr9edTCdqjSr8y+12&#10;ppMpBkwQuLuz+3e//ju7x3Z+/pnPPfbww3YE1vX6+vpyMhnDNx2JbQBh7TYHWBxwjKSYIG2hkFXr&#10;W6+efiVfyLV5fadfOQ0sJ9xdqcA6NTabdXVt5dz5s+DCQwcPA/UmJyfB7uwOmzOZ5XKhdPXyhVq1&#10;DD6rFKsIQELBjUwqjb7DbNTnc1mg2e/9/t90OT1Wq21u7saF8xcuX766vLQ8NT5JjpdhlCoFKra4&#10;Mn/82PHR4TFSsVTG5/XA2hAQP/r4w3v27v7ZSz+z2Ex0/JuZm7k2fW15bQlHswub867dmI5nJ2ZP&#10;HDph0pm/8dXfnZq4ce89j/T17Xz4vic7/P1Ae3LKtNTbf/CAyWp8483TkXgQWzHh7EgiXOK0NVR+&#10;f2cmmyvXymaHqdIsZfOJSqnYrGqLqfqeocPPPv6lI/vuLlVK18evaY2tpfX5XDVdqOWL9fJyYI1T&#10;4PW5MGmQeqYbJNi6Wq23alqrwZFNZA/tOQh1NNo1/XvaFkKT5XrOarbn0sLaoTeqsoUMculUprgW&#10;iC8thx1IlnVGd5vP197WUKOiztQbTXokCvbYUDnM7kwsy8wBhga8vkw/2G3Ww4cODAwOOl2eShlB&#10;h0i1QyNhyoWMOpupQlr1Bk0yFTcYUIUg+SibtOZcIt/p63Q5PKFA3NfWGwqG9u7d3dPTsbyyiO1h&#10;ZKjn6pUL2XQmGo5VirV/8g//2Ys/ffXYXfe0tflpMMgeaDwIdw3HgrPzM9iIvW2+kZGdzZYxk86s&#10;rkz193ehq642Srli2k6Uu901tzRvsVnuuutuBkAsvVFHLkEDTHMNf4hWrTdqQfbcREx4NGoqUDWR&#10;anguKg8uSyLAHBKgF/baEsaTTTOGjInlGSP5sSXKEFyYLaCQFpiZZ/gtEhfxfOtH2hAJa+lZLClB&#10;ZPlNaR8S0N3+zvbX8F3gL/uWfliR9p+CI8skeetH7nAoD0wWffC7QMQSLhaUWCLDmmYTTbMBYwYG&#10;Z5Lk4mSrBKVGvEJiX6wjntiBtDmRg5abE7K62JoY681jJqPORITwhEgL8Ec2Lx/8TaX1nfnZ+6uO&#10;Sv43VH7cNifxq25KWV6ugAKglStBqYBSAaUCSgU+NhVQAPTH5lQqB6JUQKmAUgGlAr9pBRQA/ZtW&#10;8LezPiCDrK5sAJAgztb35QVCQjdAOz6suB2dfngP/fR4x+Gwg/zIyYIxCQv//b//906evOd/+V/+&#10;X2+decNorpvN1vvvfyiVSgOyQYIul314eGhtLVQqVogV796zy2wxsRO6Ah6763AqlUBP3GzUCU2/&#10;8sqr4DlCxMVirqFqWO22kdExYqIInZEkEDvdtXNXOpOFMMUTSV+bz2g0g5iAwqdOPTAxPjk1MfWp&#10;Rz5F1z7CwgaDPpfPPvapR1999eVqjV52DbPZ6LC7OAQAF34RFsC3kCvmaBtIB7+fPPc8wmgI2N59&#10;e1bWlkmkmi3mtdXVcbY7OXHynvsQ9ULqcUYj2eAorl+9furUg4VCZnV1GbyI9NlistEuj1gr4VYC&#10;mwBoj9v1hS9+CdTNA4s0R8cWEDu0+dpolAeFNFqMiBnmFmZ/+txPx0bHVlaWYdm0/rt+/Rq2h+W1&#10;5bn5OV+bd3ZuNpPNPv7k41C/YDAEYUslUjaLfWpi2mVxHD14bKBvcHFxpVZr7gX7qg3qpujiRkJ1&#10;cWnx9OuvPvLoo+iVQ6F1j8/d1du5FljFeQLoc3t8sNFGqxEMrsdTsXQmpdeCkVXRYNyosf3Nr/9h&#10;JpEnaf7yaz9LpqLlSjaaCtgcBlpEIk6BIjvszmI+H4/GQKUknQHKRqO1mK9FwnGTwaxVa7x+j96q&#10;Xg7OafQNfBe1YnPpRgBBczqTMJj0FhvqDK4vPUH4eDJJgh7rSxn2X64SXk7FM+Vyyaw3VUvVfLqg&#10;aqq1ei3h8XKpgO0XrFypldc31tM5Ys95pk9gjkRiMasUM1BqHUC82arZHRZaMpaKdbfDP9AzVC9X&#10;GafdZpEa2Tk4Bcwl7Ny16/y5C4xDpGhVgGBMMjmT0bqysh4Ox+46fpzrBK1wMBQgAo9thhaLGLkJ&#10;gDtddrK6yEo2NlYjoRWbzUKwvc3flswkUpnkwuoyfDYaiQ/1j+wc3VmvNQPrAY/bh6YGDTRWFroy&#10;MsnButxHfb2DkrMF/KoipJ/LpZGHcDTpVBoWyy3J1QhMFQvc9DLLCWj5sc3gzOtbhg1eCeWHlFJ+&#10;+8/bNB3yh8r2Db7zY+Ym64RNS3ha3qD0QuoVKtFogX0FhpY/QLY2IkW1W7K5edu+VEK4IWTNIsos&#10;HBpia2SnhSZe0jtL6wGsZSq+LfQtvRZJaDFs/iMxWXqUiii0HIream/Ifm82IvztfHZ+mFtVAPT7&#10;Un0FQL8vZVQ2olRAqYBSAaUCd0IFFAB9J5wFZQxKBZQKKBVQKnBHVEAB0HfEaXjHIKDPIoZJ9rJa&#10;BZXKrgyZSfGaznuhUAiMA4MmG40xAF6EFPiJJ56EF33605/ZuXMnStyXX34ZA8KJE3c3WlWb1RkO&#10;ET41nT17BjA3OzcNpw4EIp/97DPoKcBiJKPHJyaHhwaAnleuXiZbStZ4dn4uEomQqsZMgCIZCFgp&#10;VYuFCpBq9+494GzEIPBBAqf8VacDXBKnVY+N7QgEAkvLSwa94cH7H8AZDUSenZo5c+6tVCpJ0hlK&#10;mEwmwFQcHfRTvgg5CiD11PRUJBbD24CIAo+H2Wien79x+MihREqgSdTMSDlwQw8Pj5RLFcAxdWDd&#10;7u5uYtRjI2PgdcKqgcAayWW9zljIlwCIQDRqyPZZhup19/b1DwxQT9lSguJjcWExnogDWolxQtVJ&#10;qfKnJx59slqp8eu+fXtJRn//+9+jgdrv/d7vPfHEEyBgVNRscGV5BdhXKpaOHj4Kag9sBOCLBp0h&#10;Fo2z5Rs3Fg4dPopEm/NIlhR/hdGkj0bD18evmsx62utNT09CSyenJgvFfAtRMudRq+OIGg2KSawV&#10;aK0FAgN8NS2t2WjH/kypf/zcj3Tmxt79O7KFRKmcTaeihLtVDa3D4tI2NLQ3VDVaZFEJ9hJjNegt&#10;pVId1oybu1qt6C36eqtosegdNku9XC/lKsTWBwaGa/UK0hX6ByZTaThxR6eXE6LBndFoppN5XBnV&#10;UtOg0RdyeYfdztZoEkm3RrW+GY6tm636QjED306lE0weEG6W9Q6oXcCzsGxVXePxujnpiF/87e0Y&#10;tI06h7phOrD/UL1WzeYSpWo2Fg+67J1YUE49+Ijb5btw/iImaDQpQ4NDTofr0uUrx44dE66MfK6p&#10;ql+7dpXJA+LSw0PDFrPN39FJEL6j04dCJBYP5QvpaCRYKVVg07l8ga8SWKx2gsu5QrlSqhu0pu7O&#10;XnC83Wwjqc3lx/wEkzeFYqFer3F/VWvFDn+n1eYQ+FTVKhSzFy+ey+UzmGGwqcDWKSxXAoAXcw2H&#10;ycnleSvVK1Nj3rypydjsLnhLyPzLPnHeDoU3KfTPB9Cbxo/twuett7b0F1spXXnjm7u4Gd3dzETz&#10;IUIY/qbaWT4oKUcv9xKUuj5Kj80+g9vHJEW1pS3LGxc/zM3wWsS6BRkXb4sU9Das/ssq8dH7uwKg&#10;35dzpgDo96WMykaUCigVUCqgVOBOqIACoO+Es6CMQamAUgGlAkoF7ogKKAD6AzgN27+jfYv+/MId&#10;A+/oEwgYAkPzLDK8tRpUS9AfjYbAL38NhcKFfB423Gy0LERVrbbJSdFR8Lvf/Uu8t9CiJ554fHZu&#10;5hCuikMHdVrL0uKax+2BdVYrrJ2HyvV0D+zcsfvihYsbwfX1jTWDUf/d73/30cceXd9YPf3Gq7U6&#10;PgcP0BYKCa0lHGkwWEg0omneuXOX3e5kYASucUzDsmneJjNo4dHQaBlwtUp2tor+olwo9/f1H7vr&#10;rr379kWi4VdeeYW0KT4QGgayJMZk6sNhcgAc3cb6Bl3skB+DfnFipBNpZMdYrTu7Ovgr2Pfxxx6H&#10;QYN6QYesxfGyInSS126Xe2V5+fnnfpxMJTnCarURicSQMLAjlqF6DNjucBw4eGh4ZISt4cL+z//5&#10;P58+ffrRRx9968xbbo8bCgk6I0yMz+HE3fdw7OSUDx4+mEqnwrFwMBj8m7/3N2m7B9kEhbMLTlNn&#10;eycNGL/y5a/gPgCYHj58+HNPP/vKy6+0t3fk8wW31wd6w+asJ34sAF0zkYjOzE7BOvfv35dMxoul&#10;4tOfe3ppZZEAL4TYZXeXCkXONUlweDFjbpDUFaYILAjkx/NH7jqMeYO2e4uLc+sby/UqNo58IZOt&#10;lVv1sspiMEVCYQC03W6jNgNDo4NDw909fRvBAEA5V8xuhNfZoo05g3hWpzaur4VQRxABxsFQgbyW&#10;KkTD7XZrJh1TtZpYueORZD5badV1Jq1Vr4JPgqRr+UK+u7cHKUc8HQTWW+x6q8NMTLi7r6O90+/v&#10;EKn8XK4A3iRE3KirOtu7iDZTfLLqWC+ymUJP59iRA/eQrHa77aHISr4UN1l1FoOLoPTuXfvcbh8n&#10;oqurnVw2LTQp3Pjk9b6BniNHDyItefDUg0Tyqe36ehA6ik3FZnddu35tZXUxVyDKHPV6nUyZWE32&#10;js6uKjrtuoiBE/9XqXTNumpkYIzemHg/WvUWt4/FaibYbrYYYrGwwchJauKHGRoezmXzRoTWei3F&#10;nZufwTctzoX0pQTRWZHbQK/nAInP80CSw6mVGbR8s8s4WDZv3PZ4l7e2LSHjWfmN7a/lDW4tKO9o&#10;63HbLrZD3u2Lbcejsrt56x0ZMetoLUgEWnrIK4oegyLGDpaWHdHi4IRW4+YAbh6sGK90h92MWnOt&#10;8CON+SaV5g0uKxEb3z6SjxO0/TgdywfwL+PP24UCoD/E4iu7ViqgVECpgFKB97cCCoB+f+upbE2p&#10;gFIBpQJKBT7CFVAA9Ad/8t4LpIBs8gCnAQftdrsQRuh0vEO3NBiP1+sdGhoaHBy8fn2cgPDf+Tt/&#10;cvjQkX17D+zZveeHP/pBIhEjVxsIrDtdDhjTocOHBgdHdu7Ya7O5lpdXiNbq9OrVteWB/kGnw7u+&#10;GgCn9vf3hiMhj89TrpaX1xanpifqzdrYjtH5G/N0AsxkckaDZWx0dzKZRXzxuc99fmBg6Mjhoz5f&#10;2/VrEySvMcG2t3cSVuU1PdxMZgtZU9K+pULp0MFD7f6Oro5Oh9MJ4KaXGeAVgJhIxvA5cCAGvQh6&#10;Q1chyDwvr6xE41FIrslkHhoY3Fjb8Pvb9u3fR5763PlzX//614F9N6THQD81GCKg7fP5KA5XMjno&#10;pcVFf7vn/PmzIPJUEm0xMhBfW5uPPDLt/iDOhWLx6WeePXf+/MLCAo0ZeZw4cYJmgBMT4//0//FP&#10;4fW5Qg4ojNVhcmJqbn7e5XZRhIuXLmZzWXZRKVfQjOzbuw87B2+S4P76l79OKXq6eqKRqFFvGBvZ&#10;wSHHojF29NRTT1OKpZXlGwuLsUgwk01hoE5nkiizszm0D3DyhMli6h/sJ2xerpRX1lbTiSwZW6wU&#10;zWYdtBwNR/BCeFxuqpdIJIvlwnpgGS7KNUCaGG8JkWSr0WLWmVpVzYlj9/R29V6/dp08r0ib6olT&#10;a556+um9+/el0rFcMVWu5lVaXSFfTUbSpUxN1TRI0Xkd5LlWbZQrRJ81AOVSJd+qN/VafS5bwKNt&#10;0EFfzUcOHjt174O4T+DXfvLR2pbFYXV6TFojANrY1dOWK6TFGa8wLxK00uJQpwX7NhtMluTqFZww&#10;aRLQGMmLxVIhX+n29/3u137/tddeGZ+8QvzZaNGWqwWbycpo+vqGwNhvvXVap2+wzUQ6ury20NPb&#10;AcoulFMrqwvAT5LyXG/H7z6BQGZ8fDoSia/B62slOhwStY1GEtk0nRiNVGxldb1Waw0Ojs3NL9nt&#10;LkLfGpWukC1EQ1G/r83tss8tTXR1+6rVfKmMXSNy+cpZ5l2Gh0cRIDP/gWYaNu10WnfsHMP7wcQP&#10;FxLt+JilaGG+Fnx2Mw28pVfmJoXkygoOGcjKJPrWXb8tAvzOl9vh7Pa/vvNj6ibglgnvLZTMr7L1&#10;Yus7E/KuZfHF1rOs0ZCbEMrEmf/WS6xZ/lVeRVDpm5nom4fA9wTEcGQGvbkXsfyme0M+ZsHZbwHo&#10;TVwufNgS176Ns3/wH8Lv4x5/8Wl6H3f0ydmUAqA/OedaOVKlAkoFlAp87CugAOiP/SlWDlCpgFIB&#10;pQJKBd5rBRQA/V4r9f4t914ANBAH9AN6Zrdzc3OATvgs71gsFt4BEk1PT4NQbTb7vffeBz/1en0Y&#10;Knjf43FNTY4DNOFlG4ENIrcHDx6025wtHA4my8l77unp7bx46QyEmvZ099/3EIFVl9tz6dIFugie&#10;vXg+lohOTE1GYmE0xMUK3exyCI737N6/d8/+r33td1968dWHHnp4Y2MNN/COHTuQ+hJnBuwuL61g&#10;yHV7PCMjo9FojC57wyNDdjtiX/1nnvzME489ARV95aWXEQQTfP6rv/4Ra5WKBZ/Py4BdLg/Mjswv&#10;ZBkATZ46X8wTr8bCMdg/YLfa6RPo9flefPnFjY0N3CPXr19fW1uD//X29n/qU59aWlriwNfX13k/&#10;lUwfO3pErWmdO3cWfo3tlxxrtVoSwdtGA05NLhuCv2fffsA9ZUScTZ2JV4PYgLlf/epXyDvj3CiW&#10;izgsLDYbcA2JMKQ4nowT+4QR9/X2/eQnP4F6cyJee+01nu86chc2Ek4HFgjEIzg6JiYmLl26dOTI&#10;0aeefqq3r6+rq9uIfSKbMhsNE1PXJyfHZ2dnMJyMjAzPz81jJdDpdWhPsGVnczmLwXb8+HHQ5drG&#10;KlZuXB+UmsFzyISys/m03qzl1Bj1dnVLEw6GDRqDUWNQN7S1StPtFKbtcCiEyBujCCx4YXlhanY6&#10;k0u99uYr7V2eTB5nSsWodTkNrkK6Ui21zHaXwWRo89mTKbB7jVkAh8tutuiMGnMklB4dGqtV6laL&#10;pVQsOq3Oqasz+UL24OFdqDtEcz5Ns1BOqLUNh9MajUbofyjJN1osD2VG20Bqnx+D3qRRiYuZjDxu&#10;lunpWaL8mobW53ZH48GFpdmWpqHRq3UGrVmnQq9sNTvb2tqXV+Y0ugp+D5PVML8wpTU2V9fnNkJL&#10;9WZZp7F0dHRBStt8HeVStaurr6Oz87nnn0MAzYVkt3lo/HjowFGr2QRbZwAmi33PnoPdPYOH9x/i&#10;ourvGej0dxEq7+/tS6YjicxGOLq2sjpHp0O1phYILhN87uzsIezPtApRfXK9uXza6bRzZXLNkKDH&#10;h06gnng3yJULmAQ0MXzOEdNF2DkYg+zlkBP3IF9evC3L/Ms+SW5LQG+tuz0B/c7s8/ZdbE9ASwRZ&#10;MGWZNW89oMqItLnj+KsMpgHUArrLvFnqO8izyDtTCHzQ3FebamlOPo7xugygN0m3lHvmP2i75YV5&#10;XRfgXZD3rbFJtF4Qc5mDy5V4L5+Hv6xmyt8/VhVQAPTH6nQqB6NUQKmAUoFPdgUUAP3JPv/K0SsV&#10;UCqgVECpwLYKKAD6g78c3gtw4bxAf3gGddHQD4YlWzigXdiNYbXElnft2jUwMAhp3b17dzqdmZyc&#10;Pn/+wrVrl01mbaGQD4eDQJ61tZVIJDwyMlYslzcCIThmqVwMhYPIDc6dOz87O2sGN+q0TrdjYmr8&#10;+H3HL125SOoTyQAEM5PF/It9GLNEJZ0mAZy/euUqdMlsNMpmagzNgOxEOml32BAZd3Z1xmMJhodt&#10;OJ/LPf3MU08+8elrV6+vr61B6DBXhKKhwaEBzBIQLNoMPvzIw+FQWE+vPNy7ErMiJAu0i8YThw8e&#10;6ursxJCALlmvV9GBEI21RtdaXkbXvAD8ImQZi8SKxQJc/siRw4BptNcet5eNJJKRldWltfX1Ok3Q&#10;WkBIFavY7HYyubwJ0k0k0//iX/yLvXv3/uAHP+jt7V1dXYWht/n96UyanPXyyjJLZnMkd9PYlPEP&#10;EKDeMTrGIRPsHRkaWWKhpWUU1V3tXdl0tlVtPnD/g//ff/NvkG/Q9XF8fPzBU/fRIhIsfuzYXYA2&#10;jBZ0ONwxNsZ0AiIR1BxA81g8DikmJ0pIGQJHnNlus7d529iFzWp/660zbd723Tt3tXl98USMKDT4&#10;0Gw1uzyuhqqJdKVYrK2sriLI1ql0FEbT0jE80B6kG+wZCkbIn5YrtVK9nC9moolwtZnxd9h1Bro+&#10;etLJXLlQcds9NEjM5Uv5bM5gAhbXsXyL1D3CZo26Wmg4LE64MRH8fLFgtRm5iqpsrZwZ2T2QyJCn&#10;Jh6drdDEUKWiGWOpjNWlTIIWaQkVY25DS+/BYkVvMGLl1us1+EB0Gj3ZZK1KWy2XVU2a+9E0Ube8&#10;tmS2GWDlVrtFp61xYdSazVqrFI6vVxr5ZDZqcRia6nJLVdkIriJiBl4P9O4YHd0FKw+HIza7xd/h&#10;iSVCK2uLBw/sJfa+thYol5trq+uZLILscigSae/owTqTSKS9Hp/T7nZYXe1tHcl4ymZz+Lzuhqo0&#10;NXNNq6831ZVoPMBxoAo3mIwYqDGAh8LhlqrJbEG5kmeSgMmbUHgD/0mjWYGVUy3030TdqRhmkmwm&#10;gwxHbk4o4s+E2KULVWasIF6pO+Avf9wGoLdWkD6rt6Dt5ttbVPpmv0EZ6UrPol3gJngWaHgr4yz6&#10;PWqNJNv5j2R2lroNotlRG+Q3eAcZik48s0s5Oc02ORYp3UxKvslnkQzBpT9Jvo6bg2Mpmb8L83ML&#10;AN0CcgOlxWYlOYkCoH/5RfDJXkIB0J/s868cvVIBpQJKBT5WFVAA9MfqdCoHo1RAqYBSAaUCv0kF&#10;FAD9m1TvPa67/Tva74U+y4BGZkfyM+wSoMmz/EK2VQg8JAi1BTcxWLO7uwuSm04ndFpVe7sfVIQM&#10;ASsFkd5gZJ2mbeuBYDKduj5+zWq3lio5tAzRGE3nYi1VA+1DNBadnLkaiYTsNkej3nI72ywme7PS&#10;alZbbV4//fumpyaq1cLCjVmEDIcPHzp9+pVrE1cXl+cTmcT+Q3tJPpbRUgc3quUa7mAg1dXr16en&#10;Z2C+45MT66HApWtX5m7MQBjXAmtHjhwZHRtjAVKlHjfBbVB702w2ArmCwY1KiZZ9BrvVevXa5Vqj&#10;2NPXUSxnKvVivpAqlHMabau7qy+bLWJ2vnFj7qGHTtGTEPJLV0OQV1dPZ7NVe+Ot19BJVGq09Wt6&#10;2pygwERS4MhGq1koFR95+NF7772X0DQhboA+ONhkMfs6Ov/On/yJzqBfXV2hsyKqYr2FMKcAZj63&#10;t5AurC2uDfQMfvMPvkWm2+v2PvfDv2pWG52gzFAsnUghpvj9P/g9i9X07b/877F4GIiKIZoqWUwm&#10;vMIaAR61xGOdThdyj0qlFoumoO2JeBQET0bY7XDvHtsTXA/de/+9ExPTlXIrkyx85omnitnc/PJ8&#10;OBUHZJbL1VK5Sp613mj2DHSnshg8MpyjnSN7wsGE1qhKA2xz+VA4Vi5xoLqDB441ta2ePr/WVLY6&#10;cEg3yHHXqy3isKRy84UciVWbwayuq1PJHO0KSYGLmpbYi9gZCot0qmCzO0XYWVu3eQyWdl3faNfs&#10;0lw6n02kUxi+tTqTxeLM5SuZTEWlNrZURqPZajQbEZNXAJRg2VYDQq43skfCyI1yvtJq1PTaBr9m&#10;SqWe/u714Gq9UbTZjB2dbQa7ttxiqVQsG4xlQ5liqlSji2SqVM7V6mWr0ZVP12slrb+9N5Mt7tl7&#10;UGvQgNA3QrPXJs5GIhv4Ooj/k1K/9957ZuemWhpaDHLt1y0WOxT06KGjXDbNOpMcVq3OaDJbmVJB&#10;rZ1OxbX0+FST/86uh9bVenWzlY8nQk6XC6DKZAkS6Uw2Vmlkc4WE0dIKxxbL9Vi5lijmK0wPiG6T&#10;FjvYtlYTKN/OvgT3FWFgWvAxW4AkxGqz0a5wEwzf9lkg/Xrbx4j8zvZE89YCYOSb78tQWKSS5Rcy&#10;cN5cUv5viXrLGxITWmJlFSffoFWbDWqjjvi2+AEs00+RweqRghsMsuiZ7W06ouVfxZDQf4tMNw9V&#10;gz2xa0nzLH1WMQTBqVlYaDcEpOa7F0aaNhKphj2rWjxJQ5cHdUsG8h4/D9/jJ62y2MejAgqA/nic&#10;R+UolAooFVAqoFSACigAWrkMlAooFVAqoFRAqcBmBRQA/ZG+FEBCUsbWnkwm4Zu9vT179uzGvPHG&#10;m2eQ2FqtjmAwvGPHbmwPf/38TzLpVKNV1uhqvnbr/PwMSgSd3gDAWlpZ2dhYB9F2d3SBj4Xt976H&#10;7j/54OL8Eu3afN6OZDKjUelPnryfBCtC57/9t/+I3GckGiIrvbiyGAiuG4yG6empaDQ8OjL6N//G&#10;34hEosFgAAex2y1YOZ4K4tI4qaFaYGJMBbg4yCwzZj/2B5sVCEVyVlZwLC8TLm4R8V1dXQfa7t97&#10;NLARGxgctdkdjBC8Vau2nnzy6Wg0Bbp1ujykjE+ffh2lBu0YH3/8CWBfOBRh3fPnrwBnaVUHo8tk&#10;0gSEeXC1U6u2Nv9/+A9/9tZbbxHWvv/++2kniKF4YWFxaWnR5XLix0gk4nv37KlUy3qjXtVUJ2NJ&#10;MuCU9/Of//zdd9/DFrxuz7m3znzrW98idv3yi68ajKav/c7XU5nU62+8fvXa9WqlMjY2cu+997/6&#10;6umjR4/JSlzAm1Asa9QcWigcoM1jT283KK9SqQeCIUTY0zNzGBHKtZLZbKffI+duz549RNRDsQBW&#10;Yr3OWKvUoHykpCOhaLlYoYsgKeaB3sEOf+fC/AI7sFhtxUKZaHwmkwQs5kvpodHeZCpSKiLp1mhV&#10;JpCgTm11OTxMITSq9V07d83NzRv0OvB4sVDUqnVkj5s1lVln1qsB0sZKVSBHi83cUlUdLhsnvUR+&#10;vlCi3aLJaEYbTedBbN1AYjBrndSzRlevVc1mEy8A2UbkG5xyIWwAiKssZsuBg/vohdhS13GJ1Gma&#10;WM2YLBqMyjaHEbdGKpNEIK7RGghQs/doNBkKJOKxZDAQgpvv2314z85DtarGYff7fN1EeK0W64sv&#10;/gzvx9raqlBOG2jXqSKD39XVM9DfF09ECSCjYYnCiG02ih8OhvCJi4CzQUeWHARvs5rm5satdtPc&#10;jWkOMJvPIVdpkMFu6PL50srKKtbssR29G6GFRrOk1TcB06lULJ2Jr66tumxdKNRTiazD4SaJzzaR&#10;gHOwVpuVDLg45Woh6OB658qR54reI2z9eQB6y4Cx5d+QP723M2350+xm079NCi1vEP4LCRYYmk6D&#10;zK3wAQFv5vRL/nRmubhVN+n2Nkwsw3BZmHFrR+Jy3nzINFkC1psfpfLkmazykF/Lg9yefX5XvP6R&#10;/ihWBv8+VkAB0O9jMZVNKRVQKqBUQKnAh1sBBUB/uPVX9q5UQKmAUgGlAndQBRQAfQedjF9nKOKL&#10;83Ae4BG+WtFGzGDs7OomJxuLJ2CaBw4cAulmC7lkMuVw2jF5zMxdXg/Mlas1+BhkCSXFwUMHHnzo&#10;wUuXL1r01oX5JVQbc9Nzly5cyaZzzbqqp6cfim02W8+du5DN5j//uS8MDPRuBNY6u9qNFiPKDloL&#10;wqAb9Xq1XInHYivLK7RHBECDpzGBAHmh23IrM5vNAngibc1VB8fEwgGahEHLnRVlAI1gl7QoIJW8&#10;8qGDd5kMjlbT+MSnPz0zP4NjGnpWKJTMVucDD5y6dvUaW52dm3/o4YfQIJjM5r6+fo/bYzCYpIhx&#10;Eu1wKp3K51K0OqS0aED8fj84DFnE17/+DZorQhvpashOx69f/9bf+pbP68FF3ebz7t6102TQ9w/0&#10;T8/MFnIFIugMr1KrBEKhfC4/MjoSDGxcu3r13pP3AKy///0f3f/gAzRX/N//j//d6Xbu2rdnYWEe&#10;Dgt6/uEPf3Ts2DGr1UZKVERFRZwa8XTEZNbPzl8PRYI6vblcrezZu2dkbAxI6qElo1nrcDhxREPJ&#10;8UqjMKAbJDneUr5sMVhoBemyuXQaQyVfbZSaHW2dNAmMR+J4ugGMdPy76/jdMzNTO3YOtdQVh8u0&#10;vLpgMRnyuWy13Mymahaj12K00YgvnUzT1TAUDCFf5pDhwxaTtVZpNCoNrcqgbRIE17uc7mKhKpK8&#10;rbrFbNAbsHw0aGAJ5EUMXSqUrRY7iJGujHark3mLcrEM2KxjAmmp7FZHIVcqFSoIrsl3i1NvtRRL&#10;+Xqj0tnjtzlMuXLW6jS6fZZoLKDWV01W4teCYjocLp+3nWOJRpJcAxwpHQuh/3q1Eb9IKd80G1wd&#10;HYP33fsAwX/i87l8YXFhGQN1R0f77t37Zmfmn376WcTozCjMzE7fe/L+xcUVHDX79++nY+fK6kos&#10;HoU79/R26fQarsZQeE1v4Ohr/Eje8zqDNBhtY2O79+zdVyjn1dpKLLmGhDqeQPgRQIlcrhaBrUR7&#10;GxWTv607nyu53V6mVRCtwJqRwBASluPPUFs8FdSKGQt5oug3BNDy9fPOx88D0FsgW+a/twFoKDkM&#10;WmLEAg3Di41GWl9u7mArp3xz4yrh4LjJnPU3TdKk6SXILLLX25PcW0OSRyuPZEsYrdDnX+eT/pO0&#10;jgKgP0lnWzlWpQJKBZQKfMwroADoj/kJVg5PqYBSAaUCSgXeewUUAP3ea3WHLCm37AMB8WJqemJq&#10;aoJ2YVarmRgqjezQ6d5Yml8PrLd3tu/eu9vmsOUKuVdeeXn3rj2wYGKeBqM6HFlXqQ1jO/auiOio&#10;ei2wemNxdnRs+ODBw5VqpaunG2qYzmYOHz28f9+B4eHRgYF+jh1MjN/g5Zdfev2NlwBPwVDgR3/9&#10;w3w+WywViYzyBX2jQY/89anPPtXZ0ZlIxoLRIEYHYtZkQtOIh3NZYs6FQgEcDI9DKe3xuFmgu6uT&#10;bDLvAKDZBSngek2DsZfGic888/mhwWGTyeJrJ4ftJqbqbXN29nTOzM1CdNfX12ivh5fC39m2b/9e&#10;JMImEwIBEbfs7ur5i7/4b+DOYjFjtpiHhgbBuyBtycnb7OnpBQo/8cQTvEm3QFwc9CGcuD6xsbb+&#10;8EMP/f/+z38zOX6dPopDI8ML84vPPP0sPR5ValTPtXQ2rdfq//2//7+ikcjijfmxkZHvfPt/gNFR&#10;SXzui0/39HVF4uE/+IPfbzSqiwsL99xz0u9vJ/aKHYW7rN7gKOvUhwg5geJEcg0j99Hjd68H1vYd&#10;2JsrZHfsGh0Y6vP6LEBtiB2VOXvu7PLyQi6bhu2iTrYZbWDfbDJbhO1mKiDpQra4a2wnZPTQoUNG&#10;o7W/f/C+++59/ic/Hhjs7u3HoJ2FF7swtjicmpbBaW1TNYytmioajuKOQNRbqhYbqobepDea9JB6&#10;vR7tibNehUHrmE5AMUGk2ulyDg72tlRlOCNSjVSc6yJv1Jmgw4Bbg44rxWiz2IhU4xBWNWm41zTp&#10;TRgXiAY3appaFXyNuoHZjiYiaWzOyWwsV8n3DXQ73eZ0Nm5zEsMnLqsCstP9L5FIZTMFvBcYyNPp&#10;XDFfI8MO3QZv9vUMH9x3NJep7tp1sKu702w2tHfQc9GFFfrChbMn7jnBwObnF73eNnaKGx0pCnMV&#10;WGZ4jX+cVXr7mJhRZ7MpbM4ry4uxeCSZjFy/fpELuNFsmK2merNqt5scLhdX7OLSYlUYrkvR5Do5&#10;6Gw6XWQ0tVoslkDr0dnRXc5rBvpHmedwOj20qXQ57dxf9RqHaaO1n3BfaMVcC0iaS06+LH/eYyvI&#10;fNtisvJiay05AX3bYwv1shF54S1QLKePZfgrIslyKpk5Aa3wrQCg2Rh3BDuRpn60vGBJmS1LZFkc&#10;hLxB+cGvkmxDYtmyc2NT8iG5P2Tx9LbH9qFuEe075FNUGcadXAEFQN/JZ0cZm1IBpQJKBZQK/EoV&#10;UAD0r1QuZWGlAkoFlAooFfg4V0AB0B+5swtLgqXCkhKJRCi0zmtcFm+++QYGDN6MpyJEVK0Oc6lS&#10;mJ6d9La5y5WC3WIbGBy6dImGfgYk0u3tnWsbIbfXhwVienYKfihCoKr64uqK2W5u7+5Q6VQqnbqj&#10;p+PlF1+emZr64hc//+wzn/3UY4/u2bNrdHR4/77dp19/ZWFxHh+DRqcGedOoDfpFLhIqFQzAnSsM&#10;JhyLQMZFR7tqGT4+PDQsWKjDCYilayJ5ZJgURK+vpxvQxiqYCiDC8Vj8+PH7N9ZD5EZ7erq+9OXP&#10;j40Nun3O//bd/xJPBWv1QrVWMFmMyVQ8n0urNPWWprm8Ok83vPXAMvlut8teKpbbOzpeeOH5ciVd&#10;qRVcTg8i7FAoxO7wMnO6B/oHH3roYVmMQIr2r/7qr9Kp1NjwyJtvvEHa9snHH+sf6JuenLyxsIR/&#10;o1wpgbZpA6jWtnCJxMNxnnfuGKuUSrt27Xz++eee/cJTkzPjHZ3ef/+f/m06Hz995mVmAi6cufj4&#10;408ODAxduHDx4MGDEhRsttRaGDg1yRfjK+uTV8Yv6Yz6pZUFb5tjefXG8buP/Pi578cSyxPj12Kx&#10;KCVqtWrReHB0eNjn8hl0hlgkjrN335796Vg6m8ijy8CjAFHfuWPH0soy9SSKfvDQ/mtXL3l8LqLo&#10;QPx8poyrF2i+Z9e+RDRdyFWqxapBR6PCOkHgpgqLdaWhqeereY/fo2VghQIDhT82BahH1GDgCmlv&#10;d+PTZm4glcwDncHTMEwS02aDGe9ERSg4iiBjkLQaxYhKw59YgIkJm8VJiF7V0nAV7Nm/0+JgvDWD&#10;VZ+F5DZqgHXUImipCRRz9k1mSyKWRLjR0d5Fl8pCgckOxB1NbOcDfd10vdu9cw/bDAajJrN9z96x&#10;pRWy7xOpVMJoMiEq4eRGwrHR0R14sU+cOGmx2JifIH5OO8f+/j68ND6fu9VqjI9f7+vvHR0bQkqT&#10;wNHRKAcCK9UaXTctyKtb6lokvq7SNPhagEqjKgq5COrnFBM+qXiGIXH6OFKVyrBr536zgfaKvkym&#10;0NvbHw6H3B5XOpVp87VDdVkdzwVInfaMtJTc4su/4KNGlPtmTFg2bLDwbSvKvo3bNrId+Mqvb9dl&#10;bL4JcBY/kGdh+yb7jCoeLYzcLZDS4CiRHtwU4q6V1M/yGOT9bkfo22n6reDz7UP7yH2yKgO+Uyqg&#10;AOg75Uwo41AqoFRAqYBSgd+4AgqA/o1LqGxAqYBSAaUCSgU+LhVQAPRH8UxCwiSspHK5bagvrl27&#10;im0ZvDQ7O53IRK9MXIQOR+Oh/oHeqdnx4eHBQr6A09bf1jU5MYuh4sC+I7Vm/cbSDZqkaXWacqUo&#10;DLzZlLvDQ85Xb9Els0mb2/b6mddp5EeDNZudEHH/6upSf383fmEEx6+9/lqz1cDu6/a5jSZjtVZB&#10;vAB9hmMlk2lcBHqD3uV1ZDMZwafULWgi2Wf4MiYQnMvQLn4FXAJ8B6V4NdchCWi4V1dX984dB7Eo&#10;TExcf+TRB3fsGLw2fpFI7tSN8Uw+UapmIM5ON44Hs06vRtNMJlqlgd5VY8nIzNTE66+9cvnyFZQI&#10;Gk2jUGIYar3efPz43ZOTE+gFqBuyY7vD+Ud/9LdRcHR1dfX199eq1ZP3nLx2+ernnn2WQKjdYfvD&#10;P/zDTCa1sREc6B8II4NIJ1ooNHTqo0eO9HT2hsNB0rm7du14843XObpv/fE3X3j5uRde+kmulM6X&#10;MjqjOpvK9HUNgtoPHjj44osv4eLgWFPpBM0DsYIEghuvv/mzC5dfaWnrEFeH2wJGt9lNmXwSK0mt&#10;nrKYkS9X29razl84S8FXV1Y1Lb3H5QkFQnDhSoned/5itjwyNLJ//wEUzDt2jC4uLZBtbzGFsDg/&#10;MDgAQd7YCBBm/ewTz9ahqyYzQeBdO3dfuzpOXzyH3X73ibv7B/tnFmbqrVpdVd95aJSkPAy2xsVU&#10;qzOZoFMbSKALI7NG1dPXeWNhCqcExgvUEzBMWkRiUEEgnqEyBG8bKkQlRNfBryxAT7tkIkMIHRbs&#10;dnkwxHj97vZObyyxEUvFKs0y4Jtwrdlooi0kGghs1zo9Qmc7jTXdLm8oFCsWKhYzUX1c0mo/4Xev&#10;y2ox7tm9l8GvrwW8vnZvmz0SWw2GVqenJ4nwotX+1KOfisbiO8Z2Op3ubLYA5aeDJWPLZDLE89OZ&#10;JF8IYBYkk05ihgkENjBmcPEgVnG7HZlczu5wLK0sRhMbXCOFciaRjlutVq5hUtLZPAKTut3irlbp&#10;qmfzeNq1WnMqkXPavADoVhP3NFMpSGOI+Od8Xj/fIQDWgngh48VSyWw03wwmS3esBHWl5+2vIe2S&#10;o+WmKFmGz5v28JsgmDelZoNve9wGoLciz+98n5oLWwYzEpigJb5MvlrWYsg3IJcNQmgxi3RzoPIy&#10;YmxSR8KtHd8hAPqdPhKFgX8U/zl755gVAP3xOI/KUSgVUCqgVECpABVQALRyGSgVUCqgVECpgFKB&#10;zQooAPqjcikIEHTz+/i8uHz5Mr31iBsT9oSjNls6t7fd5vRmSLGWob0lmC9klmgz/e5ghCZaw2m1&#10;X/7qV8HNZ869WdMUNeYmboFMLoEIGKMFELlYTGvUDVBaMhGnsRuQanR4VywWN+NisDvOvnXO4/at&#10;ra6vrC/n4bjlQlPdAs6WqmWz2QK6qlXoO2c+dOBYOETvOIQb8MyWyWjB0gCk2713l6vDmcjGSOSm&#10;MhkCyDgT6EDY7nXrtTq2Z7PY1S3tyso6Vl8svYHgksdjef4n35+bu3Zt9tJqdMVoNVZqzf7B0UpV&#10;FY7Ge0Y7bW4Lw66VawNdg8VMGe8wMo+l1cWLV89ky3GTU6u3a3p39EzeuE7Ke3lpuVlv6dX6EydP&#10;HDp2iCwoogHM0fsPHFxdXX31pVempqcfe/yx0R07fP42PAypeApWe2NuHjoocsEq7T/4k3/wlWe+&#10;ctfhu8IbofNnL9Ctjnxrd3/XxORUX9/Qs09/ye3sfPrJLz107xN7dh746U9+eurUAy+99FyzWfrz&#10;P/+3y2srFy+d7exGcexo6/JenhxP5vN1wrYqrBQJtUF1bXIc/UGtWYkn0tScFK7P51tdWq7WVG1t&#10;nf19g/OzC8g3DFpTaCNs0NO5UVh8Dx04kAGvJuLlZiFTQhNR87d3P/TgI9Ua/QIz2fx6PBnMFTOp&#10;bHp2Yb5YL2fzxUw+5/I5Ttx7VGuoO5wGo1Wlt2gwIGdz+Ua9xVnTGYy1RrVULWHnKJYrMzMLPl9v&#10;Kplzu/El12m4R+wam0i+WO7s87v9XpVWVVc19WZ9Q1XTGzStZrW9w2OzGTq7vdVq3mhWubyuVDq5&#10;sR4gpI2EulIol3K1WrnJBVPMl+plVaOqT8by1Va+TGS90CyVmrQ7tNrNhJFL9PczGrxedzQWrNRz&#10;swuTFoepoS5lcvHxqevRZDiVixnN2kqVJpQJl8e2a8/uXK4YCG/cWL2WyAZXA3OJTCRfzIejUU4l&#10;qnTuAiK/qVR6eXmVzU7MXqnWS+VqAb8zH4aRUNJubvO6OzLJVCwa0WsMzZpWrdIXCkWuPbWGWRKM&#10;3kabzdvVNcJ9F9jYYMJAq26uLN3wed2NerlcKpLxJwaOypzejBaL+fZPGA1hZ/AzxhJwMt8b4DYq&#10;8yz8GoTaSdqrIc31m3lnBM383FJbbN+aRIpb3KfkmuUfGR5DZrcaAPKCVQwqFVMHwt2MP0Owb3ZE&#10;SrshrcLvLZ1wawgwvbkRAchbmFj4efubYmVpVmnz5xbz/Y3pr/yPkfzYxsDfVr+tZVhU/EgHizpk&#10;c81tTPqdW/gF29/+J3l/W0qTXzCYj8q/HR+5cSoA+iN3ypQBKxVQKqBUQKnAz6uAAqCVa0OpgFIB&#10;pQJKBZQKbFZAAdAfxUuBb80jbR0eHna73Ha7y9fWptUbQvRiwyiRSg4ND3V2dmi0ajKU7e3Yfhvp&#10;ZApUEwyFTUYjSLqMv9bUSOXixVJBtLmr13B3kGu1mozEgZFg0FnO522DwSTjSfAXTOr8uXPzc7Mk&#10;qRcWFvr6e8iTzszN0MWQHnosgCCiXmsQS9ZpjLt27D5y5O5SqdrZ3W23OWTzMptHghFKbaRyadFv&#10;UG9A3UueF99FPpMULd3qTQAaboCVldVYIo6ZGmj9wosvfPMPvoktemF5KZHOGHUWVNLpZH5jLSj6&#10;4DXwaWjRC1sMjnuO3ZdLFrOZIh31ytUyA2uomygi8pViLBUXNDmRyaby5XzVoLUcvevYI4882qg3&#10;gIBQ6Z/97Gff/973KRRdB++6+7jb66Esvjb/f/qz/7Rn9+7hoaFwJAKcA8PhiVZV1Yl4glSyxWLN&#10;5fJ/8nf/LiaTH/7wx82W9tNPfvZTjzxGHzzaOYZjG+cvn00XovHUxlpovljN9HQPVOrVi9fOvn7u&#10;xR//5AexVMRgMbi9DuCp3WUkadvZ1Zkr5O0uawCfg9utNejIcRNRt5jtw0OjJJ05iR3+jrHRMa1a&#10;96UvffXw4cPBYJCueiiqC4WcwabPl4oEh7/whS91tLcT9YVphiLw63K9Wa/Uy6R6O3rajDbTvsO7&#10;R3b2qY2NmflxpNUWm7GCMkKFTMVQr7YatRYbKRTSeDwKpXy1XjUYjBsbEY1K7XSZgavko+GEBpOR&#10;gHBDU3G47TqkHmYDHfx0Bm1PZydBZpzLeFfQpMAGufwcTpc4+ak00elSoQicdTs8tUrTKpobGvF1&#10;2MgX4wIx1s1mZyyWqRHM5tGokrT1+nzAX7QqeDAQjnd0tdnc2kw+Goqutne64smA22tWtWrxRIh2&#10;gqVKlmVoBQmzvjZxxe1x0lSwrd3HBoGr7W3t9JCUwW5vTw916+7rzuYT4GnRLLBSzqbzDCOeSDkd&#10;CJ0z3CwcbzZVZpaAyRS2QICd5/6BAfph9nYPcIlev36VHn4uhxPVdbOJujrS5veHQ2Gr3dGoq5h5&#10;4ZqWw8i3ECcyFngpyuwGGLhVq+SCgRXaWnrcbWo1rRh1TWLHIH1ix0Dqm84NKYK8PZq8haRbwq3B&#10;XITUDZAnSbLByRE/TLKIUDNzFQIxy3Mu/LeQPBsMZLcB6kKcI5bEyAH/lrYASRY+aT5l6hy1SkpF&#10;izdlun3bzxaJfn8/SH8egH7bXiT6fNtjC4P/4i28p+1vU1q/v0enbO0XV0AB0MoVolRAqYBSAaUC&#10;H5sKKAD6Y3MqlQNRKqBUQKmAUoHftAKfHAD9zozbb1q7D3Z9OZEHN4HnQppIENP0DADNN/1hQKFI&#10;yOG015u1xeUb/X29KAusNlMiESkUc7SAAxnSG81mdx89dgzBcbGSf/Psa0if2SYUFQANJnbYHQC4&#10;XLaA+bdarXk9XqPRFI0ES5V8OpvMZBJqTXNhYZaIK/bYy1cugjUJcJppflgu1KplCK2qIbjxvScf&#10;+OY3v3n0yKHnfvK8w2GPJ2LVSuV/+3//rwDKjfAyTFOn1WHvwOpLi7x4LNLb1cERCaZpMEDfEHQ8&#10;cOrBxaWljWCAt189/WYynjfo7CP9u/bvOmjSmDZW1rSsTTBYo88mCgYVnQfN2VTx1AOPHjp0jBws&#10;uDORTNG8DvRdIl9bqkUCiQqx3bLKYfMSAwXMP/6px+xWO2Aul0l3trd95jNPnrtyZmVteXZu+ty5&#10;sy+//Mpdx46trqy89OJL2DNiiZjeqAfQfuHzX/wv/+k/b2xshEPBg4cwO6t27tr5P/9v/+s9J+9L&#10;ZVJkiw0mbaGczpTjmXqspisEEstlVW41vFjTgDfVwUjgwMHdy+uz2UK03sp39fhRDGcycUQQJpO+&#10;VqsihYhlIyaLAdoNFQUWjuwYBdf29/avr66UCqVCrogV5NDBoydO3HPw4IGVlZXDRw5xVSAMSedS&#10;IifbUg/3DzSqlevXrt64cSObzbQ4xjxSkER7l1utq/m6nBpTPRBdnZi+lilmi+ViOBYHF9drLU6f&#10;qqHJZ4on7z65tr5oNOuYxqg3aLsXw4MBjIxFUi6Xp7OzR+BOvYYrwed3NurVXDZDqhabCs/FfNHr&#10;9gcDYTouZrPwXLgxfQ2rXGk+n5dZDtgongqd1hgMhgz0PzQYaNGXTObwdXR0ePVas9vp4/Lg1EBF&#10;ETMnE0n4NkHpQq4ciyRcTheaZs4lV3g2myTordOp89kyYWTa6KXTaavFUa+rxkZ2z84se91eVNjN&#10;WrOnq7/D3y3Nc9CZMA9ChY9zX5jMOl+bN5vN0eiSFb0ef29PfyyxptXXe/s6uSwzqSKqakbl87Qj&#10;uSZsDmWu0ryxXlpeWeK+iceiw4NDM1Nz9Djk9JVKWWzJmWxuYHAkl88ZzeYt0CkblsVdLAg+T0SR&#10;wcKNjY3l8fGrKLa7u/sZuVanB0BzMkS4d5vx+ecBU6kZ4CZ9Fp0GRZ9BwZAl9AyJZl5JEGi9Vg1r&#10;xhIu/syNx+lDDS46DcrYWjzLLRB5lj8q4c88y9t7G0D/rX3uvZeP6NsT0LcNhlvg5w/vF2z/XRPQ&#10;72U8v7Vi/KYbfo+E/TfdzW9nfQVA/3bqqmxVqYBSAaUCSgU+hAooAPpDKLqyS6UCSgWUCigVuDMr&#10;8MkB0LdJUX/pr9vPl2xKhfTJ8Pdd133n8rzzS/fy3hdgDCAhQBVhUrr5QYWkcHGTBmgrq8uJZLRY&#10;yjU1DY/XGQxtBEJr1VqRF+HwRiKZAIyl0gJSTs9Op7OpmbkprRFW2cQVIL6JLz3K5apeY7LbXOl0&#10;lvdDoUgqlaTLHarleqNar1eMJmLLGBrKiwuLcGQYWaGIM6EE0SVVyeZ2jOx54rGn9u3eS/ja7rT5&#10;O7p+9KMf0ooNS8Yrr77SatVJ3aKJJqMJfcYKgUcYjW5Hm5chUFuCm3zjn75tS2srpDfJshJwLlcQ&#10;+BYfOfXY3/3bf/qT535y4q67J8evqxtNo85gtjjz6Xw+XWxUVXar69Sphx595JH+/gHypcRFcXRg&#10;fy6VatBMTUsHbzTqzLQBhIdClr/0pc8TTqX3IW3omq3a2Qtv/tfv/ZdipeBxuz71qUd9bg997aau&#10;T37rj75194njZ8+f1eq1lXL10Ucf4f1gOAQdDoQCJG2nZ2cefOThprqZTMdA/xcun71w6c3VyGK0&#10;sJGvJDPFZLGWK9UKRK/xNlComYXrODHK1Yxo65fLBELBpqrq8TgprMFozGSyVo+F1nuckkq1xoxB&#10;tVY7euhIm9sXjYTj0USrqXLaXV/6wpfbOzqBmCBF6i9kKVpNOptlYsBqMm2sr104d3ZqYpKFy6WK&#10;w+GKxgDoGuYJbA5TuVGIJkjoBpgCyOYIjJN/J0CscVrd2WTeZXOpmyqi1gYT0wxqgsdYjL1eD3yS&#10;yLlRa82kc1x+ZGyRRRcLBQLB9IpkRgEi3dXZPTQ4om5oCrkqF36hQIjeD9vEwZJIxTs6/SSpcX/j&#10;ImeSoFgsCyTt9eDcIGWc4STW1ZijQ4EI0wNcfmwcfIoVRK836TQGrdrksvtKhQaNECvF5vpKTK+1&#10;59JVddPSqGhPHH9y19iRjvb+aCjz+GPPWs1tFrPnpRdePnToYCIaQ0cD1GaCgCvBarUwFUDvxFSa&#10;oH8I+UahlAtHwojRSet7vW3xWCJfCesNLYfDhjfGaLSpVYZKqa4GxpJartcddiuNLocG+9xeF2dt&#10;fW2dEDfulzRXQCyMhjuVTrX52+0OV1EYrplE0PM5IN+8MhMUfFmybfAK2IsdHWUOnm6bzZXLlZwu&#10;D1M73FxCiQGjvvm4Te4s82LBjkU2/+ZroDMP6D4GajkBLSk1yDxLgXUGIyAzH2C8kFLNb1NeyLuS&#10;AbS8O/mT4ed5pd/7Z9c7l3zXfw23L/bz/rncWkb4srcttBkPF1YO8fb2T+mtpX7B9m8bobzKrX29&#10;r5/kv0nd3vu6d+b/3niPo1IA9HsslLKYUgGlAkoFlArc+RVQAPSdf46UESoVUCqgVECpwAdUgU8O&#10;gP61C1qpVFKplAx86WmGRlbGND9vg1ukaZOJ/No7fvuKckeyUqmEsJiwcDgcZjDJRLq9o6O7p5N+&#10;g2ab/vzFMxfxP0RCsRhUerFSLahwOhPdBBxXG5icy9UqngTc0Fla3knmATbCgDkoQqC1sqZZVxGC&#10;ZmlgO3laVAA1/q9etdms/DcAjc6BApwROy3kmmA5TRPLgdlscNo8O0f2t3m7gJ733nuchm9tbWhA&#10;BL8Cd5rNphP3HE+R/G1UiPQaDUZSmOlEulTI79+zGy4Jp2NneIvpUpjIpLEdxBNxEFwVqW6lcO3a&#10;lR/+4IcQW17YbXb81uC5Qr7UqGLaUBFrRZgwMNjf399nNOq/+73vTc1MIiEgTFqrN7StpsVkdjgI&#10;xtaNZlOjWRsdG6Bb4H/883/30umfrgVuLCxPv37uVYPTMLpj2Olybqyuh4PB3u4+nMVnz57t7u6y&#10;2m2Ae4aMQ2N2bm7Xnl3kvnkzEovgSFAbWgtLsx6/y2DUGMw6k8mYLRGCTpLGRU4CTa41Wg6nGxwJ&#10;pSyUyZtXgXv0EuSMlKt16pNOJ8vlmtnkGBvbUyoXTQaz3eSE5Jr1Zo/LG+d0BjZ6urtp6LexFsik&#10;84Bdcp5cCZFIhJaJXAzklClXPp/X61SjQwMH9+9PJdKISpotTTQap5ufDUxs0AG1q7UWOLVcahZz&#10;xNZVZoNdrzE2yi2T3tLb1WfSm0PrQRETLuao3s4du5lwOHDg0ED/ULPabJRrXIGw5kgkVinV1Bqd&#10;8EHXmqlEtlJq2CwO9ogRJRiIkmQnvMyF1NnRxYloqStYTXJZ8vVFGKtGrccoAlsnxU++Np3Ou11t&#10;VovLrLfBg/GVo+ZgAb3WyN65KuiJiDjF7+3+9OPPXr0yc2DvPV3+kZHBA5FAzmXvOrjv5NEjD+p1&#10;NjB/Ip5OJQuJWHZtdSORWOvs9MUTEa/bR8NAjdpM6rmnpwspcy6fjifCBqO2VMmoNFUuYLDw6Ojo&#10;/NyNfD6n0pY416Bq8DNGG+4Lt8NpMZsID5Pll2PmbreXDopEqpOJBHKKZr128uSJfCHd0eGPRGNg&#10;YGZBJqYmAMJ0g+TTgy8rAN05ZTxT22wul8SVk0hmMzxHsrkUUy8A6kgk0S4qRv5b8G5JwSEet016&#10;3aLPEkUWoFrCxCL+LBLLGr2GdpeAadFvcNPsrBMOD6mNIfcW3Fr8VTZYyFt7J2zden+Lxr5Pn2Tv&#10;22bEB+I2UixeAvYlUf4WNP/1diZn1bd/zn+kA8W/XhE+xLUUAP0hFl/ZtVIBpQJKBZQKvL8VUAD0&#10;+1tPZWtKBZQKKBVQKvARroACoH/pyYP8kntdWlqyWCxkM0GZvxhAs0EWkBHGL+DUv3S/ty0AP2Wz&#10;y8vLzz333M6dO6GtXq+X2Cau1nwhOz519dXXXrp87YJwQeRzDqcVbpvLZxKJGH/N5LImsxWqjFwY&#10;74FAYIUUrJMjgkGzIyAmDegCqzHMFVKjNpAW8AsXLcnNJhzQbLTlc0UB35ottAlOl6Nar2Dp1Ru1&#10;JKM5XJvJ3t0x9Pmnv9TR0V6pFC5cPBdPZjvaO46fuGtlheItlioFh8+I0JmMJhZj/gQKw4Bx7PAh&#10;xlAVHQsbhGTTmWyx1khJ9FZnpF9bxeu3e3yO9k5vuVYymI33n3rg8tXrsFQ9lEnFYGiu1kIpsLiE&#10;1Hf6r/7qB4HQusFkSGeFbJrYb7mQNRsN9IbDOU2vObLAdq9lJbCYyEaauorQZZTj2UqqWK+QES+g&#10;Yc7kRgZH9u/bT7vFzs7uT3/6yZW11ZW1FYA7OhHSvrFYlPQxXfvuu+9kNpe2urS5YpIiF+jemMsH&#10;QxH2DrjHp6xRoTyuVUsNDqWmruQK6bY2f6uhqpZa8N9CoaZGSaHXM8NhMlp1WgsqZgK2bS5/j7/X&#10;rLVOXZ1GWm232RYW5iDZ5WKVs4Ag5U//9O87XS4IKbwNocrqKu0Nz0M8q8LhkbdZTb1dPXq1sVio&#10;Md9Qqze9Pj8yk2KJK0hbyavqJW2zom9Vda2abqB7MBZO1CoNi8k20DsYDUdw/DpsdtgbPDQeT5tN&#10;9tGRnU6H12l30msPgDowOEx6t0TuvIRzuWSzupp1orS0oGxl00VmD5jvECF0Fal2FS+ajabNaShz&#10;DVU5vwSQEYQ0eJ/ri0sXfGo2WaLIPZxt6oaeC1KjbtKg0Ga2O+zuHCl4tYbM8dDA2BOfekqvtczP&#10;LXf4OvftPYBq/MC+Q+fOnL/r2PG2du/a+sLyykw4shpPBD0eh0pTjoTmA4FFp8NWLdftFm88kn3o&#10;4QfCkaDOoFlbW2xH92FQGS2aYjnua3OjT4cOQ2FJFGeySSlc21xZXcHyDKsFEhcymTJSFLXWZLCq&#10;mzqO2uF2M4cQ2Fgv5HNWqzEUWm02agTw6faJ6sJmdzLy0bGxtrZ2D99KcDqt0sNkohGjgRdifae7&#10;vd2bz6ULhSw34J49B/QGc7FU5g5ttqipbgtAb2WT5U+erYf4VXQOvOXQgERzdwGgRWvBlniWfzgP&#10;HBT3tZx9ljzOXJ/v3tvwV/1o+rCWFyrtdwBoEtBylX4TZCz/s7h9BvE32dqHVZ+P7n4VAP3RPXfK&#10;yJUKKBVQKqBU4LYKKABauSSUCigVUCqgVECpwGYFPoEAervZ8zasIFNjSsMz7I5ALj+wIZfLOTk5&#10;CcDDqwvEgfTZHQ7wh/wjkoQS/pNDc/Vmc319g3Qn379nU6Jlm7SQhDRE2WVL6S8WjMoIW4Yg8guI&#10;CvraqanpM2cuIK/wt7c7nQ48CdeuX/3RX/9gfPJaPBlRaVXxZBxOSliY4CyIy2638kV8EbYtEWVu&#10;gX1DoQ1MtXgnKpUSfcbAzUBAkYxtqHzeDpvNYndY7XZLIhljdT2x2Uq1VVdBPz1On6qpKxUqmIUT&#10;iUSxXCITzQABx9g1DGojIuZMJh8KBl49/eKpUw+Oje5oNuoXzp+HPxP8jEdjpVoONwDZZ2LUiHdp&#10;Twc+HhkYlCuE9AGSBqfMlApYg7W6Zv9gt8tjJRvd0dnub/fnctlkMjk7c4Mo92Ofeuxv/9E3z184&#10;R/gXCE4Qu1wtJhJRfMdOD2XRRqJhzpTZZDTR5Q7vh1ZDozyHy2q2GPPlHFgaeg4TX1tb4VT09PY0&#10;IaEGs81soVVdIZ/v6up6/c1Xw/HAyI7BqdmJ7v6u5dVFu9P+9//e31/fWEcqAlI8ceKE2WJO52Li&#10;V5czDnHPF9weL5ScYDL9EgvZkqaJQsLidflR+44MjcRDKavJFQ0nO9o6rTY7uFtcOZVasVClg2I+&#10;W2o11LlUaaBz+CvPfGN0YOdg10gsGmb7oGer2TEzOQtOfPKJJ7ErxCJRct+RSKiro31lZXl1Zb2U&#10;L/T2dQBD+/r6Ojt76TlZV1cJiBN/Jm/caLQCG1Gq1ajodWqTqo7G2dDh6wiHooTdK8LjXSYUi3/j&#10;61//2sLKMieCk5vPFQDEhIhJcns8tqGR4TfefBP9CdeSw+nJF3OoVODXzF4wC0DAWVwtBIKrdfLC&#10;bd42mljaLLamqtLm83X4O+12B8fLxIDVZiGrDmblMmAvRoN57749TJwMDPQEQ2ucLL+3AzodTUQJ&#10;ASNsIS8ci8a4eplkGOjvHh4e6u7u4cSdP3/G6bJVG4WllZnOLrfNZshksW4EGs1yq1klDJuIJ10O&#10;347RPTQSNJvpsVmanZnCToPVGvFFLp+sNDIYOVwuF3c3iuRUOolQhRdkkOPJhBwZbhCkr6vQhuj0&#10;OJ0N/f0jWp2pXCnns9nFhQWLxYDCu1DMFMsFphOItocjcZpwOhwei80BhhZ3PAIfIX4W0zlStllD&#10;OJ1SMPHCOFXNKofsdvtd3raNcID7Woopi66A0ocFOJUPAfEMDZc/CqSXIvssOaCJM4v/E0+iYaBK&#10;Jz5s5E8PwWH5D7/Itmi+arAZduYd6ePltn8LP3jSKo9Vlmfcer315s95IT5atwHorX/PZAC9/Si2&#10;TB2bRXmXHW1+1IqPZblw0sezAqA/rP+dpADoD6vyyn6VCigVUCqgVOB9r4ACoN/3kiobVCqgVECp&#10;gFKBj2oFPoEAevupeidt4ZvwADLITCAQvDG/CLYTUtc2H7iDUOtrr786OjrS5m+jhxe0BKaLYwEO&#10;AlzaCK2//ubpaDx27fr15dW1ZCqNvUEkiGG90C8JQqFSFt+Zfwf0YacyvN4i4HK/QQFZpAcv4rgY&#10;oqHz569urEVdTqLMzjY/YofMf/v2f4YJ6826rt6urt6eucWZWqNYqZZgo8KeARxuqA0aS7XSBLCW&#10;cTe3sBwUVJoadBjZQj6bE1bYFqaKZr1RVGvq4LlmsyZiyoAtHQCzRrrZYrSr6jqzzkE002Kz+P2d&#10;Pm+7y+Hl10Q4nYnmdo/tpkIba8tz8xNXLl2enJh46YXnQ8ENjL/Tk9OVEpRNm0mm0BmXCmXkwgSo&#10;q40S+Hiwr7/RaqAnwMngcDnC0XA8HanV6RFXNej0NIULrIcNKvPuoX2H9h6euj51aP9B0rm5TOb4&#10;fcdfPP0SdhFOAYYH+ugB4KgUAeRQOIQzhAMCMqoAdToNpwChLhMKKIALhWqHpzeXKtRL6g5378kj&#10;p9pc3TuGR+em5ugyB0zNFjLRdLhrxN057H7prZ/Or84HoytmB/HtXCKUxqCsVRnuu+fei2cvbKxs&#10;VIr1vbv2Ox1uhM7koPVmjafNpTMYwMptXr9Zb0lFUyat0amzaSumyEYWCcfwyKDGUHe4bMwNwJFZ&#10;F38F9gmz2VKtMWlhbFZ12USxv3Nk6vLMwuJyJBonzOpv6+So47FYV2dHT2cX7e/SqXhgfQ099/zs&#10;zNrSmsNuN+hVHV1ta5S9Vj17+YyzTXPo6B6dQRUIrNCsD6mEVmcx6M3MN4jUebGcy2S1LT1nm+kH&#10;0UZSpYLAzt2Yq5AMbhRZYnhoIBmL7BobOXHy2A9+8t3xqQmKybnjwhah5lqFtHU+h9e5VCvX4J8W&#10;IG+94rI7mBOIh+L6pq6QyVVKxWQ8zb4YQzaXUGnqTM2AS4mTE4JmIy6PWW+sm5ytbCGBY5qLqpSt&#10;ZhI5nbHl8tmxzbRaFe62VDocjwfc7rb+/lGzyc15nJmdwy5tMtnHRvdn0pXFGxt+X69Wa05EUj57&#10;t9ngMmhto8M7e7o7tdoGV9wqYL1c5OrSGdS1JqQ4gD8DyMx9jPeDkWQzSa1FpzchhTaTRxaR5DK5&#10;chVGGb6BQG7baLJwI7d38n8+3Oj5XMZmt/BlAhp7xuPRfC5Onl2jNSCV8fm60UozryJi4JtTUFLw&#10;WPyqRWPTVInGncVULBMLRaOB3qGd0GiDTRWLBd3Wdi2O6FYFoQYwVHYxC/Ss55OGZpEtPdVTkZFm&#10;PgKxuaDRMoAWZJqkM28KRK0VnzrC0CHZomn+2RJll7CzzK83UevWZNj7aw36Bf8objN+INGR2y3C&#10;6H8FAA0mFsd40x2y9ckp6UtusWMRZRfTCDd7OkovpFMg9sWfpLMjdi2mOrYAtEzrJb3JB1aTj+r/&#10;hvgtjFsB0L+FoiqbVCqgVECpgFKBD6cCCoD+cOqu7FWpgFIBpQJKBe7ACnxyADQJx3fW/50sWPZm&#10;EGcmLwl5uj5xjW/0Y12Yn58bH78O/gFiEogGCpOtXd9Y+4u/+C+wPKDHxctnXnv95YXF+WQyXq2V&#10;Q6HAkSOHyRs2mo1XXnmlu7t7s6PX29N5DElGJ2xE/mY978CwBGySXsOmkQPwbLGaiX9euXw1mUoC&#10;vIZH+gvF9NLKfDIVByZFY+H1wKreqF9eWaTdn7AxVKusxVf+OXBgKD86rd6B18BNKhNii08DX6pK&#10;r0dpLVrzIbSFvRL3FjqORgNxLR5e4pSNGgxaXS42UP2m4sKFTd84NotxmI6IMER8AoDsTCYH0kym&#10;UuFwgLT3nn27N2IbEzPjswuz1VaNLnz1Vo3ca1MA/bSAZFIglKjswT37OV4wvWBpLRVB1/W1DfQe&#10;OAPcdveVC1eTsRQpWnYET//mH3xz166dOr1ufGLcaDcRSMfSQASbHm64dZk7SKczbEQAfVUrnRKv&#10;8UDAkYDtuCB48CR8FIXiyZP3FHOFUw+eunLpksvpzKWzQ33DfV29kWDUaXNqW5q1DdQb6ylEIv4u&#10;wuL4JfyeToBeLpv9/BeeHRsd/dwXP9fV07USXEgVUxeuX9SbtSrMFs0K+JsWjtVyldxupVgRnQDJ&#10;lFstTAYMDQ0dOXY4W8xEYkEa/TGudr/ozse54iyQsaVBY7VSdDltly+eB2663I7Tb72KaxvMTrib&#10;o8B/cvLekwP9/SRZ6Tx55erFyclxTj1N8DhuZA8EeNELIwonnuz0WAXWdzg2NkI0pSM/rtI0MpmE&#10;xaLjgiAdji3igQdOce4MBq1Br8tkU1wDeCdQkZi0FqvRVsqUDGqwtv76+OVIYq2EzLnIBIYI9BcL&#10;eVLMhIXRm3Ct4jfmlLo8Tsgtp9VqsbJkIV/gRX9/L0ZsBoAKmcQ9pwCmiq5Euup0LreTKxy9cjSK&#10;4USvYcZApevt6evr7U9kE20dXmAvDRi5cmqVWk9PX7u/8+DBQ3QyvHjhQntH+8joCF9HIMJM+Jp1&#10;2D4l8rjds9MzXd3dXGPseiOwMTU9VauX7r7nWDIbtbqMpWomV0gazBqOl5ODn3ojEKzVGqhnyDNz&#10;bfPVh1qVjqM6qsSUCQdaKuXb/N4GwLxeNpr0mVQmGNzAKO1w2rmm8oTZkY2Y7el0oaOzr1pTHz58&#10;F2dcfEmCukgC901IKqFT7m9AaIPmmBWsL0mu/t7BnYVKIZULxOMbeM35AgbOFu5dq83M9vm6AFId&#10;lRpxNtcNi4OdpbizVoX02QCoRq/BcEXLQYDzpoNiu6+DO/dtkV7x0bNpUd7CwR8KbN38aojwhAhA&#10;/55/NheUP9VZbZM7y79u+5ilWO/2kHZ0a4+iHJuburmu/Oc78F/tj/2QFAD9sT/FygEqFVAqoFTg&#10;k1MBBUB/cs61cqRKBZQKKBVQKvBLKvDJAdACE7+jeeA7ADTmjQp8Fu7z0ssv/OAH39HpVAQHSU2+&#10;9dYb8CxYIeblwaGh9vZ2KgsTfOGFF5aXl+hP+PIrz9fqOChSsXgEbry+vubxgMXcExPjL7/8ErZc&#10;VgQiiwT0O6AGnQB5AArlsxWLxXBcEHKWSQrPKCwS8fjCjYU333yDaPDwaF+1Xpyavp5MR7u6OxaX&#10;Fxqt6kZoFekz1uOtJLVAz1XaCTb5Vj6gmfAjWJkRgr/olQduI2ZtxZAAs6zje27yJsCMYwQOgqtI&#10;geYLRcK5WrWh2VDZrS6n3cUytITjsgkGg3A6UC/AWoJ+BsLLHAWQDjgeS0cz5ZTWpNUadQ10D0Zd&#10;S6cCK9NCUKvT1RpETrETNwlyHtizD3EB2B9GBy/LZLL0UESA26q38tmCzWrXqkRDQnK1jz32qbWN&#10;1X/37/6vq9euwPUuXb1EH0LU0axIp0JJbgA/1IEO5UAloxLdFMHcBM+1+lKJ1oVaYUWmE2KZsGmj&#10;v7fv+vVreq3GaXdUC0w31HaO7nrk1CN6tX5kaPSvn3/ebHZEwilVU59O5hGM7N6xl8A49ewb6H31&#10;jdOByMaZi29GcuFUKVms5jP5DKQY0zQiYx2tCfFaFKs6ta7N0wYFpydiuQqLFlHZSDxowfXc7q43&#10;Sjh5k8l0JBK1WOwU0+rgTHFwnLgiwdxr45erjQppXM4OMmgKTpM5n9ezZ+/OeDJKJ73X33gVZl0s&#10;5YD4BPNB0mS8YZOIoS02UyKZoDIrK2sdHV0ej6+nt7dQSljtmmqlZDGbGRUDuuuuux959KHLly8i&#10;uUZGQUKc92vFht1ozyfzLpvL7/Mfv+tus1U/tXDFYNBT4YJg/TVfm5eeeyazkfkPbgQcKSBs4Xwm&#10;Td1SGfVGgu5333WC9omPP/5YIBCi/lRHCuHquOrI4JrMZtgsDDpfKBgNJqvZVqvUW011rdIkbG40&#10;mYORAGelneg3TplUjvCquB40OiYhuN6Qgezbt19AV50OPYvb7QIHz87OLC0v+nxefDX8evHypbb2&#10;Ni7aickJjM+lStZk1SazzDKs5kspr8/N1cAXAbR6Gjk2oenQZT4oQN4gafEVgJaKUDxfQ0hhpPE6&#10;qQ/TLlyK5UopHkMVrbLZxUkRsfpifnRoh15jjidYQHPo0F0Go4UvNfCznT6LLzqIu1rycojkbS2X&#10;jNaY31Cpve09wVhwNTAZiy3PTE309HaZrRioVTRL5BMpGFyjp6jNborHI1b0PkJYo2XSSMwBGHSo&#10;bESimdtGqDg4/1LI+WY8mBfytyh45rX8ZQuJrr4NuW5LJX+g/25uuYk2Wwq+553LsHo7NRYHJR3T&#10;ewLQ23YkTRSIr6HIE5Dyp64CoN/zqXifF1QA9PtcUGVzSgWUCigVUCrw4VVAAdAfXu2VPSsVUCqg&#10;VECpwB1WgU8OgCYIKZMgzgCkjwcv5F/lADIkitzo+sZqvV47c+bNt868Ggiu4pOdvzENpgTPgb3a&#10;2zsT8RSJS0jff/y//+z1N06TxoVGoeItltMqdQMGl0wm4LBwoJHhkUQy9R/+7N9Dz6LRMJlT3LUw&#10;I/AVC0B4ZUA8NTUlh50hWYVCgdd0GkQ7AJaVU9ssyWJnzpz9zne+DRvEJpwvJCHjR48cmp4dD4U3&#10;SpVcNBHKFTJkJA0mI+SE5VmX4xKBUJPRabfCy1QtHQRQuKpVTTNwzmwh6Gmx2NAvsxMTbgHAmFZP&#10;y0JoIN4K8A5uX2zJNqvTbnHxPiFlUHihmGX8VKynp8dutzNCTB/+jg4YTv9QbyIdC0cDTXU9Xy9Q&#10;mXQ2C3wv0QmuXtM1YWUGCg0ElqTPAqLtGh2DIQOIOXaCzJymcr1qsphoQkigGymHwQRh1CDWuHr9&#10;6unXT9NdkA1SUtQD8Eyb1SZzZ/A651DG0BJtE64D8r+oSOBycOdGHconmBubAvviwI7Fo6ceuI8G&#10;iZlUGv2x1+vB3H31yhWS5jPTM4So0fjqVOR5Wz53e6PWspqtizdu6PRau8s2vzwXz8TXwqvpkpA9&#10;0+6PLDOZ2Ua1mU5kavixy7W+rj6P07N3x97lxWW335Mr5DKFZLaYKldLCENQHufz4jJgqBazBZjr&#10;9Tk7u51abYtJAnK1yKadbke+VCS/3tXV2d3TfeLuE7F4bHJmqqvH95MX/ho8Xa7ltUaV3qTBLtzZ&#10;2Q5CNVkslGhkdMDltqfSGVpHMumQTOZ4Bt1ancSc0xTNqDd7Pb7V5dX+gd4Ll87mcmki/9FolAo4&#10;Xe5aoa4mDUxJ67VgKMj8wfj0VXLwwlfQFNUul+tHjxxFF57NktKtiWZ9cE+hfmiSy/W6vRwRXe44&#10;c08//YzNbJufWyDbTg2Zk8ln85z6HAaNapWvCBCLlmCfWqcyQu2dDg/KEahqrlioN4V9OU9bymrd&#10;ZLQ4bS4uWqFsdjsvXb7AFMhjjz2BihyRi8frAhdz6/31X//VyOgw9xPfTqig1Mhldu/dvbq+ilVc&#10;kmroNjhluXh7l0+tJ6e/NxqLORxEsBFtMCEjPg56OnsJYqeSKUzrlXJVJX1OVKslAsRcory2Wix0&#10;gExE01xsJI+hz05mMJz2rva+cqHh9rQz6bNr1z7uJUivcEhLj1uaC0n7QAKactVxqxeyMUwgWl1H&#10;d3+lUVEbCpHoKqryUDhQrZesNki7plKF+JfR46ytL6bo85hOdXZ0cjUy9WMyia6DUitCwZ1F9ll8&#10;YuB6RrghQPPWrreQtAxYSWUzDSSpOYShYxO5vuP7Gb/tf6+EB2NL0vyOnckf2PKPBITFY5vB6Gao&#10;fOuPkjR761g2K38TUm/NBMibuW1vzIVwlraovbyEkoD+bV8A77p9BUB/KGVXdqpUQKmAUgGlAr+N&#10;CigA+rdRVWWbSgWUCigVUCrwkazAJwdAX7lyBarb2dkJRSKwjDhCDrvJVAJmAf8lrdzR0f7d7347&#10;HNlIZ2Jqbd1s0WezKVhNtVYNBsORSIzEJcisVMnPzE7BYQVZprVZqZDOJLweb7FQ1utMUD+X0wO+&#10;OHfufCqZ0Bv0LqdjbGzs1VdfJtU7ODAIHiKMTGp1fHx8bW0NmHvt2rW5uTmC1YyHcS4tLRGIhtDR&#10;7I6xxePxpaVlMp6R6LrLbeKb+IwK6l1vlfDY1hoVjU4tXBwir60nXcwqAGiODooNm4VWw5s1GkMq&#10;lQZa8T7ahGKR+C2+ASv8N5lI0ROPtQi34oJIJlPUByRt0Fv1WmMiloZ2QQBJLcthZMoIemaElI4d&#10;ma12DKouj8Nk0WOmNpi1G8EA/JAgMDYGDB4NWv5V6vUigN4ITYILCwutXkdsc8fwiEDGRLjpXKc3&#10;pKFr5aTWxGBhmQ1ANv0N0Qpg0CBaC2wDSfMC4KtS6UBGQGcjGVGBRHlHpMtZTsqxCqkFCWhgN5RT&#10;olIiZM2SaB78fi/RUZTKJUZZq66srlocFljk0uri9NxMJB4JRoKccRQFFASmV4Q8NtU4qdEZE2Re&#10;C67qLbqqqtzStXAvOGx2vVqXTxfVNW0pUx7qHQLq0c2Ro4aoHjt8bGpiumewN5aJtrRVta7JUSBn&#10;4OSC4ysVhqeugasbxVwu7nCYqSt1iCWgxzn4MVjXarUxNQEPnZyaQlWcziTXg4tMjRSrOZvDFE+G&#10;XR67Qas3Gc2IKagD3fAqNSwatChM4DPG1cxF67C52IbZasUGziXKaTWbTFgjwuFgvpgmaMx4HE4X&#10;9YG9kl/mtKbzaYvLXNPUFteXqs0i1xIt+PA9NBoai9kejSZuzM+IjK+GmtcpPSgWnMnVnk1nsWqQ&#10;aI6GYyT304ns5UtXvN42tgBtzKRzZJ8dbmiymekRTixGF+rqtniLNIjMFbHcNDUtjWieWWbCQEg5&#10;WlgmjPv3HuCiRXGD5mV9fYVzeuTw3Ua9fSO4zvcA4ODkoLmzorFIX1/37Ow02WdaBTLVQsNMTnub&#10;34ePxWKzdnS344ShSpksczYVSkZby1Qmq2euxmgSkweVOraZ7s4uxDXcP9JXE7ihuHiwdhvwpeSy&#10;BXWL922o2GkFydQFgWuD1jo2tE+j5QrXomM3Gi3CJiKZtXnIn7TytxO4FLlW06mUCV9GvVLIpQl+&#10;d/ePqPTqYjXJNVbMNjinhRLzTCyL9aOczaenpyeK5azYkUHf193vdnq48tUIs8H+UhZY6kkIgxZQ&#10;eevbHlu5Zhmtys9SFJqUOulzdnDrIY/wA/iXbAvHSwB6c4/bcbMMnbeHx+VZOmmEtw9we96ZmaTb&#10;otxbCo6tnW6y5ds3I6atZGnJNg/IB1AMZRe3V0AB0Mo1oVRAqYBSAaUCH5sKKAD6Y3MqlQNRKqBU&#10;QKmAUoHftAKfHAD9l3/5l5OTk3v27CH7jEcVMCn39YJbRSKRhYWF559/HveFwQiRaS0uziVSUZOJ&#10;uGjc7rRBdDxu4HIJctffNwQdnr0xkUjGQc+sjnVBmGStlnKJeHGjVm2S+AXsPnD/KdwdfDefrCuw&#10;j2Zxk1OTO0Z3AqAxbJDflHLQmoWFxStXLjOqtrY2kBx/ikTCkFOn05VKJfv6+kCBQHOj0fyzn/20&#10;gYO6mtHpGlLGuaale1yjnitm1ZoWGgSsC9BkSBlcCcRM+hl+DWklmepxexKJDANjUwAaKCEYC97C&#10;mEVeuIUMt4l5Qwig6w2d3mC3Ox02RwOK29IY9aZQMMz7MC4QudvjMpB4VQu6zS5sdnssmcIRIVkm&#10;imrRX61BQzy92pRKpptVQcZg0ELF3KDbW91kFulm0fMOX4BafWD3bimPDkTjhOhyhfxaclWlR1oB&#10;b26UG2VINKMt5gmpCr7JrgulomjmxgYJhZI5FqeSdnYi+yySzg3y1FLHNmYXWs1qHTC9GZFmMbK6&#10;rOFy2YcGB3HglouVSCiiM2oKtYLdY4smI0mEvJpmppARsgmtNpNOk2pn4xgwyGvjmN69Z6fDa7e5&#10;rOlSRmPQmECjKp3NaHdb3LQo7PZ101Utnoq7HC69Rt/e1iFbO1bD61QGOFmuQYeriLV1WlM8nOTi&#10;gOHr0G6oK6VynikDysU5zuVEYzu6ztEzELDL3rEk+7w+Eugg70YThXejUMrWavjBkWubG5V6KV+J&#10;xpJGIszIsz02HaFkjfnggUNMJxBp9/n8Hq+PFDzeEoPOzMRAIQfWzqMz5qzhe6EPZCKeRNlBVlro&#10;gTUNg9VgtBtsHovBriNB3Kyp06lCJl2sVJqFfLW7q7epqoiTXi5leLdYpFcnu0xnM0BAv68N3zbX&#10;zPzsjWgohseDBDT5ZRQrbpe7geRYCIjFD1ZpJmCg56VMxWZz2Gy2Gl4Oo57IOleXy+HkDuNC2rN7&#10;74m77+GWERNCLdEks6O9a+fYgUyqZHda6brJDYVkHKZNFJ3N2hwWthyJRXx+XzabsTvskWjM4XTr&#10;jYZIIsochrDe5MSRcndTCW639fVALB5XVflGgJZTBPsmA05OXZ6icru8fC2gWGRc5O4d9WqDA8e0&#10;43Q5CZUzH1OvaGplvjSgGhoeNZmRhdhBq29PQAt0ChtmngDBCN6MZrWsbdXSqRhzRJ29Q02NisA6&#10;UwexYDZfSobCKw6njSOiueXa2koqk+ArDpi1D+w7ODI4qlUzgaMn+o5gR9wJUlNBqd2gMECDb/kQ&#10;4HkLzsqd/rhx+LtYUwikbwWft/4h+cAAtJxeFldAU2gzZFv25jBudgPcFhsX6PyXAmi55+J2Hs0q&#10;vyqAFqvLpXpnTPo3/fdWWf89VUAB0O+pTMpCSgWUCigVUCrwUaiAAqA/CmdJGaNSAaUCSgWUCnwg&#10;FfjkAOj/+j/+nK/qN1X18YnrRpMBrEwE8vLViwiUX3vj1dfffC1E6LVe9rS5yF0uLC1C4iq08Wtp&#10;kCAXwD5Fwpgako+dXV0jI2P33ntqbnaOdmRATnA2umRwDolmm83O88jICHgH08Ts1EwxXxwdGikV&#10;StevXieq+NWvfy1XzM3MTqMI6Ohqf+XVl0fGhmbmpvKFTCiCKXd9fmG2u7fL394NLFtaWbbZLXaH&#10;ZW1jeWbxWkWVTGQDehNx0Ba91Dp72zLlRI0crrZpc9pqdEIrFoG9LXWDb//TCFGtJZ3aMJpQFhhJ&#10;UApoq1KnUvl6TW0ywX9x9eKlIIxbr2BRMBntDuGctZiFqwDuVatU2RLd6ZAjwytzuQJU2mwxFcsp&#10;NAhcnlLTP7wcpH1Nep1KgNoWVLSIAoCoqcNpEG3s7Ja0EJIgBCDKbPO620SbNCKtzQbZU01LtXN0&#10;J3+C5EOKoMNA31g2QFVJR1NDFoVZQ/p0BoOAS5DphpoOi3TAA47LcUW5Z6MsD5DMKi0wOqFaCLuE&#10;EYU6A4ZICzvsxtBM3heoTkQ/m21tXlQbRQ6w0UymEhi0PR53oVjWCUTbQlONnIHQLnvxtfkC4TWN&#10;qTq2Z6ihrq2H17lOsKmYNCZCrcVClhg3xoxiqYJSW6dV5dIFo9mepVNkIVtXi/oZTRqEzpV6BbZb&#10;obVkIWs3mXq6kLqkGVurzohs5Yw6vJ5ORrJmvRXuSxrX7bTbLUaLmVBrFYW4027GI+002802Q+9A&#10;h81hTcXz2oY5nSRvTdzZpCambOQKIUtbtNgtXFG1RpkI7b49u6jq0YN7Aiur2WRWhaK6VLRZ9Zxs&#10;LhvmHoRgWq9nCkTIx2nCaKC9HbgUaK4tVopWm41ssjSxUYGwOyy2vs7uuYUZ4DhzLExnOB1OaGKj&#10;0jThhfDo9R5NRY2CpQzPtdqs8WQciQ2nhn6VeC1cPqdG35JC0wWk4hyby+4w6hzJeK6rY0Dd0paL&#10;+Uoxi1kZFNiBXrqt7fjx4ySdkYT09g7v3rVfVdNbjF6Xrc1qtHKYXBpOl4u7r4ssdEcXXJiQdL1a&#10;joQCTrutVKiYjTa9kQCzev+B3alk3KjXEed32hy5TBZUHI9n60DxJvMZ6lggKfWxrPt8Hi49Lhyn&#10;y4yMxGo1c7qJfuv1plxGTIGQ44Yj8zUCylQsVb3uzlA0M7Zr90YojDBF0sKom606yXvRcJDvW4hL&#10;FFqs4jKzWvRVaHIpy00ZikbUBo23rY3JFeZkpmena43S8voNhpzJx1TaSkNdSaRiuFAaVb5VoKXI&#10;Rp2l3dep0xqkxn3iqw6MAasHiFyYoPmg4WNA2iO7lpoWbv7odSTLRcEJZ9/kuW9LFH8wAPpt/7ht&#10;8t6b0eVN8Cv5nAU8vvkj2Z1Zdquho/Rnwa0lji5brQWLv+0Q3u6Y3r7Zt4+i1ZBqRcWkbcgSn3c8&#10;3lmfbcHqzfz4phlE+i/5o+m9/2P+blsTM4TSz9YL8ausV/n5P7/CTt/78D6YJRUA/cHUWdmLUgGl&#10;AkoFlAp8ABVQAPQHUGRlF0oFlAooFVAq8NGowCcHQH/3h9/BCbu6thqOhAA1hCUz2eTp11+ORII4&#10;i3lNuhCLRSgcDAQDxJBxwgITC4UKX8BHZYvwAUuAx+vt7Oiimdvp196i2SCG1kQygvChUqplcyJZ&#10;XC6VKSmRalzGoVCIr8kDxcCg6+sbRCxBpbhig6EQHO3ipYsTUxMofZuqxo6do6lMKp6IEqXUG3So&#10;NoAsFy6dD4Y31teX5xdnXnrlZ7M3ri2tTVdpW2fQwMrAyoyuo8efL+ZA5eA/uB5wizA22cqOzk4Y&#10;EwFtOBqIEN8GYgcAejyWQP4LcfP7HTg5oM8EoYUdWbCcptlErpRopM7f5m/WSAeXiD9nUlkOinXT&#10;qYxg0A67jkAw5KepCYVixL3ZSTadRg1ht9uisTB+iWqjxkBKlTSgjRQs+V+xF8QGhRouCyrPd+uh&#10;I5BlkOWBvQdgPkhRyHSDj8GUyXwUtoL9gG525VKNqDQpSbKezTqcuskkQqmYF1+S14iMMrcZ+A0w&#10;yoM5AOmQhYEEhUg2C93blB5AqZBCIOCWL/hqtdzW5nE6bWh/i8VqQ2yZZoY1wDqgMxiMsi8OEDGI&#10;JC3Q0GYRqXcyE+8fbvd3+sCpNFFEWMGmoIj0foRDWu0m4DulLJWKetLOLW2pXPN3tDe0tVQuiqzZ&#10;CLsvlehuJ5zXaq3TamnWREod74NBb3LaPfWaKryeKOQq9Hts83Rk04VENOn1us1mncNuKhVSgH6Y&#10;aSwc1zRN7d1tc0tTQm1SrJWyjXS6SG5db9Hny2m1vm6y6OLZeKGU0eopBRZtDVLqarm4urQYj0Rd&#10;Dm80mqQIHq8DA0auUKI5JJcxWWAi5Igp0FVzEuHHnE3GzIbB01wPnHiMCaTum7UakWfOTLlaodMm&#10;ZFZ074TUNwDB9rqxWjNUjWZDJVfV1HX0P4Tp4cdgI9A9g16fzCaImUvumiJfIGDqguvB4/KMje48&#10;sP8gVywxZ9Qo+CFggS6Xo7+/d2CgZ3JqnPvFYXd1dnZPT83RKNJuscZi0XyFESfZFPF8vhjAJczk&#10;xaXzZ3aMDRdLeZvF6nK4UZl7mUIIBInRcg2BX2vVciadFDdvuWq3u0idq7V6svJmrcFOpNxibqmI&#10;YHM3aJh+QdXCFQLtJevNKsxwVKp1rDUDAwNEsoOhsPD6VKp3nzhhtVtptzg0NMSzUDHrteL65794&#10;jRNbmn1p1qt4M2qcuWpJ+ncCuYemze+nCEirkf9ki4loImq1m/mEqdSQnyCar8WiCb/X293RxWWZ&#10;z2DyGUIPIvLMAmvL6WAp3szkClMgojUjW0XkzQ9/bXEkUg9JKfi8ufQtW8Vt2orf9r9et5js5uBl&#10;dbMMj2+B3+0EGHQv/3nrTb7mcBM9S8xYZtXvoL2b3Po2nP32IxTkWvpKhXCmbCmx360K75Emb6/n&#10;e1zl59f8ZmGkU/zOny1aftOXLTulFAD9276Kle0rFVAqoFRAqYBSgV9eAQVA//IaKUsoFVAqoFRA&#10;qcAnpAKfHAD97e/+d/lg5Q6Efr8/k0lcu3YhEg3BSaHP0CiywFAy2DEPFoaKQpry2SxkjQaB2JNr&#10;1er6+jqC4Xvuu+eBB0/mC6lgKNBsEOQkXS0kEkJU3GiAnSwWC+ZoQnvw1kBgA4aVzaSJ995YXIgn&#10;YmC8kZHhyclx/goHHBjsm5ubRQACxaOrWzAYWF1fIvsbDK3EE+FgcLVYygnm16iCQUGWSDlofghH&#10;QgJLurPN6w9uRISxocnfdWazFc0CiIrgo9FgxvbbrGoJj5LJxarR1dm+e/eo3Q5fa5bLNaLC0GGi&#10;r0BQQDltAF0ODx0Lk7EkX/YvILuukP1EQoK8wiR/TZ6OgOl0vlYT3MxgMIsOg2UaG6pz+RzyBzS1&#10;hJXh3jpyxmot8JpngcO0WrNJh6IZ4sdZMOhMuDE0TfXhwwcwMADpOCjgGPuMZ2PkkWHNlQr8XABu&#10;2BEwtFZpVsjywiW1avS7NrtT/FKrGIyYhYUjWjZ6y/Jrmt3xQtIWC+Mtwxb9GI1GiXepOVtQY5A3&#10;uVF2Tks9Ti45YE4TlmHkEqlEnnPN9lmF0bIdtlks57sHO4S5oZAHBEFgyUDD1Ts6fB6vnYQsa+h1&#10;xkKu3KoxQg/HHI0HCuVEvZnHY9JotTC0kGt2mDy6mokD6+ltZ3IAYMoA4afEkIcwgwwNxOLJbK6U&#10;z1V0YG2ntVymQ6C+kM84HQ78D5l0PhTMtrQtl9+RzsaxnRD2tjtcTpctEFru7e9oacotTYXWlJQF&#10;DQMA2mIyAqDBqcSlcxkBRnGzEBJH9pIvlpgaAd9jiAYQ4zimXFy68EqeKTB6cU4DR2ozQ3KdpULR&#10;KC4YHa0UtSatyWJmToUwOHjb43Un06las4GipFgtiex8odas0vtRlcqk+dqBziAy8khRMGxgvUDQ&#10;wSQEwmXILHX2+W34ScgT80WE/v4e1rLYjXqDyt/uJfKO8bxQyBBN1hswq1TT2cSnP/14LB6y2U3B&#10;yFKukFxZWaK1Jnhao+au5R4pr6ytxBIRZlQ+9dgT+ULR395D6VDQ4OtoNCp6PfodLjRmMnQmsyWb&#10;y6XS3KE4UGDlGQwe3JvASOA7uXC1ylRAPVLhrKaoVwAA//RJREFUqtY21TTJ5HQI4Y7oTFjMc0lb&#10;rGavl2kgrgEs1YnBwWGufEA96m69Vs+XCkgrc21wpASiTaB57ttSAc86ZDqfz/Itit6ePj6emMKh&#10;eyRheVp7MvcArw8GwolYJh5Ncw/ls+lwKEjknOj1yNAQJhnAqRyGhSvDqSXhO1IY7jh5SmbzIXmh&#10;xZvbueSdwijFNzO2PaS0uPy73BhQ/rkl17gJd8l7y/h9E1zfpOq3/dt9E0DfItfv+o87X8qQt/ML&#10;+fMvijNvG7Yw40v3kdAB/Xp13h6FFt0sN7PUmwCamaDNutxs0ijvTk5dSzv9CP9PGCUB/RE+ecrQ&#10;lQooFVAqoFTg7RVQALRyRSgVUCqgVECpgFKBzQp8cgD0D//q+/AXUsnYWgGLcOSV1QVwD07dOrKM&#10;WhWJM6QgmynCDigL/z+8/P/PSxaIJvgVrIUzl8Amdguny/HmW6++8ear5Gr7egcOHTy6cGMFlwJU&#10;AIYLREZ6INzNxUIynczms6VyEZKFkthgMkBV4E3wsrW1VfgjbCUY3EjQ3K+GsaBESpEEaDoT5ev5&#10;YPFUSpimoUsg2SYGAwHMRLSZsfn97T5PW7OmymYKyUSGF0AuACVfwUdQS8g4Hk2RGsQVa9TZTXqr&#10;E/KJ4lqnzmVSqDYEMgTBMtBKCdgHk4WhlxE35Eu8dDrctA3EyeuwO2QADdQjVhyLxUklw7ib9RZK&#10;XwAZwN1AMzmLEUiiM5BXtSOlhV3mCxwNjI4YqUnoaFWq7l6/t83NsbSEWlqHHhp4t2//Lv7EGQH3&#10;U3Na/61HN2Arkt8Z4oxDGoWIo6WuE4jmuCAxDgd+XYvH6ycwTrgTzsbu4G6ErYEv8CPOGkfGHACb&#10;lc8mZ5YxyC944oxDquGqgDvS1ZFwIplIAhwpMhw2FIjSpK1erdpo2VclrCq4Nm5iBBo6i5b4M9tE&#10;CA50Bf61tbksVr3ZYiBsywDYGxMSerWBoeiMWpvDWK5n6WZZV2nJEDeqLYfZZdHZrZwRk8bbYecC&#10;AKLR1hI8yNhMFmMwHCTumssX3R6/6HdXTJrNTczbMHAuRShZuVSPxyqlesXhNdkcyDcoQwZbMUWw&#10;Ok2xRJAZB9wMDVWN0wrE5EDLpQIEmUh4IdfweNsgvEBYXNik01GJM3OQSKaksLgW0MdIMM5QLkoE&#10;LwZVU9tWo2UzWSOhKIFtxoFz/OCRA+Va2e11E95na0x9MPnCFQ5lrtTKIuTe1CQiSVgo79IJUIMS&#10;26i3WC1Wu4XOkHIimKuIa1I4sZvNRCZcqmRDkdBGIICmJpkCB0OHm/BZqUQZbkFBn9XVQjHjEQ9H&#10;MLTBcTOJEIxsMC0UiyXIBVvMNvToK2sLE5NX2IPVZuTaDkXCu3Ye4ALu6e2cnLySSseQYzCFUChW&#10;/f6OcDSSzefYi8fr8rqd7IgksnTblrw+HyR5bna1zd9eb9XxeKDb0Zs09UqDrSEUIRDOFAgTWwOD&#10;3al0hIA1Zpa+vl62QMSeMDUj5zakDSlhZCGW0anjsQghbdwlI0MD0dAGDLperSDp5hbgexXJZMRk&#10;1vID6I9GYqV8LZsuk2nOZ/M4bfj06e3p52CZcfF5PVabUwoGqxgDP6Km+DhIWm9rOXgbot36x+83&#10;B6O/+N9R6V6T77h3cVncWlcC0DIwlZfctrxQjEgNRIGqt45DNm7cemMbbd1+ULICQ97E9s2+y3DE&#10;3Br2HvF4Z1lkpYb8V/n1LzmiW3HutyWRf17B386aNyuw1YCRf4XIvItnqDNBbYk4i5lO8W0EJlHE&#10;d0zEDxNc8mLSMfMx+9H9XzkKgP7onjtl5EoFlAooFVAqcFsFFACtXBJKBZQKKBVQKqBU4BMHoP/d&#10;n/1booxkGIlASh386nzNvwViA0Sh+sXhioYYfTKUtwlaNct+YZGBNZgB0JKroQDVIbBcrVempiea&#10;zTIJXpKbyWTabHQcPnS3w+4OBkODg4MV8CA0V9XEY4A7GEIHnkMMAICDadIbjW/0j42N0mMQ4wSY&#10;L09cGfMCW66U6NEHqGq00BALoUQ2mwfjwpYEFkSarBHdAhk/IzSbLBurwWxGSDj0WhN55HKBnDVy&#10;5BYk2myysgD0uZAtQRrtNodkgm0xEK0Q0Wqw+nZ0dIAsANH1FnKMvE5jgnRgfKYOoF6+uw8EQbic&#10;zebkdn+olXlGhE3WEjFCo1HFt2A0aRuaGn38cJaA0kr5vMVkNRktyWQRGtmCimtQe4gVoaXogCGT&#10;aDTw4urEF+hbd919hL1IvfgEqyqVy9FUFIZCMzdR9kaL+kN4gdiw7Iog2pWBgV52TXiZ1LCI6Ep9&#10;10TeXKOxsKheT32I9/KC0ycpBzSiuaLQQ0OrdYyEwyGFyrr5fCmbLtLakFVQDXNQkOixsT2FfIWM&#10;NSBHhM2l3CiXjZVmd+oyuWaME7DWeqXW1dFhsxsbrUoul+Q8wmoRILfqLSosmiUW8oSmicWTtlY3&#10;9bzvc/nQXnMKfD6v1sCMAfYUMtTAd7K06C8AsVXOCIiWLHahXKg3KiZLq73dWS5lfV5XuVSymK3E&#10;qJnmaGgrxXoGRN/V0cWCNpMTLAVT1hm0lVqBSxTuT0Q7k86iVG7WVXkMzhoc0RazxViqZkxWphTU&#10;4H7uBLK67Jk0PQ9aOYKDOTXgdeZC2v0+KVTZcFoc9JDkiNo72pCn213Wcp1uijWb3cYUi5hH0agw&#10;umBKQdJCq0+k57FwzGQ08SbbLJQKaMG5tsmxSl0HOUot8Xa6I3K7cbkKtKcTeVfuKbPVpCVprDPi&#10;WuGmY2GKz9WBlJ27U28mik5laszfxOMJk8kIT3/gwfs7O7tsNistAWG4K2uLaxsLZhvEt2Iwt/Kl&#10;dFY6QajIE8lQNhsnLU4vR3bmcHppPMiN53Q7mQJgFoGbDyG73mRgfsXlcbMmJ5NioYTO5jMIcPgi&#10;AnNIRK2tZnOZLpYVrh/6ZGo9HheNSXF7h8KBUHjDaFZ1d7cxI9Hd5a/XS2631W6jn2QR57W/zQd9&#10;XlqY37VjNJWIFXN5ouY0NiSKTqm5j2ZmJlSqcjIZzyQKeTpNlvkOgJZ7k3kg7otEPMWv6WSqu6vb&#10;wMyPmBniWZjNGRhPcnfB7bhzi91uf/Hb+FdQXCu0xazVtnYk49p3Za/iTUlML+k1ZLwrE15uVa4F&#10;IskCpApjtawO2TJuSLMl79okUObd8h55ljpdcs+JBLE0n/i2HLT80SH+RN2kq09cgDd7M25xYZkF&#10;3wagb6uwTK7f+XgvRd4OoOUv6MgfVpt7lARJN/Ua4p8nYbSXQLNsxBGVkkqHMUmgdsm/wT8f72XX&#10;d+YyCoC+M8+LMiqlAkoFlAooFfg1KvD/Z+8/ny3L0vM+8NhtjzfX38ysLNNd1Q5EwxMQMLBigDMk&#10;hhoxOB+GEROhkRAx/8iQgmkC0FAzlKgIxRhJE/qCL4IIwgMN041Gu6oul/7a488+Z7vj5vesfTO7&#10;0N0ESKCJqmTt2zeyb957zt5rv+td62b93mc9bw6g/wpBy9+SRyCPQB6BPAL/YUYg+0/fn/3Zn/0P&#10;8/He81T/zX/3/4SvAToFVTknD7wMI+MAu+Y0PKpBq2rzNaT5GakkOGAPq+KCYnk5trAIHnkHbJOm&#10;X1HCcf45feqsquv7rf/8//J/vbi4+uqXvzIaD0DE0C6UxUDgJE2whc0ANO7MNGGDz4A1AdkQZ0Sp&#10;Us0CnTCYQHZrjmtLPWroSriM+bZto+hEsExTQfmHoO6ExHEJ3ELmkzmgDFyD6tYq083NQtcs9lIo&#10;0deuYsxwa36NhzSCzoAH9BmT7bc6aCdreA5gAA2sZABcv7Sx8Hrm5vA0LguXVHezahVVdZEHKJV5&#10;DTGk9dp8PgZENpoevLrZdlsoeVMssLfBLNitcbfFcKJeKHvAw+0G41v6xDUqFQdhcK/XAyIf9Q/q&#10;yJNhdWHw2sdf5aG4MpyXiwOgr6ZXOCPgKABiBjpL7reN15tIUdlBo0o4g2BWDdYcDodAZ9oN1jHe&#10;jWlYhz8JjA9R6o1EMVNe82emYoaL8dcqniOgdNeq1TzaS65W0iwfHR1BYk9OjyeT6WQcIDFfBvME&#10;4gvz9TwGxhVLtOPbLiE81VKZOew2W91Ox/XL55ePmTLUqb7a2cFjJ65VRtzN1Geuv0x3vVKH0wO7&#10;IOmlyq7VrW2K4fXgMXp5/E/wCIYFM124J+DTAETGfWL/sP0dn361VrOrJTXrQ8Xs0mNwV+q0+wjB&#10;l+msaFM8SHbrynycXp8jlPa8GgTeBc5id161HDCgY/uo2nE7QQJfLVvT+czySocnbYy7EVNiTwHN&#10;Ak8z17ydG1OoQAMOFCTOJGm702bQIumLcB3xHAlOEgicw4QyxAwQjnoaLWaURMhvyWSsOfDVANAv&#10;5yEu3mroVoFlS43u+m4gmIp/hUOBpmajCFZRhh+gkiZ0kUxsqFhsqNOQAKPxFH0yBh1UFkL8Krgl&#10;1tRBUHGlJccZ5vL8miyFwbXaXSxkzs7OhsMBVaXh6KLZ9h5fvBuvJuvdIl7PtrvYq1eD+fj84v50&#10;doWqGgU3lu6NRptw4wvvcvqhtIOP4xsTx8HxyTHFGoAxSxSrENobMnJCij6d7ZIUVY1HTHODNp//&#10;n80mLGct4wTLhSK+8IdHbcy0R+OzL//Zl5N4sb/XqZR3f/jZ38U6mwLVk8dnt06OwkXw0gu3Hz16&#10;wF6wCBbQ54+88pHJdIyJzcXFo3kwPHv8JFrsBpcB65GFDHY82D+xq/7f/r4fur4c3b3zEn7kPML+&#10;3gGrU1sdxtYrVj0C9ffZfyE7hfBe7fO/SfzLqE0fxZud+ik21xYmiirfELlJZH/9hl9SzwD0NyiI&#10;ny1/84UM66UJfronPLsIF1QtzlzFvOgbLTiyt2QfrJIbHPz0O9/s1PHeYTy7yzMh81/wG/a9N8ou&#10;m4Xu5pHViZH5JaQZiTZnOIxMXOhc0RPEN4dd5ErCJy/AfOj5/Z2eA+jnd+7ykecRyCOQRyCPwDdE&#10;IAfQeUrkEcgjkEcgj0AegZsIfHgA9H////7vUBxnzwujRDiJ7DSKsRmWCyz/eY/QcjabY3+RmW8A&#10;26CiBkarBx0vwRGXw/WAatSZcRoCsTEoMCh412y2X3/9rd///c/eunNiY+taLk5nY+heGdjpOBzk&#10;R/UJOgVhc3e8LKCTsK16o3F1fWUUayLLBojIp9UI4HBARpaKZhPtM+7MOnLt1V3cpfkR6lpaw+nq&#10;hep6tUHyCJ4Lw1gIBTa62QHTwXYigAX+usEgwvMcnXMvlbB3uLi8fojL9PnDN958c1dYoSaGqgPZ&#10;C1sbiSVG0pBc1MfNhnohTqez1XqDoJhLM7aDgz0eEOB1//47thnOthBPFkNUqJ12p1Fr9tr7wTwa&#10;DOcffe2TSDVBIQzPsP6VRMNRCi9B8UsLOO6LQPiVj76CD7CJNpbHVQJ1PrgwyLgMmqRgAA+1HPrD&#10;Sf7JMACdaHgRolYranuIvwFT2W63+ZMHJ5bc6Oj4CKdm6NUzMSbfzCiSAA10zEgGgfUogoumvSTK&#10;6lu3T8D7uDzYVRvdN6AfVSk2C8yLbEYsC1OJtJAyq0kc+h6WLNVWs152oJBYlQCHAb40f9MQuQcl&#10;hf2DIxg0Pg+oeWsVnzC3Og08HHA6vhqdB+EMQwlUwDwsScIt2p0O9Q3DnnB14BogzdBzmTtaIO54&#10;WOTK2K1UGN5q++DRY6+G9wmOGN4GU+UyLsNYcjtUFHhEYbtSqd3tkZzzyRK5MX36KEXcun202oTB&#10;coIEGHZMzIkqCUZmkHs2tiDctlyEuJOIoK3bd05JeFpHKpfUORKD5vXprUMWAm7GjIeQchFUznGU&#10;QJN5S4xfNK04ce8wzgAsKNA2ZOypN0ABSE1NQq7iTBmy3sIW8xeIc7HisDCN73TabnVHgzGG1EBq&#10;I38Gra6JsDr7VaVnB8R/6lPfwbsRQdPkcDyCO+OqscLtZFtMyMlmy7v/8K2rq0eyyKZyEAbQ/zQN&#10;iS7GODioHB+fst4msxk24lwT2w1scKgzdTstZjYO0SjH2JtgAkMRAixOl04+MfDB47u4ldnyj/7o&#10;j371q68TqO0G23EtvWazwegRvJera8vesqmgT7//4K2vvP5nv/cHv3U1OF9GU0jmv/71X3vjja9c&#10;Xjy+dXo8vL5mAkjOZouGpaSHdT3CmHu6KaTBnMBTwiEfaC4qJf6LL32k7tNudHVyfGsymnz6Oz/d&#10;brVh+5yZYG4opFCcoprB+v1zBPNb/7p76iFsbCqMDYaWiDFcvpEJZ4hTXQGffjPrEGgUytmfX6fM&#10;vAg17mQyunf/Ht7iSNdJwsl4RO1BLFXybAPJn3YRfAaUDUnV5bTvmPobi1/o2bBYYwSt3OGH71Uv&#10;G08N9kwzkBt5sK7/58TCZkjcM9NVmx+b2+tqHERgG9PtuAvMXn+V2prWhuLhvPqZnYUMl/V2UX5j&#10;F6IrsVBuvnr2f3qOGwMNdunMNEMbYOYBYkycnzo36wY3BDn74qnXNSM0A9RWZqJinmgrpsz7SZ7s&#10;XQDom6kSmzcj4YiBseCQ6ntXtOwcQOf/zMsjkEcgj0AegTwC738EcgD9/s9BPoI8AnkE8gjkEfiA&#10;RODDA6B/5Z//AkCM/4RHgCzz32KR/naWZwtrFHfIg/k0/9Ev1wXRUtPUznAL49KxWYUJHErsAjEq&#10;9gXIhsEBNOnDV3m2HF2hVFxORtNBvApBAaZJFLcAdgMzRXhhWEjTODo9CwJkvdxgvkDhvIIml4s7&#10;7pipdGX4UCphbgDBhDnQOA6sBo3CcrhYorWaiBD8EY4shRw/iPHPBc/BHmDo2CngTSE3ZBg0yAat&#10;NxeMVhHWxCAWbFORl1bt0t5J9/ZLp6d3DmmdN5uPazXIOCHxUEDjCVHYVjy7sV4XGQaCbX4CaETH&#10;TcTobsizwIPxE0Gt2enVGx17NBndPr3dbnfPzs9Rqc6Ryybh4PL61Vc/slwErUYNKAvr8WzfwPYd&#10;cK9QLeyQkxa3r370o3AmoSGdNC8sw+jJ5RkgqOb5siKRDcfa8irFKsAFYXlcxGvaoiZQRgTIPBIf&#10;cL+RNu+oDJiawWo4vJZ7xgYduuoHPFhmumIIDrHBMATSL3ZO/QBPYnSstif7BfgNPsMNzxtdX3Ff&#10;JjhbIDBQoCeRdC1nOZ+UKquj271VISq75XA1BI6PJtPtDgNrgbLzs6Fnd5HrQnLHo2sIcrfTni8W&#10;UC7KEgb3FahfoEBHWQ6ZLxQtGtwF6gEYbfAm2Rbof6cE3ML93ThdjKZXwCYsoS8vR5bjC/kvUt/q&#10;beOS+g+WC7QWxF4DzsvVrgYjJMbYlCebZbNP/0HsUKDjtfls8uLLp5PZiMeinjGbLrfrIpppiFq0&#10;jle7FAcMp25Hq3BTBGEXbNfaFDahPMpVMlFbyM326OSEKPku1i50cuSNWJZbCOirBXsTIcvkZEC1&#10;iBmMIWek3yZeuSi63SrJb6huyOJLlwkkFweOHSYcBSYmplSD90hxg0d2olWyqYTzyKk6PqLyBg4T&#10;lFq4mCaOhCnJYrta92q+R2+/Kp0JV+kaM5nh5NquVZiURxfvpuswWYTopWnFaFVowLix0PTv/Olg&#10;gXUGaxPHZ5f+n9uoVF23u02gHaAZ82gOHJBXyXLFoDMfHVSlq3iFjToQON7Gi1nQsJub5c51mtNp&#10;OJstSHcqCCw3hO1Va3t66yBJApKQdQ+BnMwHWHIvogmS9vHssmxtP/LRu2+/++Wrq3cKpejy4oxm&#10;htfXE9xlTm7d2Ts85hQAYb//6N7jJ1cJXTrLFp7jFip5i3htsYHutFsU0lqNBhYLCM2beLTX6hdn&#10;53B7EPx0qqaUjCfL279Ad2x+AX29xV9mVsFGJ0zPqqeOwXxztGK7BSWzgUGEuRy7J3+mq0inBrTL&#10;8Rr2BnxW8O1ZvfXW6/+f/+G//7V/9atv3Xv9T77w2T/47O//zu/+1ltvv4XR0OnpqVaTyKoxl8C7&#10;nRkVTuVKvFf/x2kBiXtVfxFO1Z+MCi388Przn/8chx4c2+IHa1x3RKUxcGdFa4U+9daQPzJfp6n4&#10;bbCIEO5zAEF2PboTEmLMf5jQCu+GOKMqF+CmTKDKnELFNiQvjox5qwFqiU9TeZC8WBfQ9iX0rHLd&#10;12nyDQA3Ic1YMwMsy6Ran3x98/leCXP2tfqrktNizVTF9MnXWK3wJ4UUVjr7+pqJJxiyi8IIyrS5&#10;NWHXsZesOsGF1IBQDuz65KgI65d94bn9yBXQz+3U5QPPI5BHII9AHoFvjEAOoPOcyCOQRyCPQB6B&#10;PAI3EfjwAOj/4f/3/3pGITNNq7wUbCs7W50dfMYLAbjGj7Iz0dmP+D7CzAxJ66R2sbh/sF+sytgB&#10;MMd30I2KGhcgHVvkh2hp8WfWWXhLGAhigUOuuRg/F86t1etcloP8yEgFXtE+yzhVijmDvAsQa+CP&#10;sC+6x/UaVZ4EyIxxUwAqcGAf2IQtMfyESyK8VNcp8ycEQpRZLhOymeAOXBQFKzYIaIy5TqYCRI8M&#10;jsWtYng9mk5hcSF4Dn5drdTgslYF4udisjCboH1O6Bo3nkzwoCB6RADdNxbDrVbz9u3bNL8DBnGL&#10;bq8D7X3y5AngCnk4je8QBWO2HCymsset4oMhxSH8CrSf+b3yMhk3bzanRyfy9tXjQlF2PPr1+Jpu&#10;crP5TP4nwr5AJPyrjfIQJaXQFZCqvAXpS4+5C4LF/v4+WmngO2FEr2qU2gfTKS0KM84l841MWs5E&#10;gODRZhIEvlZHRFx317hgowUu4rzc73WhicvFkjsB4sy0KR8IKW+ECDHGzh5ez9hsu9PZDB8ROvzh&#10;hDEcBCM8e0dzz6n32j0Ey3j4Ul2AACO4lYzXmNDyOJPpDKcMNTFEB04jvziFdSFeRo+/wPRY7jBL&#10;lLYIhRFjd7vNRqOGrwLd59qtFgGknV0wDTE0JkqNJubaYG+r1WwjyiaK3AUVOxC3bJUoBmC6goSa&#10;Kdjrd4ej65JdWSEBJjHAbUh3IWQWD8ZFaIzpMQvYrWg6yDRCFIX8iacz3hTEQVJ0qhdWBT8OBPWU&#10;CtBlEiIcNuB6mKW4tlu2ynh3M1oKFEZPahpCbmSKwhTymBBhDMj5IXwa4XOGOZETI0NeJTF5zlRi&#10;RsHMMixmdrmMfb9ZKTu4uDgWFuINQDhGOEazS/7suIDvakHhDHN1fQF5X4RzrFPWiUovhL3RbACX&#10;YXjX5/Nave35frCc06QxXgWkhpHG40DCCDNvFkddPeeI1h3TU5SujDRR3GANQvvQRrsRLaJqwTra&#10;P6FtI7Y5iUxpqni5sFLpGUjaRBF4lKXvrZIdFQU8PaglkULLhQ5PoA2/d+9tPN9xVqGXpmoOUdKo&#10;N1kUr732cWxYmh08PVb3HrzT7rRYd9wAls2CMkhR/jfHx8ee6z68/4BnxC7m+PDOnTsvUtn6yle/&#10;dHn56MHDezwvVtjGiuEv1cBqdWTeDmafo8UlRzqiIJhfX58n6fJ68OStt79aqeLBMnt89iAIJhi+&#10;k1p/8Ae/98Uv/dlwNPyNf/3r7957FzPuMBz+7u/9L3/wh78xmp5VnPWGPSaZake1y2fnj95652uo&#10;+A8Oe3ESXA7O2CvEb+VgrO2RbDFnM4z9UOY+ob2Q/XkVRtPf/t1f+63f+V/eufc63Sl/+3d/46uv&#10;f/Hs/OE0GC2jOclA1rEsGT8XoXJ2Pbj+vc/+LhW7f/Wvf+1zn/9j7ovjDZFpdzuz6YxyC/nM0RNt&#10;PdIcPzVWfiphzkB2plw2PD5rYJh9PPsi20Qz6bU+zc6dmU3ffAoYG6n0X/pp6pR/7sOM4Vs4fmS/&#10;kr7hxc/e+c0/dG25Dz2nHzmAfk4nLh92HoE8AnkE8gh8cwS+7QC6+OlPfzoPdB6BPAJ5BPII5BF4&#10;jiJw81+z5j90+fpLX/rSczT4v9pQv+8/+g6eNBM1w1KFaB0gIo4W2XHyHdyv3++XtwVQJgYOvBKA&#10;lZHczDaaD17WaDRw2sU1l/Pb6ndnvBrUo28FdIn5wsireW8ZHatXq4Of0L3KrwMFG6Sw6hlsDe9z&#10;uSN8eZ0kdcfhyoxEN8yGhMTO9NAzzAFqWdmguI5XuEgXCtIexknIK92az8F/GBZWuSBrHTAvFIFi&#10;sqqwLAxz+RPmUnWK8yCwbVq9CeACFjEfQEZnqFYF82JAIfdyvc4yQOe9tkpuFCTqbQhRdKoExDQB&#10;K8u6eoWXyBoyTCxv37r9ta+94dfceruy2kTQMXA2wlQonmOjcF4vgmg4mN194dWzJ1c8RNUqwpMx&#10;XwYLw7mw2Shvi5/+5HeCwHCvDgJaLJYh9F++9xWwzPX1NbfjQQR7qjwz2m+FSCS7DD6Ou34XzR9f&#10;Y8IAlWMWcPzgUpnoO2s/CI8GrGeSdsgmYSfmkHuJIYvUAEJmUz6wGEQUEclW6n4N/TmKRMysh9fQ&#10;cyujeFyQkWCBEm+Dk9u9ZtfbFFfnl4PxeIbkF55N8GUrUbSiMN2ud0f7x7PpuNlqGMdwC7rKUOfz&#10;JVAQsvzk7Bw+W6RpXGVHq0BugaYV9E9GiQBvYOW08vOh/VBIlMb9vbZHteDqGjUuA2euyxt3MkBq&#10;PWi28c8A1rmtRhs4vJQ3Mr0N1zBbp16dLycIPUG3vIspwaoYgTH6fSoTpB9+EeowOQnSxQa4CX+k&#10;msC0ym18LdJlHEuK3S5q7gBOBho3kBAf7gLdGnk0SVSL5TRcL2fk49oGPeIVUVlp+omYVYXeQ9OJ&#10;NTOrKUw2eLCUC5iCu5aPnF98n0XEawCIXDtzv2FSiLZMVIyKnw9GSyajzPVcO1xMs0XR6XSMYUIR&#10;8H1y6+Ti6glnABBWo88lgFVaG5ZLl5eX3W7H9Zx7796rFtrYq1xcPD6+3Q83s+6eTyXAtVrcdjYL&#10;kNqDMll5ySIFauNpY3wjKq7rY79c8Ta1lp9u09K6VK80FyM8PMJWpzWbjVutOlPGXShTgc55UszZ&#10;zYEG3muvd8ws7SXXtVoTSxncM6gpwXl77WaJUC83h3svdFuH5NKP/OiPBcvly6++9Pa7b/7uH/w2&#10;pwTOL85GoxHUmRmjBsBgRoO5dMiF4t1bt33H/eQnPvm93/W/OTw8nAfXX/rKn15dnfHif/Az/6jb&#10;PiadMivhf5vdkkIXQVbhI5qxyzy4/04UB/RyZFJHowntTBmAYlHhGMIWo5ivvfHO7dt3Hj9+zHpU&#10;F016LEZTbIqoK4S4f6uFo3yK7IpccQgv81yvtShZUcOYz2YvvPCibXsk2/7+wUt3P7qOCzSQ7LSB&#10;7DKPgblTSJjNR48evfv5L3w2WAwRMTMX9Ok04LdIepAMxPmVO5/6iR/7j4kqGw4vwIL/f/yf/r+D&#10;6WNW63gyVvvQMlPAh89Oube3/3d/+u+DobFeyVw+CI58U8jpG1Yv8JvBX9PojyoMdN44cpjM1N2F&#10;nOWVpILl08jqIMw3kWFcPf7SyCuJn17lPdfLmiXeMOjsF/SzeTQVNX0886R+dpdnDDp7faepnfM5&#10;/fj4xz+elYSf/fmcPkg+7DwCeQTyCOQRyCPwG7/xG9/eIOQA+tsbz/xqeQTyCOQRyCPw7z0CH0IA&#10;/QM/AugUuwSagFqEgGtY0wqqgsBqtZqUs/w1Vjs+PjKGm/03MK/J3ITxMxWP5j//i2scbDNMwBu5&#10;AgiiVqvTVFD8rlg0/fTQ6AIubUSymHbqYLmcRkG3cFj5OfDBFZbzwKP/YYJ5K233CtyXm2FKECwW&#10;SC9F6GA5UFLk1UUUwahb+SbOGGiNKxX6ueH7AMbYot7d4kXA4WwO/0M5uQUDEzQHmRTkC8zgdVBb&#10;Z+pD23GN/HDX7jRh1Fwe3le1PNS0cOdkSSfBqmd7mxLWvDcEhMfnuXBgoB8geP3k5Bgy8/ABquet&#10;43NCXa4mjL9e94hZzXfRqULbwaGcmP+u7/z+N15/m+5wxtsZsaqYLAGhG9z3f/p74VPVCo0NF2qu&#10;td1+8a0vyvXUSI+JCZ0GpSbEjkO4WSxShhhVC88Hadhp35fiOlLY29vjEYyuWZz6ox/9KPBxPJ6g&#10;sHwmb+dlzA4H4jH8NY278LiA+KPG3W3KtOmz8CJOwghNI6A9XmygtzxURp/5ExeF/nEdi+FCdWM5&#10;lckMAWucndanh56oNkrMSqXmNVDmjoYD14eLbdB+8prLywvCkiSber3pOY3B9RD9L07WzAXjN8jV&#10;lt9JMWECJRvHOcKBIVJ72DlOGTIeL5eC42Jju/WyOLmuzCYbywUVJ7R8JOAH+/1ltF6AiW14elwo&#10;rxGiXw+v0OfSAJCYXA0GZc8ZTcH0BSwRyAdUtHbZeffLDyBonnTEKmbQQhDROSpRcjjLeVVKQI0x&#10;9ugkH3xZNtyUNIyRQhl3mZXE0NUy5BuVc1EvQCFOPGDBrB1yHkyOicw23VRKFuDVrTvxBjSP5bQK&#10;QqjdHdTTRqtOwMneVqtFZAD6q0T1ISoIyH+x2cZfYjYd8gV1nUajyXvJEOwIuv32IpzNwynLC9Ut&#10;i9XChplFIod0ET0B2Z1L6QW97DS87h3WaVSI3cJ0iDv5FuE5PBS/cdwbvCqifyTnVERItBh5MuYb&#10;fruC5t72KRfY4/NZdWunmxg9tu87VHEOD/cfPLjHvVh0tIikLIHwHGjZbjX9VmK08DPuxXgoWrFK&#10;wPMoqzkJ4FTqneZRu3lwcQlmLWAL/vKrL9MoMgiXj548wkmG3DCEd0WhgjWy2xBGefqc7B/8yA//&#10;SKvR/N7v+VG0yb/ze792eNRlpdy5/co/+k//sVutZzt8xqCzqGYOP88+qCrV6phHV3QOY6dCCMbN&#10;9x68+fbbb+L+ff/B28jxyRwWCdDc6N+Xz+zp0c2Tq75f+/jHP/YHf/BZksSxPSpxHB2gxFC2cblg&#10;O4oKxblZDnXZ3WBskmS+RhWOfhhvehav3W5203B7enrrY6+9Bkm/fevOb/32b8L/cfO4Hl6s1yE2&#10;6BRgxhNKHOxEkkvjpM+GxSqobJuvffQTf+/v/X0KRW+99c5v/sZvD0YXi2TI/khiH5+czKZTTGyg&#10;/0Si0+7ScJJizN/6W9/5fd/9/YjoObnCjODzbo6GZEUN1V10SuUG8t4Q4ix6/6bfyuadf8WPb75s&#10;VjUwQuyb8zeq+Tz9eHab91Lpb3nvZk2/TZ7TjxxAP6cTlw87j0AegTwCeQS+OQI5gM6zIo9AHoE8&#10;AnkEPuwR+BAC6E9//8dgl9mp/EzLDOTFgiADwfxHfmb6LMtPMGsYZoJfwHT2RaaA4116TQXlLs3T&#10;9Ffgi8yFdzuEvbwGegcR45uy++AlRTSAyHgtToWjgAakloo2QkIwKOwKtMfFlvNFAdWs4eCwzEw9&#10;XbGtZCWualSihiXhsZpiE1FoNGvIlqHNYM14jSbaE2BGgiv75lWyjAAqoMMMi/CnsBHd8+SSLCnf&#10;zbPraYChNbwUFssZXBtCx2in4/l8sijBurcoUjEbgKBLBs4Twdb5otvpNlutKJl7fuX6+tJoZsum&#10;idyaCCQJOC/BlMClv9yKh2LMMqfGkeDOnRdAYdPp2JxZl29sr98p70qv3HkJsgzqxYxC+nEA9Dtf&#10;grERIiSuTAr3BSujnUSCiQ8saNKI1osxUl6UoUYizYtly2pm6hm4MUEAf0u9zsiZfaaVsDMuIC5U&#10;F8L7wounk8kgUos9FLMV/FYxT/ZsB6XkLq7IZtZcnBhy2Xa/cfcj+2BAQGcQhuDKUhnrEhnRykt2&#10;uyNbmNBUyuBqo1WTyDpaQtvRns9mU0aPocJ4FCwXOEIwWhT05SXFABuTYzm3YPJQdUgamDUdIzdk&#10;HNLd9YryRsm1q3TBhIvzBdYF6WK3ifeePAyQfhKJYtE6Oux5jr2MN8PRFAhoe2XHs0gG+jfWO06h&#10;vIvSFYlPXkGTAfd0jEQlambdimcYRESYJgDbQeeGVK6gq1A3TX2aGgAHP+WLAtJtMDR8Huy+K9CP&#10;cV0lyUlV4Kr6RFailO5zoONd1SkhSSai2wSTc1wiSo7lHh+cvPn6m2Wn5Daw9diBLElR5lclnNWu&#10;39/LQGc2WdBqpN/GyVjLExUwYnMsOCCwAHIygbhRpHGdCh7atMCcLEYVm1ut8UUmW/CEwV7G81oA&#10;3HLRKpa32Hgkq6hY3TQ6yJ8HWCVskhJBR1BPBGSOXqIogNsJLTFv3FEOD44Ho6tGjz6eFb9ZQww9&#10;OZ+tFmsEzTQxrdWpSFX293tGcptiY3J4cPL22/eXAQcjCq1ms9aK+3s9TgZgFU2zRMKL3QdAse77&#10;lDrqbmeve3u7rq5ZoNuI2gb1muF4kuJjskkhwqQN8YFrEwQ4fmknTG9Xre/59HdRhCJzTm+/eHn9&#10;+Etf+SO/5nz3d/3gi3c+dffWKy+c3gJb80YSMtuysp0kS+NHjx59/vOfp7j28U++ooMCpTI2Grzg&#10;9ddfx4ecPOj2uuxjJHiv13v06AElB6YJOxTKJLyMTQPUDr8+PDx48803KeBgCdJs9qesivkUx+/x&#10;bIQ5iuuTKHPeyEQYL2nB3BW+4csYmx+1rMSIvWKRzJjxkIfMeLfXo+zBTrVah1jx8/jMMsuErQ9P&#10;IjIv08tLLC+AX2BZeE7te7/3+6fT4NGDJ/cfPORcRdUpNxp1RP4ER9s4O7oceNaOTZ9PGTh/7GOf&#10;+M/+z/9FvGAAFgdKnnply44j+6Dql30hE42nzhtZDAkmtv7f8DJeYhoSKk8ZsPlp5sDxl3wYW6Jv&#10;wbWzSt6z+sG3BNDPFND6ffSt4HjN/TcS879sXO//z3MA/f7PQT6CPAJ5BPII5BH4NkXg2w6gy0dH&#10;R9+mseWXySOQRyCPQB6BPAJ/oxHIMOXP/uzP/o3e9f242X/9L37lqQuwFLLgGGPgSZsrfYC0sj8t&#10;9aaT9pa/Zr4TDBYolhlAC1vLskFtqNRZcL1BgZs1nlKjwjXmDxAPmRhAcKAemKBCmVEwYx3gus7J&#10;6QmH/WUbTTct9LBxjOEvTIorgq4yG2g1GcSaolBYLKEwN+JNvgsQA1NDzNFfr3a46WLIkQpLlSt8&#10;kfUhZEhSDeMXbCTbPC+Dl7DaXF9SULlUW+J3APQNvAw8JGPn9QpuXp7PIiw4uu1et9mDE3EnyDVw&#10;GTNleFYWNOSYw+sgjhfj8QXuE51OE4QahttwCclCqQ0k2mFEMJ9icQyKpTEg2uEqfcxwmYCYv/TS&#10;i8FiDp8HMRMQx7I7zbZocpJCIZGQE4LHF4/5qR4Z82wcM4pFTAAQVTYbTRTNXE19xoSoU2gyH+gr&#10;1wAmRyJfMJYpEFThTRkMwk4hY0NG8BvDInEgxpoZ0JSsQh6IIEVJOFkEaE2JEhYi2CkA1zrNvZpf&#10;Z+ozAXWz2QTpborRZidPFZpAul6j1eoShL09xJVlCgPIfvHiRqFZAb7K/hijFZsObAyWHxl/6uR6&#10;gCeDhepWzcKwm6i3YJ1UK3D4YNJAkNwIGI0xAOhNBYlSsVH3wW5gfYk1SxJA19xaqdAKphsYKNJe&#10;xMH1GgrW80azDSDDmRqZObx7ty70+q3ZYrQprEgrZLbtRpNrVIplOCPJpzzeATR9rJ9JDHk0J6lm&#10;oSDrcJ5dFuTGi2YZLcrVklfj0SrJCu9y0zitwOEAqB58HJcDG+8RvK3JsXSdttp1qDeuJNgyOFV/&#10;Pg+gutiL4AHNDGLdjIScuAIoWU88aTZrR4dHyJ9xwskWGpbhvU4LAglYXK2ivX6PnLl4conBBreb&#10;Ted0IcRWHcpPI7vrwdX+QR8Wd3V9iYSddc3iIEnSeAeGrtfbNWNXgi9wlEQgw72DI+yy5xOyEZU3&#10;xuwNFqwOIlRYv0ujOqUjKFOwxvkaIxr07LwR/5DZaE6FxSYSvBSwTTVIS4lCTQF1e7hcUApirnvd&#10;PkYltUaZTGWNM78seTKQPqNI/4kGNZ7tqrTfv4V1OPUGCht0KZwF4+FopP0De2Mu67nGB14lLdNK&#10;0WMskPezR0/IyfOzJ2+++7Xh7ByvC/xktlvr+773J16888rg6uJXf/VXSXvINQuEvYgVgD6aPHv7&#10;7bffeuutP/qjP3rrna/88ed+ezA8//JX/vT84uHb77weLMYsAXpjPnlyjt02ZumHB7c5sIAH9NXl&#10;NfNzcnw6nkzxxkFgztZlhLpUd2LOE7ieVbbXF9f3012A4rnWIlzMM446O7przubo8hPqFewiYYzA&#10;30oQkCfswCWqVq6PS3gUxgi/R4toFiUB9tz03oQ9c7yDcEURhaESM8phC1nkK48A9hLls21cXJ09&#10;fvJovpxCsxE1s+2yCZLXOP6wq4CzsbYGNLNZ471DjQd0ztt+/dd/651773I5x/NIJvZhqimQZ3n2&#10;yIlDBtV8Ztpj1mm2o3JfPGcyZ2c2VZ0AMC7zMqU3nzLUFnvWzm3+/Is+udENaX5WEDa/kcyvx0y9&#10;rr3HbD+ZOfbXP/hB9uspWzvZy977yXmE5/cj94B+fucuH3kegTwCeQTyCHxDBL7tHtA5gM5zLI9A&#10;HoE8AnkEntcIfHgA9H/73/43yDfprQdr44stbrEoPXGsBc4CwwAJ+CeUKnQ3Q6Us41JIm2VhPooy&#10;t4Cz7AYlLBC2AAShG18Uq1NgBiZAFlAYWCH//Q8AzVw+DL+WUhqfDBAFKkIABU3GXN9rG9/hZTDn&#10;BzgWYAgLpuF6UDPSiCaAwAacYtUTDwMCURZhU6NlFlc1vd24ADhFZsY0ckNjCgmjBxqiTRR64DlZ&#10;d2B1DSnkO7q7YDr0ApIIf+ELdML0HOz0erStA+jQ4o1mhMVStdlqA+PQLONx2+31sckOZRmc4FuN&#10;0SqMWLA6jJHDHp8elaqFYDkr2YWj/R74fXg9oN3hydEhMuwkxT/aM27bIU/pVp3CGvoGJYtgchCa&#10;atniccNZ8MLJMcQceGKGzFA37z58B/TGFHk1p1DZopYFYkKOuCZk1rxXT0HQmu02g6dTnboEFgq2&#10;j08CEBX/DJlaiAphx7y3v5wBW7HUWKVRTBSYZTTjQCggFR4LHNCfTpeeXYdx42mAiTN8Mpiv3nr9&#10;TfThzVZ9GQbiuRVMjFeb8goM3Wz5kG1QI2rMeTAMo6DZakLAT45vDQeTOFyPx8EKa5RtAVdd3IRB&#10;q+P5kLIGEJwul8F0jr0LtuGdPb/ecLDVzlpIooTG3wWsB3IEB0OiAOuwS6YDRwjkyM1mZxlR5KBF&#10;5CoKCsEoXicwbuyOk2I1ocixifGUWJB9fqMGXoeJV+wq9QnJ77c7GuTFS7Fl/BBoGxguQjCXPFtW&#10;dKEsLZe0FvSYCABegqPzesXTQdAoEyBQpQ7BECRcZ0AFLLyV+Lj3VovWNt3h/ryiPgLko6HfCqV/&#10;kXoJdBjM6lTtGkJVS3bAiGFB8BA6eYgjLy9t6g1rTcpiWeO4jPbi8ny5WDg28nlTR9luqqjDrW2t&#10;ac2XY8TLUirHoePbpAJMPgy1NrHbXcZhvUUBoDqdYZpcdiwnIagFd642fivsF9pt18WUoIgpR3Lr&#10;1snRwQGLBeNsRsxlEWkvExTtERYPtOEDWxMHs6JBySkzvtrGLIAqfiPsBtpAtMKkPDUlItNAD/fq&#10;dDIasI45OmCa+jGJwpKYzdAx0rXqOBvPJpFnNyHb+JZES/D6Pou6Ua/F4aJsF9Myvi+LolWwXPpP&#10;elwC8TuPQRbBTqlOhFsKZcmCd+7Wk9kUj5AZnQjnI7YaqlG3Tu/u9Q/wM//VX/2f/uRzn53OBswt&#10;haXf/K3f+MPP/cnn/+zzX/3al3/9N//X0fQiTOYlaxWEl/Fmti0FpWpccXaLcDoeLn7g+3+gDjUv&#10;V7AsB17vSqtPfecn5vMojjZPzi/lt0zmbkNg8mpDU8qC36AzZzyLp+E6sH26DlKAcaDlcURTyR01&#10;rXChFp0sOwTmxkW6wH5GMnDspGqRfct4tcDFnIVP+rDXwHgB9EUOX0CECTZzw2GQJC2wOxoILdzL&#10;hlZgNZJubOFswspJNXWVT0fJc2tWhaMCHquDjqDSs0cr36nByUkgz3HRgI+nuHpMkH6D+rn1b/7m&#10;b73y8kfYiMv0Ts1EznIA168ClYKEezNdslyc5BvNJsyea/iv+a4IcaaZNp/y9wGv86lCzc1nhpn5&#10;BaNX8no5ULMU1bJwq86qeh1JZX7/UMTg1vxO4mLsVrRLpbUlmc5GRA0EGfxNGfQZntYvMH6h8LLs&#10;872m0s/dv05yAP3cTVk+4DwCeQTyCOQR+DdFIAfQeW7kEcgjkEcgj0AegZsIfHgA9P/jv/7n/Ee/&#10;EKfRbKJ2BF3wX/G7DWfABUIgDlBLXJOR1vE1yFUMGr2tvC4KeKTynUz1DDeA+qJ9xv8BSqXz4AUE&#10;pPh4SG6ccV6+oN9aYQXpk3oRkRzAogT7rFQnk1EwmyVRCMVCJSsbAYxWBaChWroaCr9MSW1sl3UW&#10;m+tn+jYjrZPiGngBGQYx8x4UengiM1ZkmMAK8AVcRE4LhoxITFqtMG4umDVUNOrvQqPVhKzw/YpV&#10;lTl1GVpWxnoC0wwcA0LcHDbbyXzGzVqi0ohw5RySAqOLpVt3bkNYzq8u0A9Ch71q9cnDxzDN4q7c&#10;bNRR6cLsLL/q1xCAQ8Ag1MdQQeS64EBYEuJQBWdb9KzqyV6PkUwmU1gLUUNl+PDsIQwL5gu9WQv4&#10;yz4bks1DgSZxhACC9nt9yHHm+AywQiFKGCzXgs1hbYLuOEYVC32D64BTI6CVhTsIsYBsIepWc0L0&#10;oVXno6++en5xZVCPaCJBBHjB964vppQoGAzhhRoqsAVIJRQOhSW+H8grxaDCJYLxJrQU0j28Gk+G&#10;s8lwblsuxQlmBx4GnSRJ0NXuH3XJAWYN8290sfg1k4MIiOfBlMxC2AypJENIIqaJR4CUMblMC/YF&#10;VB8AdsQe1XLVchFfE0zoczRHuQ7Amx/d6TQ72FNY6ZKYWeqNWYhRH3NHDIWh2vVmC7LGSPCdHg/n&#10;s6nsxQkCzsv1ul/HC7hcoksbQuzFIiLP4zjA0gFECPljxRwe7M2CGfQPQq3GmHi12Nhbl8oEDKVp&#10;hdgmwEHZLoNaZecC6MV2YTcdzuIlNQO9kTUlpxPov/G3VUHDrWCXQds68CSPVvMdfD/g20cHh9QQ&#10;6OA5C+bpOrHdEp/j6UjQjUtj5qwLsIrFBPHwHU6HGDQfHB5MZxMqNFKhrkvLoDAeLRZBfPeFO+Sh&#10;65UoIdUa3vHxESuO+koar6/OhnGyxT2DwwMh6JPyxba0nOBvAh5FO1wnAQg7aNtRGlemownicde2&#10;2+0OgllWF6sMNMsqQy3ebGChQkWpQHiFjAUKTREoXNmWF4ZrSHS55IxHM+w+NLPr3Wwy6/W64SJw&#10;bWc0HyalNNxE0Fiu6jpNo4JVZWI6meKgU+XRbPYp+LfU88xgsVygFqYCEYt1XaDB563jo9/+3X+N&#10;jcib73ztenD9zr237z1893Jw8ebbX8GB/d6DryEKnwZXFWs9mV51unXXh5CGyYrGi4mA6LaCbcjj&#10;x4+wyqEc8uZbr++K0Xh69fDxk8urK/xGcGemHaALYN9tAPccHZDam3ajhIlMLW6IA/YyqM7DxWo2&#10;WbLoNDBsuUsV9WBMEh5clFXwln0L2xN+WiWezBpCdR6MIt863aV4hMfsvAXZbDv4qhSwEzduHPyI&#10;6AGeacaJv4+QMDCY/fzg8Fh76YrTGEv+7Hb6t27dIcKUmthwkG/v9ff569HhMc0nD4+OWJt80e70&#10;7t170Gp1qMPs9ftqIctmq46L7JpyQ+KDFDfHEZR1JukyhMyWIHbMNzOu/OzTnKoxGxP4+SmcNlw4&#10;66pnNnBugfGQfifIb53qhpyXqLZYrFd5DfHi7JOH5VMtW7O/mk9t7TfKaNOV0rxG3Nl8wedTXv5c&#10;/lMnB9DP5bTlg84jkEcgj0AegW8VgRxA53mRRyCPQB6BPAJ5BD50APqXfukzUIGMDvNnpgiGnWQN&#10;yviEA8AM4Y8o5qolKfUgSHC08WjMW4C2UCHwARpn2g9CCLJz8fwN4Ak+5i/8FPUc1zG+0HAkyCjd&#10;3m5BbVFo8gLUdsh1ub454w15QQfKAHSoXO6ixr84czzI8EFmSy2KbA5ji57Tn1CaOyCybsd3TP9D&#10;UU7exS1gI3CMZ8YR5mriy66Hw4McBjJ1NkgFzI21MiwD6SvmIdwEXSpQbHA1EpAtVKQDxYXXkbc1&#10;/Bf6zEggJEDUi4vLEDuLza7d6i2DeDqYlWmoVkb5iMvzTEptlzZxUDHo3ByXBdjMCqokPxAr66vG&#10;GLgI9q+3Tw4BPByW5+nByEzF2fU5qBESRJs29NbImWFBBJjnArDYcEvHpdEi7EmuzWJxXF6eqUxv&#10;Fe8LoOYK7Hi816+fnu4LXwPtVkKKBBWwjyUz+AuMSCPE6+srdIXcFNAHfoOPw3/QXcKs8Wfw3RrO&#10;yHghMADeh2C81a07bhWBNmGEXyOXtoDtWFgku3UMgbXAZAHYVGQN0w+a7CFjV7vI1TYAShd24C0M&#10;l2fYSzBiOQkka99RA0NMJnCtxWviWZ2D5CQgxsdDne58X5iYMEJfx9cjt9qMg+1kMmv1aid39tAs&#10;VwrOJsXbAcZbiHdRso4QUAMnm+2W47qQaCUZZsiwL9lp03hti9kIV8YQRuYGheLl1QAlMj/d228d&#10;HPRqWH8w+ZXS9fUFKWjb3nIRUjlgEolqDA0vV4l8t90lhDBoyBguyo2WS/xJbwK4TrfVsgsUp7wB&#10;B+TFlEDI2H6vhzSe6g+VBtfnLjb9/FCUS3RcKEJvT09OeCHwknECPRuNGpgepIh9Nkuk3W7FUbih&#10;DaCP84l7++4tshF7FqaDCk7N6ywDlgmt/kCX1I1KUTxNV4HtYZIeTcazs8ej5Ty5eDIsl3yKDcw8&#10;7hYyCXdaANX5ZOx7PisrK2/I82GVsuQh35yf4PGDGf+nBpumReiGLGq3m3fu3CqV41I5WcwRvZMw&#10;VrfbZSsAgRvFK0cKKF0YBwlcIbgiXjbpip6K7Xa72+lADK/Gl3BXrgZI3KWFbnN/Pg0WwVQm2vID&#10;LmOa49TKNAaU7rqwXS7mFC2k0V7j4SNf5AgL5yB4fPbk8eUZ7vB4jXOPMAmni8muMC0UKSqQG0nV&#10;Wrlu8fBoj7Etw+lmm+CQkwn2W806RhyI+i8uH11ePab6xpmQeDUHRrtUmqxtu+tSnKCDn6aGubSd&#10;YBlNZwGdEScT7rJje6SUxp2prLGizWajsyCY29DUEbMenrtAuWAr7wqINrUWtgt2KRa4cUUy+cly&#10;SDmgIMKamewTAJ2TQBWsVq47poG/UTkDyq44khFyXKNH+jEGUhRLFt5rW/Y777wjNxtcWa4uzi/O&#10;BoNrluR8jq02DWPpchnv7R1g5IKDzcnJ6fHRPglPr0cZnRt/drhwtvE+++eC/irjZqHkZ7RXW4da&#10;Sr7nk0okj8TvGjTsMqxmH2VbLrITYt/Pn3yyrZKgfEKe5Wtt3K5FnW+E1lqlz/w1MpeN7BdBNhgV&#10;JZ9+nX3HVCW//g+bHEDn/8jLI5BHII9AHoE8Ah+ECOQA+oMwC/kY8gjkEcgjkEfgAxGBD48C+ld+&#10;5ZeMhM3I2AzYBXzAkIUUJBmuyGFDolfJn3WyHh6KOcIilJGGIdfZB9MmITDiuy0my0CBHYSSPwEo&#10;IAj00ZmlL+QFBV/NaQBdwE2IbsEMEIV2B1on2gLahuIVt0UoJGRQjreGPt90NXzahCqjMAY90EZM&#10;dsb4DBgsggwS0wYHnMdH9naZXCPmjNVzL3ujfkYHM0iu+RChNhQDow+QMvJoPS/aW3PInFEaq2oI&#10;Fz+31XpREFDuHwZ2S5CJHUYJjatFj0Q973Q0C4FNsuyI+/197ER0+h6b12IpXS+RhuMgwt3h0MB3&#10;8K8BOPqAu3HrH/je7+40axhMCEBr/Ehot4sIhoQqltP2Kd67Rpgp8A0lhN3z5xK0tkBcmaKLzLxH&#10;GBjeuFi/wpLQPu/1W3duHzTreE1Edb81GAzxwWDCsVeGuhpNImprOBKq0ur+/l4wQ7ZsAYkYPqLg&#10;g/7ReDiz1BfNA7MS2NOTU/j1YHjttzxwKsGQm0iINUqhkJa3aWE8nBD2yWgMDW92ar2jll9zKS6o&#10;6hBHXGG2mEquCyB3LOSb0CgEoSCpVAYvkuGjm6YzG9QK1TX1EUSjT+sOAsRVyYqhcjHXhNV2m+3F&#10;NI3magRo++W0gF04MJtek2XUtfNwfnCrO56MEPsTauDvIlzMgwAevduUoY5QP9glDsXETTa+6+08&#10;IEvXzFG92cR3GA07U2A6akrXj8KWZEYeS3owvxKx0qtzVzQC8A4MjW/Op+ixMS9YlSrKQN+r8Vx0&#10;dgQp7h924WW4pqhegq3HbtNs1lW/kXAdgIukescDYkpD5hhCV4VB85jv3r/faNZxXjBLpzy4nuIl&#10;7fm12WTCYYW7L9xidBSGrgZDIxnF32PlOjUkxiqlbAH3LusYi5IkDfx69eCwR+NI0B8pEc5T3+1M&#10;Rgt02Hfv3qWIwq27nYM4wqY6kfUEdamS9gQyFmdh20XDSxECNX85WkaNenM4pNDCXTa1mjubj1D3&#10;N7ATWSfjiQoQLA1wIq4soNI6vtsVruHxJ638+AA5UsVi8gDH9Amk2SY9CgHQQTRXLWRT8speq94b&#10;DjCDXkKQ2arglzhYVG3KBKhud8eHR67DitBpDfAsFyQ/wNnY8RCp0SxgU8HbJF6FuHNztsGtBgd7&#10;tWaTesK61XKxQCchsNOp+TZdLmX6kq5ZSmQzxhqkAL0rbZvFvqk1WOlLsDlaaby7qfg0Gi7BmS8W&#10;bALoyCmRkK0cxiBtdOwDjxA5XO+WkH3ptBkwHu4eG6LsgJh7DjVQRNhs6wy3gZWNHDawf5aTsrGq&#10;4F0ogLNfTHwYS2eVYeJwSZJ4WGngjOM7lEaEb43VsZEAl3SIBFl0jJuzXDBu375FMYwIoctmBzGw&#10;nkxmxAmzgC01Y2BiEf6fUqfa3yfx+CuVBpkmiXRji3Fj0ZyNJCtbQpNZiUTb9E7UJ4NggZq8vfkU&#10;dP76JyVPvUwqZrl5aAeU+Ub2xdN/BWQqZmPjcWP3/OzfB89Cke3A2fe/GUDL+OPGP/obr/CB+KfG&#10;v8sgcgX0v0u08tfmEcgjkEcgj8AHOgI5gP5AT08+uDwCeQTyCOQR+JuMwIcHQKOAzphsJmqDTxlr&#10;3Jsuf3LjND0AZbogV1F+CsyQKhDGAUwSqDUffAE444eCKcYdwvQiE9CWyQCMMIp5Fx86Io75Q7mC&#10;ZNfxHBAsjA823aq3IFwoedFWAzuQnoJYJE41dPgpX5Ag+tkdDQEXMc8OYnNBRgGFkPerUV6jzqZV&#10;oPyd5SMq3Ewzt4z4wEv4Hhg6ExLyejBKvVlHv9jvQwZRFApxZq7KOD/wbPA4QDaWqQQD1J7pEDM5&#10;nmg5cmGMhCVILgO3MC62q/bdu7fLla1fs2FLKB8hlihY0YaDX2FPjufD7D27BqwhgEh9ZVnQbC7m&#10;071uG3JCZGBpimGx8Pkv/RnSSGATfg7i9ERZVsgcdhf01GSIVSFCVP0Aigc79j0viWKAmec6t04P&#10;louxVcVfoihkWLGvr0eTcQBQwggC7ap00MxKpeTYFg3rBKMr5cP9ffDQRz/yMrrvRRAFsyWvITi4&#10;6IKbLbtCL8GjkwO8l7vdFppxo3bHDWCNyexgOJQkFauKkwPLobPepgrA3K5hZMJnW2h1ZLtVDAuM&#10;bTdKSRTZqWwZFukyoPEjovhNMEP/uwP8GzG3biwrCVUmaNQGvrSCIACnMmsSz8bpxePRYkISFvsH&#10;bXAfcdjrHDb93mQ0qzhlp1lBowyLA6Hi4u36LpyXHMCbApgqr2eKDJLMp6THDBWresTtjL8v7SnX&#10;yJmpkQTz5XyGo/QOVxYKAJ1mD2aHbtcYzCK8FVzkLWhOcW5pt9pyXk5jz3On44Xv+iwEpqbRqJN2&#10;gGMgOqlLrrTbDdknrFe0cavaLtpV7qBgY6KcKhr9Pj0wQwA0w2KsSG4xKgnm83qDro8d2tlJSBvF&#10;i/kCOTMDw813yYDTVNp4hNLdFhSZVKTtnqm/VHGXnozH1Ay45zJISwUMazi6UOOHkETHqR4d78FD&#10;R8MJfHKv24WzL5chVsKnJ7cO9o9IwiiNQPDkfhylHGtgafa6R3hf4CiNQBu3nlrdxkBlNo7WKWlZ&#10;qddayLSzNnUEnCyIopTrw0Nh5YQRAb5IZrEESYfEUtV48ORBmIZ7vX7DabbdjlX2zs/Ot9sE5/HV&#10;bqVzDeQ0ibHCY8UZXo+wgGYwVF4oJ0noTUKbUxMSbnMUADOKdeJRvyms2GMOe/SwZB4T9i/KAwR0&#10;Np4d7h9WK9Rj1njC1Dx2JJvn4ygFXS7pU0nalys44FCeWM2DMcp4OZXvtldX12Q1O2ehVCFrhpM5&#10;BhJKKt/HPBs2DF9eLtg5Qcnaa9mOKG6ZyhyAmDWuRUmqG098Sjgp6xpXfVaTUQyTkxv2jYyzZo1P&#10;+YKtp9/rYhejvK1iWFFm15VrUglQrknmTixtClPcgrcwGIw4kD+T5Mi3TRGIDZwUU2tWgXEOC5R3&#10;h4d7nCrZ3++3O435bELScxchYAO1VdIjEDooo3dlvztw9TEGzeigbwjyUycMfT8rbj3zwcheJjMh&#10;XRAfZ+P7bATU+s63+k1vuPsNfH9aevx67fPmtwP/d9OX8OuXuHEFMd94Viv9m/y3xLfxXjmA/jYG&#10;M79UHoE8AnkE8gi8vxHIAfT7G//87nkE8gjkEcgj8AGKwIcHQP/yr/wz0zNKHQKN8BPCC43NdJj6&#10;yEgH0EEoVJ2wFBsxa5iHMWLOXpC9F80mIFQt2XBiBVXIDFRmqKa5lvTIEqtBaASCKkBbGRLA1yB5&#10;tCwrlhBRIiNNo5TmbMKCWBTDVIwrSDbIm7uYQWS+GWampGjmuqhvITNGLg3RTm+0yebItvpXGfwN&#10;9BRqESjiGzf+HplcGmVoiFsBZsw4OidwW8YmSbjsSTgsbwNGkRFDi9DGrkCmmcsHY9AwEE0XVpAp&#10;RH8gWqxA4Ey2W8GQmf5jSSozWcSa9BlLlilhQWIMoIYbg1I3yfbq8ip7NOMlouGqgaEssCHzaCGx&#10;6dhdjq6ggyaWKC7lkAr4k90rpijGEBXQiTbZszyCC0qr12o8ilxUIFNYQGDY61TSWB0CmTdmaDKa&#10;JgmlBfF6eZWou5g8WrEgaDYbzMBHXnk5WiLAnXJfEKTMQtZFpN5Q1hJU3ccZI1SPL6uI7hr15N5e&#10;F9IJX6MEwLB4Q6tX92hD6FcWybzq4syLaFSPIxcCKZpLYHtxt01Bzs6FEiJf6DOX3KRbu+p4bh1H&#10;bOYXpk2yMTiYWiZsJwJAOoLA3+BozBowrkqabN3CyqItYaG8AkDfvfvikweXiymwdnF0e38WDhdx&#10;sJjLggNmz8OSxlRYpuM5j05lgqSWnYQxNb8aTGhqhsiX3JGrLz3ydk4YgOMAcDZ2AqhWEWvjbSLn&#10;E7ml63wATydpNlMQLATWdzyUpSZvbh2rCugq+VFHHTwZonBmGAiuHdfCAyEMF7hOQ9lgg612H/Gv&#10;6+PZwpTFBwcHN63c8KxYhIQP4o3PB6YKGo0cdzkxsBbdDtNGrfv4/pVTbaAqR/fPYQAe0a9by3BC&#10;g8fVOvR8bzQcUzlCY0u9Byk/rUDLRTtaYuARoZYlpHieBMF4vYmYenh3vcZE0CWPNac2iyBsPnCh&#10;qTdqzICesWKj5yWj8HUnl9C543DT77dYvsGMa9nbDdJmSWN5ola77nkYx6/HoylpgMcx2YxVSM2v&#10;qTJUKB5IeGvfvn17Mh2FaXRwtHd6fGvw+BqnZQxt5vN5vA57B91mt+X4Lswefw+WI7uF7zaoHGEU&#10;4zg1wDrIlGgj4t+o4yFVJoxe8JBZv3j3tFl302hR94y7A1LpCmyXolFNnfpsCiRhHUUzXRKh7IBu&#10;zgBs10t04lVOaWhjIXSzedBoemif+WYU4kvOwij6jSbiaxTQWHcgMsb2gngaXCzTZ06YsD/V6022&#10;Gtf1dRwEUK81oI1RQ5Mwuojmnr1RK5w+ktprTQNAvSDbV4tEmLcgEq9jEG5zaCNBAE7tDXzMxHEZ&#10;dPrGypwgYy0CB7fxdKGswhuZ8ZuOgIUtimlSh51ept70GC1uKtZutYkn40GwmJ5fPn748N3HD5+g&#10;6Gf1feUrX2GC5A1SLutQAsvt6YGSzGpDbQSlRH7acfDmC5nqZBQ4c5F+Kmq+aUkok/ebEujTfwCY&#10;ky3izTfAWd9nzzS7/nu+9fTl2fefftDhUC0NzK8k82dmS20+cgD9Afo3Vj6UPAJ5BPII5BH4cEcg&#10;B9Af7vnPnz6PQB6BPAJ5BN4TgQ8PgP6V/+qXBc6AcLSxSlYiTHJ9EOmDkWQe0BBbAqK2fupWJ56L&#10;Ypc38UPDYsAlOjwOgUBNB+bgdXCdjAWLHoqbSGQHcER3aZoBWnyDQ9+wVLFTGRXDhdTcDhiBSBlS&#10;wHsMbJQYUyPMmgTK7jlzUAV2mMPp+ol+CAZC7CgfWQ1AsBLwIHwOmdP/1BMLWidTDiN/zphQpuPL&#10;aHXGkXlrJhuU8QWME722juELkkJ4jPkAYliZMvN0IMus2yGgZ4UqU1bZ2PXiqQFkrMmmliZhYp3I&#10;bCuoII1jBqA8xtIDSWOr1SU23WYPLmmGKh0onxyYp8Ed1ES6cllAYGBcHs/HposW1DJKkZvTPhGL&#10;W/CfygB4OEg+yZgRoiKjpuGgvGO3OAM0GFi77QOPcV1YJREQCjaHncciSGZzfAZQTVpCPPiuYHjN&#10;nBZ3r3z0FZxhe3u92Wy2xAl3vZphX0AEttAxXGmTxWKGqjezQmYkNA7jrD0FAJxV+OtoMun0OrRY&#10;C5OFV3dwH0k3MW69rlep11tQU6CTWgiqbx+H9F34pjTg6J950gItHwOO/MPSpWw13GlbxjCX7mwA&#10;LNqRSbSOqwPTTT9DppsCBlwMXHf71u1gklRLOGkUa2374HaXjnMUBTbpznM927P8lmV7+CEohZjW&#10;ZqtNQQKuSmc/bg7455O8ECWPU8emb6TKLJkkk8qCZzc9uzEaTwGpxiddhiEanowpZDesCswGYTi6&#10;7CVMlptiYsBgyCJ8btFrZxeXqUNxRyM6Uh2j4WUY8CcpBARcLGLKAYtliMAWCSyInuoCaQBAN47k&#10;hW6vCVnG7mW1jqT311oDUHLgQO378HqeT+PtuuT5DSwU+Dulmb39dqPtWu4OpIj/OCUHQC3g+vDg&#10;cDAckSZodVlSJHrNd2HQ1B5Ih1rdHY3HpDlZAZNfzEJsmWW6XGYSGzJqL2xRKSO6pf9fSH/BhV4A&#10;rYVSNlv+8a39ZtundWUSlnermu81iRWa6wr+2NvVdBJA5KeTBXpcyDXWMfLlwKYnQZ7sgu9p+kcy&#10;Ud4aTcfD8ZB1Hs5jXMUxtUAcn2xpnblapkuyA7gaL1e4RtOac51sF1M8vimKcKRgVa95Nn43pide&#10;U+0jLVof3rl1fHX+iHRvN/1+V9k4Gs6IGO0BSQxVidjQ1qB5i2XCIsWaeCW9P3U1ddFjlzIbReng&#10;8NDmilaJSgN1KzCxU8PtHKE0ByO2syCGQTPsGE+acAkE9r06Btn4k2ARzQplLyKwRvur+hqTwp9C&#10;utK84/8Dt2VrwtZG2mcQP9sdpQgSl/1TRiXbHYJ09sYV/jPavLV9yScdc5tVzNrhrwtKILjGaNQ7&#10;BsGaoYLALokGn0rbdof5fsT3WUFZra5qs7OteAcbF3sPdTjZ48fJcjm///Ddi4uzd++9xQZMErJT&#10;Yy2irppmfZgFIgsUs5V/E4JWiVCvMIz4pguhYmjiqa3f1C71dRZifQVx1mu1TkS29UemgM5+Nb8X&#10;Rn8TmH4KsDPobPB39pED6PxfeXkE8gjkEcgjkEfgAxKBHEB/QCYiH0YegTwCeQTyCLz/EfjwAOj/&#10;+3/1zwk3XE+2pMbDgQ9gH1I5PFjRcqL+5TQ3quhCRU4IakGow+LATxwqAFUgwg32At1u23gpiwsb&#10;HsJ5fnW3E/eV9QacSDJPyd84w14toRfeyfBDzAx0DGGBXktba5oUchUABVJoiCQvEY3YGONUowdE&#10;PKyWXLIMgfQy2gIaUgCj62KVIE7Rau+5Xg1uK34By5E4FYQrLTQXhztLmo2pghF9w2VgsqAf4/vM&#10;69W+LE23nldH2AjRs4o24lwII8Scn7T7La/ZwDsYRonitQBC33J+HpMIq7gqIl7k7VxEbg1rnKmx&#10;cy1PZoglm7S/QwFp15tYn8IuK0VrNphC0WScXaBnnzsLAmAMimXOoh8c7tMnDutjnAEqlrejw+Hg&#10;EmAEVuZpoLY8pzTgUpELiuEckRY2+Gy7FV9226sNRNT0FazQsm0ZLwFGskbBfhokhYYxZeLs+Syp&#10;ew3wHGwKsCWH5SL6zeXh4QHcOQiXRUxIGIDth8maRmll5JY4puB1ASqMN6g+42hTqzcNllIfS1Cc&#10;nC68Ki66cCsEpfBhnCtwLGi3Oo1aM5iE8XID/gqmESUMHF84g48om0yAxUkXX9hAiitOJVpFeF1Y&#10;nlWydnKm1kxqcuGwYFz8N8goYCh0D1bYbAEYa5P5Aq8U+TtY660Tbmzstit7vQOUyzQznM0mtF3E&#10;NqHTr2PXsVshXiZl/GatuVovHbeMLBe2rlaEtFaE8pa8wrrg0lUvQWBcbPptNMJGzZqCmPmCwSCa&#10;RaWKKQoPKTiJdwfwGqk4tRbbYR5p34mHOrkbLwJiayND9xubbZmZwLVbtZUdjsPyYDFONdVdyVvQ&#10;/XID5YfJVklqFkin0wqCGT+vt61CZT2PZzGtFEVFUfhWgLv0AlwEY6MlR7y8YVQVe9dxG8FohkR9&#10;tYv8tjWNh5tC3HAb08FiOUl5ymgTrqopoeMRXK/a7jZZYpWSS+UIHxF0xBguFzZVp+qv4y3tNAdX&#10;QxxRsAGZTqZRyPBsGs2Fs+U22XlVeKTj2Q52Ge1uveLsNiXc30O3ade85ngwYWIl5F1HkErYd3mL&#10;Y3XcbvTJfeop/S62N31KH4Si3Wh1WMD9Pa5GWtEBj6yjrsTG0/AasyjYVLf+nl+poUwvRUESzRPQ&#10;Ng45i+kSOTKBsWH9tWKL56+5WF1gafHKCy/v9RrrAkbUY6A5yl84LxptKkmsbPaYFdtLgdJU6eJy&#10;cHU58t0WPj1YtYDmCQVY1lBQVP9UdjDOsTkFAXinWkRFStWsTVpr2iUvKdlyBudSCYZDa4T8G6x4&#10;QO3sNNP5kq2LnWc8HZIwAs+0eaSJKFYhbkNtNQsY4gOeNxQA5Ce+YrGWKYdx8oDqBS8rybe5ZJcc&#10;xs5ZBLviYLxBtmOnD3O3rRq7LCco5AmvAyzZyRVqZmFmsuHTPBMbcTC2thGalwKsy6yjrKxYBT+z&#10;VSqF1/g2c/5Fb9riBjILQry8Z1Eyn8wHb7/7xrYQ//Hnfv/1N77c7fcazRbvkuWHdl4CiI8HZRgM&#10;c1jIYtI64wKw5tn0yZ5z87VOoKirInPO7wImQt9n22QDFHrXmwxxNkporkG03uP7L5KcAeVnWDmD&#10;y6YLommEyCe/JIzXx7OPZ295//+F8VcaQW7B8VcKW/6mPAJ5BPII5BH4IEYgB9AfxFnJx5RHII9A&#10;HoE8Au9LBD48APpf/st/CawQPjCnvzMlXfYFkedr9QCUNFRuGEBM+TQU5JgMHUWh3Gg29vb24Brg&#10;QEEP4ygKL+C//xHQoa3jCi3ae3Hg3PefGnqo0xTKO37E9zW/0Ic16l0BKnMaXc4YOm9uaF82HqOK&#10;My81JCKj5CY3sOjF0VW34woAi1rNLxYxHAC7GBmdvIwB3FJ5m/ffnNU27tVgcTuzH+H68nWA51Xl&#10;H51RaXNGHpcK+KyoOC9AUAzVRV/JayAvYBp8ZhEkwsR5PSbC3CuzCpH0e7MB44LIGWG9XpvNp0QM&#10;nAU5xecanFMt0dfOWoKs4tUSuLnd4gDACICqx0cYWrTUrDBN6X0In3rw+D7kiH55MCyBM6PrMwfh&#10;mRcfASmdwjBhqO5sFI6Z00hGbY6PT4gaol08VEyDOFNpKJboh4YBNOiKZ8QRg9cTOmj4fDHfP9qb&#10;BbPJfEpPxawDJPdienVTfD+UMLq92hF6HkAaWTFBitMIGg6GxIEB5bbsthO00kF/b8/E00bTCm7n&#10;kTmLj/ECc+PXsF3W9VFayr7D6Hmzh6IKQQrgksxdANCZRBL8JysMM9FY35Jg5BVwjZjPoOmITtel&#10;ZClT71aPvmz0Y3PL2+rx/p3RYLwIg0bbK9t4iyP2FT2fjKewbJTU+EGb7MAxAwG6gxWyOrclyIdx&#10;LpZfh7Sl6YpOhpntQBSFmW0LM2ISJqW6gdFBlma1RpMs5aEAlEhQGTO61sUsQIrJMqCKA05UCq0R&#10;8MrOlyrC0dEBAmkCEi+wKl7RQ86plps1n1jIrZnqxm7T3+vx7Dxmq9Om8sKUYcBA30LPpTGmdOBI&#10;/48Ob3W6XcZMRtQdfzgcYAri1W3AYJTQhbJfdxrY/KJf3zvYhxM69ZJXr3T7/vXgCSubBYyHBmgd&#10;eu77qKTXtKnkm/ROtO0a+newNfnJuiAgJJesn7fl3boYzMJgCk+3sTjG8gWLcOo2VByuri4HF4No&#10;ER0c7mFurggT9smiXKBEUUdizHXQ2Pb7fQKBQ/Hl5eV0PCbH777wwmQ8IcLD6TAIA4IQLWIExjDN&#10;eJsG8Rxojo6YK1dL+Htg4ZIe9A8otWQdJncMas1qcvf7XXCuTNX7Tb8BO67xCGYDUZtE8o6nUMtC&#10;HdTY0NuTDQC2TsCZTTTtqiYVdsEC+TCzB25eh8tkPJ6r616ljPaZnASO66AGcLlYGlyNHcunQkO9&#10;6vrqvO57rUaDShhrFlU7iUcmm5IeZw6wEylzkgGJLnURlOlWtQTfluszELfEgQCSA9sNVjsSeFBy&#10;cTkHtysDiZXan26ltUfLzDkMvqNVbPbqqgMQ16ETCm4caOH1pgqY+SbpNAlbCmGH0srcn0mVyrik&#10;IxzGN8nsuFoMrFkibDY/WmISYMpdlO429959F+P1i4tLgkBdTacu2GMZj5E/6yCMlN98AVI2f3v2&#10;KU3zjZPGjWyauMuV4+tNCDK0LNW9+Xhvf4Ls6/d+5z1s+eZLhp1d4dnnN/z74dl935d/V/w1b5oD&#10;6L9mAPO35xHII5BHII/ABycCOYD+4MxFPpI8AnkE8gjkEXifI/DhAdC/9Eu/lP1H+7M/xeHwqTAf&#10;mQ20OLAO6Mv+9RkgzmyXCZRMDMCHcQytkD2HaW8FguSnroeKVz4aMMSMM8I2eD1II4OnN2RZlFhy&#10;6OziGYCW/7Lxx+D7N9Rgt/PrdQAhb4T2Zm8X/jDUEgBr2G8Z3IMIVNAEGbMRY2cHuGWnYMi1MI0x&#10;MDVaZeHXbBgZ8ACRMMJnLJ7Xg4zU4w7CnYEe1L/rRCbVeDI4HppBSLtQjtoM6oKSStKni/iUaHJY&#10;7fU6x8dHKKaxWoBTIROkLRrKPPS/0RLs60n1jNWwA4svgoBBuoDFO7cPXGwWYnwa0DLbCGLfffAu&#10;2JExc03TvYsnwgtFQBD0TAAVZ9tbTkLmkvhI2GhCNJvjXps4lhwtkDeCfAB/4+koCOisSN8/GbMy&#10;fF4J5gs5nb8KvYYLhoWe+/Wa1OKmP5hAKgB9tUHRnNFtggPBBzpjBhAE84pV9useLrQwZIkYd1uo&#10;PJ8LET1JtqeTOSgNdw1CASNDVQ7YD0M6vDndboeaAZGH9qJYZyYWiwjjAugnf2XOWwh1RceEx5hl&#10;/h+iR3LpLP+OpoKxsWSBO1YA0GQC9HO6GK1ROifFn/qxv9tqtK+HV+eDx7iCmBZtsEgPdCiLEtN1&#10;EzMQYxJTxZCAznj4OaiFI0rp9ZrXZDkMtoM58uB8M0vsrIcbXzH9mFfQVhMmCLXnNUwlRRoOB/BC&#10;JKnI+aWSL+0W4QL9bNVF0opNdgKsQ5pKKGDZTEOrVi8VNujUVZMhoehyadGnET3tlkCpvIGFAsh2&#10;FZMpWJIDy4HPeGJsUkzJWW6UH6Jmq850MH6ZV5S3h6f72LCIU4Na020wiXy3yTDsWqlaK/T27Hff&#10;/SodOqHltI48Oxvt94/wJpZfs01OSkjKcsQieTgSEZb7cB3r53K70yM1cPNAh9tudBv1NtjUxWam&#10;Ujw5OcIB4+zsyf7evs2JCRZRVZ306ItJztOAs80QjdMOewLhvbq6ChaL6XjCqQtSmtoWg8ceYk5R&#10;gbrGNqUkk4Tp7ePbV4Ph44vH0Yq6DuFhka/rTn2dbjEJoeUjjR8lLi4XmRUqQ5QW8JNAqP2Jj7/0&#10;9jtvNlpIvAtvvfmO6Cp2yUnYasPEiyQAGDfjwux5eKRT/KETIOuCPY384xwDewbVGohwtATpqlRg&#10;to4VdRTE8m08x3fl2SxCJ04taji4bjSc/X3UwcLT6mIapaydZqdGHQdAT90FexCmUcYvrNFy6nrl&#10;ZgMhfBkQLC08S1O9XqmQ+axQtl6+uV0lrmNnizqr3mW9Mc2JEbnk8yPk86YGoC2LuTNVOm2S4uMS&#10;JDMSGcvzzYTqgbmXTOXB7GBoNghtj8YJfiePe72XGTcWTJkJP01HyUpGzo46nU0HwwEQn6xHqq9f&#10;E6aqd2PCIUOmG/PlZ7/Os0HyYa5mrvjnmPINR8al/pvhcvad9/7L4FsC6L/4nw45gH6f/2mV3z6P&#10;QB6BPAJ5BPIImAjkADpPhDwCeQTyCOQRyCNwE4EPD4D+F//iX8CABPnMR4YG+IJvZs361JANcHzT&#10;bE/gOHtxRgPabZw30sVioe+YM8+YogKAkFC7njoINupNQEZmsgwxMV/rdoBL6F4GdvVejC+MrC9j&#10;wcKqkvjdIGmxUfFuCeuAlNk4MyDOnxqgkQ0aBCzTZDql8b2MVPIujQPiXJFsORt8Nr8gpwzUSn3p&#10;SYqLQBWCw1v4fobLNTajDTe+w2texjX9OrBb40QRiFEFXqlclTtzKd7FgHRHBN0bOsUV2+3OW2+9&#10;ia8xrAdgHCWLbrtbLlaa9Q4mHmpMJ99ni1GjjuQAOl3a2u16v9v03WqMGwN2DLp8cTgd4aeLLBxW&#10;XYJhQ40NKAK+i70ax1i4VXldHlwPsB7OcDlxrlo8S4bXZXB89+5dejTGK7xf1RWNS/MUBMxUCzg4&#10;z2vTzl6nUNqhLwX/803eRRTEqdEam35jzyaOL9A5QtWb7QbySowtKha8cgWHBShrRjaYAMgURBL7&#10;bbHVbMnFW9OUymN3DZpE7CyChrc1ISL/hMlCTSCa8sTAfVxOeBYuI5MXM1/8lEdmWlEcZwJtOJrs&#10;SVbQR65QqLXceL1ExVzZVFu17p3TF/7wjz+bbqP9ox5XQWy7WM5IqtlsDkDkDqSvRKNFZK1L43Ss&#10;YkVWNWHGeUySHMqX5Y+wu0lOppjZI2vpQyggrRJICS8Yvs9CIcEUHEw5Ik4MeNBnmsElm8hveNNg&#10;7PhV7Hq7/Y6HDLxSZHIlYgfie04DV+w6fDyV86/qJWU672mBmMoQM0EsEc9ybfr4McGcNCju0PID&#10;9HE5h0LOMdEmjLNgajmVbq9lqjalOMRopRQvVhiPoPZdpNNNKbU93HIws+EMBAvaYgVTJ4AzjkbD&#10;eTADE9MOkelCXd7utCeTUa/f7SDBlgAXEXFjcD2sliDf9vXltUwqamwaa7ojSnJLWGgvutlRpzk/&#10;u4RQw1IfPjzjXas4nk6n4F1OQvBohBQtbZNiAFPjuLS6u3V6CjRF3s5I3bpL8K/Orl59+aNPzs5a&#10;3abtV4PlTBY0mLuETDzq7RJ1Edd3ZM6OI7loe2JbWJPjmFxezCdE9erqejyeMt37e3u1uofDCRlF&#10;N0UJe+kxGM6RBfMWUonVPZ1OKKs1Gk3GyI4FPccznm1K60VFFBtvnO2qQP9Ienyi6I9xNi9RbXHh&#10;uOyBqzTsdmsMiUTAFgbFPSvIq1UbLa/dYUtE+7wKZpiJF9Gwdzs1xgkGpgurpOycuqAIxzuLUnaT&#10;e9jHk1ho3UmwrGAm5by6v1JYw69fdShimG13smpXDU/FO+YU9Ez+yHxchTEp2FtNpg+xP+UcFVBw&#10;wpd7M4Bb7tOseHFqs5ooyLAjqQcAl+UPdhoWHKpq6lic+mCElEBG4+vz88edFhWIBovGrGVtsDxj&#10;xprf+3HTQdRg6Pei56co+eb37zcD6Ow3zl//Hyjflov89YfxV7tCroD+q8Utf1cegTwCeQTyCHwA&#10;I5AD6A/gpORDyiOQRyCPQB6B9ycCHx4A/fM///MZ+c20xtmDZ19k4AAuhHkC5hvAGv4KmQU6G/kn&#10;eMgDIUE9EK5CXeXOUUTzy0F1OlyhlTaGBEKN0qjyXgFb09aKt0ByM1wrrGwU0BkX5mVcPJMqZ24Z&#10;2XhkhgBEod+dYRwwEe5oQKQMM+CGDBJdnqHlKyhmJgk0Ij68GurIHWnJ9ZTa6MIGf4h7CGPd0BwB&#10;x+yQeMagGaSAo+mMBSnjO0bBBw4XYwogc9MA7IxvA6PEocJInwUohctLRZk7bzeoOw0GAoJb8tMo&#10;FRBs+m6NE+qL+RxGiXMFpsnHx3vwzGYLO40Kh/f7nWa7XouWAXJautFxrv7s8hwqbzmWjpfjfF1R&#10;qUAH9hUhcKCUh3Q9rNK7EeWw42DUmynWMUfmCVCMYvTs+dZyiVR0gpEsTgJAVPoBmq6MUhmr46NV&#10;wRQZa1kuhrMsNI9ZxrwbpIjulb+uIkwDpLbOQBj+KkjDOfWvppSgOLsCyEIeDhs2/tS0pOPu2PCm&#10;RsK5Q0HMAzFZxh+Faa0xNC61XC6wDQCaGacUUBMFBhAzdtk4PKNLZY7k+5GVE5h9kqrZaJGn4Euu&#10;xhSbOUqCabyYUaIo4iyyLaatWtOt+lhNHOwd/e7v/060xtUbf2x8q10YHRmG3Jw+eAiQZSECAYed&#10;FbaZuQc5Qz5kYmcm0dRjxPjUzC2OcSEwP6J4IM8WAC0MO40ZJ4bCZLW6z/GAZIsE2hEouQJu3tFU&#10;0CpGq4VbczCRoBEbU4m/gqkgiKKzGlIMoHcrECo2HV6tRkdHwsKNqN/AC1WQwFy8UKHs0ai1cLtJ&#10;o9LV9ZB5o3JEi8JdIR2NRth2jGczy7FJI6TAvG9JoGzQdouluYo3NVrwHbeSXcCBhcvLAc39qLak&#10;MbYJ2EnPrQoqXQxWMB7hKUDwxWUUwhz9GqUX6DcwukGGMNr9fo8ZovZEA8NGo9Zp1/BYJjWZceyu&#10;kSTj8s040Q77fp2Ki+fLi5wGesfHx9nyRAGNBQcC4fOz8zH+G1uOFCR0UCT+bCyLmL6Mi9l8Dhw+&#10;3DuCWLMgL0fntmvt1ttWvUVnQgw/ALVKKpx/dgkaffpB1mpkhVNz7dHgmh1E5QolE9sOpHWLIbgQ&#10;6hqDoAYJ1eu1aQWJKUerWVsEGGej/FWbUdMCdIVxd+Y/zkJgFlA/M/7ipsi+yIrTKmfpoxNnN0qQ&#10;Bm/U/NDCBnoJvybxsZN2aFDoWOlGVuNkxXw2ReFMo9H9vT6iZlnC8CIqDaLQSbNJW06Hx2SNUEuQ&#10;uRAq5CqMe8HxCzarbDPsdrsi1FhEm32HgbFHyXnedEoEE3N6ABhPgYdt03Qa1JkJ/uSptR3hPUIN&#10;g4yU+zLPmtWxtPXJS1kVPuo6RoqskxbyYSITKHzYliPGb2yf05S2mVOCObya3L37gnqBaoeUzQhr&#10;6ilW/vr/Z9z52Uf2212NAczns78+M25+76//jB1/w3v/gn8fZK/8hhfkAPr9+RdVftc8AnkE8gjk&#10;Ecgj8OcjkAPoPCPyCOQRyCOQRyCPwE0EPjwA+jP/7DNyM5Wy0qh99V/scsDIkHSmO4YNgVOBQZll&#10;M7gQYwEgDvQ5o8C8nlfiaUBjtDDCNhTpMUBWYkwAB5RwNpvx4qfYVzJrrpaB5gwpwj2E38wH3+Rq&#10;UK1woevzAvBK5rTwDD8Y12B5nkJB8JcGlWWGrRqPcKokq9kR71qtxgVn03nmPspdMreN7AGzQ+IZ&#10;rZY2sN2CcBlVtew7MgE4dhK8MRuJuSx0SiCdbmThgp5eYCOOqMvFAhCUAY5MM4hgEKhvkCUOBuLh&#10;fKrPoWm3OJ2MHFti50IFl4wxnrqHx91W25Ubb6lw6/ik5jlYWaC75N1YTF8OryHe4pVAfdkPSJF9&#10;A3DkPsH3twDxFarfhEPxaDSdbIKSNN4/3J/NRghSMbUOFurFFyGCjteYPTBM8JXkimqRJ4vqKrxS&#10;bsAbdZssFhFkYlCQeRlj6JwsYVnrzFOFsHAvaD8KaMB5uo5K1WKcoK1Ot+rmaGxhyQDEm82GTWs8&#10;3KyreGhLPgztBarinIEnAE8B5CapKE4Y3XrFdXwbxiffFPV5g7Rju5wlpAoOevDSPFjAyMggWDzZ&#10;gfH1dDpfJbu6g0lyh4Z7uzLt1KrbpLCJip127/U3vto/6Bzd2sOKAa0rjBJfFKavWvbqLb9UkYkK&#10;6JkZVhc4CiFYb5tzADwjYwY6854sMfimqLzj+DVfQv5qtW4aCcJMiUx/v08EYHAUaQw9h6jiJ4Mo&#10;XpkSpyHmG5B6wgIx1LkBY1hLAQPUqF6baGgLhUUczQl3KIcHZtZI9WkQp2dXWaHi+l5zMpodHZx2&#10;2/0k2lxfjV75yItAxSheqo6yKfb6e5DRxWKJOrbZqLOg8O1Fojsbce3k4GgPA+hdNT27mNZqXUTK&#10;db8+uB4jJTbmIphhI/SWCw6wnkZ+pO8inGP5QLtC8DuJlK4IOEWOdDomk+lCSNvJ2YP791YpdihU&#10;JtqkuryuK1BavrCRbLMnhHHAeGiviPYc3JzlsGTImy3KamKL80ar0VSVB3ZarZ5fncfrGD+TdqOD&#10;uJfJx5Gj7JRIEHJpt9oupmGpYCORJg9t315tUti05zHjvotBSbEC5q17TXaA/cO90XCC3Q15S9tS&#10;oKo5H4B8uBQskMOXmq0aEm+Zx+zIz5ienCQYs8jxDBw51M0UzXMBxT0nF1IqN4RRnjYyr5A5TNXh&#10;nZRJVCUAQ8uHWWriErWJNClYbnVXjOoNO9tItdyquFczpyQo6J8zHFvcP/p9XKPxoi5gxDOeXONu&#10;wR1pe0jGOlVHGnazWRE0djaZvdNecyUlM3usxqd6lYzj2eqoQ/GknDPgr6bNKl4upkCiVKPaIwNo&#10;Fg7ri3KOUUNrBzMWHKYRoPHFNsAa62ecf0gMYWh2JOpfpjhIWLAhwfOHWlpKQY5J58BHViB8Lyz+&#10;Jub858Hyn/93h6mvfdOHIeH/Tv9AyX6X8ZYbHxAz4pvS5r/ThT4wL84V0B+YqcgHkkcgj0AegTwC&#10;f90I5AD6rxvB/P15BPII5BHII/AfTAQ+PAD6F//ZP0OqBn9A+ImijSPmEBzcLOCZ/Akma3aakJ04&#10;le2vwRkRHBD5J7JEOpbVm3WEdgADIDCn/rEjBmdn6FbAVz2oSuuEpmqVmtp/0fdKEHkHxYDVlotw&#10;DjwleBHmFDBnuaWqy50ICFJm+AF2E5g5AExKUCI1CZQFbYY2np7slpDacB8dHIc5CNXJa0K93aBL&#10;gGl17TOHzaWuNaxWoj75J+MfrW/q+ur2VllvYzxRwa546YI+5RGtE/diZAZQy3qYHyF6LPFcPH8M&#10;f9NJeTmX6Ki7yIkhs7omYkJ4H30FeTQkugAjevYBvfGXwJMCHS7GFLbv2J7NEEbDIQ8QBmEZNeK2&#10;dLp32G001NcvoqUZet7S9WDMKJglAoa1sVWxPVhgucJ00TLNKruIYWPcAhI9I7Nggz/hRCm6zPWr&#10;r74ynV1sy6FX3738sduwsOurBWa5RsNaBF0zEyg08UUGdmM4gDvstriCFdK8DjV0mY5l1TLuABGO&#10;GJC4UqGGX61DbvhYCldc7FbgW8V6E4Zs17FNqNqoIlFKCqttmOcqbBBausQl2fdlKLHALhw4aQPU&#10;oLLMeSKbY3WvVGs7ALpLg7gUQwqSkwmv0FfNODTjOJLAI2FuKV4lFDw2JAbUf0VrR5f7utu06FkC&#10;2UVwX6UovlguOz7i09BvWYXyahnTDC5C9juZYqnhbLaVyUxadtwemCMguxHpU1ZZwy8ZEPnGX8Ff&#10;0DlySOYwamIn+TwiWaDkastcohxeYT/CVB6cHMyxZYkWWi/b7QKKPIfZbzr91nwxgXrzbXSvGbxD&#10;hco8xvNVBQy+odyApTWYGX09Km9sZ6ijlFdozjeoolPAvmfVyjsLY+RGrb1JNlaxEi4CRL7M4tGt&#10;W422P1uOmW/Xa+BukibLdts7vb0PR65aYPoC/SFDrCLwAyl75CR+26zreLlyKm6/vffg3SckDxp4&#10;xryHulaLeEM1arddP3z4EJnv9WBAstCL1K81h8MZOwFFAioT3V4buj0eTzAH8ZquWyM3bJY0KxAa&#10;ihXGeHjVaSHWxmUl7nVb7BOC6Wu8wrHlkVU6uBKV7cXVNeYe89kcyr6/f8DKQad7fnkO8Ww32pBx&#10;FhQLmSaZ+HKAWfGFjpdr16pPgoBXUgMiWxDxM3LfrWCyQVa4LX9d3J5dnCM8J68ODo9ExoHCEUbb&#10;znQ+RNrPqMhVKiPk1XQy29vbp60ncuFlkpbZ1DwvWPCahKcmlfCl4BOTDNViEByz96AZX8a4uPDE&#10;TJxkxXzFuYhiZbUpXw1n7JWkCky52aJUZm9SBmvXvAabScBVKNQZWbCh0JS/Fiy6HV44VnJy2uv2&#10;a90euQnwjVhohSrWM/JC4XgG+HixjJghlhK+MYwDa30GQWpS+4Avs0kTOoy5UX6TuQndG3UkQwYy&#10;lBiaPk7UyOyrOBaBoimzAaBNjz/8Q+R7kwFo6Zkl4+d0hfY6knO7rpAFpousVizlFZYPmxKW0OQA&#10;zTbh6VTSaHfIBs+Oz6fOWTB/lN60tWuXNjTYEGFOFRhULKej7BjATedClf00DL5vijQZgM5+Nf/b&#10;fOgwg3Tr+r/sT/6iOttz+5ED6Od26vKB5xHII5BHII/AN0YgB9B5TuQRyCOQRyCPQB6Bmwh8eAD0&#10;z39GAFr/bV/aSUkqpRt2CpACWDBAR8JeRIcCNEYNDYAGIUjDjFqPk9hgLb5pDobDPYAhCBt5GchE&#10;zE6tu/QavpYjBAJIkVeR2cyjFiIgYR63lGQZvaHsnDMckcmTM1sQeUQYrTRwMMMQmRMCrzHQ3GDU&#10;IsJtFL70HpRHqfxAgIjQuyg0cLPoWMCyCj80NteCiNxBLe92gowoDdG9wpBrdZ9HQCHI4GQZvdmG&#10;phGZeXxBb725WFkG0WxMPy6sTmmHKBeL7Fg6w2UYfMc04yrWG80MWCJMNN0aIUD6Aa/HmwKPD9S4&#10;YDJhlW0hmAaVolUtuWmYHu/tQUOlRQc47cpRunnzrXv0mpvPZrwcsWrV9HbTIDlzr351ckTA2cOD&#10;MW93uJGAlpa4jlAfSDcc+V8Xojt3DxpdH6/h0Xi6TpwiXEgAFcUtoNZWaz7XR70dLEK3Ruu8guWV&#10;KUgwWGoA+Hpwd6SSWDTD0sM4oj5RrG78enkZMeNkAWGET+J3HLVb9YPjI0Inbl1Scz+MSkgh0mmB&#10;SjYIYMdoeQF/qifIzppU4osq0wQswk7aiNXRZkaQSgStGqJyL8EmBFxZRboqMIgA2WvSR049++Q8&#10;i8XFFn1slEBswcF+wwfCw8yWyTLZRRuyW4r8QtWjpEFu23hHY0TME5IViOgBap7rgzgnkylVBzhp&#10;vVFHas6cCqYTSZCxab7IiEHgKIXx8WDU9BLEdoMJIW546s7ms1qtzjSBnvFRcOnMV4fsp7aN8wyp&#10;XgTUGQxGzuhxqDcspskLp3dnk7nyC+NdCYGX4EGSud1vZQUXiHSZxN/RarIBvD/s74+HQyS57WYN&#10;zw2qRpB/ah9kLz8FZNKysduts0B8n0aAxUaztkHIXK02vM5iGu8UjhX6WfggVaD779zvtPp1r9Ht&#10;dKH2UPqjo2MmmoeN4rDTaRXKlkldygOri4sBdZEgYN2nrBpAOfJbIPve/pEP8N0SDlw0oK6isazL&#10;VcJdKojQt5sVfiAsBZ6dno4g+CCYIQJWC1PM0Wk1GCy63R7tHF/5yCscRwiWlLqCmk+bQcTvFgu+&#10;hCuLVRmh4lbbQAc9vu/UV2KWlHzU0I9iE54xLESKJQnrp0gVjbWivn+YUjAqBbhQ5HQFId0W0Lar&#10;EMUyo8cj6527IBleLiMKRCErq1SCckNwmVDMLViMSI6xIsf3gr/ArOuNBrsChTNzNkKnErgsl1pw&#10;NTUmLV9dTWq1JpHE+tlxKotgmcZykQbyAsR1egA4ixLd5v92tm/ZNasKXt8ljl9BLE+CETQ+aUxq&#10;yUK6xu0onkGcKTsBhBkhQ51zWdlM47hhy85Zp0m29BjkeADLi22SyGnbkbIZ13hWNbU2ujDGrDtz&#10;oGKnwqGckDKbC210euluRyWEAKnKx7aarNnl0LXLhEUFwhv3JLO05f2NuQ+/Rvb7Bwf7+6Z4c9Mq&#10;ICPL6nCYHRPRtdkC8TTnS8OEzVmJGwBt7DgYf7bha1Nl4WamTP8WAPo9Qukb+pyhZz2c2Wqe33/l&#10;5AD6+Z27fOR5BPII5BHII/ANEcgBdJ4SeQTyCOQRyCOQR+BDB6B/6Vd+Rf9ZDgIxrd3abVgJWl3J&#10;dfFmhSNnbaNMTyodKc9a/4nDlsqrBDKyk3DW8dC38VPOekM3AB2gQwidmmMVhV+xKdCp/sxXWq3b&#10;ZJzKqXIgHfgDZ1jAszFjrUIoEBqDJTIBqRHB3fyZfSEdsulhlSEJnRvXgXdBGdNmkK/B3zVDpMW+&#10;aTC2QeCdrsMlBDjKjvxn/hsMxTgLQ/UUAXSBiPwQ5sJT6DzGmEHJXB8+Yii5+LuhMzA9HhKWvaGL&#10;IbBPhqriqNIDSmGoxoCMxqIZHX/NrEIyWw+ub2C6iAtsEZ+Mw6NDxgw0BH0CZxBg0ogMiPYdn3iV&#10;nmMMIAT48XSW89bX3oXqAdfwFUBwSlkAUaV4DspJVJRRAo8FBvIFlzUPhaVAE10zTQgn84AwE6Pr&#10;61G45MsKHfJMiQEJ+g7xJ+FCdCskt93RhhEvgoq14+A/J+x9v4Gwmk94lnCq7UDnIaeECOTUbNU9&#10;jwe1AIvIOff22km6xMoD0Az554lJACY65MUYaFTKvJ28gvaPR7j9QoPVJI2o4pIsJwFIE3Qs890m&#10;5cg1fVOm0hJTrzFZXkGsMMeQzrWAGwai+RjpJ2wXz+VywS7gkUBSbdZe3S3hd8K0UHXYbKbzxWA0&#10;WcbRZIYmeYmPw5PHF8FsqfRYoziu4nVObpAhWddBkgkJMamGxYBMxlVRkD30sxJIls/QbSo3RhYt&#10;w4hsaUAnsZYejyaQUwTOlF4kxhfoLGGqwcWNsnOLsQn/V/NqBJOkvbq44rFt13idr/BMcKC6yOqp&#10;hDAc13HBmVBOglxrdB4/vCR6xIRzAeEi2d87wguYj/Mn5+Tk8HqC/r7XbbOO9vr98WTMHTGpuLi8&#10;mk6T8WDh2zIhiTdBrVVmXs/Orz796e9ot1t4+IYhfS9XLHx03OeXT1iPft1LAceuz/Xn8wW9As3y&#10;MQ4wpmem68jxdzQY44kcpQuANcJ/mDhrh3hOhtN+5wAjDpKcdYDqN4qnWK2QIBitcLoASTuf09mC&#10;FSOZ7Wrdoh1ho0G4TZNAMjZaLqL9PfpqJq1mczQZLZIFCn82JXw58MEgISCq8FQ5atjYpMR09oPC&#10;OnQzhMozNeRAlMrcRDUvHHDSwWjkekl/r0cpg7nLXOzxj1guAoZNVhFzzihklRLU6SwKst1wzC2i&#10;aXISBx5w5lJaftnWQ2fxJNFuphZ9qsZxEfIPwXi3vWfbPhsOs0/uFXYYs9jaTjHmDvGrweZF9T+O&#10;nnD8gjMlQTivt1rsKhTaHMtnNqOYFWehq6fnJEcKKFYx9Zk3CzxeRzEouMgIHmLLAYgdO6ERL7P3&#10;lqnKsQ5x7GHKtNFp11Rtj3MFMF4+p7OAhVjmdhwcyVyMINbGml81PjCxao0wXNzJ5YxuuhWyzap+&#10;iI1PxH6yxoqaXU5dQM/Pz0mk46Mjg+bZUkDsSNdZ6MblX0VJFXKko5bhPrurcDd6cVFzA5lNl8c1&#10;hzemgdqumr4C2iKefbzH0OObv8wspd9jLE1lTKCcT10AtfXz+6+cHEA/v3OXjzyPQB6BPAJ5BHIA&#10;nedAHoE8AnkE8gjkEfjWEfjwKKAB0BLfyrnCPjw8gO4awitqDCkDjuAjjFiv2Wxlf828mI0+VahA&#10;6knMJhLZu6JbTCALgmtYQlewhAbpwj34fqZf5gpGJ1hRxzPZIkt8yRf6U/a2eAGD2KSkg1DAN0Cn&#10;shg2ltCZ/TQfmbsoH3w/A398DSjBkxdXAYN6sZYoYk8BVwfEqDOhLBSyB7r5MPhaFJu/S4NXpuMW&#10;d+eeRfDLfB5kgNsomkEkeln2CERAemdIaMJp+Zgw4PZg7LOJS+r7LuQr4z6gK4TDglHrNSrOzNsa&#10;ZiOPVvCVbLLBPauZzq3PADxMQrPehH0TLqyEX/vIi512k65mUYLJ66ZY4fvxcDAi7DBHTHIJbDBH&#10;iJwK22xpAecDOBWKFVQLdadmyKt5cEmUmNBPNLDwMphhEuH+ACRFwCi/FegxlrZcU1LWSpXpQNvO&#10;lfAgQULbqDV3K/xEZPoBSgblm656ZXwWGA+Zgpeu42KojGPLutfvTKdjJOdAxGUYU2PAKjeDyIL2&#10;HL/f0IqQI/kFkDQvI/FkEWBExZnHRWaQwhgYLpSZsFRgWHLMLvW7/SRkDGVu6FRdo0ffAhwBaoyc&#10;uxvtsB0FccNvSNBfLdoeGG7XanfBT8ZTpYxCHpq8W6HIxv26CnZnhCQs+Z+p7MkfMs0UC2D9dIdD&#10;UI9SO2GcVBQw6Mj6TGJiQOIxrXiPwOMI+zN5PqgdSj4ZzX3Pz0xReC+EtN4AQVJ+kFpfmn+WBmzX&#10;Q8mOAToNLWnWt+GYAcUcbIi5uPHjlbgVBwkuz1ugw+PJxDxsCfAHSIOBAq+btRbacIYJ3uu2962K&#10;F8j3Izw+3q83arRPJHt5HkaLiQStQyfXAUpqnsD2CyVHCtO7L9xmElEHg25Rf+MsTE/ILRNf3MjS&#10;fUfTSGc4mfd6fRw7yGd2g4HsOHYscFS9NNyjUIFOl8JPp09zQrpBBiznOIJE4zFTKxd0xIFtwbKK&#10;0u5XNoi4aZiHoQtVnuursVlklXanAx9UQ74ofu2117BnYQ9B6vvOO/coaHU6HdYneY4Bc8VFBD0m&#10;sL12Pw6T+XJG1pC39bpHlEgdLTHT+lNlDYLIqqN0AcdX9sCW0zt3u+DT4WAmOi0HfLnM82gU3via&#10;Vo1UoDiqwbBZX2m6YANg0s0OZhKJ66ZqOsoSUL3EyIpNmz56KrKOW55fH40n8GU5fhSqk7EU4tRj&#10;MKyH7jKhWFiomPHUsSfzDyFPwhXq6SX1nHC5ChZRMI8cpx6H7MOkYcL1kf6TuvxpWlgW8c9gvnha&#10;1gPrVzDX8GU1IZSDM9URzMd1WAK5Mec8GCRTQ8WAEhVbOHgdobrcuk0vTRaCaTArN6FsOWT02eSt&#10;Nmw+IboOC5idKkpg+vKK5xRIFQBeMEb5O5IPt6GDwwN2aBXbjBczWx6L+/zq4ec+/0dvvvnGYHj5&#10;8PH9h4/uU+XKFhH7FUcH9GuCkexWb99/4wtf/sMHj999+/47t++8oOM2cuD5up9zdhAn+05Wp8yc&#10;QozIWkdD1JrVXFepoO/oNxMnMp7ff/TkAPr5nbt85HkE8gjkEcgjkAPoPAfyCOQRyCOQRyCPwIcd&#10;QMsDGpGocUBABgi75K9GgynLiGe4GZkhCkr+moFgWVJALEpVDnGjTxRdMA65OH3yAXUC1bmODX7F&#10;TxZSk6Fn09sKESl+EeKkwr0IYI1IGVyIDwdvhMKY7l1qOpepquVY+vS9GW6G3WSN7PhazbM2gi/o&#10;DQFoMCngDoI6qZ4RaNMV0QBQA2hEwDN0+LSdnXGGRlBomoWp+6Kewhg6l0vQZNTGepdx3ciEsWI0&#10;cL5dEX9VyBVySzidX7MPDrt3XjiZInadTTFghXuG+BNA6yQ8lAg6Q+diWAAhGVqg30SQKKyN9hAV&#10;s4IgIboMWMHFxwcIWJtJHEJlAYFly310/xzQr0Ps6CuLJSC1XBTW9LarZv7afEcOE9Kbx0B94B4+&#10;AdE6wcTZgU6jskVymTLeyjrmePu25vnGg9hazOYCSrKptcDKSIkbTd92ykxtZVctbouYSASTAGk2&#10;aMtQsCJPZlg8bF4Inof62GsfJzBZTzbErSAziBFDdQHcGFwIqC0PD/ZoMccj0LLPsR2cjWv1uioP&#10;5ppEgsnkr74g3ZZcFO8GzSOLrpQXswUQvOnXD/eOTo5Ph4NrCgLQQHXVmwfI8LGDCBcxJhK8jCA0&#10;WngzOBFOBSWrjrWI7DdKh/2D6WhKB7xomZC3crSASpLJ1EWMz4D0y+s1slnRyBWyfQtraPVzq+pG&#10;pEomoJTiNUXgX8VUxsjf1ZMtE0Gr51u0Ag0j723UWsEcqwQshV1oGNphcyxACmiWB1WBTB8aL7Ei&#10;sQhI2Sp1+20SBJMHSgtMLmivUJXzOGbN0oFKcYy8XQJt33OZvtFgCGvt9/uUbTrN3rtvP4qWq5Oj&#10;49PjI5x5YY7KDdaUNLklROuLZdjwW5PBjIW8LW3idQD/n80mFEJgtGQsxBmhLnBcKvQC940yjlet&#10;ODgOD4ZDXIwhnjwpEaI+gHqeKgDriEoPNiZnl49wSGFp8JgoYdVxc7WiKSCgVslSLWD6PBhcIYVX&#10;80nsRwrWaDgHjbJeCa9rY47sk8kvv/QSdbCLi2uWHvNLYrz60deIbaNWu7g6v54OrkfX3G48mLSb&#10;7SgNqUCgu6cgQb2m02nKhgfgjS/HZk1hxq3aJFUV9lzBBGZGn0wSkNutoh3NCTNnIdapoc87shfq&#10;rTMfG1YxtTWdoaCqhMM4M0KpgC8atQb7G0+t7p3GEFxfo2QuMbkF2mNOJhNSBk90c5ZCdBRbdZiw&#10;0PMyNEcNtmwD8mxWo9Qmt8FcBEehApWiUgWD8vEIKToD40QF8v8tF2GnYM8k5OxVbAU3GzX7AUlY&#10;LVGW4U/2VxWWzJYoK46M7O52LAcaOVIoMkZD5BUbJrU9MkmcVsUnW6CZvUsHYVYrdqoM76KUht+y&#10;RNiMVZqyGEOB5cMWB0lndgygT3k+ymlUizCKpkfloycProfDN7721Yvr83anwShmy8njswd/+oXP&#10;fvX1L797760HD+5dXJyNJ0Ms1M+vn3Q77QeP+emfXV0Punvdtx+9+YWv/FGYjOM1fupLz2/gUU6e&#10;M01MFqHjT+PRpMJP9ktKx3T4rZEuMLDRtq6mrBqhMbNW2S97I1vr8/uPnhxAP79zl488j0AegTwC&#10;eQRyAJ3nQB6BPAJ5BPII5BH4sAPon/uFXyAEmZ45c8AwVhtGP2ZOa8PaZAAqA1wR2Azdoog0qFSm&#10;HGotaI6m6yg61sFqcAVuxqAAl1H4FcasUlVngTZQg35WBals4RnG8RbCiEUv5gPwLGnlMAyWGTB6&#10;Ng0gOwyeUW/eDhmBd2Ss0LhkIM0D+gg0AHD5Qri6VIVdZsewBXaNhNa0Crz5yETcIEX8Rowe+Uay&#10;DfjD8iGTJ/MUrmf3+712s8vBebgsF+bBuZHrOI263+7U251apYp0cX1w2MO7AFYFwAW2g3MMoFkT&#10;jcw5hGGD/Ex/MIxRcZeWVFCRlywPGgXilCCXsZiGje7d24f9Tgf/ZsDXkgP4lnv2+Ern/7dbqJaB&#10;LzwaD2YBkTgYj9AQPbHgeLGAgQqmt4gk0526RBYrxA3tLQfxYwgyRsTw7hoOFTBfzuBzeH9N4QDw&#10;ypBk6w3673Sb1AUw8t1G62C6QMWMqpd2e3K3AGNvgM4y48as5fTWMUBrPosG1xM0rfsHh41GG/yD&#10;5hLub1WqBAT2N53OEKJyQbuCKYgNIR0NRjBa2rsxt6SczMR5IiSKeEavtwf7B2BrmW/IiADqHfte&#10;zS5b9VoTxat8J5Zxrd6knSMO1+QjDgq27aHMrYDb6d+GkjQlbNHd41ulZDu+HlZ2xVdeeBEzAuxi&#10;UpTruP+i+y4jkGe+ipBCCC9zxEzN53NmqlGvYcEht2fpQAHVVZKNpoi806j4ldICYaJ8G7IiqzFk&#10;XuENv4NxBxkIMEUXjL82BgVQQW6UeeAqq5kwJbs6ctLOkJHIFDiNMD8h2Qia42B5IceWSMY2tACV&#10;WB9bahYQml4U2/BxAgirjbENSdMoXOzvHT95cFUp2fPplBfjzX14fMStKB2xNlHmoiNudWuo2/nk&#10;+/RFXBc27Q5HBxgBPhIAcelEHVr40UxvjdkC9tbp0cm+rNVjaaXNJiBRa6vVxKO51W4AUVHUc/4A&#10;SwdZCFc2wMpnRwqIVb3mQf1kcU5PvDVmKRYmKNwdcT2zBomulFyMKMjYWTClgNWo1cmwo6MjAjSd&#10;qt1pGEZoq19++ZXZbAFi5mUPLx7Cx7udnl1xkEtH6yV5IBOhbYpvENUPuyplPo4rxA6ASnrjfjEa&#10;4wsyhMPWa3W8RFDo4+DNhoXVCbPGI7Cx8LUxf1eDPRYmDBocDMbm8pt1aT6PJmOeosAg8fagRkEh&#10;gZIAGwjWKFQpwL7MGa1TOQDRareJm1q8UgMq01QTsT/ezXp29ledHhAz1lmTONmQKWxUo/EctT1d&#10;MiHVnPrgRssAYTsFs5I8jZgR9sBCWc1U2QccqP2qbJXrDa/Z8FlGrGesol23Pp3OyT2V5ajz0SSR&#10;zpIO2w58G6UzqwMIyyCpn/ESTldswdBRvIBu4x7D3mIKMOi1U/1W4H1lKj3UYrQ/68ar0oZNXfbu&#10;MuLnas12bVWUul8+7tUSZTlQ+MXV2fXwYji+fPjk3u999rd+87f/1y9+6fOPHz1gCibT8cXl2Ww+&#10;pda12uK0zVoN/+xLXxoMR0z05//sTy9GTybzC3xZljHeQbv5Iu43+n/8h398dnZG9bHX62W+Rlnh&#10;J1t3sOkvfOFP//Qrn6O0BM2nSSN22PwSIFk5lEPa8ErWkWtrP3lOP3IA/ZxOXD7sPAJ5BPII5BH4&#10;5gjkHtB5VuQRyCOQRyCPQB6Bmwh8eCw4/sl/+XMAJR2lt205X/AhD1AQEHa3kpihJUTEJ4Eqckod&#10;p0ahLBcC47CM4k4donTgWefdBRcFUgGs8jBA2irdmViF5LXSHSNKg4msMO/F12GN+ak0fYCMdJtg&#10;iYsFgzqCVaocvTc6PuFvPjQMQJI+tosAJEHHMFSERRAnNMc49kp6LYxO1yyICCo4Q9VN3y0zdIO7&#10;uZ3acz21gYYNSeqNXa7B7jp+bsN2RdNRd8s4tEAjL0llM4IsKLWjeZoTLhbAXO5TRVZcAH2i+8Ol&#10;oQDfgofKwRh+rsgogEL2asMoSiJwLMG1OiUSFgA8rA4ahVhblHxb4NlBMNDbvV6z00LImSzjZB4m&#10;jlu7urhGmwrURirLaOezACZVLCJ/9uFK2B1g8gCoLaDxDIOKU6EFn+3Z/JlucFGINmAwEEwERy4A&#10;YbEARrIqDwoA9GYHnmOOgExgX+YZSO7YZbrHOWXnxRfufuJjn3z88EnWr4yeYRWLYDimaxgN98Yq&#10;VNCrTNpJWufFpyenw+F4EczhkEBPkNRsFuz19wXiIfIW2G7z8OFDfE4wOCafpFXF+MLDDhiUbEsx&#10;Gq7M/IL/lGnmynjglgHZYE90wpPxhCTtdPoUDDqdrmV7KLKxCUa6axpSqswA1er02ta27BTtyyeX&#10;48GMWQCCX5xdVt0aynRjz4J2W9p8MooqwWg4gqDtH+wjVRZlxaY5CHlcAi5XFqng06yMwSrBGwRU&#10;LRU/dLOo0wPMOLOJCzEOLTockOA3UvDMiQHXd4F73ARczNvlja7ujOrwKIk8Hh2lCkCc7m7Xwyuy&#10;dbHAtaYifwMKLRaAktqA3GkArOSqKjhpjDyfZYv7Ci7P1CSIarPZHQ3pAxdwkiCKFp1ux7iZYzq8&#10;w+UA+TtmGstoBrQtbugXWmm2WzIPjwOewnB8C7JJD0BqMAiRmTW0wJ/6jk/i4yEv+DJdH311KJXx&#10;g7rIJQiPkVTP5+1ug4CgQIf6kRJIs6nrsJeQrrLicShCLDJHYx57Pp+BjIlMo9GhwOFUa0ziIgjx&#10;7OZxKHVQooA4v/baq4B17kjzQCS6HEfQoQGUudUyotowjQgxAzncO5xPWR9LWloi7CUyk8mMHWk2&#10;XcpuhbSpAElXaPyvry8Pjg4lVpdeuYxBOePBroLMR7iOvh03Z+OXozWKTY68MrZFzk7IolgOOUin&#10;Yf3Yj7AuO2EUTCfDzKolSSKyAq5N0QITCQ98L2k8DNQ11g+cJNggZ+aOFLHMTmL1ul3mSJUytRCU&#10;fwmf03kg+6Ay5T2fT86OwM+rFZtEweVZ/U4rJbz5qWdwEQLCbgb7xpeZB9XuIj9l1Q9QA1P/YEhY&#10;xXN94obNtVyjY5m2Gx9zOW1T7WIa0SyjHMc6iS9YCq5dq+qICK1lQdLIjXeo8skztmtTYkF6zI6G&#10;0bzsodnKWu26PLSB2h567nJ2joSXoTHXn+toEc4eP7k/ng2m8zF6Z3PAglqPbItkKr9K5ovJLJgj&#10;GOdohWzjWWKl7WB2SbfL8eyqwUqsWPiQNN3mV7/8lUdPHs3VtXL94OH9119//eT0hM6f9LGczidf&#10;+OLn3nzrjfFi+OTsyde+9uYsWOz1964G1xh9cO7jK69/9ctf/sp4PHrxzp3n9185OYB+fucuH3ke&#10;gTwCeQTyCHxDBHIAnadEHoE8AnkE8gjkEfjQAehf+Pn/UkftJUumQRPuxlAZNG/ynQCBgZWhJGjz&#10;oA1yvEDtKTYtr17YBRAB9gapFpWT/ylQWefe1/EmWSIG5mvp5IqSyskOFLDDm7DeLdjI+LDm1Enq&#10;G19pDElpi0cTrQS8sEE5K8wlTwYpr5mVm5aAuCIAR9EPgru5bhGlZqVQ4q4ARLR++MByTr0IrkG5&#10;CSNHZMoA+FO2HjgGqEGccCckC74YbzjfjmxQyMRA6qp03qj7UIM6dhgt4DIYuhbKKUAGKLOcB+Es&#10;WkVq/4UHtOnHCBa0EX5a1RqetPNpBD+SJLwAt9qWUV7i8ipgqOcWG5XZLUfVUzAex/UtXKyLFYZA&#10;J0DTNZET99ggpCivj072OJaeohFd4agr+9p33vky9s44iMDX8AEw8kTD9HlY+FGpuLe3B47Z+uiE&#10;7V0F3eM6SmZhNC2UNwAuSOYqBiMV42XSA9paErDjlSJ5L60LVysJQ71aEEyqpR0GGR958e5P/siP&#10;+xVcY6133r6HSwW+z2hXAa4wLAwkQMfCkuVNvSb7aQGlNKz5YHpiC1HFksIOcUDGaKSCoBIQ6VKX&#10;KG1LUCY0u812bzYLoblcWS3CqENAYZHvOpVa092VaX1WRFAPrMJIQJbJlg19IxsRaPOwCxhksu72&#10;WjC1xWx55/SV67MR+nwUm9hBY3/hO97d0zt1q56Em9FgWa549Xb74fmjWsefh7MES+DNqi4Zbxuh&#10;q5quFcpISqNwSb54XoUvaBxHjqWLeBWC5bHwKAFwxZExay7bCMPR7aPlbza6dEcU1sdTWU0aXQh4&#10;uEQnix86wl5cDlB2r01XTkTVqfzBTbEn3Czl0L1KgdFhuHQ8Gz0y6nlKIiqqYBQjOxi1b6O/nqvS&#10;Dl9uOCjAW1huXAq4ycgzqwGcw9udPukjoJ3uGo29k96tYLQoI9CHoWKksF1TW+r0DhbhGACZxJV2&#10;s1/ZrfrtO033uLBy2rX98pax4rLd9t3D1z7yiVdf/ji+K6PBNEFjHGxCRLIFxNTpeBysU7xX7DvH&#10;t6L1fG3FXtuvN7rD6zkp3W11mBtcVuxKmaEcHhwyHsvypxOs1Rmniii7bbXbOLh+NLaLdqvdjNcL&#10;VLHxAmV31XeaKQD61Zc36TIMJhV7XXFXXr3cafq7FE66G01HSL5pkkrbPqdUwdplhU9xdfXiK0ee&#10;bxW3drSg1oBf9gxDns0qhlknq0gos2SjXA5mc2B2s9FUfWi3wXSbOKvTZ6FkbJOVrsiQIbeYhCzx&#10;4qCxZHXHAmGPw8aCLYB7yc9hI68Mvs8+Q59GrEjCdFJrOrWGZ56RWUrmU3pv2uwo0/Gs06YeUKnV&#10;6DZKAQcRPR0pceqYLoIlymXcQVg+9GatU6tgbVMQwOqakga7j2zKoc8SFkvNK8a89epOiTtGyzRE&#10;GM1s4jjEQKpLSmMsORxlOAZiI0bGvYcNg/1BBTmyHPpPWNjPk4VNX1KIv+ptZbCzS1akm7Bil/C3&#10;Zz+mSkVFpOrg9QG05nlll8T5B7Y7x/cw/6fMty1usSZhI0Mszu8MlTHp7QgR52hFAUcOMnhDeQBq&#10;jMUHtjQowdnfVO1ju8esSe1Py1EgRxcKnbsigZ+VLCZ+PBwMrIpDm1CKB3hwj4bXvHZbTHmcaTDk&#10;iAsxIlOT3fK3/+jX37j3p9fTB0F6TQuAOKYN5vzi4sEbb37x/v033rn3tS988U/fePur7zx48613&#10;v/Z3fvzvPL//yskB9PM7d/nI8wjkEcgjkEcgB9B5DuQRyCOQRyCPQB6Bbx2BD48C+jO/+BmpTI3U&#10;1PgKoDdFk6u/3pgsYwqB0Lcgb1ypic2HeZ2OP2eq3swtVGbHHCY3slWQszyCISslSCJgUU6paIJF&#10;0XQeHLsNtQcEf0BT9DIhYL3GnKrWVSVilcAZNSIKZYla+RPkrG5lyBrLHKnWSXlgKPxNPe70mptm&#10;YkASwJ7GabppcZHMgyNzwzAu1Q7f5426NUJHo+NWszhxdBC8Gg6im+OReC9HubkDmso0XKuBXBkB&#10;si4DOQqCENbJ7QBA2FBweehhZqIqjAiAhs3zaJI9y/QjawUmK1JAjYMNLtxog5uEhmeaHGbp6Pv2&#10;6XG/1aivYqy3sYHGDKTx8PGTq+shprSoNWn9pyaBZdDYGsqTpCHDQuvq1rwQ/L/jQDpqR+6CkcJa&#10;h9AJM3QzpYAgO2AZJughSxgCGD273EiIg4S0m9T1bQwGjo72+r3O7/3ub55fnAeoktM1Y5jPMdst&#10;NOoNngjAhuwZ82gk68SXISF3BSZCn3hG5JPYdACOlwu0zMi0G5DY5Tg86O9RfLh1+gIYF8ktM5l5&#10;c6MgJiYiUwq4rJk9HsarS3UuzbF4a1YGaTQaqE4xl5gG48OjLrYHxJsKBP4K4PxVgpMvRsH+C3dP&#10;l8tpt9m9PL9mmvA+prQAUAtTGUGQRnwg2oTeIoHPbMopdqCP3dvrGbNvtKKYBMtzxKQPDhMIumVP&#10;zJMRAe5JdYOUAygyMK536/Sk1WgNrq6N7t40bUP77GIPEqIglnM4uFNoHCcWFP0J640QkVo4HEDy&#10;UCur+aPJF+YIjTmhozJEYsobHUbpEmrU0BEmJ9hBAPELm5Jt+dRxZqOZS1EkTsfDSa/VtYCIhXKz&#10;Vke7jZb89PbJdD5FSjyZTXH58JyK5zVn45hhv/TycbOBg/Th5cXFT/3kTz1+fMbDhss1Xs0/+AN/&#10;+/bRyQt3bnPXH/2hH/me7/nB+WJ2/949/EnCxTrCOgUjnVJhMDlv9hu0L5yNFzRdZFUBRlfbtOpU&#10;ENvfunvryeMnMivfFMhkKedx4K5h2V1FHNtwm57j48hAxUhmPMZVBuDbaTZObx0eHx5iSnLv0f1d&#10;eYusGHdvrKuxlxlMxoMxvS7jfq/XcH15TVCFKqT9XjOYB67T4GI4sMP9kYGfnh6/8MIpFZrhYBzO&#10;8X+eY3tBEYEQ04+SEwNalJTBVBXasKhoysfUUJ0iqbCT9nyQKsUc3MAp9rCGNzXfwltIu456/W26&#10;vSbdRjNfi9l8qZMhxg7ImJmwFRaQkSOH7/b6IOtmy58HY1xFSHt+/PjxYyabyaXiRe6xpxq9vNKS&#10;PZCEJzfwmcFPHBGz2bp0KgWlMMcvFssFUmI2tfU6rDd9GleGUaT2p8j8TY9THijTO3Nx8hm5N9sR&#10;W3ipqM2c0kW55MnpCHQsZxWCUeDwBn4lrJ5CdVesbvtH7Ubb6bbbxUIFgTZgm+3LuCTJPMhU+8h6&#10;zpfwnOswTkHkei7TjhWTanlxsNurlALZT/mabrCy7KdEKXOlEkJ5vsFlKS5OZhP1WEyZtcoiXDB8&#10;osGZAOOhogVKJh8fH3JWZLagSeZiFkxMoTG9vDp7/OQB1hzqrFjB76XOpiezl9UarT0DYxXOsfQO&#10;A9TW5Nff/Yn/7fP7j54cQD+/c5ePPI9AHoE8AnkEcgCd50AegTwCeQTyCOQR+NAD6M98BlJmbAGQ&#10;saoPG//RjlpYR9XNh/CkECBa4xv3TACrYLReJxCbAegMIxLNDFuLomWeGCUkcmjdACXmVLjoNvBC&#10;8lsQEGjaOGXIWVhNDUWZsVzAewF8TG8r7iAimZFuRkgDLWPUy8F5WE92DLyok+ZFXBEQhGYtp4p8&#10;nQ0m60+l0chlA3GjHiobpJrIWTY6a4YBDMWVQu4iAjGmM6G8VsWsQZPjyXwxj8SXV2CrEuAFBs4j&#10;uA42wZBHPCWKOCCb+8h5I0PeMuKQ2Fq8O7uj4maQkJ5XMlUIF8RT3scMUuYAZsx8wCGPDnu9Thvd&#10;LCLION0k68LFxZTYQOmxCd4/7Ky3YWfP2zts1lty1JgvAiAgzDRG+g1Kdj2uP5tOEQQiy2X6NqnM&#10;iCXv9GpQ0Y3UoQRLAzZgXBbezBgInW6O3X4LFefl9flgcIYGmm5qllP/+Cc+9dY794D+yHZxV2j4&#10;GGIgI5VpweGtQzTFeO/iOyywp16H272Dg25vH6uQZqNlley67RWSTbhIet3eD//wD5+dnaOCtD2n&#10;3qhfXl4CoIXjMVdZ4NOKQBhSVuYy49FUvi8wWho3She/XQYLuY5UCskKV9/zKKan3DKYz8lfYK1x&#10;1LBv3T75ru/+ZLdX/9IXvoQrBe4c6DQzmSpPzwh70MpGA2YH3lK9pFLGFgB0RWTwACE2mBjAzmhe&#10;V9zsMLUgxwiQ41DRqAAEkyhBLS4nA4KVpJghZ24qhJG/BgscJ5SoWfNM6gV+zcdhBoMaLmxSjD9l&#10;vl1Cyl+Q8J96DPlh+kBC+Ci9qHkjQFmHDio7z1fvTFImW6EshSSiakLaV8lMU4sohdPgkx//+KMH&#10;DyejMVJx13JffulFg7ztB48eAgEBfORBsll6ANOi/eTR6M7tW6v1LF1t/uRPPvczP/Mz/f7e/XtY&#10;oyw+9tFPFNaF0dX1w/vvhkGAMTDZ8q9+63fgmpIwLzkBgP+Dh4i82fQG02vLdwQJ43Wn1QZc7vDG&#10;KO1my2nvsMcabeEJnpDeclAHiULXa3XcuvGMLm/TIi7elLPOLi/ZJcyhCrXXO8Uj/Gjv6vICXD8N&#10;ZrvyDvuGTqOPyFdVomplGaKjXTX8ultxaPzp+l5Zy1V+6uRKBYCLTfEKPrtDI68mmeXC6dHxXquH&#10;bcmt42NqJZib1HwPDTJqZFA++wC3JnlA0jpksFvt7fdwuI6i4OCg3+q4+MkILVNAKm56/cZmE3HE&#10;o9tvOC5rlm1QHtB0fGQdcykmXuUNC9Tus9rZWKiZhRw9SKSLb7d72b5KtlMKImEILAHkO7hTkBw4&#10;OJOEVF/IDZpYsqgEZ8Gx9PozpTh8SQD5aLp7/Va7Y7U6TWphyzByfZ/FyA4k5+xgnh0poBpkbEBU&#10;UkGjbM61EGdKKhWyESGz3DYi1Xe4esWzeYJaw/FbdqGC+n+yTQqct0DDbmqQIHsqWxxukHk1BzXA&#10;7pyAUTVlWzE+NijHcZRmM5fXuep/HHzZbZhcDytwB308lQZZJ1GTQKxvTnJoFcmLBnNpVYDKPGcg&#10;U46p8XXRniDiHi0Hg0t8PPQ5G59dPr4aXl1dn19dXbB74BXD/icvpe1qsZirLaM2Q+35+Hss0Imv&#10;YgTajOTv/dTPPL//6MkB9PM7d/nI8wjkEcgjkEcgB9B5DuQRyCOQRyCPQB6BDzuA/vmf//lMFAzb&#10;gvAaAL2SsYYR//KdrAegjlJn3s9GiaeXGWeMrKlfhrAzzJph6wxAgzY4ow3bEXqVqJnvIwGGQSNo&#10;FfTJpMFgN0YAsoSBQu3kiaFebTrtnd0uuxFsTpgJbbKkiCKSWMRyk8zlwaBmGWmYr+l1JqfUDOxm&#10;YmqeIRsYT5pZveIEoC5zHFKvWgAY3DCANPJ7XcvCWUfvIUeV6iJENAo/aaCuFd2lad9mxfVxH8a+&#10;VoQI51LOnMsC+MY5hF5fUiOqzZweIcPo2dfC8zoKL1MSJHtAdZ6WrxhkBtnBTJDwbqeGBBm0A/At&#10;Vmz8UUbjcLZYYti62sTrbdzf71heaRnTsi4gAhCr/cMDvojipF5rRHgoyyp4JfcTBlbEVwMOhce0&#10;FUFPaQZIh64VniQV3QEUnqS1hs94y1ax6pQn81Gt4QaLWa/fBacibzykbaDshWeEQvpJfMOt8t/7&#10;3/30G6+/hUCcFmTAf4Oy18FyZixbMgeV3XwcTEYznFEW82CTbubBAhHuD/5Hf3u+GJ9fPRmi3ETU&#10;jcByg+uuo8nDvAPZ4q4oiI0JMgplGHGRxo/wK2KljoU8XRQv58sJknfE9GAqmVVA1jj4j5obfxDS&#10;tpQ2m/aj+49LO7IaLwKn3qzF6RJv6G6vzSTAtuCPzAQd47DxlcUts1IWOEZfD86Tpl4qaD0VOWB5&#10;bhjNoczkMnNNRmFgsgwi1KngftIGyfDbb70lUb/cdTW72dqBvIKbyTO4H8pflLkW0XesVH0cy3L1&#10;RcC7RVqL/Hzl0woPlr/E9UUycIa3KSaOY/FXDUWFljXHDOi7SPLo4rbFbPq+127QFbONeHw0mXz/&#10;D3zvf/5f/Gf/8//8P06nI1wp1rsVBBAeZzmVesuJ46BZ725XkHTbr5fQhyLXbzRqX3vzjXv3792+&#10;fQvCHi6wfV9fXD6ZTK5QmGKE7jXryFThmgjtIepIU7utJqPDCLriISSHmBOEwiSYsTjxE5dbPC4T&#10;yyW24+iDWSnUk9QEz5gOs52soo1dcrgkWTecDputJj4VcjouV/CC6XRwnva67f7l8BobFqaj5tTD&#10;ecyaGo7Hs3ng+TXopld1Oo02o+ogvaeVZZVKzLzZbpD7yJ+RgGsXkW26zcAhoMQHy2Dsl3nLbDoB&#10;ViPthzsPBth/Y1a+wP4broqHtTErJywo+tcOgnDH3evuA1x73dY6jTin0dtry/9nt53NpqbdH54Z&#10;mnbONtBFkvgs5jGOx+ZYCZNF69QE226MVnDHqNXq1FvwECeYxi2fcpysjZhTXs+2xsyY3oPi6eSA&#10;aa+qahrc3Vj14HyvrQ5ri2A5kr7YdpotekK2p3NiyBpBzV1RM1Jjcw/g5ZtMBzmVmYxQ/SvLlBtH&#10;l5JKMgD1aMVxBrfmqtMmNkH0BtzgD75chxR1nHaTvn9ymm42ERnX2bZYd0j7WSvoxNm6GRBZTcGO&#10;vavVxiqnSNNVtjf01KbzIVgZcxiKOmQsk8JGZHMAhn2dapkO3VSrBIBhuBB5ODu/FLQn462CP7uq&#10;DnjamBIXSz+UDUmxQNoTPVYxhSu2Ml7PMjSWTtBwoWfmnReENC2l+AbfhnmXdn//p/6T5/cfPTmA&#10;fn7nLh95HoE8AnkE8gjkADrPgTwCeQTyCOQRyCPwYQfQv/ALv5CJl433hSCHmvKJm0lql0E0w9GK&#10;xohDhhi80qg7q0AZQ+skbuQ1pkuVuPMzAC2jg4q6tAm4gtMqXAf9J0RRnFccljuZHoZqeycGDTYA&#10;mABFEwNtBXCfyZbFoWHS0BEYCpYIcoGgrxqIcgvQAUwAMeUNIpIOzxWKyN6u90FEzdPJfsE8r+ko&#10;KOWp7ADKVViRhkX/RXloIL8t+oBMsZJt7wDzVgskHS2XYB/DjzeIic/Pnkg/rMeTFYP5EzkzL9Cn&#10;+FsRfwY1IuOm2VPIhtVInnklD23ce3UEPiP7mXcHrwzD+cnh/p1bJzRAlEEIw1ttrwYTY4iMs3P4&#10;wksvQDlxlggWEf6/ECXEj+b8+w6v4ZpbwylCnRDBtas1emFE0OBPoXmFW6B/tUyAMzwr+kroMyFt&#10;dRoVp4wiMt1wEB7Taek2m/Xep/7Wdz05uzi7upqHY5TrHJjHRIQ2k0fHvdl88OnvfPW7vu87f+/z&#10;f8Tcub5iiWUEJQSkxby/7jePD45QiLZrLRwqHl89rvoVt2XfP3s7QJ8dTkgihkFkyK7s8XEQbtfb&#10;0tiWLTwo0MkqnhVsSTyU51QR1LZxs0EmSWc/25Zw2PfrhMKyXGgmkK2Ng0PTHY3PLq7u020PyebZ&#10;2SUYaxkFDcbRqeE0TuYyKfiHkIwoSbHFAANKgw3PArcjbFfayFocO2PlNhlrVcGaSImNNHuF7tii&#10;PdpsITPaJMU1ZDScCBYCDm0VcsRkXXpaSnevLMVeYrPq9juYehArCjMUAzA8abd87CPm02mxjPND&#10;Zb93QCoi/dyut0ms9phVj25ynD+48ZwhuxEky6UEDXiCqlqCae4Ajq63vWUyb3YbH/3Ey//qN3+t&#10;3aTVZJFQrLZxlILad0xro2MTX3Tn65hGfKDkDa3esIYII9q2TT3X4RmH40GpWrwcPkEAW6isvEZ1&#10;W1pdjS5Gk+F6hZm4WbelrcdjknxaQjaJxIh4yir+7hjwyEjaxaPCtbx0idOO/JaZULM/SO3KqQmn&#10;7GOSTnJy8UYXPW8rCdcUO8hQJvbll++8ePfun/zRn9JkL14l0FWn7BZRVjMjq/UiDDFaoSBRs6kM&#10;1TBbIOGRmcvbZJ1wJoBpPTraBw0bWxX1TbUdVybxxrFnvgzCOKo61el4wU5Cu0Wk1qhxqQYRXlZH&#10;o940HjshSwNUOp9OmL9okSLPn06nJAnLAK9n4/lTACOTrpjCU0HBR0XHQnBXKaEzryNVpjxlWXWq&#10;IK+88lEIqamSaUdivyLf2GzVNLVcpedhr9tnFWSlvtFoGkcbBNEMt4ZvtOfgKoOfPfJm+YAUsPrB&#10;XrwiHk3RZcfmyTXYaqmxbYM5WuA12moyVa7O5J22PdnLUAtj7tATo0P3WuVW37O9ol93aEdJYWww&#10;uIbUqyGrNuBVEqYFsr5kLxYxdu1ZiYj9jyXCXkXNhmhzooXhkM8UrjrdOlp8LHmGw4EKbVQxTadZ&#10;YiFCXSoQiqymw+5nztuU6UBIx1F1DRUTVw9Irinrc1OlI1mkjVYzAOm1iyQlfJ/mkAbAe16DOEvK&#10;TR3Cc7k1Gy2/oLAAgoyb1o40hl3hI0+qUfRCW8+xiX/wk//w+f1HTw6gn9+5y0eeRyCPQB6BPAI5&#10;gM5zII9AHoE8AnkE8gjkAFoAGvBhmKwIIMBCWNjonY3vsz6MYldKZ2P+LJbK/6GD45so+CAp2cve&#10;G82MRD8D0HJ5MMjZSCMRM8PQrHAZGiNdeUCjmpRnaIk2dPrCkGQOjOuDWwjcFIqAZZ39NvTZMD7T&#10;kAv7iKJ0qcIY5sqI456Z8GajlfjaMEFGKDsDnSFX8yz0d1hRq6shcFYIBF32DhUqIEY3ovkhakcH&#10;3+EaVq3AMoCy9LU20s4511SsRJR0h4y9E6Yb0w+edrtFsMfgM75vJOGmH5x5hdxCjGYbrSJ4KBtb&#10;5meCPcPpyd7xwR4nz+FZzAfw5cE5euFBvIqwgxhPx4PBMIq3mDSg7cYoNkBvCTGiG2FBTcc4wy4P&#10;7mzSMHnYFOClxhlD9IYfeSAvxwX5GGEj01r16vAxSGd5tUbJCTlKEER+7NVPv/POfUB3xZbT9XoX&#10;o3JU670iLe98+oZhR/DmO1+b4Q+wSoHy48mo223bLmzWxutjr7+/nC6mg0mn2eEecRkb7XBTSefp&#10;bB6PtmXkyBhQSGiP5hTfAMJD5zGsfiWXha0hpV7JpxvfWsaPlJvGjDwBNswAN1wIer2ukToW0Efi&#10;74L0G+8BaJQN3axV12s6xq3iUPr9Wr0BnsNRw3LLGMhyR/SnQEAywUhQY97F2wGRVflLKEOEm3cF&#10;B4E3OYtL9SoF25FEaZygfca8GC2oYP6uBOwjYUmxH/zbP/D2W/eqHrCsOAPahTBNwehGq7EurNCW&#10;LsIAuEwIRUW3G3IJOvfxj7+yv9dYLifYblSKDqYlDAj4rp5v+LiUYpy1jTOMDgkQLrcOU04UnV2C&#10;qQhPmqyjeRgUqmunYTd7zdFskBawVMBLJATXd/fbBBr/Y8e3HJ/npXfdqoJfxHbb6YFlF/29pl9z&#10;JpOhUWxL1Jxs45M7h/h12LUKf06CAVpVwCRRol8iOd5oevu93sP7jxfGyJw1lcQhXQfT+e6gewgI&#10;rar7Z7nhNy/OLplNRNP1WnMZYk5SBOAWdg5ycDxqWEN+y2r0bFpyXp6PSTKGgAK632+dnBxfng8e&#10;PHnw2ideRYk8G89KuzK2xE+ePKFoEoYx67nbbOMtTs1jf3+fgtI0mABLa03PONxQTVrjvi1ZfcVi&#10;nKvSjioTCBTjF+pOFvWLsv3i3ZeGw/HB/vFoOC6X4L86eEFJ4/qSNnhjyDLwnsklYos5ZTMZE+MA&#10;3um1qGGMx1PcXVij+Lug3Qbis8SoebWae+DZcCl9ervbde3mYpEOhxOzxAuUF0hZso5laEyxHSoO&#10;VICmUxIm4kSD6dFHlaUMR2b9Vq0KzHfOija9VtlpeCja/cktxPJ2GysKOfeA8csMsowdh1XCqRzF&#10;vYzIzcERrGOoDMlApt6gAWKFm9TqbqPP/remZWa6CuHBCOHRnq/CeB3jLV4sUtTYOeWdrUaaZavm&#10;Y7ajUlkc432kUyn4t2Pnza7Gdk2prda0sLlQgcGcg8CohiafiyjgR2y1PALJj9sJThja1cvl6WSM&#10;LVOv3+YWeJMwd6YTrDZRXseM0QGSO/JO/RriFEiZXriwaRXt5Ou0KyYo6Ks1Ni6VioprdP0gZpp9&#10;suj4rWXsRypUEPmFQYUIbs9IGMbP/HgOoPN/9eURyCOQRyCPQB6B9z8C//gf/+Nv7yDKR0dH394r&#10;5lfLI5BHII9AHoE8An8zEcgY4s/+7M/+zdzufbwLCuhnXgHPILKImxRseC0IKMCN5cIZ07Drxqwj&#10;M9xAwidcg+NwzU/XajkIRoUg8A4oq1HC7kA6oDz8A4R/1ylMzXQRrOLJgEAY1Gs8StHAqb2VmmLJ&#10;J1ryTr6P/FAU1dzrmUVyZvQgPwlZSiAoLiAFRUwMMUZ/rNcW1ZPQtD1E+ahecLKWlmuHBs911B9Q&#10;OmhezM+gEnTHgqEnEHdOxwOIIYP4ThAN8BBq08l0Ytse1gp4RmNznKwT17VbrTq3oCEeV2MgQGSe&#10;VebWeh7cFkSfCQ0hhLgxMOAsvrQYS+sRy6tdCf2g3For+AxbgJWEV0pQKeuPHbj7lRdOXzi5NZ/M&#10;6bMY4k+83VyOR9gHE14UoDwNJ85h09wI1pvodHvRrtRX0W6NKwdWBunWwaFjV92uS7weLg6UwUmW&#10;0IFsePQkIuA2KAcFNPheIEy91MpYx9JKjAZxP/UTP1VzG48fXeALLGVwklKngPBzdt/2fDUepL9Z&#10;qfgTP/ZjnW7n4uosjYkDZtqoU5fT2bxWwxbZ5jpYNuMwe/fFF959+Ha6DeG1aBM5S4+4Ml5s11HJ&#10;s33klsjNDX5S7tQbzSAMAeJLrCg2CYlUsgpAzE6rdbi3f+v41ngwBDh16s1tuqmUKGPER8cnL959&#10;EdsA5J6mTyV2EwVYJLa3eDxbtarXsuINNtlL0G5hV8VaGqxGBpr2hjEmIyjDpSJ1bGa/gEyT3JAR&#10;i76K0hXqWpLGw5yhhv8vsyvZ7GJJ3NG9uqi0EZQ3e+037709CaZhhNO3el6SxcYCuExzPGoqsLho&#10;GdsVG2yNnUu8wCClQgiSdIHLMxCcFaZoAfnCyG/UO/0+FQUk2wjw0bBTGsGLmUymSAQhXUGpk5SJ&#10;W6XANQugyRxScuABkWjji40ct1gp7Z/0kTDbHr7Jy2arQckHBn59NcEJgSqF/CXwMKFlXwFBdFSB&#10;8rvVcIVDS+Hxk/vxaoFLA8LT+XJe2GHMrVaapBqKaeYRF4bL0cxvNUhaFqqEqK5f2hYbDVpHYolA&#10;hhRYINfjcb3Tsj07SThAUMCRw7PqeJuTcJPleFtdJWXsThYA+kU4ZydhHXGPPnWMRuPi/OL09PTl&#10;F19q+o13vvYOknTbr10OhzRZpEjj+d7t2y/CbSkONRotkUdUurZnle0wiVnXHIxgH2eDwieYJWM6&#10;nsrGGotgDjHgOUwhgORcLKLzs2u4tFOtraLt4f4h29VwcI49EDmQxpurx/Px9fLW8R1TYSru9/vY&#10;CtHREINirJhxo6FuJUtlJMglL1myH3kA02WyCCLMyYPxaII/BzWAUrWwXC4gsYiMgch+rcZGCFBl&#10;JyEJgebkDHtLu90iFeiPWK83Te2MrPRxTGbqUULDhdNoZ1dU5OE7piAntxOiAVWP0ogtjKzFNwMB&#10;Nfuw5W6jdIoqvNZ0S3gdVdYUWViJq4IOrECute1VrFZbAecJJqNgm6pjIXwed3zchRzbI26YlhiF&#10;tU5TMOxtIS1gLL/BeBprE4cOf2yhJBfjZuXKJyZNYPzhAuavhog0TQTfU5SSGwjOSNViq9vEE4XK&#10;5s6iN+qKNSuVs0qU3AXtcqL92dQdVbozHj9sAhJzq/2AtOB0uqU8RBgA0PyQ0gg7Ie9G1U6RBSMS&#10;HNb5EeU0tiZ++xCNn/nx/+P7+Nv2r3nrXAH91wxg/vY8AnkE8gjkEfjgRCAH0B+cuchHkkcgj0Ae&#10;gTwC73MEPjwAGg/oTLl84xFhKK3x2NR/xkM2+BRKNao3UDWvNKjLRqUMekN+KiRTKiHr4+usD59I&#10;ooBymcPd2C/TRIqXIx7u93qQA9k7b5DIVcIlXbk4K7+WSyrSZ50QlzMzt5PoVdwYdbAUcFyVOxrZ&#10;IAJtHcmWY6pRSwIy0GEbPTESUR2yl8h3q8fJ1NPykqbHl86qf7074o0LxxbvBLiqHE/5IcJmwDev&#10;l+Ba3EqdFqWqrgCMYH9cGl3wGqkg5/0BJAAkro/6OzPnBZyhxhXxYLjGehaNKpSEaJTR/NkllLV+&#10;g/5nhcOTJif1dwUcTp1CAfCKtBabDmnPiQCg6vbpwXGvdef4FH0lTAvDkXVxNxijqZ1zbdxO4WCE&#10;GKyPe4eshdcAljJKTCxbuaJVtgD9prtjkYgVAc5G0o600Dh+wOb5FhH11G0vRukM82pDjbk42t4C&#10;TfoiDGDX0SJ58OCh67kH+0cCasvYdRrBMq5UbUATLizwoDdef4NywUc/8lIcLmCuIssCRuVCUnzp&#10;zkv33rkfr+lAh/nrqmQXjk66w+Go1Wyjbma0uAFbiNAlOt0BT5mgDahclQMlBObPKLIJID3ryCHk&#10;9p7jBpMZdsjf8YlPthvNV+7e7Xf7wK+r6ytCF4YLAPRsMmNSOt3WahuNpwNk0rgYlO1C2d6WLMwx&#10;aF1IvnkItPf2scwGfLtjxJhEzHLxp0bOimlAplAGbSNtRuePazZ6bGw6mH+ixkzBiKu2LeF9CfPf&#10;dDwdofcM0+Vql1acaprI/gUzE9iu69LpjoZyPnOAeJbwkvzQZ6ZsnbLQ1n4N5T8INhyPFyvejyY9&#10;RdcMVCtQBWGuHK8cJfTTA4+jHKWmgi9HBUPdOsBRMn5cYqzxcBEHK6AkgI/MxEKB7nkorcknt+aA&#10;WJcRzrmlB+8+unN4u1pAC+tTrlkEiyJeu5h578rLWYjtzWA8HmFrHUUurehYYbQJLVcCGn5K6I/B&#10;LtbYlBBKDFhosFSZRglGKHBt9SDE77ha3eu2q1ap0arj18HnoyeP5pFMFrhlq4XA3g7Gy3KBMZcJ&#10;6RK9dGWdFGIcrak09Pd6nHDAMXwdp5/62GuDyyt66+HQfXl+SXVmcH2N7PzR+WWAEUa6RMnbbDbJ&#10;SfYqDILxOyaP2DdYMoDcCXJl/orVgzo0ljULS3kFN2vYxFSx+CgVMEDHPsQB/C5ohRdvu6295TxB&#10;gB/OA+pjjsXkUlHZljmbUW70evvT6Xi9jlvNGu4TzAhHCZhK8gWuygERRMRJee1YjWRZtMou1hWL&#10;1ditYd1TxJdGVbHyNooDAL5TcXzPJ5KLJQwb7B8xY5yxQCBsdi2d1ZBXtOVOZ1P2QQpydORjn2SP&#10;iHCXXqoio+rIbsui065pNme5mK9WPLBDDa9kzXGgRrvtlnqH2NdzvsGnUR/rksWNLzPybaLDNsn+&#10;zSENTlEsliF1sGqhGoY8kcxS8HD2OEawUREl6x+rjZut2PENN6cylHJggoMcmDaHWE/rKAX1I7D9&#10;GnsTGeJvCmQ+u7GWg+kZqzMlSMpXqfFrBilTuQGFp51+ixadnDthHVJERAPN7wuWPGUb05aTbYCK&#10;Q8LXJJ4RU1t1eDoG1GuKoOrsalTPeDxxeyxxcLDB6oa/kBISTDPXWFRjY/J3fij3gH6f/3GV3z6P&#10;QB6BPAJ5BPIIEIEcQOdpkEcgj0AegTwCeQRuIvDhAdC/+Iu/KA2vwRyZ4UbWDe8ZkuZHpj+WtL0Z&#10;zwUKg56hVHwYw2KcUuWT+/QtIp+m2aAcnwEuxlMCuriDvtFjii84HE+DKVi0LJ3VVg4riYi7ZCJr&#10;QWxzNT64cuYEwhdcJ2vWlzHl7AXmFqAHGVjzsmyQIKFM7yyebUx4oTUGat80V8yeEZxhUDUOGNwc&#10;FCcDkMwNw3ExZs0gtth2pVSZTedIm/nCOFeALtec0J/PF7wcei89NrJWcZYbKxIzSBkua5CF7dHx&#10;EW24Wh3v9E4HQeHpnQNcHIpFWwQN2K3hbl948WT/sBmn8+Ho6uOvvdzpdRdBgBoQJsqfw+EUZGWs&#10;SyqMBNqb2VXzTmLGF3Tc0vQxGB4XyOcD0wqbUgIb5RGYNW4CP1U5QaBchLHZaCRRiJEFbrnYAKAv&#10;nE7mda8OeTw5vd1pda+Hg3/wn/yD68E1zc14uslsxhvXyfrFF25/4mMfW8Li0xiOdvb4se/63/3p&#10;77r/zn3Pcrbp1i3Whxcj041wXWu5q0oKbJ+GI+wpSnap3qlbvhWm4cHe3tXFEHAEe6157VW8W8Wb&#10;uy/cgTDNZ3Max1E5oPoB1sKegovBp4bD4TyYIgGuN9tHt47eefdtZJjoMfFwbtf6oGG1XcQ7o0zb&#10;tdVkEiDEBtoSM5yCDw72Do8OaYMIesRcWF66oG3XQ9FsbIFj3AJoHyeFPiUDuWdsDQTU1Y1eHkdd&#10;KhYFv4ZndOz6NlMQznUOACdwsLVpvlewqh78Fzlyip52s4HBSYxP1E1+ynIB5mfymaWAHp2rtZpd&#10;bKxpk0ZCZhbhMnVhWvmWK4gcYmWNvS9eKA6NLlkIcDpmszoeT2SPsC61fbIlmk1ok4hjhNWoNZnS&#10;/d4xKwtjB1SneFOjOu/Xunjhthuddbw9e3jpOz4qVBZYt9lp+Hhh16GYs/F8E+DeoV6IlCIQFCf8&#10;aTlMNEUjlhxSeboUytmCJUOfSLmlpJ12gzWwW21phgeV7nQ6vB7UCCMUhaSAQ00AH/EBThqV8YSE&#10;mqJIJWLBfIr1z52Tu5uo0PRaTbe+3+n1Ou1PffKTSIO/9OUvHxwcZAZBlEloSHnv/v16g9IAu4mL&#10;jB0FNKbfvJJZiNIYjslkXVN7qAKj6dAJ1l8RAgo2kPNmo85E4XtCOumQx86Olgmiaafqgu/NOtxg&#10;Vo5kl70Imtnv9YG/smdpOPilw1qZVuoKFCzYp9YrjnewoJgIj9WXbAIsXpazqFGv46xddtlOV6xT&#10;xpPtV7ySUGBHMxyNVMdiu8g88VMykd0Dq5+259GfUCyZdn96O8iYQwDk6nbFMDA+Ercl4it2BRpg&#10;WvB7HI+h8AxGVQ/6gxpgzBkPct6igOJQH2PNI3bG3BxIzBZn5P4ljjssZLavxqog2gridPYLfX+x&#10;ZFAkGEcC2Pg5JCHpOBOYSrPPwmPWPA+O73hYcDt+YVOZDuds2cZqQxgd+3KANUUCYD3BxM+HzGDj&#10;Ir0pd7FU+N1hfmsQTECzxWJXn1oKHhXk3tTkipk1/NMmBAXWoy7L/HIcQA080yVdSJdzrkPk+ZNK&#10;IduajRN0Qd7Z/H6h8LRZVXg+DhvI7t+26Qn5938sV0Dn/8zLI5BHII9AHoE8Au9/BHIA/f7PQT6C&#10;PAJ5BPII5BH4gETgwwOgP/OZzxiMK1ybod6M8PLN9yiIJSoW1zUfGb3NfpoJlvkzu4JxZxZ9zjSk&#10;XBIwpHZ/chkGgHLeWn4ZdLXi8kAKzAS4MH9CKAwfFgfP7pJhaMaTDSb7Pnfki+zjJlWkPtaXWXfB&#10;7AXwu4z4ZKjaHJyHKQpe882MYhswDcjjOrqLmmaV6KMo31iZiCB+3GxEtbYbx8IUuJrGQGe17IOB&#10;chGgh+5gOjXCuyE1Miw2o80Gr2Hra6OILu76++i/e82Oty3hCxEix8PDIaCZGvYDwqU7t1bBR7Xe&#10;qtbbFRxa9/qtW7dOB9cDmNGMm1ruo8dncBYdSDctDrOj6JJZS3cOG1LbLcknCdp2XXbLll8uWhhj&#10;J8Y3I3MEkYAxUyPyLtjgZDxm6FDFg4P9Gf3fRNJp07a5fev2P/m//ZPZdPrug3t/8rk/wZ2Zk/XS&#10;eGKhi1dCrAnDVePtd96mQdyrr74qZWKhZGOxjGCbmGyKdsl79dXXTk4PryYXixXvnxUqOGmokVjV&#10;tRBlj2cTp+bUfJqPrV/72GuPH57Nxou97jEaT662mCMzX9HSDdDJNS2uvFXfNtyQT28dnV+eo35H&#10;7/knX/iTT3/3d9x78DZ4DlnkYsb3NggppSjf8jgr7ofHAha69XoNeSVs9Hp0TTIBm6mA8OplmFIJ&#10;QKm8ide0s0NnWqKWsClig0CgccDgT1ybue9oPERQDitHg4k2GJSvTpwVO5zTyxGxtguDZlqNoLso&#10;e9wK9i9bUB1zhNT1vQsKckolBu2rqXPQNW5eRzNc69DpjnHRdE5mBb4PHySB1uWUEcl7vVoNSLs4&#10;tiou5iHo4SHNXKdWa/pOfbMsDAfMpooT0Gcw32iApL14cLiPJhrFOlrXXqtXSneVYqVZa8H9Hz94&#10;wvh7+9wX6WuF3pVX59cMoF3rHHWPMF44OjwiZUhUShlUAwCJskG3fRThLAra+sF3waqLBSgwQM5d&#10;83HUqVwPhwdHB4SL6gWBAowi/+00m3jNlJDArkHo/iyYu/QQRM1uikLdRmez3Hbr3eP+4dHBAS8G&#10;0JPKT87ODg4PsqIXz6vyCUWAddzfa6NsRu5NoPb7e6ZD4y5MouvhNeNEQi5Dc9ddBuByOc/LAGOz&#10;E7AulmI8rDGi4ABByWq4bbYoOPs6XtNtkiUM9sVm5+rqCgRMY0AWMSSdHTFO8eRZoVPWiE2DUxH1&#10;ZAO1x1lFTh1JWqlsTvZPV0uaW1brHScp4OyybPh1RLgsPo4vyO6cdpIVa4TSfDQyPfqoDDBCHJ+L&#10;0+mcfWgyntLPENg6Hl8TIMJrOhC6GDfzLISfr2HIrmeBXqG4brVBXYwiIBus9thtke57QHOpoW0U&#10;3mU2LaHnBIccbVbgWwxhyAepxYMQMC2HZc6r0BIzxmKcLoLkNdlL002pmOliSMGJOprx+YDqVxeL&#10;xSc/+fHjo32E5xTkCpvq4HKC2Y7M+OUvTxNZPnVeBUQuu2rGRX/UXUE9GDcybOZMAMNgx0Jcj/af&#10;3xqqT2bVOhbtSu1nqfCx58iWRJ4fW4YkMbRVwUWduQzp1ImNiylWgqqJGxupEHVFtU6XFE2w+ilw&#10;O2yh17tUv4FKuNBE/4e/83/6gPwb468wjNyC468QtPwteQTyCOQRyCPwwYxADqA/mPOSjyqPQB6B&#10;PAJ5BN6HCHx4APTP/dzPZfEFGGTy2Iws851ntssicQatZt+HA2TK4gxVP/u+Ia5CLTqHXQYr6WS0&#10;CIFMH+CcqJIx8VzNoVULyIJQLQYC1aojx+cKvq8iyM8umImajU5ZrDmD0RlCzVTGTznyGroBn+IF&#10;UKGM/yJQfi9JN0yQTlb6yJ4rg+kMFR6kUeGSjGmv6cXHTxkJ8j3eBU+U5ULCyXrBLGygUSLiBtBs&#10;tVBzG8gCG5RlhJyngelPbaazAcu+xNhMw2WGo+F0Pu3tNa/GZ/wUe4JOt395dS1AL/0sbsYhbs+n&#10;d/qrbZCsF6iS79y+A+ql3xoAH/JzcXk9Ho2RLTNQ+uAxGMmu5cUhibocmeU4DN6j2Vah2fMB0Ni8&#10;rlG9Ih/c0ccMG4ebaTUKaKgYEDsVPkeUDOoqqg0jCkukxD/8Qz84nY6Qr+I+cT0YIrNGe4hYGOa4&#10;o2WjoOTkrbff7vRpAte89+hR1a4AwzDx2N87mM8WCLehScsoeHz5iK6JHJOnaRuzzmAdSK3ryUsC&#10;A4fphAHdvnWKjwGOEcf7dwCUNH9st5sA6IO9g+vLayTJfJZ3FRTWR0cHJ7eO33334XqHVnN1cX2O&#10;TchoPMD7tY2tB76z4UbmFZDQBn64BUKKywK8nSCjHuVCQMyFlJM0FIxhuEhfyVZ4LsQcGI4bCf3l&#10;mEcgLCJWpPmEhathMQztUiM3V10rKWdIZYwxQxkD400SSV4NK8QXmCiB0Fgr8qoprvp7HQxFkMnj&#10;LU7PR2Bc1k6T1FInTGxSuIWDQURtPosf3b+gikCygOdMwupGkkLTsK+C7S9WCKUNLfRQSWOfnSRH&#10;R3tMHLiQZ8JjAO6J50K95ve7HZTRD+6/mya7ZrvO6kFCiy4Vy2rf9VD2ql0kJirREgza7Xcdz2nW&#10;mke9QzzJC/R5WxVPj09rdThszORSW2FlkI2YLfAIpjVilczHoRqdLNSQwgxskD9xVuFPuCBkV+rj&#10;CPGxWDBiWfTF5Ojp0clee290NfmhH/jhs6szHvD7vue7nUq1W2/7VXd4Nnnh+IV2oz6bjBkkOPL0&#10;5BbOIccnxxBPBM/n5+c6pUFjzzQMFpPbt09MszuIf2E0HEJpQcLIvfEfQSFLWYy5ZvlIgJ2spXcu&#10;lVqtZqveoJEkfQsRyVeKVjhPEfZGAcnAcxbl40CHTUmCVSSjIEHdYo2fuuoNElZToIKNypNkQ3dI&#10;QCcU3eOAAZ+sx5pv1+xWutShjLSYNHpeF7Vzq8lOyBaHqJ+J1vkPaHCasmWRq2BdEtzRqvC5BSJ9&#10;FcBKRiAc46FsoZdnB5H/Bv0wLVIOB4yS71dJTt7FSvzUa9/BcmNsOggCypVtEYWiFVfegLXlklGB&#10;lsOOyUgmX/1MTerKZ4ljKhzpsH3lrzYOqhdVajmMkYuocLgr09mUbUGQmi0NlL+mLCcfGHTrrGR2&#10;HQyp8cxwqw6D5wo8EDU+HUqplkgYufRTOcFufltgZ0DSza8RAsj3aUrJN81OXKCfJ+vO7LFkoTZw&#10;Jj2SYfnSr9GgckexaDqdMmJ2JCw4mCZjVoKcvcTCokAFQEfhzk15FlzRqdjhugGVpkxAz9iDg0P2&#10;aVD1P/zpb3PLo7/Jf53kAPpvMtr5vfII5BHII5BH4N9rBHIA/e81vPnF8wjkEcgjkEfgeYrAhwdA&#10;//Iv/zIkKCOzGZbN4GmGlY0KuIK2FtSZfT/7EXgXRMJPM3OMTHpslGvyxJDmEKXjGv2pzlDLmlNG&#10;0lK5oSvEitXIqQEixrmiUIICuz42yTc3lU7PmE1nliCZh8azr80t5GgsXTM8BohiBInv9Q+BAz9T&#10;+2YPoqPr6l544++RPSkUlGcK5mgbjSKYo/qYMAiAtjVq+e2ukaMiDzQy65IMjlEIVmVbDG+FkhgF&#10;NH7K0vfpgP1T5XiW6yaUUgWqeRcwGiqXLBvtdhSvcWh1PI7oR/1DbDCaUUwbOrTB9GGbdvtNLHGb&#10;rSaWrK7lYRFA+KFsg8FodD1U+y0cW03zR54MzTL0Wcr1zQou0+21ah1rW17vH++hMkbWCW2i1xqS&#10;XsZCVG+E6uUS4l1FhNZyVUx+F8gVa80GCJsyQc23bp0eIw3//u/7vt//7B/83Z/+aUTQ4jq2Lblq&#10;JJkk4Oqn/uOf/PT3fPqLX/4ijrOjxYhwYKysk/vlErB7a22WK/wiJPjU9CUc3lcrSGyxg+kyDlcy&#10;CuF0fxRfX46fPLrYpjtIbKvmT8cTnhEUhfYZoAmIRDEKA2Q60F0Pxle0YQMqLZNpyQZfwcjwf4Ud&#10;YrRbs6sOiYCpMZO53iYobzHwkMZzvULRzFF9jvvz2W031aWNvCtU0Q4PLgZb8B26yjXRwB9A3hcM&#10;dLOLSQPQM7GlFBFFIVUHNPr04kOaSZfFyTi4PL+2lL8VzQJZKYNzJKUcI9jVG2BrnJcR1TbJA+P0&#10;oiJIVkpBVE7qWI5RNlsWzNqnnV+9znqiSGPbLtfiLYxkHW62cQHDA69SS+hbuJEOvdVtsUTUqrNU&#10;Pjo8WcyjOwcng6sLZvXO7eNbt/bns4CySI0xJFhJjyhSQAPJd0oUxGOymNquTddEuRms1gii/YpT&#10;RGmNaa/rPzm/GC6Go9l4uQqny2mMOJwyRrE4n80gfDWcOtwGomf5z2y2+D9gPuN79U67x1ICP9ab&#10;NT3ohudIuP5uhQzXXUXJXqdjFa3rc3IYs+4Eee1sOMLxul1rVgvlhtOe4/6cRpBd5rrdaIMuEUoD&#10;YdlqCBNAmcUIDQWANhoIgb35nNaIiGd31ElwicHihuWGNhbaDrkE2maqfGLIEnMdW+UjbIjVIBKz&#10;4GJCp8LFmlaQrFGnajVr5I/2CQoJrDhcNyg0cO7C8arXV0OOayBMxuwYuxHMTBTeUpFSCmsfHN+s&#10;t+bTGaWpwspahZhjW0ESFCmBJMv5dPL4yRPeSyGE/cxzayq1yS9fOwO5o6MbMtYPWYMS8qOdZ2ss&#10;4AbOWYQCIJV8QxxN2LudNu4fGFQ0GlRTOFnCxlT5yIuvXF9fJGkIpcVJn/HDl9lbKjYibyTdbBbs&#10;bGvslZ/V8KQ4RlSObnoZMp4q/ui8iG17iy2PJMimPyrFwi1u27IlIWlUosO1nDSQFwa2/pxvoQ4Q&#10;LVmh3NatuRjls9xIbNpo4m5v0XaSWaCgicibDoqVkpMmcl7iufUrIGsXoAMZKsmY65OdlNZksM/e&#10;DHnHqLrbZVocwqLVSpvHNSsR/w0OLix5jQqdZb2SB+SabMtsPNMJ5w3wnOF3EOcJIhq7YlcjqL1a&#10;YQj+v//Jf/Q8/UPkz481B9DP79zlI88jkEcgj0AegW+IQA6g85TII5BHII9AHoE8AjcR+PAA6H/6&#10;T/9phm6fqXcFRoAZYBpxCvWqQ7ZpWEFmKyGLBliDGKh6FaoTm1S+Ruxr/kBiTJsyqJpBj0gU0bTp&#10;apkCek0PKrCRLG6Bh+pMJXEfHFUNqAx3NtpkkWf5Qxu5qLjlitZYkCJjDCIXVM5lY7Zr+uthTwr7&#10;xp9Vp+DpWMWRd/TL5r2yDxb7NQJASadvpMlGmczNJd4EVMlvV5fhxehDeSU3oZEdxIprtvw2ZM2g&#10;Qzi4DE1Rj2K/zB3VDzBrOoji17hRa/wo8zIfEsNYiBHCPfSz9QZn5wv1Vms6WdATrF73wnje6TVx&#10;llhtotNb+weHvf2DPnDz4Ig/Ixthd9GejAL0ylx+NJyMxiMUi/KkFtMHJvIIUpoTIXhQp92iX98i&#10;mfQPurgC8F38GvC4xi2WlpHgaeE0qRg1MMS2zGyd8/xyg9DA8FTgXYQWXD2fTf7RP/xPz5485gG/&#10;67u/642vvcGsAHpwDamgJy6VP/Gpj1fs8h/80e8jmS3b5RThLEbecTSZTskWy3UqjQoCTKSWIqy8&#10;GVcKi/Z9ad1r+HZ9HW+mg/l+/9Bx/TiUrccuLbT8+kGvD/1XMSGlZaJVr9cHgwFSZRAz8YTL04jN&#10;rdtBFJScDayYacXhtVTEa8D92KufuHPn9tfefBOdd7PdgBWvN/QiQ5lewC0C/L233ydhTL5snSq9&#10;5iJgHS0SX7z7EtN3dnZOMhwdHe7t7z16/Fg9LUuITJ1FuMhO/1N+QJTpONg+8DeXNL84v0JIKzNu&#10;4o9pgR7U5OyWBm7YgNCEUH64KEBxzuC5shViyjDQMKoKkEEyVhkNsIMzch2KIGbhME4C7tK3MJmv&#10;nIr3oz/04z/2Iz/2lS9+pbwrQYTTbQxqxISBuEzGs/kE++cFbL3TrePEEiwnrY5PmQKC7XqVYgko&#10;L8EoUJ/HwXABL2mUpMFy4fiOTXPMXakqxSzi3BVK0tZee7YKSC75R6fhtgwv5ivMdiPT8bKAZwWY&#10;j0TnSEAwo5NhmTJJuMAyYYVCu9/vwqZJMFIU6o0NhGv5zNDh/gFqcbvijQaTTZHlXMDQA08MmKqF&#10;cnUrD9/pbNDvd/CQob7D7ahEkQuZPT0FALNSEAhDmVkUFA1U9AH+AnSJMipifL2xtjDLUUbIVFnI&#10;e7/msyMxLaxdMDQTi2AWNxIeZBVhg45diQglsacAkKwSnDci7DzC+MWXXuy2ZcSMY7NteTg1s1cx&#10;TWi6W60GTfKMbbFqV/3uHqr5eBmVdwTaYW3TWbFkF2fTAbtKo9mixyaqcxUo5ARSRXWOwhcKrVaW&#10;qrSlzCY2Jlhfo4xXR1bqeQBV7ZylcBFxU7Yd6m5IqycTJP9sR1TgqnW/+fKdO2++9QZeH2Qsmxwh&#10;iVBDa8Pl1WtuRGGk3WrjzK5zD0X0+AEcmZRmFYOD1eZUDvIsiiIkXWR8S0FRbkLclFTXnGLf79JO&#10;VnVBekLaLh0y2Y85ZoIlERWeSrvVOX/8mOTmlAajIr2x+KD8oLwuYlYOLbd5lkWAYQ9T4NG+lT0x&#10;84CmZMIlWZLs21Dm/z97fx4rSbrm52G5RGTsuS9nP1Wntq6q3rvvNhtnhjOXlzMkRWm4k+KIpihp&#10;CFgGbEgGbAsQbPgfLTYhWBIN24BFiTIkiiZtmdTimUvOcOby7kuvVV372U/umbFnZGb4eSN7rgBB&#10;BkjxLtPsqKk599SpPJmRb3wRp/p5f9/zkvnmh4hMxmRjgghqyO9zWJl7mtmJpiHNrQxbE37n5whl&#10;4Yj524jVx3RDzNc018SQLqMpJc1dWDaaTeoxGk8uLq7+4p/6y5/cf+XkAPqTe+7yI88rkFcgr0Be&#10;gRxA52sgr0BegbwCeQXyCvwPV+DTA6D/nX/73xXgnFFaPgAm4GUyw048w2IAIOQo8bQigEAsFeAW&#10;CZ6hSM4EG6hm4aBZ+lNgdFHo6ApgBI0TETS4Tb61zKZ2iakCTosKg+ZKBQ3pRiYOhkMBj5IiCg3J&#10;Iwsjzhhvwmeguc2mcrCN2GIl+UxWka3iIGaBj9CfFRaGebCKVhwgItdKqUIQsLTSSIwSm2WMVgpG&#10;QWaQDUYkqpqlSrFPEAcuqzpEBoIJelrWa+brr98kqjybg3IohWIgYSivmTaWBOQT0yja5FKhRcSh&#10;17wTQLwq0w0R4+phMJd68ccMqxOmFR4tY84wGBBVLdx7/UbZCHYOe/3xtNE2FyvXrlp2rfb48XEc&#10;LdnpzxAykq1BGF/0L6PIv3P75nwUuGOcDBrFKyiF2XTU7w8LKVpYyBfMSLgzNYHWF+RcFH247Mzv&#10;dtuMmAvmMRWWCX5QJ7B5OSpqRW/hJ8VlCSgKdKwYMhLNseehDywqVspg2lQtuxxBtAr95YP3n9y9&#10;fR9/w/GL41s3bo5HU0TEo9EMRA/QnHqTP/6n/ugv/sHf91u//eUonFcNhsc5ULDFGu4I1I05GIpP&#10;DBbWuVaWfuLB6ldxLHnEteKoDbPYvDoebO82Yoa3+WkalQ56u3/xn//V8Xj4sz//s9/+9jejMED0&#10;IZVkdcLRK2WnhSfZmsYzDNNiPkkrVaeFzgVMRmCczsHzF8+ihQ+adBwNHwX51oP2de/KL62UVrOD&#10;kxrF99VgyFJmMiM1uxqMWUdBlCAPYRUv0uR8dEF2daWuCqxrmWQovZQC0fRl6s0ixZBcJ6wOsOnN&#10;Z4hQQNsyXRBni8JMNufOzZfWSQpmY3UxUG7NCMgIQobQQPgvDgHkA8wMJFuKHwA9BVcIl47ChVBe&#10;e+FkNh8algk8JR0ubg13xjViIO11g4cPn1xeXjGgcuZfKsZKt2XHABbdOmzRNDAVMPJtMp9WHMNs&#10;WeNI1k5/OK63qucsJ9ooOEeW4bqIJsKGHTKL0TaqaVKIvLhmcTGSeE01DB2ODQJEXex6UbXiHO1c&#10;rxm1+dQvlrVZWADoOQSFFauMKFvWODlzvBAm+XrywrbhcNJ541BmLsY4SEpcJQVwZIj8mfg52yGY&#10;KsctxffmSIWJsoqaQVOrNVvDD62n3mKiWhXppSCAsM03PvuZ0F2gKedKArWPRgPuBNDYuTsr4q5g&#10;3Bwu4Ll3bW9vOLzyA5dGGPgYbwOx2Fkws5BOMzDQ4lzCSsNkzZ4DZMo2vJg4MOphXl1Xyo6pESiO&#10;4kDF3y2GCbnfOYbWazUKy/ilo1uDs4EXonYxAl/M9Yw9FGu8CI4XHDS8td3aAsyyCKsVmxmeJiYO&#10;i10jHtdFFIcw53rTNh26JYiWy5wCCxzK5opCUcP6QmZ4maglZgkSvJYbMUMdceDs73WuHbaZ7Rl6&#10;i1Kqcj9ijSCn5i7LhhD2LWgacxf1yWSCouTJ8QtBy9wYK2aJdoIGqsa3s+Y2Z2h4rg2FHomoSMRd&#10;ojGgEquFyvhTTCwk+susos1kUxZ7TGg/iLlBkM7HwC4R+7JhO1XZQqKWuWVB4Lnj0qyCWXMxcEFx&#10;ebZbXIYBz5MNn01Zw41mQ8ZTxkvkNmVuw4u1UlBYbMuIO40BFl6EEc0p5g8icSEXLRfAkmS0COph&#10;4/SqgMycbhkPy9VAnPvjty+9yiReRwFXldiryXhTN35CoUOxLYdwOmMV+fHBFcGWBig8J51QOQJu&#10;OiW8xF/8s7/2yf1HTw6gP7nnLj/yvAJ5BfIK5BXIAXS+BvIK5BXIK5BXIK/Apx1A/9v/9r8nJgfB&#10;yzAyop46XFekowlhT1ypBAn5T3zCjAKSN7/J64EGQGdMfAITsAO+VCYBik90xW+YM9E0mVOYiktU&#10;9KjkiBcYGiICvWRw+YQxgTwPW8PZM01wGQE1eWKwk+SUgUDJGj2owGW2awvOBfVKqpSQHAyU45Sv&#10;rCW1Rz5U8tTihQadmxlWRqFAcFti06KBzjQdAHEArQzHyn5tst4y1VDEzYW9/f16wwriGWKAV968&#10;dXp+Wm9WhQPJ3LCJqZtpwi5yMY1AfbJxix9PNRR1c1mBMxIqFF7Pvn4gUxYK37igxdAMcSugYl0z&#10;UZCo+KOPnnGcSbxw52PbVDlE4qmaiSBWct2Tibu/vwPqsSw98n3cBZWiRcoP6IVylqziYACQBb8T&#10;ZJZEJ99DZTgiKJEIXTPXiOXY5+cXZ+eX5KDjBTBOMtDiJi7KjLhaDVZsgM6rejXbSg/sTyybI1DA&#10;RDyMg4Zv6RW1hkJCLd++ffQbv/EbIW8+my02HAyRrMZBhLj5J77w2cuLi48ePCRDSoj64uICFItm&#10;JFktyLOGXog4eDabQjY5S7QRZAygwoBAq385ILnL686nc2a17e7svHh6xhhAFhb4/vzq7Le+8pUX&#10;J8fAL94jvQbGRxIYBlOppjrzp7QYVF0ys1ipiamSnibIfHBw8PzFc5QCUEUiwIap/9RP/SQOYk43&#10;YdY1b04v9sf9mTcF7wIfpxNXKDBRS0UfDsd4BsTiAuyGWElE0yR8Hbkhy6PptGI3JqCNIQXTLQeD&#10;6AOCSbuAQxPTS5Z0J0jO2eS7SDozX1Fs22lhznjB+ZzPs6NiOBzmX40osSw/Oioqk9bknQFhyXhO&#10;pzNBgNmMSVYyWmCMvfBcnL/klKFqQH8uDln4En6XCZqUS1pBq7gKGYxBfQVi6dJvERSbIC+gnwSo&#10;y5o4kvGniJhPyOrikpZLuVCeT11TJ3wtAxhZsaHPuZLj5He31iyhzwZAmoYMFV2XTLUSTN3xcOJG&#10;XsmooLfg6tv4cJqNJt9CD0ABXcpQTgWFMcXn/dEBQlXdaXT1EopkZz6aDC4HdE7kqlyvGHfHtQ2L&#10;ZvAmVhBuKJPprFZvjiaT7a3dq8sJg+Nk+uVCsuDAcWwnaXnV7NUn8zEv3ajWx0Ny+ZDVwKnW6NBk&#10;vnTQKEHaMrgf5M2JpnsUx1ljjFLwXjALAamnU62k7u3uP336nIQyZ5DYdbvV5bZDoejfcAsC65+e&#10;XCB0wKDNBEtU1DIJDytIJldBi9HtblNeCsjKaFbrV/0BTQvd0hBVB+GcPQy8F04r8W3i1Y1mm1C8&#10;7ZB6Vt155LloN7ifcHHTFIhsR282q+1OfW9vm7IYOlAbyTRrCtZMTLhSrVbpc8gQ1JR7xYw5fLzo&#10;wd7ByckJlx5LOAWMr0PMMswqlOtGxa2BIyUUnYzcJUrCYiVOjvseN47FW+HgOVF0HzllPBs3Yk7a&#10;ZnAqj4dBk81ngRN/l/x1YU0MmW6e73ksUZYKtJd1jv57Mp5wFcgVx04Rkd9za11klnkAuzwme0KR&#10;UstuAkWZTMabObFI0ukL0swoM6K0WILyiwZFfOSgdsQ77JWRpPZsPuMelA1TlZmNjGrMjCIyiiBT&#10;/Eskm89kDYesEzH/sG4dVOWNhsxDFM6fcln/uT/2Fz65/+jJAfQn99zlR55XIK9AXoG8AjmAztdA&#10;XoG8AnkF8grkFfi0A+i/8lf+A6EFRIozaYSkYi0ynuxzB87JVvBMMSy0MwtAw8fYhy3jnsRfoeEc&#10;LZqWATaTaYHMfxMJBzAzY7vixEWZCl4R8wDfS+aYZyK2BhzZuCzAd4KVJTideTMIF68ZCqeR7sWa&#10;mpmlJYuNI4Tf4vYo41/mW4BuAl55GPSGjdtLBoIZpgSFs6GCoAmOnYywBPLAQ5BFHrqZiJj92rCP&#10;YipshRFVx6fPzFp576gVrobNjuH52H4r56eXkLS60wC2A+RgMmAgMOzG48Ff8b+QLsepTSezbA4h&#10;aOu/A9A8hEOHL/NVXgua9sE7D/d3r7tz13enzbrZrFknz0+uXztsdhoyI851b9y4MRyMNV2H82JA&#10;VtZqq9aVmVppAtebzb1+fyzuYl5Lks9kD3kNNXuFLH0NqEaV67kyPAwUlcb1th3GQFisDkWRD6zX&#10;CKdhnXEYMiUNfreh8xs5bJmkYnHlWDyQ9K3K/nd+/fRP/+Tnv/AF5hA+ePAREIecY2lRuH/77r/+&#10;r/0vXjx7/F/9nb8Dj67X0P+2Xn3ttQ8efABJZ5oa8XCAJVQRfsbOeNAWOl3OATyLJdHr7lYdG140&#10;BU8rC3gumWuUJLdv3/rwo/fH3hQ012w3iDyT8ya3ySdYPnTHYIHYDRu6ikcCsgaSTFecGtnUz6Lq&#10;tnvCo0g5lgrXjq5BGi8uLybBtGQUjKpe1orBwp/M54apcYwoI0hExiFCYbXVaDE7L7MPiOucdYIW&#10;w5t6CIu79d6rL71mV6qDi2Gv2ZuEE9OmPvgE0jgkOf/x/1EoismRgJvhdyTB4XQslUyoniI/QSyA&#10;o9bk0iK5WnOAZXEcUGpExpapw+V5nKkZjsU4NZ0lzSXAAuAqo47Lkl9UUozepPnhbySqed94g+F6&#10;7BaQlk0q6gSyn812k5K67pzDatTq3szjwqT/4c09+LKMW6SOQmAVrh3MJ6ic0Vy0GnXQLy/KieDV&#10;N/sD6qatETxdF0jL8tbGwxF+9Pu3br908wb65rRSnuOlVpS6XYMyg25ZRSxgljFxY+LLG2nGxnm9&#10;iFaxi3mjIglgYr/cBrj+MX/wJlWl22lz8GiPMV3QGAiisN3pstRRZ5AvJonPWWESH0MXuffAs7kB&#10;cPjzaMrMvGajRcKajsDF5bisarv7B0+ePafrxSBE2bwhOznU4WAGEUVALMyfUZl+EMcRtJZpjfRa&#10;vHHkzUXtTUFM0+ZqmEzmnhtCMoni0vLh/gHIBbXTV+DtcO+DQUOiuZS63S7l4ltYDJsze+/2Hdwj&#10;KJBH04miq92trhcs+/0pp7/ZrMPjufa5e6AyoYSzie/OmcVHmh4NRdrpVm/cPOz06gT7MfOMhuN1&#10;ol6/frPq1FBgk7YWi0jmMuJ2iq1CZ1WhpCkqt2/cefjwQWZuYT5hAfMMK4brQkzlYUyNdc3kAsng&#10;O/Sa/gA9lArBfHdOawZniUxVlWWSdfXY5AHjpnnAQzNLBvIl2dVBAp0DME2NHhUnVRQn3H7WdBqw&#10;l5R7na2slSItHO49RI9FN5/NmZUfLUXRx3NbNqWnQmeEjkiJMy1q/BV6aLosGoMYwcq8um3jkOHq&#10;4GFyw+cjlxU3XVoCtBDEfsM8w1R+CHFihDnLi7BDhe0pOh1BdnPwZugRcpY58O3tLSxD9BJ4Ps4U&#10;T/Xn/+Rf/OT+oycH0J/cc5cfeV6BvAJ5BfIK5AA6XwN5BfIK5BXIK5BX4NMOoP/9//DfQrNRLAFY&#10;w7QYlVXQLZlHi/+wh81tkoxABHwYQBnJ2BbRlooOFU4hvJP5gegX6i3wK7ZV7BDIM0jOEdTFRLoi&#10;El2AJpPoVCqqUau2QYmt5tZsGqbstIfrKPZ6qWD4ZIe1UEsUsxnkhjdnNl0xcsgMrI9Dx7BW2BlJ&#10;RsmTZqAhE+7yAAHNklkGfsGkATFE93g2mYuYqUHEXJ2uAB/fnxPIwbMZfLVEGDC9+9q1w1tbr7xx&#10;qz899iO/XqtiqmUqWGFZtHST55dd/wDAMqE8qCKVkSleoBXb5i3zNtE5CN7mY2YHYXwgiW4U1YAS&#10;vp5YjnZ+eYbbAjQ5c/u6Vn7zrTsNhq/Vqmid1yV5fngW7//qatTtbvHu2JO+09kvp+JB5kBh0GRT&#10;nz57TkpUcsEK7zmiphqRTNoA5FThUwKESA0L9Nze7e3udwmbqpri2CYuDpArR2TqsNdIYUM/EmXZ&#10;3i7jIDfDCeGg+GoJSyK85ikINd9/+f7Xv/61/+L/+bevHR5+/vNfIJL56MFD6K07n7z73neAlj/9&#10;Mz8Jcz85PV+s0+l83uo2Qc1UnpC7LV4Ij3FhtUaD5QT2CoLFeDxlzz4QMKP2U9uxOHzLtIpr7c5L&#10;t47PTq6Gp1bdDhL4WAR35lww/o7TgEN4RVy4wB5/EZsAUWcTT9CzYZGuJfjL7vtXXnn1gwfvk380&#10;bZwV87OLM85CuA4RaDP0kHMHZ4R9EtwtrFW0EgwXJN7eaXc85gEC7FnSmVFFFsl6xYOb1Rbx6ne/&#10;9y4SatjffDZPKyvLsSgSID5T0EoGU86EpH2T/YM96uZ5LkdO04GNAgBikSpkozjFmLJe1+sOYVJG&#10;yZF4ZUnyegAycCEGBGgaQJBn5mNFgcfxhkW2XqykpNpdb85zAhABnFrF4q9QGxNKrYhlWjzkpHdL&#10;ClPXYnDnVm/75MUJp4BmBUltOZAVKmEkuYL/oiBmLS/CFTFwCs0GBTK2wEGuUCgk+wnEmc6HJZyZ&#10;42ToHk7tBli6agIQg6vhFbHzRCnAQEtLeWvojLOFVK7XaqsUMUkIq8XVu2lvJPGKUndbTQ6zapu9&#10;bovtBG4U8YpUm1bEZDxq1gGvhfF00ul2CRGTZT45PRuNp7puTd2pZRszd4Kp2HIM3SopZlqxVcPW&#10;yRhfnvVB7n4Y15t1Flt/1DerDpw6iANpzxRxL7jcf3gTss6J5yMoFys572YxHPYVUH9JGY3HbA5Y&#10;COlcoJuQyYByZ1Msy+ISgduGSUjI9ujoCPq8mXpXrzfnM3L0czoetVqDOxKUt1l1dnf3o3jJhc3d&#10;pj8a4C6ynTrbFYjzI4HwXa6JKBvFWWQFeq6/vdXZ2+s22zZ3A9eb9vuXlm1jG0ev0XC2GXVIUhg4&#10;zABG1pgksmWgXknC5lFCvL3b7BwdHk0nEwK/yJOyPuASD7VS5K7LbEYqQbh6LXIfJgCKXIRANLll&#10;hmSWuJM5VlXUG8xM5EZiyD3f83wZHymtQe6lzBQF++KiXvLkCDwA0PQUGBCKvEWGv7L3IBM3NxrN&#10;p0+f8NrE9uk5SUacLQpyHRFhpjMn2xh4CZ5WFPS4+ysIQHBPczfmJws3edQn7IKRC6RWq3Na+SGA&#10;mIiOF10T/kpanmWdJgtvijXMszk2ZhGLi31ztFljURqN/C/ngtsyBeFL7O3A/XJ12ScjT18B2P2X&#10;/vl/5ZP7j54cQH9yz11+5HkF8grkFcgrkAPofA3kFcgrkFcgr0BegU87gH5x8fd6u9qN2+396/Wb&#10;t9vbe3azZXV6tl0rrQteZ8ssq5GqEXYGPK9gjqYNcoyVColkb5G4FS11alqtbrQ6/AUu3SmDBgmD&#10;MmiNsF2Z6WaFJVlawwR0pFiAZdwX88dKjFHz4MzsKycJDUdjmzU+6I2sIww9+BV4A2BEzpqpXHzE&#10;+CEcB/Pymi3eacJ8uTWhNhkdJsysAC4ps4ufb8FIoJsCm1wXLgYmEWsHmAX8IlKO7JdMhiPiXS7H&#10;SzcpQDkTs6EeX55FS6/X7YbB6sF7x5WSXlqVTc20qsZ0JhiI1B3gR7yooBcFS2+5yiBBjnYFvl9l&#10;MT64MQFsHAiYANbElrf325/56Vdau5Zml+JiULHTz3z+5s17WwdH3SCe+6GHL5X86iIBYa4GgxEJ&#10;SqVsYW4FqxSWxAtFSzKZjSbusICOO02cmhMlPpk/zUSMTGKXVykkq4AgJvYURU0tAulKge38PDnM&#10;jiYC5VGLeH41mNF8GkJsgY94TmCRm5A7rJCiw9EhuaRuW+3ucDgdT90HDx9B1y+vLpmG96/+T/9n&#10;J8+Ov/m1b3DBYI79Q//cz5eN5f/r7/5t5hySGT29uLx77yUAW7jwGEbI4UH4wIvUnTgqEJCAqvjD&#10;1yteizAjUdDZfM52f/jj4GpIyY5PToOF22jbfuyN5lMGnaHyEDAFBy2tF8UEpKjBSCsKh4pVwNAs&#10;4CkBT2y2LFY213/jG99EvmI6Jty5t92lARCQrE6RLUDlSzu9PXfk6SVzOnAZIYnZAo4NRIZLseaQ&#10;aIPXYY61GlDcIHIp1JYc5TImsDuZjoldw1VVSyF8Dc2nR8IkN0g0qwXhCYljBCNwyfFoLGpj2RkA&#10;gMZ8EoPDqBjr0EJQK4FowqHYZ5YMSmOxZ1oM5vvFu9t7EEJSwcBfcSvH5NTB0+JvYagdMwal21Ms&#10;hUiWCyp0EA5OXwHTiEiLmapX0VkpNDMg+s1ak6QzMx6ZF0cWmUQ4CV4hsKkK7yMqy9NC22mjXF4M&#10;ME4cXTvsdrqo1WHu3twn+w7Nh+6ZBp/YuCwUU/eTuD++ZLIi9YG4I/QtM7kQxOnDyCWDKiM82QOh&#10;KsHC44k4RVkoX9Qfna0eruVmu97dblYb9EuYvFdyfdL0PrHZTTC/02pNxkOaK04NlzcYsQTKxAd0&#10;fnnKyE/e3HIdkJElXO6Gg1kwDBPXcMzxaIZpGgDKSWm061NvKtMpWe8cWTHhQnCZueiTYpYdGDSv&#10;Ot0WThSb4Lmlb24a2Eq4lm/dvj6bjaNYZtYNxkOgJncP5gEip/Z9j/mNANparcbFIr0d/MpR1Gy2&#10;EdmT2AV60kYSK4RSZIRmu9178NHT6dw9OT+NsP1kk1Z5IVY+na7AZ5MBdHg9n3CZi8iFrQncEk2r&#10;0mjWCVzLJMNwoXP/KuiTYYzdO4o8jgQrhWk69E5YdeSaiS1D//mc9/7SrTssDZooXFaeH9FkotmQ&#10;9RgkeixKZswZsv2E1p7sKNncEsHQNCHGowmwm9vVRuIPgC4rNG/oP3HuZICjBI0RyNBQKaw30xG5&#10;cSB7WaNNSotEsEX2HcYMIRyM+pSGMgOgxZEPV07pwOl4ezIlEfp/qR79jMyqUeQ2AHemQ4DtXPa1&#10;0PYgBS/NRZUV5fvkrFdhFBOCzja1EEjnVrQZTqiJcmMtHnb+FgYt83KR4QCrQewyj0CmoXJzy27U&#10;RcLpPEzIdbTgLvGrfypXcOT/6ssrkFcgr0BegbwCP/4K/Oqv/uoP9iDKOzs7P9hnzJ8tr0BegbwC&#10;eQXyCvxoKvDpGUJ4Ovo7h0f17T3z+o1mb0c/utV66eUuO79v3qm//pm9197afftzh29//ujzP3nv&#10;M5+/8Zkv3Hz78zdeeX33tTf3X3394K3P3rz78vbOvtXZqtj1VaOt9HZq27t2b9u4cbtr19J6S+l0&#10;zVZHNZ2lXV23uxUes3dYsxwI2MyuAoEYqzUrlCJVIVYMZyCLTZRS9NClcmrXiCUGTs3qdOrA1gye&#10;gDPYki8zDhsNR/zUaVwjvmkA15YOqThDbbZqhH/J2eEEIKktDtNUXL9i1s0CvxsADRHHOGHapYOb&#10;21v7TbNunF4Od/dIH6dJWBxfBYm/AvYBS4ChZDz5FtEpMDiMOWZpDE+3bL3ZqnIwL710Y+ZONUeH&#10;rFUMxbAqhq3Vm45Z09dqXO9V7HZxGvdv3NvZv9Eq64uDo9bjF88H4z46BVg1mLLVqjPfD7EpVgzI&#10;znAwgFlutbeYTgawn8zGqK2D1UzsEKpCXNWqamBx4qitdoPK1Bo2pSswe9EgabuAjEeLgDAp5IxG&#10;QewvanYTuId3V6vYQ5wAio6RFhzP1YRCAaDGG5yPoZwVhAmeB9Mpv/b628A1QtuAvEF/wEC3Rw8f&#10;nZ+chevYrKuqnTw6fh9G3h+P0pLMRTw/P/WiOaFYjoGwJLUAxYKimIPIPnqsIIQTFQlaVkFahE33&#10;9vbAQ3pFsDreA3jxqpgMpyNm5QFHAcdFpcB+f3Lf9WYN/wYwTdguHQ8GscF/E4mmcsBCoNaFWzdu&#10;n19cAKyBxWhhSJpDe3lrZIMxUTSs+sHW4f0bLysrdX/r8I23P3t1ccV5xAMBagZcvfbya+1W+w/+&#10;0pe+8c1vRguZpEfUWrGZX7cMF+FG+gJFlSC2TNlECIChHKWsjXUa7UarKZ5fIWLZtEskFsBTNMG8&#10;QZKYaH9xjxCRFj0IXYMC8nTo3ApTuqTl18Vet3d2epHlnaFoKQJbYKJeMeq1ulrWvOla5Lx0C0rF&#10;qlVdL9Z23WISnjwaGMhct5CNBgrD+Qii4mLutrdnwymUHJYueuYkRfXQqLUIw0IqcW/oiFCSIgoO&#10;GCVXR7fd5MFiEZHBmYg4NDiiaNWFm67moeeh8DYq9U4toYXDsxRSD4kEnR9e2ot5y+Rz+UhU32cA&#10;oJL5omHUWYJYQCRvVkUhssbggtZiHoyZYjfuxzJfbrUk+AxT5DxnhZILG1wqKodVevvObdcfnZyd&#10;3Li5O50PSJy7wZhobEFdhavIsKzRcEI0mTYAuV4IZH90yaszdZAJpO1OtsyYvhhDPBXOFMsRRjyb&#10;TmDCzEZs1G06AdxpPHfCQuh0m8B2nOmEenl39MzYMxAE8+lsRJsEoQdYNggCCfnqOh9v3njpjdff&#10;xsUBoRX1eanw+c9/jvYXRvjL/mg0nvXH2KhpYPiaUa7VrMyhXjK0BlHpqolgvc5pInbtOEatZjJj&#10;T2a9LnHf1yuqNRzNAo+pqnqtzkUKhvWzRU6iuMwCILMvo19TRqqqzMDc3t4+OT6ZjOZsGgFbRyF3&#10;EJklyxIlLk0wmkcmSzqIotSgUcGlR3eF3oU/o+eU8lRcnKxDyshFCrGXmYTc3bCMl9Aom1xqYm3h&#10;rqtBkKW/pSkYPfBTo5YXAo7iY2d7+9nzp7IXoIgmhXS0CP7pnWRfEL8Hz8npllm38jd8UeG7kITw&#10;WywdhJfpOsjUWrEskeVmEwY3aR7DX0GVqR77abgp8TmrYjwZ+/S6gPWR6KoB0BLuZjis/Dwgek/z&#10;g4uQM6UZhsTkEZ2zRGHxPPe/8Kf/Jz+af0L8MF4lT0D/MKqaP2degbwCeQXyCvxYKvADB9DFt956&#10;68fyTvIXzSuQVyCvQF6BvAL/4yqwifJt0nx8fOedd/7HPc8n6Lv+r3/zn5HxTJk4mf9qFxuD8BQq&#10;IJ8DaYFcUCrkFqLE+F2BcmbAkF3qRPOyXc8yT28T/YWkwBmkhBlagCdnXg3Zhg1VggFIfbNJawAR&#10;qF1GCUmDijyav8lmSslkvM3G6sGgvzEU81VkIDOfoWfs4JZd8L1eDyvCeDwZXI05CrFMsOu/VIRe&#10;kcNjLtbp6RVeAjAN+7gZX8XBAqTEB43yQxC0stXdKiiJl0xffesu1oBHT46J+hIQvngyYOjcYh7Z&#10;Wo2sp+ZAOUO+AbbIR0AbuJmcb2+ng27i4PDg4cOnxWLl+fMh3BwI7jhWEBB91dNSUNYSq46Wgv3z&#10;XklCr8tOs52NNxxjg8AYbNtGGKwBUk8fXxFSnowm7Wb77TffOH3xjCwqgueDa4eEggfjq/P+edWB&#10;SbZevDgJA+/60T7T6MDljCPb39t//PgxlaFKJIYJ1RJg3ahHJOFJ7JsgJOdJuFIRBgyWq1smKUik&#10;0iLKLkiFbU0v8z2lEvpdvvLFL/6Bey/d/S//9t988vghScx/89/4N//Gf/63vvH174CGmct4+9Vt&#10;SPXF4HxdqIT+Cr7ZajWHk2Gz7SCoiBMgHlvsC5RbJLkprpIqjhU4ErCvopSrVef0+FIGo60UpLLT&#10;qUsn4dVXXv3wowcVXYQq4/FMAphlhfPFeDh36cve/VXRqTgk6Uf9MZvvb9y8MewPyZzfODzCzHF8&#10;fKxU1el83O41iZSC4JFdlDB3hKud3u5LN15iel23vUUi8nwyZmIhhmhw6mQ65aNTtXjrTq16ObhM&#10;FRGtQJDRlaMHAdiJmCJFVhsTmoekWYaF3ADzzFa3d3JySoQfnAdiY1HDezlaVuPl1QXAjsgwIWBW&#10;msA9roQyD8BYLbPfRNlNy6Co4GRgqcznPnYJfAKA9YxF8tIO2Ho4HF0/vHF+ccoWBHoEYZCwRAtq&#10;IV5BfjlXMrOQ2XQmlpVlwOvj+O40O1GQnLw4q9aIFOv0UeaTYGd7hzl8TMabBxOc1/hYqk5Vr5hn&#10;p2f7Bzu8atOqNayqzhjSTPJuVOtchB6T8pIYPKk55sIIPR+uLYFiWCIw/tGjxyTntYqJyoOw9a07&#10;10/OntOy4ZSRxSYrvbXdkx0DRLOn/UbNxFChlZkhWFkuig++dwJshH2vFjF8frvbRYUNx/ciks7a&#10;1bA/D/1X33ztuP8M5wRX3mg0qlRMlrrhlJNCSB+CHQNKwZwPvDSRu41p1F6cnrE/wGmYrj+lS8BB&#10;TsfuZOjho7CtGs2PxSpiOF/NVk2jhI2Few0XK3louS8RCqZjEHChEzGWuZ9vvv4GgBNBClII1ima&#10;jm9/+9v7+3uvvfbat7717bsv3+M4acycnZ5udbuMSOSGd+fa0Rtvfu4//Rt/63I8evDsw7JRWBYi&#10;0670ttrUgYGWxaKJzFxD0lxhfCRLpaIzj49LVC9F5IpF5KMQ3mV24iJYq0u7s91lH8Do9KwUxMuJ&#10;18A9zSYFwvAIbaiUt+Cu9Wf+5b/4D37r7z99/KiMHJn1if3ZFIcIw1hZbcxs5A2BZeuNGtcjN/Pp&#10;bM7CgSwnoQxlBVFLm0RjIOS6opMZD2jJsPhF144iRkRFcnMg+yxhaJRAFZwqS6Ug3ULW0yJgN4Dy&#10;6quvvvfBOyhQQiL/egVeL+NZixU6arJcJfgsxqRMDo64mU0tXAMa8wYzdUaJ9gM3fvpGGDOqVZsH&#10;zT2UI/yt/HWm3lYNNo9wXawWOztdhNTT6YgDIqjNBSKTSjmyrMW1KiVY1QHRQGmeqtvr8HOhf3nF&#10;eyevziX8D/7fsofjE/rr5Zdfzi55SbJvPn5C30h+2HkF8grkFcgrkFfgy1/+8g+2CDmA/sHWM3+2&#10;vAJ5BfIK5BX4oVfgUwig/y9/649syroJfUvMrIhLNguu/W69M/IsKs8MHX/8UfS0CBKyjfZ85LEQ&#10;Z4ydWcxNqEEGlMFuxOdk/3v2bB+DaYwbm0mAsK5NDnezvV2oM0G+7D+tAYuwbTmebCM/TypbrdUK&#10;eJLIqkxM3DQK1nJs2WOyiW8ZJAcU8+pMsuIhPCdYkCMNAwZqgWAIoso38iIVzZp5U0m5xgH2i7Oz&#10;ERvTgSMv3TxM42DWnyirCvxtXQZnCI7PJvWVCWyCJJN1rDvley/fefT0JAjjUT8MJoRA1ShhICGv&#10;whFA20hYa6++efd8eAIrbvXqjEQbXTKnblGtWmCps7MTrLKuRwwz9Caxpddm4zlb48FSCFBN22p1&#10;64hPdUtDWQF+1CoGRB/4blr66elzyrS3t/vixbGFy1VmCYoaBP01BYfjy7Z7BYdvQniZY2Y2mo1a&#10;9+yss7UVeP6sPyR++vabn/3udz+4OBdAo4PCaD6sVhweb5N9bP+Hf+f/+Ff//f/w+YtH0cJ/+zOf&#10;/ft//x8i79aLqmEVXnn7ZlSYT4NZSeFILmqOfnhwBB4lSXp88ojX708H4mrgMIolyzKJCUMAo8Wy&#10;VidEvEAmGwQJKowkIB/LcDMD8sfRzqZevQUcU09PLsGyju0wrMyuOpVa5er0KvGXdaOprmDDKsCO&#10;cXKsCbQVuAFI/oLAj4enF1cXvb2molOJVZyEjlIrxKAttU32vlje3d7/6KNHgGEA+a1bt87Pz1E0&#10;PHn2pEiodhEatkkCExJNo4IksyZTHcGp4sPNOhBKkXwwHJNTY5qsLgKwotVd8QJCghjDRj6daXWD&#10;S7omsjI7nRaEmvyzampQYxCeOGRkltwKdQjDCiGJdBHAfWKzXQBjuVQ0npk8smSAWczltO4YgZ/w&#10;JulqMHcRoE9GG9UAh4NAhSeE5mW9ByQGsgmA/oc7i6dj//rtnZQ86hQGL8oZTMiUHGgNK+f5N1P1&#10;OC+8a1PTW1ZVSdY6qJ2mAfHusqS5N+oKrihAaWVfmYbD6WyIfbhe3YrclU8k2GfUG6MCecqIMytJ&#10;ZNUmYgsrNxF3BHPI/mw217Viu2ltdTtmxZ4Mg05jbzyeV9Ry/+oK//Huzk7//PL63gHL0ot9lAyX&#10;40usMa3tTmqtw3jOrYUOlFIyfW+p11O+IiJv+PNKGQ8mcP7ZCKiqu0HMuWj2nLSEegXlwgpAG7gL&#10;DCQ4i7lmKga0Nd7brqrFFbMQMSOv4bXFEiqSra0d8rZ0TWYT16xUuW9sb20dHl4jX8xVpZn2ZDoZ&#10;DQHOlzs7W3QXZqFLRJlBqcsouXFwA6TrTucNp3bz9t2vfvM709D96PihXlVw8jBO1TA5z3TjlIjx&#10;h3HRxNFspjtHHaQfVsVUV1q0jhRDxfjMvRBoyym2VLumtPRaE6fHtWabe0RtEWtl7CUpRJizTow+&#10;XaoBoeC6Mzg/psnGHW809f/rv/fbz2VKpLQGZaBmiX0k9uZ2ThhcyliWIX7cH/jNKs3+isA+ig/m&#10;ZLLApBkp9mT815JRJ5GPhX3BcpX2Yqa/J3GO3xzZs2U4oRvhTz88OHz+/BlrhZQ46WvuN9xpWcnj&#10;0ZTrgstns++EexR3UZlLuWDwoNxOJSZvsLyDzWNkRGe1ym4DqP10OoVBcy2wdFleRpnkdYVI+PXr&#10;h5dX58wprMgURo2fPx89fMRMWo6cZ4sLCUM+6ZsukpB3xLUgP4kKIobmi/yU+Bt/9b/6of8z4of2&#10;AjmA/qGVNn/ivAJ5BfIK5BX4UVcgB9A/6ornr5dXIK9AXoG8Ar/XKvApBND//n/2pc1Z2IgpJNMs&#10;rFestRn8laQVqAJ68DGeLhNhQ98p5ALAyBf5HqFUMoWPKVkkmQUfb8ywQpZx04Kb0WcIBs529qNw&#10;hthljxFKl00a5PPMcSFbsDNRqWg++XP2KpsjAeKgDJW/gghmvFxS1ryaigU506zyNdnOrfJIdubL&#10;a20mFsIgAlK5uBaWq2pNWO3HR1LmfRWmrvv4yYkfFp8+7ScLlQGE9+8d3b+zD4EjwUjiEEyV4W/B&#10;5RnYBf7Bwtde5A1GI9KEFxez1aL86v3XYxFbL8aToSlb/s0IrfNw5IfB1u72aDruDwehv7x960a/&#10;PxyP5v3+AMojwUCGEpbV6XCupOa1g4OKYn77G+8CO/FapGp8eHTw/ocPtrZbtmkBfnpbjZOTF8ky&#10;ajRql1eDel2H3vJb8s1CI8sln/OBdQRqsybiyi51S1PQC7h+UG+0nx2f9ra2IU12xXj86PFP/MRP&#10;e/P4t//B1z03gnFrKLlhS4sFpwBFxn/81/7an/wTf6JWtXx/1utuP3z4IgrW5fXatJWjl3avpqdF&#10;La1YtjDryGeP/N27r56dPfNhfqt5UWMopc7Gf+gqtBeDgW1VSTr6wXRntycaZ38xGXlQV/A05hTO&#10;HVn1uTtnKRi26lgWfZCzs/5WrzeZoDepzMbMPoxv7h/SFQAlg6YWZFwZlljR9ra3fde7c+fOr//O&#10;b8L7KmbJqZsQ/zVq57Col83t3s7e1h6xyMcPnhEF9cIYl/TNmzevXbvGP38xJvDSJOM5R/yGwuFX&#10;5jBEOK0oiFx4g6zDDPFL44TiAKCBZRcXFzLXUJVlTFeA1cpio4GBgVckCdny453yV8Ei0iz+F1cJ&#10;9I50PNP5lGUk+loIOCsT+oltJAxFTr3Bc5vLh1dJV4iScQ2vifOLpZdEeWGFtgWPB4iNK5VngyNj&#10;V2g0THwsu7s7T5+crpel7b22qapW0bk8Ht68ebRIo9P+ebKOKDg0joPmVa6urhhtuNPdQvZ8/8at&#10;rXprGUh0nU0EPK2MWExTICCT3l4ET5bFYDS6dD1XNxqlgrFM1BfPrwDgxPC5tJyaiSwCHwstotl8&#10;Uq9XMbGQ+KYb1Kg7vU6tXmclKpxHcq6+S7za1yuVTqsNAC8s11cXF0fXr8fr5MXFsVkzUX8YjnE1&#10;7+umwmpnFaVrbToJ7CZbEDSaSawysu01p7VOVq1G51vf+p5IPdKlYhQ0o6RqerGs6Yqxwla8LOFc&#10;htqyCJLF3DGLarpKwrjTILnMZgCGJVYYKvj40VOi30TdcWRDP6u12h/44hevHx2xOD03JS9frRp/&#10;97/628nSQ2uhGHZv5+Dyos8SY2lhFMLIXFoVT8+vGp0tQsePjx+y6WHN85VTJmWi2uCOSE56FaU6&#10;Kx2jjAUXXaHWV7P5rtx/WYdMmIRT1+HOjda1rWs7B0eEvt++dz+5urQWQXMZ2QqNB/EUcZtbsntg&#10;rRWMWhq6FjZ8VvC6fDXx/rPf/sqHw76vl7grAYK3G8zSXLrBXGYAyv2VdDOWc84wwJcwvlieWUvy&#10;uaJzAOPxeAOLs1u1MGUZYcl9kKg2nRyVDs1aZpgiGyrQWDGTKNne2n367InY5NGes9dEq2B+Z4qg&#10;GF00mZLJjwyejQuA2wtfYUX9d41G2W7z8R0+k7DX/MCrN9EcyT6AyWSyiULrJYM9ELu7W/v7OzQA&#10;RqMBs0bpKLDrZT5D/cLYRhB5OWG3BSsSj4xIzRmGqMjiXTIdkStoyUDC3/rbX/m99q+Of/TjyQH0&#10;P3qt8kfmFcgrkFcgr8Dv8Qr8wAF07oD+PX7G88PLK5BXIK9AXoH/vxXY0J9f+7Vf+6e+Ru89/Zub&#10;CPPHQWPesKSLiTDz3/+SqhNvrABoocOZIkNgnJRFFA/yt/zeiDj5OtO6QCkZNxZ6LC7RrIJ4Y8VC&#10;gAAiyylvJAMbig222GTuMqOHZK95QOZplkAvTwPXRqoruBlldBFVAyFQ5mjJpCtINdFCwA6aUNHb&#10;posSMGcN18OuHAO6QaMIe3l9uAmDARlsJoJpuHJhyWgrPNR8r1IpNxqtTueAQV8//VNfONjvVKtF&#10;XYe5ROtiuCZNWfAVbVVWk3UJHXDARyKWfELe82pweXY2YPoaQGfuXdk1AxEtVuj+6NyukYBOx/P+&#10;0+fPCIGiVmDXPQVgNiOiVcboVVTgJTaMdDrzrl3bZzrc9nab8WLf/voHQDHfCwzTeOXVlwnVusxr&#10;AwOl4cHB1pOnj5arqFqzCC3eub1/9+7h3m6rt1WrNyr1mlp1SnYl0dTIMJK93YamLR0boIZ5oGyY&#10;yvnZMePXyHKenbxgxOSL54/anfoiDiajMdlOOXeURymxbR+ID876xre+PvGGaWkxmvSn0/lkNANL&#10;6siz1VQ3DZzI6J1ZF6g7kHtAWvsMIoPLh5OYIXqlhKGInEQSlKPJoN2tl8rqbAKNtTCiQJsJGcfM&#10;biynKLZFx10uoABm0fW22/UWSut07s3phjCXrcLbWK6A7Ls7WzgfWAlzJgeuFlA61gDKV+ZAojgA&#10;c6OvIIq7YH5gkfgzS0L0L0QjN2nl73znO3v7ewzuu37j2q1bNxn7RlNjOBqwGNNF+it/9FeYXgcO&#10;pgRqSc1MCLxaQiOBXCrycFZr1tWQTD2/4Gj0D5AFr9YhLgXWGxcBK42xdTwfB8xjNlZo1jMaB5LS&#10;VI5DQWcr+o0E/bFcO9nkNpURhQxeIyCaOV5sCBoND5YB301+mqsQfAli48FAtCyUTEaVqYll2yZi&#10;jMVYUq4s7CwNvWaqIfdizuwAAP/0SURBVI8kYr+zvZvGRWYYIgwZTcYwQ6A8Tw7o51CR5HLpVYqa&#10;Yzg3rl2/fnD9p37iJ2/fusM8yZu3rh3dOLp79/aNm0d7ezu3b998+OjZzaM7L56douVYLkqzGZcV&#10;Jw6CWZHKczmnxXZ7OwhFkiPqXhpFSyA+IL7UbvZYIjXc1ShNooCCI8fgQl0sYsLXXKV1cG+9ejW8&#10;Ui2t1qkPZ2PVxAUC0FxIPdcrgvDsHmAfQhh53KCYPVg16+E8TrhGuawKKT2Ostx7aBmlFV1vtBBb&#10;o/JZBR4S64BlwDvFvYNepcwf0IivFb0Mh13u7O7B7vGfkMQ/P+vLzRC/fLPBI7pbXc4FdHPuspyS&#10;Z8ePfSRA0ZQLnyt4MJzyBjmVjVoDtU/g+6hIxpO5dMEI81aAtLIpBE8zd01J/oJmsWwnFLxEL8wP&#10;2VtRcicBd6NlVIyDlTsOUVjfOHzp5XtvvHL3NUDvG2+8vbuz/9brb7Kuoziorld0J5RVXF6EhQUw&#10;O2aVVXRrGczTaF5eRdwLDbX02ksv0w84HV/FZcaT4sFJVW7UkolWWRi0/DDj4xthffKRZh4Lhtsw&#10;PYyFvAusHjIEciPHkF0scjeWPuSmKSgz/gopkWR85ixgei3koBHsQM8RmPBqLAnWQ4S4BhScWZU+&#10;bihmn2zu85sfJfxRMLT8mKBbtuCviD+D+znjQeRBwHk1LjEuIq5fzjKEHc8PnyMhGQ4HHCMSch5T&#10;dWr0EbJmJD+2UoYisqLkZwpduFKZPgezGdn3wpILg+Wv/YV/+ZP7Mz13QH9yz11+5HkF8grkFcgr&#10;8N+rwA/cAZ0D6HyN5RXIK5BXIK/AJ7UCnx4A/ZXv/t85SRsosIHLsukaa7MwYZn6J7E6QcyZ8uJ3&#10;NR1ZclnSxjxmMwNqA6CxXQifEC1GlqguMVxLdBkSTxaLhSpejQxtCC/Lfm2y0ps/btTb4tXIktEr&#10;ETvHHAKUO8PasD9AEMlX+SX5Z6HlspE8g13AUA4GcEzaGtsyUV02oRNBVDEbyISuos4h8BW8IOL5&#10;YJaZEHAeoK+WxskxgHU5n0yL66TZrJb4H0LZCsCHgysDNxLyfAJqoIEy1ZAMH4rUarW7SrTBMHz+&#10;9OLp83PEAkRyhwNvNguYOVdt1tAi4JowDRKKSv9iyKbxwXjEZDkCtWwNt0xzPmWq2/r05Krq6IRn&#10;R2Q+z32OkxPA9v9jlBnnZyAwcCcTAZEw8KYMXcehrGnm22++sr+35dgmCdOqY7TbTqvtHB5Ud/aq&#10;vV273dM625XtA2urV8eFCgIuV8Rs8sGHD5i1yNi60/OzeksbT4dPnj1PC8SmlSISDoq8Wqqaius5&#10;iD27RVS6wNSvKjYMNy6nTA+DuRXQYhxcPyTcvVwHRBFXsnZINwfJckEeHfyEt0QzFUK96DgWy5jH&#10;kAUllstSgllDY/tXaBOU3l6rVrd5LbEfr7DQKkyQo/1BwPn8fKKRM9Y1IsmMUyMFzCqdzalsAMnU&#10;Tc315qhVOONMZazV7Jk7o9vAasEabNmGTXA78PlG6XysV9PJZGtrm1lk0/kMsAu2xr/B8kEyfnFx&#10;BcNG4XH7pTuPnz4ZTSeQNpkIiEeFlSdhZNFrsLRZvDIIUQXypnwEn6EjiBOZ24ZamhULhWfJ0mkQ&#10;zbPILhbURSKc2Uw2sQEUS3EIVka7UeHJ53MvW42g2CXYbfN2cBFD2bKJhTLQr9Vo8viNP4HDEBpY&#10;LkEPCazyYA6VkDlXGn9LgB1VcaNR5xI2NItjb9VbDauZhJSoRsoW1s8Fde3w+oiZdSD8eIlRxKrY&#10;BGr/9J/40y/fu7/V2ya7DQRkcCKD+4DLuqbD7rnI3nj9Z0d9j1bO9aN781nieqvZ3K82DawVHCTQ&#10;v1Ak51uPYhkBRwjf9+eEoLkwgZBcvpD1+dxlOwOAN1lEjtWEPFIxb+4KiFwkmlkZzcezYI6lZlWm&#10;ibQA3XK9ue48RlnjNIaDabPR5cZhaEYcJstgbWp2pWygz+bal3tVkf4T7RBC+U4W3UYMTZa9ysHX&#10;qxhHGjSkOq0GFNwxHV0xDXzioMzREDTM6mVbxUb1A4A1THuGnWfmMiV0MJoyxfBy0H/24mkQeOyJ&#10;EMexIilsAC4eedYaWyuePHk6Gkyw0Gxv7xtM6VOKN68dHF6/hsqmUatSa5WrCxvEcr3fboN8EeCE&#10;7sIsm0WmSuo1fx7V7Mbv+5mfu3fn/v7O4efe/lyt6rz26pt4lo+Ojrb3d5LCIpyFvBAGIpPLc7X0&#10;o2CWLMOKMRzjq6F7kuB/LshkxeXh4VarWT95/qLIXpGFJIz5XxnoKe0B7rQsJ9EdyZWRUWW5gfJU&#10;gVjO5U7KjE3sHaUyBhe2ULBoJS+fLelNj5DLip8LLGm6e6sETGyPR5OAZpGk5ZdiY5Y9LrKX5fu4&#10;mU82L8RFAezebCkQsb7Evz/e+MLC42LhGmX90AADPWfrnIcpabL2PP/gYJ+L17Q46TMEMPyQ4T4M&#10;7uanhLTO2KYD1qb5kXU4W80WMiL2WtDooUHIjxRaX7/2F/6lT+o/SgqFHEB/cs9dfuR5BfIK5BXI&#10;K5AD6HwN5BXIK5BXIK9AXoH/4Qp8egD0Nz/46xsu8P3oMXAElzMMQTY1CyRi0h18h9wc8CLbjy8y&#10;izUfeKT8LYpQQAW/CUFmWgx+fwyvBeoUIdKbVDRgIlOP8gXBzZt86CZ5vSk4vz6OV8snAOglMWtx&#10;lH78rGTcyjAxQtGZ4JhvBwXJ93IAm4MBi8CSEjlSiBRHAwmB1FVESSquaFwLxEwJ+gpDArUxgo9p&#10;i8mi8K3vfPjsWf/2jW6zqTC9DZksr7wSnCMbxhFv8DZ5g4CtEMIoYxVB0sRv0f5aw+EcNOz5S9eN&#10;x6MIbN3qdAHkRKZPzwdGxUwIpCapN2VoV4LvlKNqNDrn56fbO91Gywl8IfLsgH/88ETj2a4C26wB&#10;/gCsJItJ8oJ1SHGSn/W96M6dm5IGB4gnq2H/KiZ1uFw9f/Z80O9jEyBhKglb+LpSTNJI3tnaJTkO&#10;tcIz+96D92a+azgmb7o/nu5ea9+4d1jUiv3xbDIPqWV2tuVkZW90deferaN7O4wN/OIv/vyjB48I&#10;aaLTLeC40Im+VjRTj5bunXtHYRJBddkLD7nEw1BW05t39qxGpdlp8tLrdEm6udGqYdIgXFqrmUxx&#10;5KROxoDFxK5ViKyS6h2PvXa7KSHfEvgrgiZ1e7DpmmEBdlN3CqgFcPuwQ3b3M02OY0BxSzycuXGO&#10;o19e9uHO0LnxZFJW+QT0y0BIm4XN+UaEko0gi4BryGCxRYP1IVMfPfzoJ37ic6BgBNvfeufb3373&#10;OwnLubCM1+DeBW+SlcJKX6/JMkOii/wR+QbrVmbVLZd8RDQAziPWjXBAeK6Cd4S5hbL++MXa5kVF&#10;wFxiG4EkNIHxhExty6LbwGLg8axS2LHvIeIAByuM0gSXY3zmXZNZJfc9n84xQmSKW7CjXD8wOC4y&#10;nLyAYpApadD5POTxlllptWtYzkFytDq4SG5ev7m/dZBEaafTpTcQRJisteFwCiLHmwFhR+r7B372&#10;i1/6xS/dvXOPuZ0cJ6eG8Y9cMuC8knRKECqgeSGc2rt7587bn3mDHsZ4PiWTbzeMJHXjxNVtYeJc&#10;mDx5GM1I6MMVuXnA7cn7OzXFtktoyCmLhwq8XFwmcamAcTgS2UgZua/GfNEXZydxYTGcjuClBZ2D&#10;KHEpk6QnJQ3yZ9Zoo95RFHzTLs/LGD9S73G4dqxa5Id0I6KFy54DwG+tUeeqhE4yS9Ode/48gOFK&#10;l4pOVAl4rdRte6+3t79zjbD13GfYXQyWpROAuvjNN94+vHbT85M7t+9Xa81qtUmU2dAJ+DZZe+12&#10;d//gGmMGOedXVwPy4wDu9RLMbUL83TlRW94OX3S4oQ0vL2aT0dXVZbpcGaVS3bR3WlsNs9GpNg86&#10;rbrVvH/71Tfuv/2zn/+Z+9dv3Xvp3uuvvsnMT101uu3eL33pDzIicj6bdtpbw6vR9s4O10h7txeV&#10;zIEbczEzfJUtHvQiomJlpVWpSadRLa9Z29IaKZTDNJ5fa7ZevXYrmHqTwEX8jMaeJcRNW3aeEHEW&#10;KTR3Tnp3Wdsvy/X7Pq2UJa0OvrKxNrPIaSZxpnizogZfpzQDWFci6GDcqVjLl+hkaGk8f/5C7D1s&#10;BCD4T9tIZxQn/T/R+m+UTVyAGwaNiGNj1fg++M4G1n6cjxbhie8CzHl/PGyjA6rVqgXmXpYV9DIc&#10;PXsXaCBxY/cDdhSAzgu4w2kHSi+H7mR2mxbbtGwv4BbB2FWFvhT3SX5k/Et//l/85P6jJwfQn9xz&#10;lx95XoG8AnkF8gr8sAF0PoQwX2N5BfIK5BXIK/AJq8AGG30/ivvOO+98wt7AP/7h/t/+xh/bOGe/&#10;b+oE1RKXg4nC1zYYYoOJN4xgQyUErqUK8ovNC24eA8kBVvGljcF2E16DOUO+NpSZX5mUWTLIfGUz&#10;JBAMIaiCcNrGvPG7KmpejF3ZApuy8HU225D5eoBmMnTiC85yoItScUlaGGYJnALOAY3JRENbsnil&#10;MA7RQDBZrYhGBBDK4DA2pJP3lo34sYJCIjkbnkHZJhfh7CpyatV6y4JZRJGHdPfgYHe1im1De/zo&#10;xNCd3d1d3lCceGbFImGdrtVsZheMNfrwyUdrzfjeO48dhrmVLWK4tl2L4uXxyUlmRShiGAA+Ms1v&#10;OvRhiIRDiQEKLCqXLd2gIJ4XNevbjt3oX00m47GpKS/dvTWd9wFH0Ge0y1SOve2EEXnjL79yJ/t2&#10;4Asj1PqAyNsvHRjW6sMP363Eys1b2/VWcXcfngtnUoOo+uGji4+ePNw73L64mhAP77R3lsHig/ce&#10;cK7Slb5csDc/qdpmHAXsed8wU86+OJANpkjKK1a12ujFuOCX/WnUaG/7yaRSn739U0eDsTu8Cpd4&#10;SkqpaZuDyQiliQRAzRSVASlRJiZ2u73Li+FqUVqGbJlP4VkQJZgjYKrpNLtbnffff1CxKvU2MyFd&#10;32eFIGZg5Szb7frMnXjzQJmbWA84kwsi1SKyhc4CuNviJ18xv88lBF2v106fTWYT0uJs24eBMfyw&#10;EkwXMmKtotYbiALMi4vTOy/dRvUwm/kwtdFoopRwxVr0X6C64/EQ1gyPtmyOfkWuEnMBYEtV5ISS&#10;tSToaxkmqJF4JlcNmmyxvpRoPHgouVmg7nyOzaHVseZMllyR+Y0NrQr5jJI5I+hwX4CzsXaAwzax&#10;ZfhdHK2AaJG/JuFMPNdzJRzKWcA9zQLmk+9rajbmXC6QKE0s2PqSK1DBp+7PfQl8FoNWu1mrOSSO&#10;5/Npp9s2FPXunbu723sfvvvRybMLctXkbrWOcnF5+frrb/avRoPBiKvgn/25P9isWqti/KU/8oV4&#10;eTqJP1qCHN0Fp4ChfO+98+if+cN/xrFbz06+9sFH70/DZUG3Hzw9IXL67OmENs1qGetKZb1QHX3b&#10;n67WkUtMmB4W6Vi7bhO6rTZxfJeIuI/OR3/4S78Yut6733k/CZqU7uVXrptkgDWN9LdpNZx6jWFy&#10;s2j2+Pnzi/4Eqt5uNbBUc47pGVBwUroIJRzTpgiQStlywYxNy/IYjLgKGcnozsm827MpruRKFCxo&#10;V5FIR7bD4D32Pty7eePo8FroBv/6//xf4x6HaOX0xPsr/96/e371rGKV14Vyu73vuZN/5pf/6Kv3&#10;fwahBF4ZVBPPHve9WZ/Y9BtvfTaE4a9n/85f+d8+vXiwUtaG1rhz9HLHaXFxBu78+JT1k/Z6HU3V&#10;r86uFvGqvW2VKhEOaG6fNBvare1S0XT9crNjnVw+PLyxtaSxRbckiQyzFC6G29u97c5Ruqg/+PDE&#10;0StROBuPBsE8srV26NJOuEFzyHYQQS9qxYUezWSvh90YHp80EH4k+KPpPBUMxSDvK7dmumzizVc+&#10;OnP/H3//gxGNomI68uhVlMvScEQDnf0qcVllWJkapAzAVLqd3sVFn7Q6YW/NStkN8cf/8B+9cf3a&#10;3/n1//bhi2eB3Nh1bq2IXOgNEPF++eVXfvvLv83iZIly99g0F1WrkrB/ZpmgqIc+81qLMDJTdoQE&#10;XFkimdbEslKimcC+C3EzlVotsuHSQ1pkwFjaiildFlHNLKJps1m7dnjt0aNHb7311te/8XV+AJEo&#10;57wn6yQtqVg6iiWdGzziE0le835WK4XOiFHUqjp/t2nzvP+N9//xf0j+XvmO3AH9e+VM5MeRVyCv&#10;QF6BvAL/xBXIHdD/xCXMnyCvQF6BvAJ5Bf5pqcCnJwH99e/99Q1Z/r4HQ0S2spNZ5gpu9ND81WY2&#10;HR+zUWxZbBkWkmk3Nt8rHFlBuLHcpNs2DJovy47obJLh91m2RKBxsGIhqDCTTX7xbBhTRRj6MWuW&#10;wYN4Nhbkd0W1QfIOHwIcW4LWfC+QIlNUE4TGhsrOaqKNgEKxgMgGc9CX+Kk5PKAGT8vf4ofODNTA&#10;S1y6kolWme5FHHAyRwNdevrksunsnD4fAZRLvL9Csd1pMFFtPLlstRqkqrudLdcNxMMgYoT1dIqO&#10;VjLIvE1sD344b3Yaiql3ui0OQ2ykZYWc6XjkMniN7KhlW1tb9TCaZ+O2wLmy97xWa7DxnVoe7G8N&#10;hkPyobgXLi8vcRcQOm53agSsiVkPR1e8IkPMzi8H7Xbnrc+8QWb26PqN73znewzhmozd6dQlXDyf&#10;T/r9S9QJt27s3bp92GyDUHGSSIqW6W0IFRxbZUIYZwIdAf2F2cQDcVarbcuo8dZwEBewl2Q2EyiS&#10;jCpTVcex5v60Wq9SeiBPpVAxSrokSSsK2eejO227URpPZ+x/FxkL4IfZdaicAU+rBflREruERFF7&#10;zKbu6enQm0f3X7o7HAx9P3ZsS6y4yXI6It47YZSfaRu8Cdtx2H3fbFVXsGoCrkw/wxLNGVqoEsAv&#10;sMagVHXWCWtRtAAVmX9J0tF2rNFoZGoOoxdFRoG5Q6PnURhcjRhIxtg909LH4xHdgmazXtERQ0u4&#10;khLgqSBxSduAJDUnnkXCgWVdkBK8M0vT84Sy3jhzDFsEpmHjxQpAB4RFWmAoHKMidaXRblKDgJQ4&#10;tnNZrqA3EtAIXkrkl9EilBXJfnIx9Qd9jkGuiLKINRiPhniDtcSrJ3DA7FIiZ81Z4PEcCZ0GGUWI&#10;1zxDe5wa8uwIu4WDx8SuZfMBunCuCVgm381lJeSOhKqyfvLi2XTuXlxdHp+euIHnNJ1lMUFoQKC4&#10;0+k9efyMkPhl8PC906+nVXe4Ov6dB//f90+/O1gc98Pzy/D5i8kjpZX8xjd/4yvv/XqwHqoOkewy&#10;UWUIIo4ULoV1ovhuuAhJnypxUHAZHTibyC0CDU4BF7NMcWT7AdyWWZH7e9uvvfLa+dnpaDAurG1G&#10;C24dtMqMnzRWak1dqZP61trpFqN0PvFH/dEAL3QSLbFIoyvhgiWfSwV01dQ1QvGcIJVOBpsYWAnw&#10;fezwxH85iZSI6Cvz57hZzKRVsMJ8rWilRtds9aznZ08Ob+y8/PqdsdtXzbRkJO39ytOr7959a3up&#10;TtRaeHi7tXew9eLq+eXk6VIhpT9yY/dy+Oh0+OTR6fsPj7/37qNvPb383tG9LbNK60Lf7e0qBYVI&#10;8mgwCufLcqFMzwDF+2g+nHjjIB1uH1qavWYaYlFb+Qv35ktHX/ziz43nL56cfidc9Yu8rcXACy78&#10;6NwNz7zw6vGzD58fP8a3c3F+zrVvO4ZSKp+enn/44cNnj148fcxuh2fcIjSNaPqSaaP0oGiX1VRt&#10;7Ud22ajpVWYDahSAtUfOPV4pRbXO3WS72x+eef6M7S0oKswKHv0YQ1KpTIOFfiC6f+ltKEXtZ376&#10;Z19++bUPP/yImyXKI17+82+9/Uf+4C9/5q23uV6ePX/uZ9F11qpce2nKpNG93d2TF6diZ85UTvwS&#10;vM1tmvu/RK1h4Ap38v2d3dfuvSwAOpafETBnuVmyu0Sk8LJbhfA4n/hByP4LdtrImAHmCpKzJg4d&#10;L1r1Do2i8Wh27fDGxdmAKaarZVFu9fLjiJmTJsDZMGzuOrxlnPv85soi0o2ZpNFo8keusr/8lz7B&#10;cx3yBPQ/Lf/AzN9HXoG8AnkF8goUcgd0vgjyCuQVyCuQVyCvwMcV+PQA6K9+5z/5/hDCjYgDYgC1&#10;2SSRN7pbYTq/Sxa+Hw8XSr2J2QG0sl8ipRWs8Lu5uuwTaLZwvUz9KT4EVTQCPHGmtRXQucHfKzJv&#10;uB8yqXQm6BBZhwBHyfAxsQ0wJ4qNEqpiCbeJNTQO0ygszCdL2wD7irxVTh7J7JQBaDyDbDBHai1f&#10;WSNW4AXISrMrPJNJF4qjyRTB7Yvj81Wqx2H5yYNL+LDnE7Bd9/vj88uzz37udbCJ5KkXxdk8ZArg&#10;bO4BxfAjk7WkOogdZNLaGvMsitXEi4LBgIGETL5SIR0MJXvttVcCzyNDrVVKw2EfSjWdBq0mQw5t&#10;8pVbW91arabrFdNUq9XawWEvxp9bSnd3ukgkAEp2tRIlfqNlb2036o3azl5vPBniCiCM+Ztf/kbV&#10;acL7xmP4L64C6KT0Bn7h9//80fVuoZwwDJAnyWqYTkfBMlrubnV2d3qwHk01vvHV7xHf3t7eY/f6&#10;xfkAP0M2VYxf5HMNThOQiGwp7x3kvOD4mVaXUMTiMliaJj5mFflvseLvXmtiy12tYL3FwWhYUpWt&#10;nW5nu8OQQHfmMnQOZ4g3CzkF6FReun17OBjt7OxNJ9MwZCogAe2KNyPHLfMtoVCwYKwj7PJfrVyy&#10;29AlTroGZB+5iwC8iD26gCSa4YTwXxgbHJwYMflRSBYgS6wRqQKQJfSdScZZUUsppKo5VavTaQyH&#10;V7yj4WgULUQeTV+AVSG6Y+aeeSKWwfYAGib+LB0SeLycStFmZ37zzSKUKXK4QRj312zVWAacfVKY&#10;THiTbGwSMvEO/Cwu7SLGZ2l1YG7hJcDfHB1vkwVIEBuBQIaYSZrTxlhm0+EW8pUogtNtLrpNv4ej&#10;4hpBUcLFshnUJkKDYoqD28N9vKAPkzLfj74IGgrAK/QZpwT+Yt1Q1+qyZJQ4A8kKTTXSEg1Zytyb&#10;Qeyg95LwZSgi1hJTjQulZ2fjKC08Pe37C/UrXx1MZoWHTyb9SeG877phEcNHkPqX0+Hx2fC9967o&#10;MiiFCmH0/uWoalfnYzeV8X4qvQBL13lHXB20mLIeUiJ+DOklrUbD+eNHT6aM6YOgL41o6a9wmSju&#10;ZDU+mR4vK0OrHQ/d8+OrE97hgoDxWnVHPs8GPQQ900PY3t5hlBxLnU4QmLLZameXpJ0UeL/luTsh&#10;Y86bynpdCl0ZrMRCHdNFtPSK6qLaK5X0FJT8D7755a9+7zd/81u//uV/+Hcfnb1bcsJxfF6shloz&#10;XirTZxcPPzp5dxg+fdb/Np+v1VWYXpWr0SB8vjYnasPfOjLj4gxFttzFlljN1cvLIf73ZLooF9X9&#10;w8OSVv7g+fu1nlXr6aeDF1fji/Ph+cnlOSv9+cnxo4cPo9W03lZKWkgunqvVtIvrordGIb7wWGpc&#10;StzM4LQ0FbgdMsW0t9VDsHxxPAAo4zr3IncWjQY+YwYXpYrc3AjCY+9ZryvRooxMh1U4YZUvVj43&#10;ppI6YJimrvb2dmhIULdsEqw48GkXsSBZxvRcuOPKvpdU+zN/5s+/+sobX/3aV31/xh19q9b4M3/8&#10;T3zu81/42le+cuvmrYvTs/5gyOBMCi0e82KpVq3u7+5+8MEDluumebPR+mftIrFwcNeVfk8U/9zP&#10;/L4v/v5fIMJ8ds5dV4Zvyp4XLpci4yNlNgC2cZ6B3QNFSHg2XSAbcsstXRT1O9v7XKeeG+7vH3GL&#10;xmtEf5GfCnT0imW9UNKPrr/0y3/ojzLctd8fiX8j+3lA76HaYERngeYEsPsv/6W//Mn9V04OoD+5&#10;5y4/8rwCeQXyCuQV+O9VIAfQ+ZLIK5BXIK9AXoG8Ap86AP217/7170eY5b/XgXZgI+yw2a/NWMLN&#10;1zcMesOR+bpEXkVGLL94TGaILpD73KiiwWQ8JnskzyfKjs1XhEvId8nQuo1pdCMG5SUFPUuEWU6B&#10;HNKaGLWKNxpxMBBbRK7yXeVsXzZPAZc23/nOk6//w/eTiFRsAxk1/gQSoLA/+QhckU3YoouWSHJx&#10;xYRCbCCRpJjlQa4XjCfueMIwOqQB6cXxFEq7vdMiHnvjxsHuXgfuATaDKZ+djxTFUVWLUG61ViX7&#10;iXIBflOvd8aT+Yvj42arOZlPcEqTejZ1GHXT0C3e2Tvf/QC58qA/GQ2nDPEjYbyz0+33J+fnVzKL&#10;sVB88OAxdNJ3p9BFH7iyiF995Z5Tre7ut86vTjCGqCKvFlJzenEaYz8o4BRenpxcmaYdQaSiCJiL&#10;0fW112/v7PZASYPB8LL/nNRhrd7hRGGw5fHM5BsPpkzPG4/H4NbTk/5k6i4TKpkyyoti8wycDpAt&#10;vJPTJ85izLyGgSFWM8nbwvuSGHA1jW2RHXt8nbmMRrVwOTh2PdigDKuM4sXOQY8nwyoB9Vsvikm0&#10;PjsZNWrNq/OBppqzyYyzQRoaF0EWeBQtN+4UgCyb9Mk+g97IaSORaNQseGXVtuHACwwV4aKiaJg9&#10;ZBZmMeV9wzR1U4e6slOftgdBVLg875pnJsMe+DGaFxkYSMxzVdAqle3tLjlrVgQz1fgNfEMMwltV&#10;SInKmDKylrIOkQ9ILNr3imlZ/BsyglJC7hwqf8WicrAsV1TwMQtWAH26hquR8wWfS5w/ZWhmIvL0&#10;osq54CuEdrPkMoM0EePKOueS4rtIZAO7UawA+sVmXkau4knrIht6uNltkK1bsdNk35VywFyIG5UN&#10;mWzeAmpw2DrWZhGyo9NeL5Fry7hLhXOHsRc9RlhQGQgZkxXnAzFqtNeIR1gDuA7Ozi6A2rDxVr3J&#10;+LqqabTrdRt7SREbhG2l27OLeL99GI5Lp4/Cqrpltu3JbHlxmgRzqLkxuYpKqTQemHAYeryAvGtT&#10;MyQqzp6EbLJdGEcqqvCqWdYUqCnNpSo5/JKozF2XnQirSq2wrMSA25Dxikt/5npnl2NFqfmuwvVk&#10;Gx3WG2fw6qoPg2bNzGauYHl8F2HQbDcpMTsbGHSpGVzOMrnOdqoIVaD59MZ45AqthKGtSysGWBrV&#10;YrWruCGedjetRG4yv5yOmOPnxX5/OrmcuIpZWhaXl+OLqT+t2MXL6cU0PGXUXaO9++TFe+F6djE5&#10;vpw+67unx5enAE800IfbB93qNvD94UdPB+Mpdp5avb5/dHQ2uAhXXnu3FsQsEn3B6SpqKL6TRDs9&#10;GV+c0vwah0nghe5oOvUjhlIieOEk44SJzs9c28J2bZycHxuWCeadTHnfbrlSZkcFy5cbYrgMp+Fs&#10;GE8v/cmFP1+p2jhIzkbeIE4vo+Uzb34aBM9m8/M4PouifrIcrov/9Ve/+ej4fBYkqaoVdauga0Kf&#10;S5i7SamrLCGaLNzSaeWgb2au47vvfk8zaEAWfuVLf/iXfumX6s0m2zjoNDqG+b333mNqIzdrkwtP&#10;1w/391l4BLQ3K3bTu5W7mwSYccQIfWbDAMMtL8/OCUH/+q//ukT1s1Ylr05PkeuY52Gvxi/+4u8n&#10;8d0fXGG9l0m4ErBm2qc4lAhuH12/hlsmiPxOu5XpplGsMHUx5gZVwe1d0X7+F3/x9TfeuH7j+ocf&#10;vueHrAfi0Yt2l5GTlSD0aEzQ+fsX/uxf/OT+KycH0J/cc5cfeV6BvAJ5BfIK5AA6XwN5BfIK5BXI&#10;K5BX4H+4Ap+eBPQ33vlPv+/Z2IBmILIMDMxUDIAwPm4GDwIasQFAx/gIOAMMCQHNVAabFDPsgU3R&#10;G6gBUNikmyFum2gyX9+IODYz2TYxzw37FrNHCYcG/AIqIaFnQJ4EYNfqelnC68Cu8XJRI//KJzwB&#10;hynZt0T76u98UEqd2cTd3W8zCYzt2pC+DHEDOCB9EvETiQiqAAaxodIAUSdLiM/UdU9Oz5mE1mju&#10;LJKi7y93ei1oT2+7yhQ1OB1qgpOTM8usMh0QzTFw5uz8ajSewjgRGjTrHXyjg4FbLMLzLCD3FanF&#10;sdtub08nwdnpZDYNQCXeFLkr28DXiyjd6m616o3BcArFxhcMGW80Gvv7u2DirV7n8aNnQRgTgDw/&#10;H4Uh4cUIAy45blj6GDOF608mweAqAMRHocz4Il49meA6QBVSPTzqTGdDssNAN2Qa49Gkf+WenblX&#10;V96jR+cPH57wjTgIjs8GTCDEGdHdPjw+6ScLwsIyD5K/wjFdZVQcuLpS4URzstAIiBdFU5pdB3O1&#10;opZ1VW84jUpBjXyfoXRkft1oBvgrFs20AGIjaxpP5lOm+UGAK7rqaDVv6tdr9UpZq1YbBpYNAfQj&#10;WNXHs/VGEUl3UtKgVcKJ8OuNa8HD+jzg3ZCaJfaonR1fWZYBw+UYmExILdE92w6CkZRReSzPTWwf&#10;KomwGNGwVjFpALDQkGdIoFuDC9NHSaazCUbvMISeA0eBYolS1gOfyX4IuCHvrDyaKzGr07bRRQCL&#10;odUFCLgk+z/WzpQWwE4/Ao5n7m+y+Sr22hXZ85KKW3wRJKgPJMsvbF0h5c2Kl8mH0GSFo5GLiEls&#10;XAcyFlNTZ7MRXFhGEVJ2qowUe5FpBzKDzaY3Q7k2MJqi8e1cVnyF4puWSQqcqsKgsWln0JlhfgIE&#10;WRs0Tm7cuFFr2aSXO41O/2K0XtBGSOmCoEbgYQBo27KZ3Ehvo+rMd3dXewdppxvs7uE/WVbNlamQ&#10;xNeiYFizCq2aZulqfxwVV7o3iktLxdbrlSJ6EHYGzHAOAwAJ8a/RtLCqyhLB9sOAepoiWlFLhL8x&#10;PpSx5cRZN2oNUV0iHDZo4sjQOx5JgHdJ7YvOaqEH8zSaF4gCDy8mEG3WTDYHVRw8nFay5DpOi6o5&#10;mgzpcvihW9EYTKpyDyEiLXPylqUo5EoX0l8xDNj3ar2wqnqrW63oK9dzF7RBOCqthJqDrRAgY7pQ&#10;rH3X4yQUw2g5m+OmKI2mAVsTLs7Dmn19Mp4MRn1y2W6AFUepgGiDeJnoKy9paF3aNO98+BEeajTM&#10;ne2t67fvjKeT/uhitQ4Hl9Sn1m5uce8qpcY60RdBmUuFPQR2TS+qablSOu9fjkcL0DPFM4xeujYX&#10;sZqsSm5ITp9OUvfDD59wD1gX143tTr3bAN0yTJI0r1FvcKCzaNUfhTduv/bq53/f3v3XDt54c+fe&#10;vd379w9fee3glddaRzd3797bOrr97NlZNosV1FvCll/WE01PLIuuDfsbUqdW2d5t1pvqeu09fvw4&#10;DGLLBuZrrabzxZ/+hbnvDWYkz9nO4YlsvKyMJpO7d++y0jiQO7dvs/aOT84+Dj5nbUtWrGhqMvsS&#10;XFv0Sqs1WpzXXnnlnXfflQdkUn9R+8seE84sWe/ll770cy+OH52cPWVBcM4RR2sGR8jeDqTS62vX&#10;ty8unu8f9OpNo6ywjkKrxlaMilEt65ZSb1Xv3L29d7AzdQfD8XF3y+rtOC+/en1nv7Gz197e6dD8&#10;6/Yav/QL/9wn9x89OYD+5J67/MjzCuQVyCuQVyAH0PkayCuQVyCvQF6BvAKfdgD9lW/9NUqwSa5t&#10;dM8SYAML/G6QbYMVNkQM0ABcRmoM52IaG6E2vkiycjPLioeh5dhQbHiQhGoz1iY63cUiG0iYJaaz&#10;l/r48+yRkvsskG6VBDSfw735DcBdCiRFuBxADE2jBn0m5AqvELjMPLVE++63nzIHTKsod+8frIvz&#10;OGEIWiIztYhFJsRUkUhgoQDrRWsANEFQvAqFInPuTk7PSMdNhsFVfzYYw9OXr75yTVEWrY45nvWZ&#10;eBb40Xg09WFSydqpV+N4xUg003KQXDuOPRwCWheuy7C2teeFaCgePTl99hyqm/hucsye+1EUBkvH&#10;aCwC9ogruqZfXQ7rtTZuBNLGjN+yLJs5hJeXF2SL8WpQLaVMMcGIBBJ1wzIarSbmBJ6cGKdhOpNR&#10;oBR0VNeUCKRNzQ8Od8BrdlW7e/f6Zz/3KqVl0J9tOYFXJHcbuKXAQ9bs3Lp5D9uvU2/wZgpK1arV&#10;zs7RX0fEoqGo8D90KMiDkTzIiZHcqsTSeX7x7RqVuT8igG5axipeji9GAGhEIoZZpe2AfxsXhMsb&#10;KkKn0539HsaAiqVihZBssl+AIBNoducRgLF/OQQgovKIwph5jGTAwY26oY36kwTXtczXI7CakPTE&#10;aFJeGWoJLUYEvcL+Sw4yoAVCjh6BSAn7c1wWhzYsPoRYB4EPuCdCTWVGQ3LEaxgoi1fTmXIZwIsd&#10;y5aOBzBbR4gB4WU2GxHk+vnZgEA9GfDA46Vh8ZxN5rOtGQRHwh1EFkv8mfUrCxh/i8bMtJU6m/oE&#10;kfmN6AM9iILJnDlwFdsdeyHvNCl2mz27WiWRLAIN3AilomFpvV6XZclF1Gw1MH1nOf2C9HeSGNF2&#10;HBHr3ShoEH3InoONQn3TyOFEbL7CL84L16AX+BQ5ifGBAO+YuoZqhgwrlxtmarFwaHqFihIVR6sQ&#10;eQtvEsGLLc0B+BXwskjXQelfDXk8T9jasm+/fBSn3qIQFPR1ilGCaKttFrUUsy564HhdHs9DBWFy&#10;SSsu18BklNRcZLysrtmrpZIExXRZtojMy32Eix0DDC8kv3mxsi4ik6uLS14dKswp44wb1Xq8DNky&#10;USosG1ajvFSjoEjzprQuuZOgQE6X+jDXby5TK2mQ4KOAa1MiBvoF8Uy8N2WC5FpaXOK/RjVM5p1l&#10;zSzN8dhnQCiXPOCzzGutmFC3Kqnw0EK7UaNfhvSGfsF4EtEWKa1DJucZhuUHK9u2JDK9ThkxGvkF&#10;y9CQ/FiVfTXd5d0NhyzUJTcg1MeLCMl1hTR36pUPWjfVonk1mZYMZWevVm00Ot1dBjz67qxeNch9&#10;UxaE5phb0JDQQKqwojCBK9EinVq11GmWEeyws2EyZrFGs5nc645PTlHY6JaOnaXq9Ab9GX0R9kOk&#10;TtFu2JZpz2d+gjrFafzZP/UXfv4zv/jou0/0stPrHu5dv13UDNuq6RVUyAZzTaOI+Y1bNcMcP/+o&#10;HEyvNSsHPfXarnbt0OgeaEd3Wtt75sG1ane70uoprXal12uwU6VR7/6v/zf/xp/4k7/yy7/0B5pO&#10;y6jacXEdrXChNJAF3X/55Z//hV/8pT/4SyzOBw8e7GxvSwL6wSMurkxOxH4ISe7T+6FEXMJH16/f&#10;unlze2uLC4mrHIc1gzoR30D5+ZFDX4l9HuyFYM7qweHWZHYZxx67CuoN7lXcJrVqzeT3rVu7nY5z&#10;eH37zkuH1492C8W4xfBHKPNudXuvsb3Xun33xnBydXF1enb+OE4mTo3rjh0v44ur58PRBQooBsDS&#10;SPpDv/CnPrn/6MkB9Cf33OVHnlcgr0BegbwCOYDO10BegbwCeQXyCuQV+LQD6K99VxzQIr0FZoE2&#10;oYDiuhU9AtOloMeAZ5JrFVKXaD/x4RL3BRuguBBfs4woJKm5SaECm+SLDL9bwJVKgsaKSEAN3Msr&#10;xLzs0cfLLHJdBrvFgMgkRprLqLmEpDL0DBg6n3nkjuFNkDeOhNgcbMLQqqPLZf9i8ezJJdbcwnqh&#10;qAlIaBEaV6d+HK1Mu7Rz4KxT2bctUw+ZhgfPgyCmxCwVZsItY6QFiCzEkQulA8U+P7/gHfQ67Xv3&#10;77Q69UaDbGBycvqs3e2hE9X06ocPn85mUMTyySm0eSZJPZ42XRu6oxSdVmv3W9/4EPVCHM67nfqL&#10;kxe7B/vjwaxVaxJ25nc51Uytxqg3UL4YsqmjSn2SV169D0wZDEYzMpJXwzmH4mKXBt2sb9+5wfZz&#10;EuFMOHTsKrO2/FkUuQu9bEezWFcMp9bEO6EZqmFXejt1NLl37x9ZjCvsNceTcX8w2trpdbod3TJv&#10;3Dq4uDyHlA2vvAcfPkIxQYjbx2WRJN/63vsTT+TXq8UKEiqGFHhuuVir2ma9klZWBcbJSTidMyWh&#10;9Xjpv3T7Lv6SdVxiwB78Fv4FWuXkITUGx7NYiDoiVm42HUbtZSMBCbCvgslyPomxYTDqUDzZcQI1&#10;ZpEBCvv9ISFuwrv9wcS0K37o48jWK+hWiotwoRaMStEcDSaWbqOagG0TgYfQrggp0wgplaDmnF/y&#10;1IzB83xS3DQ5KixATQWYm0SpoyhQKyVkFBg51gmT8QKWA8xL+LJMqRRp7Nl5n7D+gpF1+CKAuQkR&#10;btwyMtuOb4QPq6S4VR2sy0mHm3PwLkSc5UaMl6/h2VBwcSQ+LYJ5MBpNu72eTDxbJAzNw9EBoqZR&#10;sEriqmU2G9Z8Ntu/1sNhQ6SdY8A1AXLGN8I6R+TNC0HRWaLAUlHjZvM/WTlke+ni8CrZ/gFUIVF2&#10;eS7JiZNV5xywdCCm+CjkOi2oRE9NMboQUWfRlSbjsXQ1VmXcMiib3alHdycb+5byhl06A1HY7bUx&#10;Nnu+TxuCdzOfz0pFPU2qzx5P5CorJOLnTc2agxu7tIy87W47m4VYbHWqtTrk1IiDhDsDx99pd0nr&#10;ywYF7guwxXSlw8Lh91yCQF7OjqLHfswWBawLqJyrjt5uV+HmJL89QtsrEXxzcrrdDvcX+HqtVtWN&#10;Bspv7kz4vpUKhvHefDZmXCcGHkMXsS8l5lzTn5CORIFYbDEOlhXFCJOYzQqiehCnBNWSnHSn1iBp&#10;63mT6TRut4zZxGfOJcVnAwSXKaePxcvNajSYxxFJanU8XEyGy253i4F+LBtWCMeJTMZQTWgyaWGz&#10;3NXLW0HASS3X6na6Dmhs3Dp6dUim+epiuQjkaq2yTQCDuezPAOYbTiFYu7WONXaH88iNVmFSjJ1a&#10;tbfbGE7OR2NWjh54cpa51Tha01brzCtkNUTcQ9XifDLNdodwSa3nc/fG9Zs0Bl48O46C+KU799qN&#10;jqXxvob9y4vxcIRy3dJMB35bVp9+95u+e1nWQrNeXBTR/cwmycSLp9wGWMGkrRmEGcUeN5hr1663&#10;O72f/MJPV+2mYdRsGydOs1prcg1eOzhqtjqtNveZHYfk/Gz23vvf6223ufCvBqdsgFErKW0a7h+c&#10;dC4aYDmnZXd76+jo2r27d/jJwZTG4XRQIRmvF3S73OyYu3vWzr59807v9t3eyfn7yXp8/eY2uxy6&#10;Xae7Zbfa2taO0+5otZYaLeclku5pNPNGbFoIo0mhMEXHwiBOd8rdMkAZ0q4a3viqXbdYdOX1qtdu&#10;3zp66frBHQT4u73DdqP3+bd//pP7j54cQH9yz11+5HkF8grkFcgrkAPofA3kFcgrkFcgr0BegU87&#10;gP7Kt/6jTUJZNkP/rhMD+swfBNuQG8RnAfNSNLgzigMVmEp0DcXBEugsmWXRHRB5XYK2sFww9Q82&#10;jcEZSXOZOKdkQAuMBlMhffzVApyGPHe9gqGBpCv4eyvsA6+4Lglc5rNVHafGbzLCvLZu8vR4EZTx&#10;ADOD6rnL0F95/gUz2zw3ZvP9xRmeC29nr2qIUzdOIsWx67hDwL0aEK6oApWEKsogQwaGKTBMDNDo&#10;D4jubu9sh5E3nc8I3EFGJvDmeD2ZQ8PKz1+cn59PoTCaXvP8ZOYH+9d2CSxTBMbvfeebj8bD+e52&#10;85WXjjp1s9myUCcQWmw4NWzF84m3CNfX9m6cPL9QKgWylgRgLdsYDCeZG3V9cXEqmJ//WxDhJECK&#10;6mS9s7tNYhcijGsBpAkbXC+LaCiqRgMGze9lnI7DWVFJ602buja7NTeYjmfDq/4lHpQHDx8vlov+&#10;cISggJB3qezX6oZWtrr1HVNTzy+HTMEDaQXhotvrkj1EREBN4KpgymajCVJC31Cxy8Cyer3heT5J&#10;bTLJIpJgGNhaCWbx8GK64KCEkJJwXtSb1bnvYviFZhJUJBZNlBvOSKgXSuzOk0KsZGezSrIXpezu&#10;3s7+wT5fODk+A+VjvoYYMj4OIS3Lijw8Syv2wjKke7EmLc56wixBPelPkGhGzwJf5unIz5LB5HvC&#10;EA5rornI4KzKyedER0FCVtay9EbDIeuaxKiZUSfLVDSk0O1OAzo6mbtJSj545VPVxRqwma4XsEWQ&#10;Mj0Y5AOsQ0XVWeRh4DPUDuQbAlnXC4Y6dpstzqAf+FBVNBcyqHCZsA8AmE5mE/EC8nQGIzqmCXOt&#10;Odbudne1DOqORXC/WhdAjlmF+WoyI7MoAm7XjUzLBsgOr0YAaOLDvBeBz2gdNMU0Dd4ObR0Dv4zE&#10;0+U31xqNoMBzuUQJa7MsUV2TzF1FKRiaiw3jrVjQaRqUyWvT34hnY0+GNEJkFZWrE8WOTK0MI8cm&#10;G17Y7jm37zTffHN7a7u4u1XfbvXCadqyOzdvmZ12wVDLe1vdTrtybb/abtVCP1mvVHYMAIxH4znG&#10;mNl0JvlybNrMkVyRkJY0NouhXCokccyhwvdlycTg65CTS74YxbapmbWqyfRELlpmNRK5J6+Nfn3Y&#10;n7pzMuYEaVVuIQn9qmLqBcxR5AStmb9HZ8vUqoTW+R7uM6h1ZLojQy5FGbRchKjMWbPKAuNDgRR8&#10;hYA5J2tvZxcC7mgqHSPyyEhW1knZG68YyLmMJb49GUY1u8HMv4ZTj4KAkXeNaqdmtyIumXZ9PnNH&#10;Q/Y3BCZNOaU8m065vPyRb2t7f/ZP/Ktvf+ZnfulLX/zowTvHz5/UnW7VbLsT9/j5Y1tUIVVuOFzv&#10;0sAqc05h5e6a3HVMgptGBbcBFkbz6fM+tuLDa9g81MEFIpca7RZuI6UFSeba2fEF2hCC8eVlIQkS&#10;WfwUViUzHr548eKjJx95oU+Zdnd2dHQ6k9nj5w9XRRm2yRYHZn7KqUnWTx99OPSHibF8Ojq9cOcu&#10;NvYwmrsL1yPaX6ORMR6HhIQr5fXe3i7o//69e+wqkDGACtYOJQhmgTfrdhssLfa6uN6I24kfYv65&#10;aHb0IB40mgrg+vqN7t5ebWe3enit1epYdrXcaOFvX8zcy8H4xTwYNLbrhlNyGtIy7O0Y27vW9q7S&#10;7hadGtr4ccVYmBYtgbRWtTRtpekr00qr1TJ7GNhVUYPxOzXDIFWt1motVmXTqfaaO7udw+u7dw56&#10;R5Zi92rdltPu1be7jd3d7lGndmDrPV3tOEYXpbhjtl++/9on9x89OYD+5J67/MjzCuQVyCuQVyAH&#10;0PkayCuQVyCvQF6BvAI5gP5rZFSJRmZSZpnXtzF4blQMUMvN5yLXyOSemwmEG28GvzbK4I3ZGV7N&#10;x81jNg6BbG6haKXDEEAZllWeKpFJa9kYOogKeVLQIWpRUoqiOADTQJWAT5mvg1SnGKXLddvYG498&#10;WJuipqaz6G3rbDO/vJhPJzBb/3CveXBQ1ytlBop1Wi1VEckC2AUAlx0Xvga2zCtiPYAyguEKSt2s&#10;EkDE8VAoVjwfA2zl+fMT3je5V46DmV9BEN66dfP8/JLvXReT6XhuVrDTxlcXk0W4vHl4iJV2p9lq&#10;1aqAEwAkyBtBx2wmmUrS3MfH56QvMSMzrA/kPp24YOHZNPbcwLA+tmC77gLWLDpsRcM1QA+AWCjo&#10;djoEQ6tQ2nqtQfTSMuzhYCw4WE3rtepw0Ec9sRntdX46gBkhGgFVAx+ByBiBRxenb79+55XbdxIv&#10;HZz1bb1w0b9wgwHRYHAzu/Jnk2A2DUeDGTnlwloBKbrTgDGJSCSml9Nxf8oExd7WFsAQJtjrtiy2&#10;si/Wo/4YHQNJbQLImkkuWeUBUH1ELKOpi2x3mS6pJAiSuYC20ZiN8cNG+CLEYSFzAjUsHH4QGBS4&#10;pFNhuhGtJslKx5uHkGVo1iIbBmggpi2LJ6IM+8a+UZTxlUmyhjUT80SNUliXfBcrRZmgPd/l2A56&#10;AlM3louViRjGUMXMQJg4WYEycbtYVgVsxVC6a0c7RMXxcgDiO60t/hZ8DArO3OQFfCBijCkT5kVN&#10;Av5mZU0BwcxBJInPGuY5sY+DfUl8o6XmyNFSt1pN+jf1Zn1re4ty8QaJJ187vE5XgAluwGv8IH7g&#10;OXWt1rRanSaWZnL10FtexanWuFIMTffmHq/LtdBotFzPp1ZcFVg7cHhA9GmciJ0j86LwkUsvG8Ip&#10;Bg8IIx+hzBSTRUjuGPM1mNuNXKpF34hOB8gU07H4z5drAtcM6MOL4rtBJhKRRtHRHeuVN7bS4ixN&#10;Qxl7War2z/xet8NxFYsBh4cmJ137vjtGucClRSQW27LvheizQagsaTBur7OTxCuy7aJWKHEwIgDm&#10;E1wnLBUAPQcJF+YV6St5rr+Ml7oBYl4wspJOgesTYl7NJ/Nuu83lCXvn2ciDk69nnwRbIsDpdKRq&#10;VcAv3y5GFmLvWFy2tjuionZ9uLPvAYhtiWMHEZ0vjCucMkOv0MtotxrtRtVWU+aBbnXbZsX0J6XX&#10;7nyWGO186Kbxqu00Xrv76unjU3fk2RWtYTZWfqFptqJZtN3aubZ9Y6fdqWCYKa6I2bacFrnjydjf&#10;at/8Q1/6FYvBo456dvaYGL2hWfu71zjlz589ZjlU7QazMFEZV0raOl6vwjUtHk69iUa7bBeWCn2N&#10;YlIZXC2uzocI3HfaN0aXcPSV782RnLP0rErt5PgCKY+iVkiypwl7BSD4kPSE9gwo3zYdgvmz8dSd&#10;TsfD4ZOnOJTPT88uEO/06XqNJ6dnZ2fnxxf94wDVTSlhciTIndUcBSs8JeyC8OeJO1tgBiqu0qNr&#10;B7Vqkyu2j5l6cjkanV1dPj09ezQYnSzXHp9cXj1zvcvx7Hg0fn5x9RAxj2kj9T5NC/7WTt2yi/VG&#10;pVpXsP5QJLtZrLbKtRbbN9bVFkJ5Lm6l3lC3t2zLWttWQVUWKGwcR69WHdOyWo1Oq9njAOjMofWo&#10;15qm7qgKTTSnGDlasVFaclKtpt1bhcWa0XMqO7bWIy1tGy3HqDbr7VKhZhod02iaRkvXGiwZbsyE&#10;3OmGchXTA7h3NwfQ+b/68grkFcgrkFcgr8CPvwK/+qu/+oM9iPLOzs4P9hnzZ8srkFcgr0BegbwC&#10;P5oKfHqGEP7Db/0noBzoBpAZGEowOVPECrrFrQFMJkkK70JisDEDbCqTTReEIIsZAHwHR+OL4GY+&#10;kYmCAh3FRZupOfD28r0yMk7mASIWqDBYygAjIi7gheBK7ObODLeCtKFzYMEs8MfTCupO4grRQ5Kd&#10;pqlNpleF8qzRApcbH7x7nESlRRy8+fqRYZIxJNMawzSTJCgoFXSuQGfMDbAqYCU2VE9gdVgFn1WQ&#10;PKiNamOepM9PzoWuY5wolNrdDrwT5s6x897b7e7xs8t6owqBt3V7f/v604+OocMHe/toieumxTN2&#10;mx2A+dn5xfHJhVOFfWujYZCZmomgJo2W1SRg3Gx7Xux7C4AdyIxscrPZ+tznP9fptKkVxog0KeBE&#10;TeIFmuLdrT3MBD6odR1xCmYMfJzPqQt4uoyZQibNGWLFnYeAp9nEI+VtGuz9X3uzkFw5Z+gn33qp&#10;2wJvabNBdHUyPNhvfeYnbq9oJSwSkshIdSGoqHvJmKOnWEQMeVTTZQG9xGK+KsXlql0fj8aL1QLb&#10;Cm6HNC6+9vL9sxeXyJp11SBrii6Z8liOGTE+rpTadRsojfeDsY2QXYg2ABqyZpsmL4k1YjabgWih&#10;jPQEEGtMhjPOMniXwOx4OL4aXIFN4ZKccCLUhGVF0KCp2zs9egV4D8jWKwwWrFiEfAFzkG8epmsm&#10;UevADzbaCtgSlBw6yaL0vDkxcMpF+J0+R0BMWyVFHyxX0dGN/UIBNzPOh7RL9dsNMqRZUhaqu2jW&#10;63i7xbmRrLvtDtn4Wl1nOYvagbg49BSjMd+dIAE3eEcsXPLU2fpc8t4fPno4d9179+8S1yWM3+l1&#10;OBJwMLWya1a76+hW8ez8nAAyAJqMuaJq7ASo2jZB71ajlRFhLiWFgW3UjRA31wV6a1oUIHAuKPo6&#10;UOnNpcd1wRpgVYOVV2JUL5A0hzXP/ZluVlRUF7bGRUfSuVyUYW0YXeDBQGqWFXAYMy7XJ1FiQzdu&#10;XL/2+ud6JW1Os2mdrAyltvDKF8fDdhN19iIMpqU1jyTpHbAwODN4sTOpdxk+2R9MI3wkS95FrX85&#10;qjp1iiOiZPy/hg6pZ7YkCNilL5Qs6EawVpn9BzOV070gqowdZ8HZp5I4Tw72dluN5t3b9yPEEKPZ&#10;fOJGPnRWp43D7cmyEfoKQ+eYKUh2iWH5oAw0CxYunY/lmmUScJ0H1I/gNLSdEDalK1Wr5lav2W06&#10;7Tr3IFbMIk3KLWt7u3m4XvlaubTb2WKSJLeF6WDUwRON2MVb3Lx20yjr6WK9290xylbN1iejk3QZ&#10;lFfFz73x+enEM61Gw+7+5t/7rW9982tf+9qXw3Ds1Kw7t1/Cwj2bTH/+Z392m1+9vZdu3PvpL/zM&#10;T37up9q1Xq+5+/rLb10/vHbr2v3t9oE/XT589zmUuVSykN0rxfJsiHVHlClcEowuXEeFht26uhgQ&#10;sidcT7BaVy30I2xDCbB3JEvLtOpOnWaLGPnReXdaqGbwxheKare3jVnl+PT0w4cPvvL1f7BIQw/J&#10;SgnVd5wUGMYYrekgpEbso96gTcYt0UrC0sHW7W7j2irmUp1dnven4+loMBoPp94cmF47Oz2/PL86&#10;Pn52AeI+OaEpQeOEvQtc/fQVbLNK74pmk21U6f9JL880uAvXGy2Nroimh348H/l4emzDka5ExTI1&#10;x9LrxZW5TozSqpomTiGpVsqNcmqlSwZhcq/eMpQtq7KTRsaN/Xvb7cN2batV7YbustvYr9vbCJro&#10;P2F6wXPCXpaLwaVTp0fAHT1h7fMTrFgO18VZoeytipNlOnj57u/70fwT4ofxKnkC+odR1fw58wrk&#10;FcgrkFfgx1KBHED/WMqev2hegbwCeQXyCvxerMCnB0B/5Zt/nVgn1JWoL7hQ9LaFIjBLMAU6WpFX&#10;iM82cz1/DKB/93MJFGc4TOgzv/h6ppMG/VSy1GoCNZPpWcCBTBUt3oEUMIYjWKahMcyQR8KdeY5s&#10;zhvMmFeXHDbMl9fNHk/m1AZAa5U6G+qjOLBrbPPHIGGM+svQKwbh/PM/fQ+3Ka7a2TyEhIaJN3WJ&#10;QPJcJYKVg8FkCnh1g7OL/gLiBcZKi8+OzwZTXAwyrLC33ZW9+3FQb9aIcT97+gJwRHJwd3fn3v2X&#10;njx5MhnDj5OTZ1eTge9OknajQQx5NBwm0RIEjMx3e3+n1Wv7QejOYsduTydz0pnoASxHhzM+f3aK&#10;cpfYNyXa2evU6mgBHALXo9EInuzOUbCuq7bzxhuvurNpr9PZ39vF4HztpV1yq6BMUrQx9tXre6ip&#10;KQ6R59l4TqkAr74LP+WslMcjMrCF3d39O7ePru01UGugsv3og/PB5fjwoL21D5YywbWvvfoG48vi&#10;cNmoN0mHey4e3qqQ/xKz+OYVZLllS6zZaaFRr9csByNzuwlVTKtW9ezFeSktV81ao1sPFoGqVwLY&#10;FcLoigIuLwitdjmZoGFvFhEYZ+AYKV1wKiCV8XFg68P9QyqGVmJ3h6luaxhxFuTFQiAQE6YJ+eUj&#10;z4bglWLK6VBKDJGzbJOGADIOIq4QVYqWWYDll2mYNDVYvaDJEJoMnFNQdS8pCouR4rFkmVEJCqPJ&#10;Ahs9ONgTU3lJsvZAUeDxghBxtDw82P2JL3yOkw7cRH4CKaMlgG0BBY2NiABHOYh0TSpfnNGwTtA2&#10;szk5Hp4TifQqRagdwqNLaoluymw2RQowmvY1o+iHAYdUVqUbAUWltXJ2dkmg1SeJ7Ni8f2m6IABZ&#10;c5ycXyYlMudTJm2OxyOi0JmcXTYYbC4xecum6UPe1wXWA6dVDDnEnDWC1RFBT3LoyyLUm1l0hGSl&#10;lcMFzPLjsEtcelzda+S8DGlkdCEmaJQszbKJFPlSRX1esuNZWS80R1dut+MUi/iI2dHA1VdkbF+6&#10;NCJfRmXW6s3T40vPTRhzx7VtaCbrkDYGUX0S0BwUXSN2M0ymY0LcrKPRdMp1jEEFRzMtLsB3DAfH&#10;D19c66bKzgqIPMiYXDAR+/7FYD72imvcHGtC0AiXqTZNF9tE1MMhUyWNNYyHgQYDp8gwKxhRsCLz&#10;x3q1yWGoZY1n415BPrzZJKwtFhC8z1u9WqnkOTXFqVZs06jbDYYp1hqlWk04qFpOd7baeMwPD3vd&#10;tnPtENl1w6AR0us4llFKET57xZJrGmsG67XqHdhuf9CnKYKUw9Txks+Re2AJZ3/AcDgk332wf9Dt&#10;bBG83t3e47SysDlYTcOKXDM0WxK7VufLv/FbNDDqtVqyJt5O24V5n0Y4xyQTWqbR63bvHN12DGfQ&#10;77O6FsuIJsgGtiKHCQM6K6ShS91G82Bv74u/+MXj47OX7ry8d3C0tXO92e5x8641G7/0y798dnl+&#10;cvpcM0tzz//jf/JPtzrdx0+e8BJG0VlFhVVMxlx8LWpBKyyNV2//xPWD+zWbZPm1XnuvWdvqNLYd&#10;k60KPTYJaIpdJaZc68pX6lvN6k6rvtNtXdtqX2/V9x2jV1zZmtLAelFaO8lC67av87laqFWNLZ0B&#10;nNWDvdbNTuPQMXtWpWOqnaqx06odbbXuNKtHNXO/YR+2qtcbzkHd3u3Ur9etfT6vGtu23gW4b3W3&#10;ybkbOktCGpOobIoVuQuuSq4XX50NPjrrPxx5zxiZaTWWi3QQrS795MyLjt3wWbImWH6xKg5ev/fP&#10;/V78B8c/2jHlAPofrU75o/IK5BXIK5BX4BNQgRxAfwJOUn6IeQXyCuQVyCvwo6nApwdA/843/3rm&#10;zJCA8+86nYUkU+dNopm5apBk2OKGO2emDkFiWRIa36q4O3jYBj1v/opPNl/8XS4NjaxoyCT0aqlQ&#10;QVJh2w1sA5vU8yKJMrAGaEOz4PtAHHgZXt44ubi8iuMIBYda6iDXRQI7ncwYPletVdBZPPlo7M7W&#10;taZ97V7TW44UXV0AHsmNLvzhBCmqsLwgjE9OzwgDTmdzy3KQ+16MRpMwfPDiVK9Vg0VYUgpzgoir&#10;8M237gfR/MXz/tX59Nq1/cl4enU1ABNzbHgwLk7HKUHMVGP8FiaQ0XTMiEP2wodRcgGJLi1Or04l&#10;OByXvDlRxfTOS9ewXlBYdpK32jW0DKalHlzr1mr6fD6pVutPnjwH6zcaTcobzRkEFheL7EYni+1C&#10;ri/HF+7Sc70hCJJ0bbdXv3HzkE336FQHV0NIX7rCEC3UD0IHZISf2ZbB6ei0qnEy43zOJkvfVcbj&#10;eatnEYyN4nUcgXdLUzS6E183AFkrMFi5VCRXns2E9AvLMliSU+gY9jJczK6mw/PhSy/fubq4wsux&#10;gLUy/C9eTb0J3Bn5BqnxcqVUa9SIRxYqEVlzXAN4T6DMBI5F/50s8VRAnzNnS3J5OUhC1NfrwCUc&#10;7CEtASkShSQaWSAoL2MPGV8JVypVLBWwi6g6WixqjSovHHvTUnENFAe6wfB4alYOz18pq1BgWg3E&#10;TtElQ6sz7r0Cc7PARFaxwqpRYfgka7Pdar94cYrdGx2F78+XScgpIJ6L0CAKvdPjFzwPgNubB7BC&#10;0tY4thlqp+sWMhh3FqIIIEHsuQtEHcxBnE59vg78NRn0ZhkcZLJeEvPHwqHrzNMrhPEcKwaD1G7d&#10;2T+6ucMDLi/PAfJof5nrSeKb8+XOCDnPCfkGHgH2IlgTpQa5eM4mfR+85hrFSYW5U0MirtlMwoi2&#10;UNb7kV4N8F3064WCaRsLkqtqUTXK4H2rahI2h7GzrwCIDYBHz8IVXuWZi4SpcXxH29tsGHAeHz/w&#10;PGY/2lW9d3XsrgLFm4ROVYVNEomdD8uxp8QBF58TY3CQEYwF22ogbZ9OPatah/wCBwtrSuTL6DwT&#10;XTVdkSLPD2HncjYsgzBs/2qkKWLWpryIXKq6Rcqb6DnNh9FkSiwdp4c/FzUH/YIltooE7mwjsI5D&#10;/iCsnwaDtBnCiPA+LFt6ZnROqFKyYAkRuB32J1x62NJ5fuLVNB4Mo7K32+VWxEcaP919o6zFmkFi&#10;nXsDKXBGGXqmU2QzQKtrI51utvHoFJ16ubNV9/wx8o+t3ZbCbM5KdVXwdDvqbtu1uoNbCHRO76Ze&#10;s4lx4/zhduX7M9YWbRWaFnhCiAPL61tmvJKUt7TUuFsyChHOXHEqFSdarP7eb/09ZO5sCMFDUiij&#10;RqnMJ1jMy0m8bjYcjERchpWicuf2TfBwWlqyq6BV55ft2FqrVSXWXa3qFaWw1evputmo995866fY&#10;WqAbBOLrdCmOj48fPnoQhnjyJ5pWDIL49dfeJor+3rvvFFlOBYMkMhsp6nYdK3mj1qpZRMQZPIvM&#10;BKofUnm2TSTIZAgSL1e0AaIgMoX/LvGJVxR2pahQ6XQl7a5SSpPHccwGw1eNCjNN263qtqW2TKXu&#10;VNqm2uBjw+raes0x+N2oWx3baDoGiui6Uib1DMl3dA31M2p68v+OPDnyGfbQFOTnAldeo1UnOq9o&#10;RaawBvE8rfh+8WQcPJ8tjr3l6aI4KBq+ZtJknMyDszDu4w1KSy67X1br+boQpIUoLSzevP+nfjT/&#10;hPhhvEoOoH8YVc2fM69AXoG8AnkFfiwVyAH0j6Xs+YvmFcgrkFcgr8DvxQp8egD0f/3lvwrVIs4p&#10;BgAxCyfEVqF7fITkge2QZIhoQ9AzwUnmjAlr3pwziDSFgoiJoyNZswsbEgMWI7CJGgBxBIAPKwW/&#10;mSpWLlaicDmb+giRoa58I5pRbKVO1SDcF8UhgVPbsbIt+RipwceM+1JtGxjRYvwbudjVeoGuenvH&#10;QWNwdTH74N3zwtrYPmg6PfLSMSP4vvGtDwlZ1lpkCltwvKv+cDrznWoVdsVgw253650PPpz6/tlo&#10;qFi6UXfiMARoQvqIiz57/qLdrgfzCMkD1Xjx/JLxZRfnY2QRMXlTLLgJExRRUwD8IhTLBqyl0X7/&#10;w4cMEsMrgMT28nwCmHvy+IxSeChmS+tavT6ZuOPJAM/GIvFv3NxttmoU4cmTE54GN4hhGsPhSCtZ&#10;O9vdkrLobVUXS5e/eenl62tlBVG9fm3XqZpoBcjDTochA9tAtK4XsAefeLg4nyvqEkpbq968dfSZ&#10;z7w6n4/xjpycXI6G8Wi4nE5no/nl0+fPZ7OITDFKaygewJQ3tbPbw5PgufP+5eViQQ+A02eCpyGG&#10;lN/AFrJiWl3y+mde/frXvo1aN5S0NbnhcrSOqnWHoingZkN1A9eqVXAz2LY+HfuNmsNIQ04A5m3y&#10;5b4vGmhEwKwWvBa9zhYeCRK+YpNAr7FM7JoNP3UsxsoxVHEOvKMloFtke0F1JTgyNpcCi2oRYVTg&#10;5XnLKIDDEEJapaMAhWQRsiAJxvJC2UTMtN4g64pzhEh9CekHTy7TBTMdxMH+Ht4AgK1pazDoyciF&#10;nILSWNqZW6NGoBmNNRJhWBvXA17m6dTVKgaKklKqmI4FyA3DRaPeYpEQ9+Z4qABvh4OQSPZ6xcxJ&#10;NN9x4usmsLGwvdMOY8TO0xtHe0lSfP+DB/ECnLrAUzcZj4nobvd6s8ms1WyB+cgpB2HEWaVjA+Hj&#10;+dgiwNFCHHmPVAN0n92aZOeB/A9KkQUXLOZmmY8plptKaTIbYzeAd+MLJsMN0WYEoMjVubpD4G9o&#10;V03GPwaYg2PPdswEwrcuJ+E6CVcMvVRSHfFHo8mUyKLvrq7Ow2WM76ISBoXAX/LeRWBNcQrqaDzj&#10;WgUZc2ljbY6CBdRYQuMVlSYBx8hK5uPW7tZVvy9TSQtlFA00t7ghVJgbiGGlkgJBaTnQLmLQIm8H&#10;2wZHy5LY2doViYQb8i6RPGQMlKbUMg4jvaIjyaHm9E64J3gBlwzEmSC5aJF5+ezmI9+nKGyqWBET&#10;bzSt9pa1KIyXqbdc+wVUyClh9HitBgV1UVTXFbO0WHkw6HWJO6C/WAerQuz6k0J5FaH0KaD4cVUL&#10;gfaIG2W4WE3coe3QkxNBOSn7TecMdzh2bJjpZDi9tn9Eo2jNsac4WmJmVJL15jTRXqAjw92JD0+e&#10;f8TLVRsVl7GPxahWhaHjHlmA17npFopx4AarBcvSvHnr+r2X79y5cQtRDGvm5s3r9+/drtVQi7RJ&#10;ZN996T5SHVRGk0noh8urqyEXPk0eLlLupbt7246jFtcIXVC69y7OThiruUOy2aq2681ei6uyc+vo&#10;BgqUw72tToe1pup6serQoTPqODA4VbQUV9F6FV9dns6mI6A10W9+PHCmpAciy1F2yvBHOgTZLMoV&#10;5zHhzhgtCyw9Oi6cH85RypxMekUsELGBE8aXYZzFigxoZLYhAvMUgz7XqXBvzk5ZXVp2oWIk/dFT&#10;G4PKVov7fJKyQyL2o8np4IOVfpmq7ro8L1VCxkmWtaVGAl4mB/BjaCnSZ8g/d24sUmveBbi88sbL&#10;f+z34j84/tGOKQfQ/2h1yh+VVyCvQF6BvAKfgAr8wAF08a233voEvO/8EPMK5BXIK5BXIK/A71Yg&#10;29afcaQszPvOO+/8U1+b/+X/7gsySDAtk/SEjWItwPRrEr9jONSKJKPs36cItuRACzAMPjJTjigl&#10;27Z1nXl/GdsqGu4MnwHYYECqmQ3ysDk4LJiiXNDBCa47Y6ZYrV4FemIpRZfBNxaUJUG2VTEGWRSX&#10;CG3ZU8+0KNEdQKDgFmUEveAj5aVwupWuKoDE99/9naNbDinSb3718eMHU9uuN7fTu2+0gyh++uJs&#10;NiOzl/7cL/zcajU/PTm/OB/AB52a7jgVy66Tq35xctrsbgEfHz9/JoBb09AWg9YvL64II3c7vfe/&#10;9aFa1IbDMdiZFCrBTLbz4zgAfQJ5KxW20NuIXZkOWFFLzUbnN379d9iLzo5wIphnF8+RlhiGo2mW&#10;wI5SyU/6eKWxT4/HU0dC387Z2TBaMK/sTKY6AvgLhXrdcAz96PohcOrFi+c4N6psySfUrFsvnp8T&#10;6cULLOPmEB8rNrJX6QukKA5EKAHUf+nWtUW0RmZi2YwBHB0cNHfqyjvfHWxvv/Tw4cXp1ckbn73T&#10;H12BlELXm46mr937zHbr2t/62383TMPhePz66y8/fPQRBhIB0MVqOa2403mr0dABfEEIynzrc/ce&#10;fXSMIsWdEkRVge0lNSpXVu2t5rJE2HJFGjFJo3JZzL+sCiKrhJ2bmLhXoW05oactonQ8nt24cW0+&#10;maEUgV/iXpjNEBrwbhLVsNFZkI0dXA6YjAbBJD6aFBPqyeqq1ZzjF+e0Q2KX70rROwBqXfy1kUSD&#10;+SUeh5QHq3MXeK3BRWsNizw7SzcMwJFrZAuELW/eutbu1L/3zjfqTZtWx4wQMeP3Vkt/mkQu3mVc&#10;C6KlFq8y/pnVmjwy/mCwGxqQydSFoJOjpkETFl3d1EL+VpBvBUUJ4C9KSPsGjqmv4K0IQxhJV7fh&#10;X7hMTAuYnx4cMPywf+2wtbe/9967H7z7vTPbrMNz6bLQ4jk62n348PHFmWfbNuH0ii7GEi4T3gL5&#10;d661QoUXo/KUa8FbRgse45xYsClBFy+IbDNAlVMwdUg8nZjUqZtgPzFuoEVfpqEbL0IhgLgiZOIn&#10;cxdLhWaj5gdus8XUOMtfRZaTNmqrV+7u2mVzFRrPnx3v32rP3OnT50+393ZM2wQrpmEh9leNRi9h&#10;7KUYxcOryZjMOb7v2C8VllrsreazIDVTVSOZTOMKPwca7hKz8XCxNBvd/uUEybaqGMDXjmUl5Vip&#10;F5iBR2q4y0zIcMpdYL3gZlCoWjXQOSKOwZUHdyYgD4rlcqUlkEYk1tckZdl20Ntvp+XlaDwJvJR3&#10;xq2DPsRmMwcdBd0oNVr6zr6zd1AvKzFbGjptmyZE4PlqsdSooWlYETsXpYXs3pBGGv0L2jMlRUqE&#10;pxtZEKH2dKXXtQM/HrHhwVtMYOzLJVsrElY1EhG1SIeIoY7zwPeXkWqoBt2Y3fbuvaOXENdgVvdj&#10;ujsFrghehQv+xfGxbBLRisNJ//zqBRIJVC3D6QiVjaHbJ8d9XpG/rlbtNaYiL2xX63XT3mq06bcw&#10;2xPRNntOMJxknv0yaPfictxqMbiPjogyHXtOtfH88QWn56V7R7P54IMH312ugm5Xv3GjJm0SmhBx&#10;hN6fFlHTqndbXVYRHUMWEtlvegDAdHzTdAI2/Q1J6ZcUWiAMLEVHvtXbnc3mF2ej+TzYjJndbHOR&#10;DSz4U1iG4orB/i3xfPoM2Y9SNDjyAlxQ/P2ShSQamJTmYuZep/OJD4dJrFx3YaWSydYNJcEkn8br&#10;1J+5V+PpWb9/hkap1+lJR0pc8BF4fTi+0O200WzQ0OLEiVUGmM2rZ2Nys5fO/h8htnTOuFFwqMV/&#10;8S/9zU/uz/SXX355M3Th+x8/ue8lP/K8AnkF8grkFfiUV+DLX/7yD7YC+RDCH2w982fLK5BXIK9A&#10;XoEfXQU+PQnodz/6m5gTEERg00Vt0WwbTMmrNUz+M7+AHXThqSTglAJhP3bFwyYAB8x84zeqXFAP&#10;sIG8IvAFHALvqtZUtr0DqGESYmjFKwsaYIifrZOL5Xl42rLEEtlyTpbXXxeIIkr62tQwAxDplfF9&#10;AAQ+8nzlUooyNU1q3gwqtwzC8WRyvnfQBWdPRuF0EjMwbvdatdFRARMYEghOE3RjbCADweCzxSLf&#10;RSJSGw6Gy1V5PJlClq8d7V9eXUZRCDIaX0WjSzf20shbz8fxw/deTAYzJtGBXRAE8N/5YHRQDpvD&#10;M6ouGgQgDsnus7Pj0WgIiyGg7boBQVqSxYAy06xeO7w+mYxJQ0axrxkK/mIUtZJGXaTIoEdjMtyR&#10;78WtVsO2TTKMJCch+J4HV/QyF4rIi+fz8KMHp0JN0vIqISsI7qQ+guYpF+lgaD5Okzu3r9eqDQKS&#10;MiaxqhwcbtUb8DOGzjWH/fjiYmza+vWj3SfPH+N2iOIYZ0ir6RyfnE0ms4nrw82pD0lh9BeOXUMZ&#10;DKJhzmEWQUVTAeIsv/7mfRLMJ8eX6CzIO8osSohjmXeq63bFC+bLNMEJwG8ALnC5Vsc3wuzKIhMf&#10;+5ezWq1BYJlo79XVpWVjX/HIY1JGJgD2ejuoGmYuyKxKbhNajQgbPwDvH6VyNmmPA5ABmRwhRwU5&#10;LaPALRXI9gqFl0IVmdBI+JZlw/Jklz7oHxu0zrREgzmEPEl5k4jsdNBxxPfu3ZnPZ+cXV0xxy2zI&#10;Rcl0r5VFXMABPRiOd3Z64J0wjDkUUDnxcoLteHmhf7Wmw6A11jN2CDQUvOMVYeKIQYi0PMTDzYUA&#10;FeS4OGYEBnQbWM+gVYYd7uxsD68Gt2/c5CSj671xuEdjhQl7+Eo4wZ435Vugz/A4TgZ4DrR4eHjI&#10;kiPHyrlPUTIsQromS155EULodA2LQZ0VposOGxuJIn52As/lkvA4LjoaAnIOl/hx6niOCyTE2Z2Q&#10;DRctkzU26GiA+HkhqrpIl0S92224JwVUry7H2HX9ZFwmmV83FdTNFSAwgwdT3n9ZVT0sGDhW0qig&#10;rAmjn50PGAnIeUJmwgLGlpxJdcggF7mUOEEcJNUeDce8OVo4cFSMLGjmK2a5tlUtqATecTuErG16&#10;DrPJXBhridz3mjgzgWuuRDKzhJrFDoFhZMWLaeB1VVfavSYxfezWi4BT3BPTCOlzy6GRYJoO9xra&#10;AO12de6NaIdw5ItUAVaXSiaF8fzl3I9n8WwBXIVoLrEs46iggeKFiegn+M27wy5dKDLNsMpsSeaC&#10;cnpm84hLBy/I1CWzH6pc4pacCxZ/GHKCUM8A2YW90uJiHqZuKIPhFZtGwpDWyTROGDd5VdKCsh5U&#10;26Vqq9zeMrZ36jdv7jP48fBw++jGbq9X7fasrR3txlHrYL/WbSPcUC2LmHaSql5SGCcF7n3DeD2O&#10;kun5+Yld1f7L/8/f+p3f+S1eYjYbT8b9b37zH37zm7/9ta/9DknnKiYUCwWGtFAc0+YqqzvC97mp&#10;yxBLRlzKyFkuLdF8IGan48X1iyKG31zyIp+OVjhn/JANKOFsHqwLSyLkOHyYs8rHze8CEWaWs5Jy&#10;sZelZVKsEAAX7IuWHfJOwBn8y+N0FjhPC/c3TJ0dJWV9tS55xUqwSEfz8CxeD/rzj/rue8P5w9H8&#10;o6n/LF72V+WJbizCqF8qBasVt+hRuvIZC2mRhQd2o+Lh+bhQqfwqVRiiC6GFzROvlvGyjA9l/i1+&#10;IR5aeOOtP/mj+2fED/qV8gT0D7qi+fPlFcgrkFcgr8CPrQI/8AR0DqB/bOcyf+G8AnkF8grkFfgn&#10;rMCnB0D/5tf+I8muyqhA/gs9Yv86ugLCaNAz9vcbhmSg16sQjEd+DVQBJmMHfSrZQJXMmQmTKq3B&#10;DRoWT5O85pKkm3gU2DOvlAJv7spOcBgE+GuBF4FPGHm4WGKoWOKV5nWBZZhhIXgkBOHZ5Dwhd3wG&#10;xoboFdOKYx0ErgbSDULwjd/daiAo/dY3PySfXW9atXahs20en7yAY0IcB4MB7l32f7daLd+Nri7n&#10;vPBkzP7xZDAc/ezP/uTZ+floPPICH4uCmhpr4rt+xAHORh5bt1ETQDOJKx4eHpyf94nZ7ux2LcPE&#10;PQ1hwlQARIGM+p47Gc/Ozq6gxhxsu914/rw/HgOpmOJYJJBr2dpi4dtOFS/xoD9RFfMSrlfUSSsD&#10;xLe6Xd4d1BDXKvT59ddePjm5ItKIeJpXJL55fjYul/UlcoW1amlVcF/kJziTYfrQnCUjExE1ABCV&#10;0vXDvbPzC4DqkyePXnrpSCYWMkEvRKUCNDc8lydMLweXZD0/99lX01I8Gk0h45fDPkwSI63YvXHc&#10;LjEFEByUyCOeC86yRCDZT79c9bZ7T548Ax+hBdhMgQNA12pWlnSEX8WkfUHAQCrIOql5kCuVh2ym&#10;KwtQjEWE+WUQwu5WtVxKOq0mzzAYAOjj89OhplowbR6M6SL0I+YxsmqQnQDC4cagdrAeZHZnZ4ua&#10;8xCZ+MeIS52cJAtH5BIkv0mq4krGwkxEnWy0ppfRMsRZRBomaFkGgVlY9YMHH9J+GI3GsDYyliiq&#10;sVbE0cqfxXC3yWQAP4TPYiNhdB7fzrqU6H+psLu3A9wqVdbhYr7wUn8cwt+qRpUFE7lgXL1sIB4v&#10;NxrVFWicqHoc1+sNiCTV4l202nQIquiyTx6fMsCt3bKJaALih6OLebju9JoVozIaTyk1WVSuFkpN&#10;zHkzwxMIzoWkmWA0Lgti0ZqYhInT1tsYUECkXDoUSzTQydI0JCAcRpEf+oRP2+02iB3ge3pyicwX&#10;2s70NkzK2fYCufRYKlgjFOqsLnevNSiGUytFvGSCc7ps1lkgxXDlFtRVtPQZ7BktwlURH8Uiom2x&#10;9snnLkukS9Nao86lx1UtLZfIV7Uyx8m5A4uz/4C+guXYPK3IQ2QmJVBYGL2ulqstKyqGXH+sZA5V&#10;M0zkybVqnaaL7xJfl9GUdGQkk847xC6t6fQhQMUsM1zl1aZdsWHKuFICFDJE4NkuwfmSgX+8CDco&#10;WcAxt51F4omWoVJG/h5hwFgsU241qhqvlsHajVdRUWzDRTos8FA0IvQ/eCN0xYDJjIfk3It6qBSz&#10;V4NyIUcxDTEF0SFjS8GSBgStGjwxhQQHjKZDWpMgmITxbFmIlusZ9zrP72s6ou+pXS2xl2CpDhar&#10;UZJOFunEi/qmU+q1qjZD+mpWs250W06rYTTreqOuNZFgoHuWXpXKvpESewO0RUGJKua6qMZpKWSg&#10;o2GwClh4Hj0IhM3D4eV4dBZFYxWJdxLRyfjut7/3pd//86/dv7vd3e00up0G6ug2H+uNDrs+TKta&#10;VkyiwwkthQhKnobhyvfZs8IVHc3daCYf2T6B5F38MIsF9JmGwhKCzTKjHSm/FZX9LKXMyY0HhrNM&#10;NB9yL3nnolhQ+Ba5Y0Coiakry1pDK6voOWZB1I9WV/PwNFichavTcHkyD56uSpdx4XRdGBWKs2KJ&#10;FZVolbVeWdWr3GlSKm1yC1AwRuNW4QdSUWNUJqA5WfNRF5lHoQDTphVJCptLP2X9sDRWWWhcfeX1&#10;X/kn/LfBj/HbcwD9Yyx+/tJ5BfIK5BXIK/CDrcAPHEDnCo4f7AnKny2vQF6BvAJ5BX7oFfgUKjj+&#10;V//73w/gy2ytCQFfGEKyhCSmhBkpt4x6I4tISo7YYFLUK9Vkocxni2dPTuDDJWV95+5uspqv1/A+&#10;6Bi6zYBPYAzs/Z/PfZhaRRczL7wQqy7RVHjAOmXgHuwMJSyJxsoCsMHO8Gw7t4ycYkQam8khPUBp&#10;MthRpem89dG7iGoZWeYyYS9eDUejy8cfXeDy/eU/8vt0Z87gKeTFZBLjpOiiR9Aq7vx8a+sgDsqX&#10;F2NG2cHvbtw6GE7O792//+FHj+qtOmZQpqgFEw9MAp5IFqV2p3N+fmaa9fkcD7LMT+v3+71eBypq&#10;VkwOaTAYwjQhLlBFosF37twkpzueDF9++S7w6/nzy3ffffzmm6/AMf1gJk5evciriPI1ZIjWYjJ2&#10;KyqSk4gA9b37dwgqzudEX+Hxa1A09BY4gu2BKHGz0bjqT6KwAAwkIG6oJpWSaLC1xo8sYdsS5wXX&#10;h9Zt1z/71hvf+OZXERzv7bfgxmisba10eeIXVjK2cdB/9sbbN2fx/Kvffvfe/T0U2+DF9Up5/70n&#10;Qaji+3aMahG77dTjvYDkOAcQbqgRkwHBSJPJqNXFOdt+/NFzNMuohnFZI3au1SmJulIiCLPdsMpG&#10;MUoA8SJoBptC+XAXR65CuBvYRAh0d68FLYWal1ZKHEKYy8yQJHcMi+/uMe1tznA/LCzrxcqomGmZ&#10;XCWS3IAFQk7cqTpQ3Rnj6ZbIbUfUh7T7eDgnOAue5ISAGRlUZzs6g9cCgGIwMzGgFElYEnQtpMul&#10;rlVA9tm9Axa2xkAbFtZgcb6P2Wsr3M4rdTQ4B8gyyZCgd6Nen07nIElZ8GYlVZa7h725N4CgVQr1&#10;wRnCh7BCphKMrZkFLXXTOf6WCnKDIEYkgphYzlBx3em2/GDc6eBMgHBWbh4cYHjeP2ih5X3+/Dnt&#10;ga9+7zkg7xe/+HOg2298/V3GV9LEQVxMg4QgNoeLEsEP3bSyANFyvWSydfhgbFac+cRTVZ3mB3Rd&#10;SHSptLfdpRSXw0swH2JlC7nzMjR0Q0B5EIOZWTWC9rF0MKGPkZoamuQ1qVWzo3R2K4dHRqUSoYH2&#10;Z6DVSqeHzCBVNGXuzxMyzWI9SJSSvSL+XiaAv6TyiIx1vT6fhgwwZAPBuO9Pxy4rRxQ9JeCkenJy&#10;wiVTYSxd0+aF+/0RlzghZQTBlWXa3msNoz4WF/ZVMLgS2Uy5xKhTxZt5lRK++AUtL3A8v/liKHMO&#10;i7ZpF5dMobTjgtfdb6RaXNbXUPvpQFoybEdg8l5WuqKtA7KX9Ya2vYfSmDGAqIXipcHFGDK4kpPF&#10;/YWiLdYAdxpLDMEsVKs1VhoXAj0YBcwpmgisz9zUeD8YZhgCKR0yrmI2f7CIQePuFFeExcmllcbO&#10;D3pXCUMISxro3DZsItvYrcu4KWRkq/xCbISnuoxvWkZWJmB4YDfQvMwBrjkdLFowqcZNCU90ujK4&#10;V7IdYYNtxfddiBh0yVYD9i7ohNVVlZeD9RIoZ5hoqWAyi1TXHZ0LWQL+6LiNVmubwYzbvYYDGQfO&#10;ixs94f3yDGu6e4LnCTgvVrLnhFszx5nVnKpnv0DLWcCf9iT8WIQbnH5C05wd7mMITwT6yy+6lBLn&#10;Z0MBVxktHvamcL3AfmVfDBca1xj9y0oxWrjc/9lYw9RJP5gy43YlkBpOjIiJbDW6/Sgl1S4zCOiI&#10;0tckPi8DBpBGE2QurJT1opwmCp0FnNPldMGJE7u5qEWylg93DdFnZQotOa1FhhKCzDlE6bOWSn/u&#10;L/3nP/R/RvzQXiBXcPzQSps/cV6BvAJ5BfIK/Kgr8ANXcOQA+kd9CvPXyyuQVyCvQF6Bf8IKfAoB&#10;9L/7V39lOBzWajUwKLAIlocCNA7nQAhRdi5hwRKQhmgkMXuZkRNs/9bf/5bvLS+vTt76zM0bt3aA&#10;q2z/l9FjslMeuQWCWlh2kZFuEDRsCBAAdluDJOA0QejFUUg8Dtwh6mGBFCKYgFOUM+ohyGAhuFBk&#10;E4XCcqH36p+9PDbns3i5noRLL1wMv/Pdb7Yau51Ot6zN9g+YU5cORKQ6Y1ZZWdHPLi739zGuMtGL&#10;RK1h2Yy5C7vbjSfPnqKtaHYaqlaZQH9nU5gKR0gcM45X7777CLzyxitvfPTgGeoDUqgEV4m1Pn9y&#10;SsbSMq2N6ADGKp8Ag5Los599G/nvhx9+KHg9LBxev/bs2TOSqiBXsAhSWtVc7O1vn5wMkMmG/tKd&#10;x6IhFTaCq8TmbTKcsNGwgVnEeOGqvKiYTEvluedTQAwPpSU5zFSTLeRKrJMcrMJSYXVwWGQX3WZ9&#10;Efm3bu/K8zQr/81/85Wtrcato/3Y172xcnkyKBT9V18/OB8Nn5w9R+axd7jtYfKNsD97uE2moznq&#10;7brRnA1ccqHIXwmcSsQaPFcsAXpPT0/QHkAMxa4Rr4jQcmyrwLdtA5hZ1Ff8XpVwOERFbY3YgQIC&#10;xagSbpYrUpgcv7JoNEm2lphwdv5i2Gv3Hj543Gp2mObWvxrbjlPSEVg7/jxwZ16n0eYTxkiGCBOU&#10;IpUEhpNHZgDjMi10e93j42PcHbhEqBTgeHgxgsJB2oLAqzds2h4V3RlN+uKTMfAjw0AtdzoFmqPg&#10;wAECgeLckTguGAWkBKxuU9PXIKxUm0+n164dBn704sUZum2EKjLLbl0AljLdjQT03JvWGthgCMqW&#10;8YYnQaIrGklYvAVBYcZsvc28NXfqkp62q1U6OqhRmENIO0aGcRaYWFh5+zN3L65ehJiEwfj41gsw&#10;4gVrknOKKRs/srLWl6SLfZ9lBnDngKcYn9MQ6crW1ha0kYtyNBqBaxmVGUX4pm3mAZI6Zb3JeEoU&#10;2szcs5EJY6TReXWS49MhopQwXZIAJg+tA/4zzYjfIF5raMyTTPR5Z79s18O04IIyI78CC1bKAbIG&#10;MO2aYZRqMSCgHpCuh6Qa9DAAsRi6uR1wommFrBck3u3zFwN3HlkqTmEuYeLbS9/HG55qjoZWPptl&#10;WpxOabpospkiTLCVu4X5ikFzlrkkVh3E46HbghkrGpsS+B6cL0TU4c4Ulqz1arFinwZP2Ok0C1pS&#10;62r+arR12JRU9aLM1gdy0mJakBl2gOUEVdDuXs+pamzs4Gjjor/SE9llIfldUKv0S7D+cKLRlXC7&#10;k1mWIEyyxYKgU/64SpjDSdCX8Y50qmCpCvFox3DwixSEjqarBSKQ6mpRgO4j/CBznV3CXBLg1ZC8&#10;PuhakLcqihWudy4NIt7sZIg4VqAvNxKOh4sqQfNRYYuHaUq6l0ZIMVUdaw/XCgITvkuGc4pWJWKv&#10;CHfXzOa8OV5eNOKuspFmKIpORB7CziXMGpMtFEgxsFDQMSDtndmxeaoM0DJelrC2bA9g/bDzAELL&#10;11CNyxRZsTmLaFjG07ILI8vLEycHXEu1STOXZH1yNW0KnvlseB4OCZpMAHwKfS6u2Jow5wWKEGC4&#10;fsJdHScMmBgJNsNcGTaInnlNHp1oPBFpWnUoU+QnAaeIXk/GtTcZf7lliowG+zMTBVdqkRGNnB20&#10;MLx3Qc0Seqae/EG2CMgPkQ30ZzONSFTkhG68yYU/9y//F/+E/0j4MX57DqB/jMXPXzqvQF6BvAJ5&#10;BX6wFcgB9A+2nvmz5RXIK5BXIK/AJ68Cn0IA/W/9n39ScpRAk3g5nXrtdif22YaeMteO88d/t5OY&#10;azTqhVUMjrGM3uV58Nt//7ueuzo4Mt/67BGEEcFClpcrQQpkF/gCiFCxrBpYgjRfoaLwdIBCiANU&#10;Ai6VDQEjJbpOCjEhznDhE9WEEKDchX1ARjakRigJKTjRbLxx/FgBz8XLUZCgjXY/fPDeztbRdDp6&#10;5c1uGF12Wt3+YFJUKrV69xzfxGBo6iXEF9vb1wDHj588VNTl9u7WaDJpNOt+tLCqJrIOH3S3IIqL&#10;HhlCpAMfDRwicHMBr+f37989OzsH33jubBGQN9QBZ6YJRYKbMD4vRm3cbNWIjVuWxljFk9Pz6cxz&#10;HAe0Cn4iwX3r1s2ocE4WnCMf9kF7iqbapADdyYwng3CBsEE2AO0QVgRx4QVk9CNQrMDYN3S0Pjlc&#10;UOCqVFisiWm7SqLbcHwk2kQXU3bR64ocCTjtzbcPVusEHwjPJ/rstLkK7IfvfdSo67du1b/2vYdF&#10;s9LsGglNhFXi1FozFAfgpGhlV6rqqnL2pO/o1tANyiozA5EcL+vV2nanOxgOZ65LIhjbNbHHWq2O&#10;DGHtg+M1VL9JKQzXfm+vjZ7ajadgI4AUnYyM9ZQHl9gP1vUGLF5Q1eAcxrxMQizHiUMQe7FAndvp&#10;dq5GfZkYtir4M1/UGBVz5rtoRzIhBvxr0e60JN+I5EJVzs8FIlM0+iJmySL+SEuDYXoYscFdKn5h&#10;u4GARZjVamUa1cFgjmVgcDnqbrWn43k2vzE1bUOtc4TLna16Qgg8WpFeTaIUvA65wpQCQx8ORiwG&#10;VjR81g0CeiOCtSDWaIxlkZcA5UbFEA9G5LW2q6x8BbNtvA5dxtqxEoGtBeS/QFdFTR3HCJeBVdVt&#10;B0ReOjvth0xIXBS2tg8Hw0vYGZPVJuMwWRRjN2V7gFgeEETQFcEboGuMt+OJQJPYkE9PTyky5JM2&#10;Bm5ugYYr0BvOkQXqdZlTuE4Y0AcVhmNaDm6TMPbTmlM7P75QS7I1QalwqclVSpWgpbW67ewWGtuc&#10;zQEIlAB4FGjUEtcBMmPeIkWgCbGCFRa04hoTznI4mEIkLQtuG4tXGgCdqGlcCb01gdelHxO85Wqq&#10;Og0AtOf6vOxaXW9tdxGFTCYTNhBAa+1iZV1B8DFZV9a0XiqYgGOBnJwOQcJlDR2GxLHdZAP3HavK&#10;6EX2U4Dq7Rqaj5XTUdYVb1kOGRtYd+qyirh7kOsFsDK6tJzSKZLdCkJFqWdF0bVZ6Ek3DdsPXyOZ&#10;S4JbM1gKom+OQofToyjrOFULKi4LctxqmUxxPfAxPwPE6VUU6Hk4TL6DphZirudVjHeYQxXhRL1e&#10;RYvOytRNJ0uacw9TqrU6504EIqI9QT0C6i2lfgJWRplMPwS/vuiX6fzIxNds+B/BfpnTh0qEW4Fg&#10;YAloE+yF8QKal0u+JIqbrFcnVmXxK7OIWJ7wWgnOw7Kpg9ySYeTCZgXKysKVRDOvD2iWmyv+nCz6&#10;nfUAC9RD+oyA3M3DhG7LhM8MXyMqgv/HAZiYSYgcC9cdmzY2o/AEUnNYMjOQbDXWEcaQsvUhpTmV&#10;MvCQ50ZYj/IEhU+hQGdLvomas2JNaVnRi+EurzAZgAB/woGLqplVSitUlEDZlcdbTJDgrAHQLIuE&#10;HhdvCYQP+N68QTkOFPlitBZLT1ZM+QnC9/JzjWtT/p5yFQp/7tfyIYSfvH+Y5UecVyCvQF6BvAL/&#10;9FUgB9D/9J3T/B3lFcgrkFcgr8A/XgU+hQD6P/iPfwJdBhZgCAapQ0ABbArfBfQGaAIsmExHpsU0&#10;tslsrOx23vrNv/eduTtbp94/+8d+NlnP2HgOtvA8j73SMKNo7h0dXc92eaNThauuovWCVJrMz8Mb&#10;TchaU0gyKkCeUjrzxkQjlwU2XzNxLMFagUiVPftkESE4YRKWda1/sTzc/sl3vzNq1NAgjKJ0/t33&#10;f7tiwKOXjCxLyyOGBcbeosXkRM16+eX7o+mULJ6mO+PR5MnTF5btAIsYlNfbrpdURuGNJKmtalAb&#10;rWI9fzxirCF0yrBNTBOD0TCczNnEPp3PtnebhlXZ3u2++50Hy4AhdYfwPqYIDvp9tWIQzwa6MPEP&#10;4cThtV3D1E4vjrd2O2gf3nv3qTdPdM3xvfDVt3daHevp0xN3hpt1pqHySNYwSVgPrDkIfHKNUqJo&#10;DTimQLZlBGFA/lEzy9iuSYNOR7PQxcygkictGgLoyQ+SE+QboVn37t+czoZA9ooBrFwE5Fp9f53o&#10;5aV+9/qr77/zXrNl3r5/QPx56oODEdompL9J+ALmIg+db8x8xWu712p2+zf+299WFPC6zP8zVJ3J&#10;XUSfCVZDo0koo06GnoFAJZkbTFkrxCsRAmCONauq0TCmCTZkBlRKApKzTI/BMqrQzrOrC8uukqFM&#10;4zJe3PICC8Ya0G5VLdC2JC5xQVQURkgyTE/sxX4AcjUcfL8cJ1nniLdJ4lOtIt41vHnAIsG/QZPD&#10;sSz0GhwVwu6nz57xSdWpCYsqrm3LlG37y5QJgdCzWlW6AvDA0WRUb0IyjQmaDkPtbethNIV4sfIr&#10;JT1AvwzaKqiW4RASvxpcFdXitevXYFr4i4fjMW+faC2lg9FzjhBxZEHUAtwUMUun3TE0w525+AWI&#10;uyJFqdWr61JSaxquP5DBjLDlZcSFwCnAmcs6TGImqi3xpbNsLs+wCZPdLUYB3RohxVw+alnDPI79&#10;V8zXaoXPSZULbpPUqcBWcqB1p8GeA8idaTieN2fRxsuAPDjzJ1dloYGICwB6WJLHQ79IKlyCtLwP&#10;CstRlDjIzjUjLo4UPSwbMcUnxU5mXCa7rbhgC0R8OR6AKKuOvQqLuOzNiJRyqaph4gJ71YK2jsrF&#10;RcUdx2qR+wbgtzKfedS/Vm0y7pJZd4uURLmM8eR+ws2B4CyqcmLaQRLiku50nEoFUUMIhdw4N+hD&#10;jEdTzsXCL+N18F0vieL9nd1mo/ni4rjZq7a3qgpC5EpcUnGJpBWqKkxWxjOKzgdZOxLqIhcXTyfP&#10;KUP2CkYwQaCBnXxVdar0EjgHGLAx5gjqX2K8WYuEXbH5zRGykqDIjXoXSEsImtYNlWSuKjSftyBK&#10;Cq5ilVYR7nF0HyliICLokGXOD9cyzy3PIASZ2+nHIFg0+jKSjx5bwtez6K6AUeLVYHGu7ixQzGRM&#10;gDNBY+Q8oHLehSSX+UT+IAJmGYXKF7ncYNGoczKjxjJeRBLcFsEKi59bN9cfFSWqLY4j/kJWTvaR&#10;A+P/BPRKfQp8t1wCKl2LQlzwVwi+V366CrkeeGhQTHim0F9QKCLvFZ114DMkkmPnypWdKgKIxcGc&#10;jZvlgl5B7klfa0v8KDxEhRrTpJO/xNORZdi5eULfeZficjF5WwVoPz02yVFzORL/tmT98+TsvBA3&#10;jqoWFcQv8Hf2RcjWEWZnUn9E8BuxxibvTE2YjAvu533xzNxeZIIBnJqfQFIuZuAW/vy/kgPof7x/&#10;FOWPziuQVyCvQF6BvAI/jAr8wAF0PoTwh3Ga8ufMK5BXIK9AXoEfRQU2uapf+7Vf+1G82I/1Nb78&#10;lf8Tm6cBF2IshtSGMenATBWKBoFd1dg5EzQVmmF1O3fPT5aPHp2Fi9EXfuYWE7Sgz0T9oDvsj4bw&#10;kGmN/Bi6AQphS3cYM/uriJhYJhCuCRsyd092V4Om19BL0pKVItlnsAWm02y3NCQCOGkvCe5JVI4x&#10;a8lqUXWMQ99boyFttlpTl+Fdc6emHp/37ZpdsZT2Vrfd7Nm60WvUOo060+RgfB89fEL2DRY5dcc7&#10;e3uScIx9jgc2QdQx8AOCuqhq/UmQxf/WVcdiezuZu2UMuIFHG/WOtX+zd9Y/YdLXbBAgI0YJ3e02&#10;qrXWeDyQWCVQytTqjXoUh89fnECVay17PJlfXI67vR6kGwySrMN+fwiN1xFhZ9wHIgS4rFVtaAgY&#10;i2VGJFhVdIAQUIyRfWEAW5FBjns7rRfPz4C5YJZmpxvhItHMuuSL0bZGFoIFTb9//wg4OxydW6aD&#10;74KRhuDawMOirbRrjavLMwzObuJfjq5kdzouV+apqezqN/H5YqEY96fMzNvZ2cboGjCnriCo0SCj&#10;C6dh3hyZSdzfhgoUBm1nZzkFSYP80jLpdXHg6jYOB4NhdB5dhiKaEVTVMTINwuVAQ9KNYPLRJHDH&#10;URyEpSTVSbYyEIx+B2lJCH6rBfyC52q8aLEE5+WVOYLlWhoYG1ktwUaCum48E35FwTAkFCuLkOWk&#10;NNoO6wMexcFz4Lw0j4DJEk5H/A11jRmf582FSDHqLgZ1qevSQmdoom4yG9OwS9WGgXABSouoAAoG&#10;msc4wBsfjfqgP3giFgWAMr82c/DK63LkheRwwWqEiyWuzwVAPcSRq/BIIZ2cTvKhnofZWdHKyTrQ&#10;LPTqnGeZhUiUm5VOVRfL0K4iFS4EjNALF+1GB1rJtyCoQHNDxUGZPBv9CXzBMDiZOalyCvAhlA1L&#10;ZyIlh8QFg3M58gMYNN5csLbYr4HuS2lIFJV1s1NTtRLR+CySq2IPxnSAvAVY12o3Pd/jgvSZX4fi&#10;/f/H3p/GypKt6XlYZGbMQ865x3Pq1HTv7ep7u9nk5aAmbRCyTJE0bViiSMqiDNCwBQtNWZABg4ZM&#10;D7Il/xD8x7BBU7ZMQ4JgwIAFQ7AA/5AIUgJEms2mKfZ855rOtKecY47ICD/fWntnnS42iW7eYlcd&#10;nMiuPjdP7szIiC9WxK561rueL/AFI6rwqU07wwEmX0i3REsFZUqKGOYoCoswhN5Ccj1OkOvZMD+7&#10;7w0OJj0Bm+rgDn2c0ZxE/tzsN/So3GVrJ+xj0+YfnOmWO6jq3Ar6jCVExpyywB8Eft90Sj8c2F7P&#10;D5kRMqKpY5ilB/ENe9HYfPz2/K13ZqeX0eOvjU8fe2eX4XA8GEY0QWU8NAtGISqTHg0T4c4EkxvP&#10;DPsHyzQ8q+djQ3YHUZOaQTU6xG2/NNNl0assIzcr1hjEVq8IjTyyDrOLyQePTz44m78X2IvIPV2M&#10;3wrd2WJ8Pg7OL06enM4vidUTc2buahSd2IOh50ScTAYJ6nncFSwgEMWO+uUhOVwGq9Ipi4CC0Lr8&#10;o/TL2hTByRTRBz9GLcLQkN6MGtMDjsUVQ3GouBp4EGfuWoSOGVdcjjKYFHVmeNRtyRoINsUkB9Mw&#10;El02OYPo92n0x6gEUos4iDMp0mvZHwMbjISR7ciEqPM/QSjaD+6DPQQw+yS7SstnlXFTNDd5c7ur&#10;n2/iq328Kspdki3LajPwM8PJW5OmlDHTEH2nMN2q6Qu2JmnNigd9pAPmVlA3M6RaViq4Yl1iVBFO&#10;5tJupIdhic4aaD7oyVWHnoOFEuxkXygz9yleRD0uAW00JUyiVNhuBiyhIC0tEn6T7p+O9CHEVs9M&#10;A0CfC0DIO3FtrNlIi4hc8/tHtNpUUgQd8run+Znf99/5Un/f/lhf3jUh/LHK1324q0BXga4CXQW+&#10;ShXomhB+lc5Gty9dBboKdBXoKvBlVOANTED/b/+vv5+F1nRjY9n7AJJmAIMI9ta73Q6zBLyCRfSe&#10;FxrtJI/9X/y7H3/44Ue/72ff+8mfXqT5HSCD/7oHCoJLxJth0BSKZLHFWmooMPwXgAfz5EGUVRZx&#10;l0BtTB01wBtyWrc13wlfU4IFHzwL6ANBgGfYjSTej6N5vo+ef3KwB7PJeEFDtl/69V+oequXt896&#10;PWs6P/VHhyRfn0zP+2X7U19/ApNZ79YIWnnAleM0R80BNQEPAipOz+fPnr+gTZ+PoaNPS7Tt9adb&#10;Oo+lRQ5LjUajOCGD6adJeX17+/5PXlZtklcJHoBhEzx7ujxZzMDW4/Hs13/tu1mSYYjG/MBBeU5I&#10;vzr2mJZiWVqcnJxvt3uyq0CorFidns5vru+Eftru6enZJz96tl3HYgR2ndVqJUialmiOjfAERAKA&#10;VuHHAX6DspYWjqcnpx9/9JTkYhhG2EKIP+M9CEO4f/X48ekf/SP/le9+5xcxEo+G3n6XEvj7/nef&#10;EWJ2et57j969evmiIT08KHqiMJZ0JMyaPnZhEO3XZbqLJ5OgMUoQ4zCaLpfpzdWKOK2oBhCw+Jht&#10;6xj7wADOSV/BDHbDjiGCwHsM4yywFx+qcEwcvKl6FAluW4v3tcAHLEPINEmnDiCyIGs6sVVxFVnh&#10;6sWWwYAMQZQEDbICN0+T4UjIu3YUcPhJFoumWaU1SdZDn4PQr52MiDSkLttXvhMUvP2QB5GDzQPK&#10;jG4bOp/GKfyVobjZ7AmKMmj5W5puRxFG5NH13Z3lEYet6JxJlttyD6NJ3/U4+jZNsUa4y9tttmsP&#10;hRW40d3V0oERH5rJZKLDpKDB7XabbDNisGHkQ/Q4X1SGzCzDFcSlDbOkpOkRh14adg/4CycenG52&#10;Ch0VwW5WQYCB3QazMkzSoIgGxeFQobFev7XyBHmLwdGB6EDhHBTBecZVMPKpv/gaJD2LqQDBixgY&#10;4l1CAzpsxNLBr2ltK2Q0ssKgNyC4Sgq1b4/6ODR4slrto2CSJk2ZEsPmMhTMfXIyY1qAa+Hg5O6w&#10;Gc6MYIpJJAXgScS6Jp0qUVwJlh4OovY2RYyjJkvAl9ZuizmHbHiR76tJOKn2h8AepXE+8KiqR2s/&#10;9M1cDkJW3R4pV9Aq/0+CmyF0d3uDQZppIYgrs1xBOAA6w/a90KWRIAOEwYWfutcO3N6wyAqXWRP8&#10;Kp5P+vUAAB3IjmErhvBK0PiAcmJEUpY1CrhYwJ0gWii9xGmpRclllXN+4dEz51R7kFUwlvFGT9Fh&#10;r4fl2T05uaBE6/U+y3agdqG4EmEWXCsmB5lhk6jysSZ4k9XUm1iStduBN5G5lQ8oc9GDdFjhe6WP&#10;1yndeyeG2g3eyccZ4QieMTvzVy4EPe+iLzf9O/AhtizPtcdcf6OEfwfcZ9FP3/sleJHj0h/R+yCN&#10;CtVEF6+IAoT8Pqe/oAesSXXFYYF8hTNMb9m+sdszW/SiNbfBvD5Yu+wQGxxfWxYZK1Yi4vuDlu6y&#10;NUMadbs02pTmgdLTUnVGtVk2IatbmBGQuDXx57FR0hGWBDjpY+7N5OT5Kp3ylgPng8zZAJA5DuL4&#10;3EDYEYlDM2SGIbCdA2GfKQVPrB7BfHGGaD2IFPPQ0DuAQ+PqkEw60X65Vg36vgqxll9MhL8lCM1h&#10;ctQUC5b/Z//l//DL+DeLL+Y7Owf0F1PHbitdBboKdBXoKvAVqECXgP4KnIRuF7oKdBXoKtBV4KtR&#10;gTcnAf2f/MK/o3ivVTdGDnKjaxPAIU1wenoeaICOVSya9qps+r3vfPL000/ffnfxT/yhbxzapUlQ&#10;lTXaPf4Dv8SEW5as3a5kWTkJ3TpF/1k3eYNeg3ieRPXAImwbKgc3AZkQA6wBlITiLFZnww4GTlo2&#10;nz6/evbierWNr25wY8QGNgljvF2iGvDgO6hiV+vlenPlugBBOB32g0TSqLZl1MUw8H/t17/7vR9+&#10;/PTl7ftfP9ntVpePL1ab9dn55cXFGSFQBWEgufgZStKCYeRe36wniwmRT+EUFbws3WzwnFqPnlwQ&#10;z3z+4npguY8uLxGGEGHebmmTlt7erQgwAtOIDCofQg9SBmiL9yWG3H5r31zd7Lc7lsETwAO1Ewde&#10;L/dAmUHPSnZYL1pM0Bh4YX8CFPuS+KYybAquRL5RNznE3ItOmvQnuWb4F8CIJ0JhyHT2Kvb8d/3M&#10;13H47tbXvUP2rZ/8GojnxbOrwJ2w0n69TkmAvvv43Zu7OwQaFV3zZKV8iyMFLIOnAgpL17soEuEG&#10;3SLpykfSENSLFELW0rNgXzAWRuktR4pPmhXzIgRglT7JSprfEXuHcJkIg0HMYC0iq2hh+ygAYNac&#10;XgTf8N/ZbEje24I1k9Fs6tP5dBSO0xh3AVA45XiJ7gILid2v1yvOCxgOkMQTqCLfqxfpJwma7B4O&#10;kFW8THYVXAmGXqKu9gW2AjmVfhYmJZ3KQHjoCYCOoGpJQUrGvKap2263ZxiDO8NhMMKaQkrWKMOh&#10;PZkxhBi6JScTwEgFGANc+EwJAH95hUQ/pYB5KWsENTQmowmngL/yZmwn0DHOSxiOQXB0i5NwN1cL&#10;KK0o4cg4FgB77BrTCcq8Mdgjus4qygx1pYycCFE0iONWZNbIBfDPIIchck3okwkMYvX8Q9iZtCwB&#10;dvBzBbE2FLtUtgPRBVNBkR9L0zzlvcnYT/aWejK5wQdlaFf0/3QwRVCZCte0HJ2odeltOJ1N1/vl&#10;cBbUDdy/sn2CtCIIJt/PQ9uo2RT5aIKrioTywbI3KPyQCG0PFQmzBtBp2CRHigfb9Cov6mPQweVD&#10;hNn2jWiCJ35Putl06uGYfHVNM8tHp5PFIjw/H52eRdNZMBkF8/koCB3fFfAb4Xqx+p6DHPngsoSC&#10;oyhyIro5SyGYEwGWls6gDnqZ5zQw/plTz9x2ki6pHbnxab4mKxvVKS6aaBo8Phm9PQ8fh4MT1xiP&#10;grPInY/D09no0Sg48bxJGM08F9+9ibCFUw94FrsywFP+wV9BdNgWG4cKNgOTKS8zMPq2JjFkZlL0&#10;A3WyQsNUSWNirVHWLFhPV7AJfYHruRYNixlIm/V6t90x/rX4W39Ks3I98HQmWm/wyJcFsCqJxv0O&#10;KFB7/Kl+zldwBtHU8I1AWL6CT+ntl2IPR2UBvUVCsk+TzXb9khFt+dzX7lo/3R6WSbvvtQl3aFe6&#10;yYq+SBZJhESQOfuUisNU7hC5TAZZnHOTwSDCCMXE4toTelVK5JmVNVjHm4LIM4wZhzoNBflyctAY&#10;xKURohyI/AMaV7HuRlajZGhbsItISwAOvGL+qaVnrKeRvQxvzpAC0KJKV2ydz7Ir7A4VR+LDT7kw&#10;+JTIS7iSINC9wQe/+09+Nf4V4x9lL7oE9D9K1brPdBXoKtBVoKvAV7ICXQL6K3laup3qKtBVoKtA&#10;V4HfwQq8gQno/8X/+ffj34QH0EqLTlUgYhQN11cvLh/NNpt1mhxG4eUwePTDX4t/6Zd+qTXSP/mn&#10;/kjP2pSHO2gRWTplAqXlWh97AP+RD7LheUazLzZJuzwBNj6pSd5JXI4AHPk2KAo0LRGrgyU9sMTS&#10;sL1Z5rA7epcReL24ePTpp08nwWR7nezWg6H/lueOXRd5cv3hhz9EkGAHveubbd/0kvLOHQ0cz3z7&#10;/Oyd8/OXL57v0jiajt55Z4ImuDr0/8u/9704bR89vtzv05u7W9XXTgBuNAxI2C1OL4hGvnxxAwz/&#10;6EfP8rREBMAO4aQu6YlmtB988z3QytMffPz+e+9ydDsa6e1TYDTUHZAi6LDpwTfn85Prq9vxaE76&#10;G1X2er3kGMFUk0lEuzmIrlgL6naz3gYBSWf6fCWOJ1ikrsz1Mm17ZB5rOj3CWWCzgBVQlzIvL09P&#10;F4DgyWTI8/F4DgMKhxB7Y7rwLy5mnm0jkC7K/Wpzu15mk9H597971W/d+ejEd/z1blPZ1b7Zbnar&#10;wPWhwZg6SAezz6BnDocOfMRUhZmi+rVZoI4QAsKMVKGNt2lG4QBnA+Ge+ixzIfKE9DrQqz+w4jwZ&#10;Tt22n7qhJFTxsdIsLt5mikAZhOaX+/j0rdN9EldpOTgYtuHXhRX6AXYOyKnEM4HRFS3+8L1U8/kc&#10;2CRUF+Jo9nTmWic3/cA1R8ZquQvcgAzm+jYmdmn0a3y/YPo8q+DF2DlI0Q8dBzJMNzmqTQc8kPTJ&#10;2RgG1/as7T62/YGJldZr3aF5dj5mBgWrgUBnOsHZRMj3RL+tnlfn/e0S5I+L2WY3+ApCu3TPk+Tp&#10;oU/wVkVZBZ7z4Ns9N+KJCIUti8GA4sU1+gTeHRrNWbUf9SCwtZGh3aBihHyTPIEp809ZQtwqoBhC&#10;Dws/RpJmGLxzJnAOKG8IdBNyFQYnBQd3SpRTpUel4SGSA2lKJxCREPRARC4qhS2ymxqkDhw0rWgQ&#10;jgmb0/yT8HsY72qk09kWnMfb6iBg4oHLzR5ErRmUZ488b1z0nAKOXB96ZcbMCoYMrnG2JiYH0rqg&#10;eIwpXNpcy3jamdTAzs2F1mI2yVjWALoFi9OMTrpQ8tcwHEnS1hDHvK4Po06FWOXKB7G6BKFlRmrA&#10;OKSvHBlYCCMdLz3Pl06EfIcoNWzkMZ7F4GnEZ104VcbAFHzP0gWSyPhaeLeoaga8OBiNpqxU4KIj&#10;iA0GTZMsz4nHkrV2oJHCXsWLoULDoE/S4vf8lLUF8FjcEXBeT3oVakeznGZKrOwZ6q/30WLhytqn&#10;LPsvl4bcDIQU68D4MemsQ7t6iQPDSQ9s/cHjE2GmZIhVRFpvULNm/UT0EQ/v13haP9SXSkfFVzG3&#10;jlrzYB9OTk74OtayaJytP3sf4jaM4iAxfNaitAfMP5vdZtm2ewu9hpeakyrpr7Meqwtyv2+QPTcN&#10;Wkki6vaM2sZXwy2EHZSJCosNMjeGMyNKaDjJ7YGhwW8BkS2FtPdE7Y1jw5DOhDmHx2m6R/JSPSbe&#10;aOOIRsbj14Y4sOuDMzBZGyEObJUQZ7IK1szNh4kTWW7Dk0qi4jwhi83NCmTPQUn3SIWqOYlKnC3d&#10;GPUNhGkaVBy8rjH9H/uzf+V38F8ovuCv6hLQX3BBu811Fegq0FWgq8CXV4EuAf3l1b775q4CXQW6&#10;CnQV+IpV4M1JQP/nf/vfhT6zit9hiTb4FUVqgaWBfm7SH8t1RpY5M/vT7/zSp8vV7e/9fR+cnAe2&#10;y3/Ni6UXMAYwJQkoa5+F30B44AuEzaBOhut7PCGlytugSbK0n250aBkqmB9ECOcseV77k0+vt7t8&#10;v20//sH1KFyABDfL7FAMdqtkOjrrNUEaszFWTyM7fpmn+XQWXl8/J4/89pN3hxN7OPUEGvV6mBYw&#10;bJw/urh4fPbDH3yHkOxmm5Evpsncs6c3q9UOpAUuJKq83WSw2eUyM0wOw7h6sYa9bu/2tIAbyGJx&#10;sbOSHWUpOESySHJWliNGJetaERNN0uVqt7pbTcdj0sSgz+n09JOPnxHzTffp82cvQatFhiEZPEN2&#10;UtqQeW6IHBk7QbInfQpHrEYTUoTtaBzgzeCd0GfiglBORt3l5UXMLhb1YnG6Xq2QPm82m9l8kucZ&#10;hgHOEGoO1ydzeri5fcrSc5re2UG/OOwHTi/nnLQoEIJ0m/te+PTF87wt0qYQpTNJ54F9e7ukklHI&#10;buPg7hF4zzJOJTqCknwuXQSBpsgxBPMQETeJwuL3FU7H38CNoGGW/NsGfM6r+DKiiDYpUVG+4lFh&#10;AT5l3G2yGqhdS9ad3GzV9DDWknXM4iKLSQj34P7wIYFnEiA90P4xjCIQEpiMWDE4abeHzgNvParB&#10;XwHTQChC23Ao+KNF77mCOGwBKxyOfBHK4o0wrd0+ns9mYy8sslwIoiOObEYi7m82IjFnS7wlzFXM&#10;5qOml41nYZptIXhswaZ/pkBozLmQ1j4dC6sCwhVw/iCwkqykQKr9IDSL7LZieQ0RcrbMiM9SvLfA&#10;SvEJwFsJidokmsl+S9tGD1UIgf2CCqPeLlDfArUZNZSZ3nawNuTmMkqAr0wDQBOBb1xP1Jx3SAc5&#10;aQ4Kh5b+aeKCAOuBe0XaLs36xCRMThr3MJNAoh+5lzYoWN0OHNHswh7BcZxaGgPCrLGIsHEmhBA/&#10;gO3Z2nhOXBuh+aDpST7dMBwh9q/gUYqgGJ8AR75FMtsqtc0pIP+Kx0Ja3EkzPAG1LAgYkXUfRxB2&#10;UuoQ6ciz58PIMhppUEi3TbPPOJa6Nzl0nV3m6+g36LXYnkO7CY3UjQZnZjkO+2fuYXiIHa+dG0lY&#10;b9xBMaqzqNeM2wouOrQHI8+eRf6MBqQBrTDdURjOXWfYHBiuTBKxZbAu582D9x+osqmCt+I2P2SY&#10;tam1JPsFMstJUP0Cod7gVIWdcS9TH+i5tjrzkAta5ZtJ/muOLTRVZ5wlF23ee0v4KwOYK5onXEzI&#10;WxjejHwdcD5m6o+wWOizQuJH9PwZYj5OiqrkMnRVOP4rjyN91rMgmttqCK6XGqibsw4Wa4SuRNQU&#10;XZol0s+QdRerqtwbLa6ezJ809qhnhkZWZo4beN6Qi06mDXCyiMGfc8/2ubjFvIEOCMDLeg4Ja9Ms&#10;Ubr/ieFZtOgyQXeg/yT3RXrTljUyGVlLQbqfCL8aucwR0HoWr4ugdj0jJasHRM0BMVbWcW5zB0aU&#10;x9VHA0MuTnZeNSdUwmiuDrzPitRrvK4Pn2kT/tGJcU3bmYqQaRs2aJpvf/Df+Ir9u8ZvY3e6BPRv&#10;o1jdW7sKdBXoKtBV4KtdgS88Ad01Ifxqn/Bu77oKdBXoKtBV4B9cgTcHQP+1v/lXgK2wAlAMzA6+&#10;paQQYOIM1mFbY2sw+c6vPnvx6c144v7Mt9/rmSnLxyWcqPKpSYI2AalCTjsoWQENj5QgowA23bZO&#10;+OVAJNOmDcUohT0KcXBL0qakGut+EJBujpJtTfj04x+9WIxPTcMm6Wsc+nAMMrM4ookMIvMlgPnp&#10;J5+Mp0EgzadC5BvzRZhWSdtvFvPZ7c2NJHh9r+23k1G0Wm32cQ2ovLnbOE4wno7DKIR5mCZZV7Sw&#10;Eopc7WiTlsTbYruMjQOWDIeUpwMsR31K27oYkYKHJDocerBF+M1icTKdz4LA36zIJW85fujqy5dX&#10;rC2XVmI1rMTGOStujQH5TYEpCCIArJSAcJ5j+VCp8XQ4W/iuB10lHl3bVgARkgQvNB9BA1CPNF9t&#10;TCYzoNViMYf4jYcobksgNW6Tus528aYos/li+uvfeS6dvczmZn2HSIT17fgS6thYzOeQ7uV2bXoW&#10;rRDhmmVxgIIJ9Gz7TDNkEFkQDt+p4rV1U6KqwIlB7vf25lZweZLzNshxBk2v6v0elA9rlsxytklp&#10;exYQPxYKWY0jvzoUcVrCrCkvA0nMu2KOwNfhsXsSHCYgKXzbEeOE9LtETgJ9Ii0JmS3gfNRFRhRh&#10;RaS0RkuEmVIQ4SXODOcCMWUVcWCcDFiA2W0CpP1o6JHEhAKz/e1mP5tMhY6hhlki9KAPIQrxtCpL&#10;x+dgM1mZz0cm9KpU3f/GGLo5ZS2NBMH60mJQ9aAEWYH+CcIT+JZvUdSRxGWR4k4BCzdMIRCvhHSH&#10;QYATAAMBWhbsMuwTICxPUwrKQWlazNHQLlJsMw0qbKZkBpJWZ8RD8nAT096wrsg+a57LUdNpMN6j&#10;rOFqkcwmcU/wnKhIIONIZqSTnUA69oPIM/ZdUUHIHsoZFBuwhVKDmgnJVKFRU8S6cGnixrY0SMQw&#10;zRgeDidu4NCZkL9DaIMwZMrJIOcu8eUDqJvpBlAnMg/OI6Df93wKRRhc2GJDkpp0MJMTkGSZpZBr&#10;RQTJrenQshCkzqSNnF8KsI8T7SoJGJRGP0GMjnOHuKvpUnvf8rmL0ImyKVqodZOZ1bp1DoFR+E3m&#10;GVl4SLxiO2hzy2lH5c4cO+dPTj84Hb9juZExsCPmnbwwGo5gi1yPnkzfRPjIaY3I4XJJtAOmBhhQ&#10;qhWpEE9Zi0F+XU8uYdqwHOA+RyySDfApPJYhyWc4SCqsFCUiSOZQINIcuGxIdZgEkkp0Wg0OBWTV&#10;ycOSQRu/Xp/wNcCUV1S/wJixx59yH3gQawBJtcL4CK8fYLJoO8C4EmpW6u2jWOMIo+Ublb36Ve8H&#10;e6g/omPO4/H4yZMnjx493m42kghm9FEF2U9ZsMG7JBTMDBHwGHJM3r5BjsxE1Lo3qP0xDRqZJdsV&#10;h5RiMOoVczfZBBc2fJk6sAUxNklZekzUiGaZjQnTZ6wiI5eGmVSRylY9xlUtc3rcWeWCYI4H0ROz&#10;DWxFzgwXBUFtFkxwZXHNSoa8bbgncpCsH1DzmfI7hnLxHVRcB8aPOW54NNIknenWqmjKImoOHDGq&#10;cag0IZRrTaYT+Ie4NHV/9I0/9vr+i08HoF/fc9fteVeBrgJdBboKfK4CHYDuhkRXga4CXQW6CnQV&#10;uK/AmwOg/8bf/n+RbSUmLMvSTVbLl77kxyzaUon7t6UhW/Hh918k8eZnvv1u218hywVFoFUgKZkV&#10;dZqRaJPkILAM+69hHyBUuDyAS2AIFJ+ZESfoZSPzLl4WvTqpM/hEmZkQXTgIyA80caiK2WyE9Pjs&#10;dAKMPT85OZ3PIVpnp6PtekdsGlqD6jnP94YN8ygt38wO+7i87but7fQwxuK1tVw7GEfL9YqE6XoT&#10;3672BnFTHwKbe2MCqQPSgOzwdpe88/4TN+yDBa1G2tlBQAjYwepynAgio4ZlWEkKMfeRIkDt1std&#10;FIyfP78BrdHLLs0zktGOTcJ6R5j17OIUcgLStXr2+en5Pt6NRj5pXUQZ9AOU5J5RpnkKarPsKI7L&#10;BM9CT37CNxb4FnIywgmE5t133rm9WYKeAHsIUYLQPlkswDb0mrt+dteUDW7WaGzlOJUxHhwG6+0B&#10;bot6G0AcBpND7V29iOvSHo68+dn06fUncU4TweSQAVJrou3QJmKBg7afxQn8jZ5nglZFRW3gL2aj&#10;UP06K8jLHkrec0C3C5G3CT2zyJ8ct+1jskYY2yt6oBxah0FygT90qoRin55fru7W4B4/smcnQ/oy&#10;Avt2yRblMN8OGTu7OPEib3E2Ic0NShI1q3A18B9J6lo2CwfNKz7GF7p9Z7/KzJ4LRyZ8DJpGwjAM&#10;Q2gv6gnaVJIC3Zc7dyiJbI5loBrAAcFyQLBj0x9ytUbDDd8yncBPpd3l4eRyRsdLJ/QZd1maY5ch&#10;31xkLNs/cPgGgz1vQLgcO/puWBiZZ4QVRUqLNtvkAsmNOqV7obibnYHdP/SquNxcb7hgOCEiEGga&#10;z3EYqKPhUDpSenTtg8RzNjFi2zTHgywSW5bANqi5J7lazAQQTnCotMsT03q/KHtZLsFnIs3Q3bws&#10;eEfEtBCI8dDSiBJglwO+waul2K4Vqh6UhxqHAS3jguEgJcqKKdooJ/NQZAfoVUj+E5AOHNMb1Gbu&#10;zo3Gycan/vQsEilFr0BLE/hMD9geqhPcvp5ca+NgGPkhJwcPR+CRlmYbDv5mu+8YjQm0ZNQQ7RcJ&#10;ODxa3BfiqOAbx7bnQncHTpO38/Ep80kTe+QzxGj3V3rJyqhjgtnRYGv2dr6VzsqbwIrnTrEI++9W&#10;ybRXT0f+o9no8fnJk8XkYj6+XEwfzecXQSDNQtOS7nkWjiAxnMg/Hj0ziYgzCkRioWwaKhrO4BL9&#10;jwgfHtir8FylzOa2JCyd61Jws6ShZegonbbi+XxIxZHZKB30uEExnQLYR/qOZkbmzyQELJNGh5qf&#10;BlE4HI9wZPMeLqi7u7vb21vos+4lqBPHmg5r7qzmDe4f+kcqPa1gtjT1E62zzOHITM1nLQdfZdDH&#10;j99345Pk/L0GWhtakji/vrrJMhhsxVCXaSfhyHjEe0pTzlSZFIOXWqAyVc12d6unxiC2Q26ABWsc&#10;aoPhVZoOF1vBVBy3ANavcPLpFos+HOJLjF1xbIkrk0yu+21hbA8snqEFILFjs816GK9R8lQIZ5jn&#10;glizE3wc+lz3mDJk5QXgO/TMM4mrIw/HjC6tAkUrXx3kd4qcSlkYUCnezzWjlNvCpOV8icBDoHqf&#10;m7ZuEEleWt4w4A5B/wHIuyjjYdIys3PI2V8DS3yRvP3Nf+b1/becDkC/vueu2/OuAl0Fugp0FegA&#10;dDcGugp0Fegq0FWgq8BvXoE3B0D/wt/5jwihilGD3CfJPyJrBsky2FcbuPN0P/j4h8u72+3p5fDd&#10;9857Jk3biKb6zYHmckTk8sl4ihNZ5TVdgm00tQPmEiqEL7P4G5cAolgClGhpXXvYHpymAWmGgTu6&#10;ub4FL4Ln0jQjvknCNCDFGPh4FBzPWm1vRQNr2ohrzQHP2DgENVnG15dvnY9nw6ubF03vsIt35xfn&#10;0L3bm/V0Mr+92awlm5ysNymgMAxJvPrXN3f7GB7UfPSjF3XVWxN2NnrRMEyTHfwF0Mde0qWQnQaw&#10;YF7G1FwVgCAJJhIkpWkhzeSwSO/22812q+2uNmzKESvuaDI8O1uQ+yMFTMg1r7PZyTgchV7kQ1sg&#10;8kCVaOSh6zi/OL25ufV9p7XKxWlE37vlarOLc4/2br3adPumGArI/hEKzuFVVIOF+/D3qxd3UDRy&#10;vk7QJzYLnaQ+JIyB1MRUs3THtyQJq/vbMq9dxyfml6QJUWtGNmwaFQUciwmGusSSDD3sV3kDWi3T&#10;2qiMIpF2eQGofZOndEGLy8loZpuij1AoDHlrrTqNAUlbyThzqHkp5Jj5gCrjFCAipjMehhJpwqaW&#10;4Wd5yichlpxOkDRpRGnSGCfs8fLlNt6koN48LqBcw2BI0QgtDqOhipAThITjkZiWdCTxTbazOJ1i&#10;X5FmfC16CmzaEaSbvDI+EpA0IxajNNFMvoLgvbBoAXAJ6I0YdYin3LNg/Riug6EXp9s03ZPaBnb5&#10;vpskKV+hGs31iQTz7Zx05huIQwMMoeF4jUmPmj1cwyXgHvpIcJjzAivfyiAB3olSRUwOijCKE4BQ&#10;PNCfcc8rIskFmMHfBeRzjsSfYJtxGhNmB0OafbpWMq1SodQgRCoBUw6USZmeieEEMA2Iw/3MdE1T&#10;FVw2eAoQxJA5BukXBRBVQXxp2yg5c8cnbz5wAwaezSKAntXb7lcDl2sxC6bmwC2CsTGc9qdTKxoO&#10;Li8nNACMIvPxJS4Z7/RkdHo+mkyQpmCvbj2HkTjw0cI4FlSdECn/cHrgo/xD1NmWALHbr9vA8AaF&#10;VazLsTWfeWdRf+YbYyNzjdzxBtOhfZos63I1GFuPqr1XxT5/Ou28D4CuvX4TGXUUuheedWb16ZIX&#10;+LR9DCILfK10JLJ+gHB6JZ364Lmat8o8mYq16jDvPcNVMFJ4pHqIo/pB2Xw0WCh6eS+gYIP6dSV8&#10;EPGF/uDR/KA7/umcss4ja8uwThkzYmnrN5lMCDtz/vGD82C9Ajt5tC0fQfNxI8cnrwJovRsaVcs+&#10;q4ccFItQRAZyv5/6bce/vkqxBZc/DL8HZ3RL0dTeisn61a/TIWL9LSx3UP+XkUJfnAwx7jAbQTQ/&#10;Cn1uKeTIjQF3G0aTT5qeex3RZvaLs8OkixhgINqifcFUJGsh1D9kyZnMaxnlTFtgduaXgnhNSOcD&#10;78Vp1AdVm1h9ED9bDtMtrcG5pqTCi+nMyooBsDi/TYDIjDg4PkXjVwuFIdMM/ZcqwZeL8r7rYFUz&#10;MSDlEjmKnP2C3z9kr6U/4YAtsmvcfhga7ATHyhs6AN39O19Xga4CXQW6CnQV+CpU4AtPQPe+/e1v&#10;fxUOrNuHrgJdBboKdBXoKvBbrMBvoBVt+8u//Mu/xQ++vm/73/ybfwzH68uXL/jP9RD+E/ppsYdS&#10;mP1R6J+9fLb//veew9R+3x96ywkOrG9m2TUomaRa1SS2J/9hD7GTcOSgn+WJiBUkZCjNo2C1LEgH&#10;AazXK1Z8Iy4ghIYIgi5VSGIBOnAcSFOSxGQGaVlGUA0ADRCBF7NSezJcWM3k9mVpDWa2CKPLF1cf&#10;PV1+grgZQnWzunZD+3d/+2fAR74FaHZ/5Ve+6/vWs2cvvvGN9y3wqdEC0cGJcJF9mtxesZ7fJ/cK&#10;URH3aQ+3gDkeeao9IGYDU+Bj1eC3Trblr//aR5bpAW5IrybZ1vEH4rEGgtomzmL0wqvbq2Hg0Z6O&#10;o1hv1pvNDuntcBwBZSCJUTj56MNPCOpm8WqCDNeEP5Ix72VJ2QOLGDm5wsdvnaGlvnm5nc8vIZie&#10;8NAEQ0OREyvu+XbUwyONwKI21ssNFSMWff7OYp9s4JFOYKAxCEbufDxJdqDnlDZ9tHE7VGboT8G9&#10;UFT00LZlrdcQnEFGXtq2k12M6Zt8IHxTdNw1Pg1RpsK1kBhcX9/0+w4EDdUGzJreYogvQDa+G2C/&#10;JmqtxQ6A3ZsXN0D56ckUP3ZBG788gZ2aLlIRjhGMlANQQWk0kxSdiGXC5oTnFoexj88XX4QBmBcF&#10;bA2kNgGwiqCRLJXI6nx2cnd7BfuGRVOx4pCdPZpm+Y6l9pxRtBssoy9KtM7Shw6IBuOuS9oA+vBi&#10;TM9sg3M+n8zzpAj9CB9AM6iZCmGChcA3ZIpg5cn5zDBzTmKaFJwpzheh2gyrScF3cNQWogwYYE34&#10;OHfYrNW3wcEgWYZANPOJfkuztf4AOTgBeYAe1meNHXlwKeFAgH8xB8BkA/+IVDpLmNuhqASXW6K6&#10;djvwexltOQ8w13C5vOMqgGaSne3VfdC86GtNk+kYACzq8EOC9IYIP1SO8yg9CZOkzVKS1JKpZn+A&#10;b8wB9Nx+ELpMluDRbdqCrLJLWcp8fjoMot7AqdAgw/oiLxAjCjMolmtKH7+S3QD6V00uit0+b1NN&#10;MGuDiDGnnmgqRJ4/QZUcHWIVrhc6NHLhGEVLT0cE7CwJIKfO8geqR5aYhQY8IdANBhRD94HujwFT&#10;K9Kib8AlLxoLoy++bOgixg+alHIB0k1Qvl09HiAs4FuwPpCXCouTQUQYwjE1zNVeY9Uh8V6FwV+F&#10;F0teXHLErz6ODJcXuTXpH2mDsEpJ/4Zg8hEW67fxWV6ZzWaStB0MEGswqtkr/SP9pZrtHmmyTNIw&#10;caMiz/qhGferWebj+/W365/e/ylN/O6BtP6pfrPelH6bXLySob93Q7/77rvzxeL66urF82sQ7fF4&#10;NUDXH9f9DB881CVOaq4mlkM0xrpqllW7jsub4cTv+0ZFj9JDzPmx3ZBZEZ9FJzmGmQGi7bZgjQBx&#10;Y1GyAKK5xsmPMwcklhOxM3PiSUFLQh8bM9cgKye4WdLXlWlNlnzQ/hCdDxMtdQ6LHjZZYRTibW9w&#10;Sdc14XaOjTPN7BEwGS8QdeB2we8Fhp8+EfymmIwnGIwQ/RAsl+i9zLHxjZLOF2E6gW2aE8p4ke6p&#10;DBBuLuiwqdw/+af//VdHxev1vGtC+Hqdr25vuwp0Fegq0FXgH1KBL7wJYQegu/HWVaCrQFeBrgKv&#10;WQXeQAD9P/vX/zAxZAETvd5qtY7CEPQqi7YPo8i//JVf+v6HH3746Mli/hiJQAVAkoii6RmNXfdS&#10;wnBJHJOAJqsrdKAh3dYnFahZjLS3I//Wz1FSSEuvWhS/CvZY6Y4IakCKEOoqybc8h5ZC4shPJ2Xa&#10;gxg4yDOG2R025LDXDMFvVR3frZ/fJddZmZJm7cGCcYW49nq5JRXKg2Z9bAf8B10KQhpwwWAllsum&#10;bldrp48Vwtpuks1qP576l49n4wkN9zJSl5sNSbtkv08X89Pt7a5IDvvNATopVuJeiXAhL9PpYgZ/&#10;EdmAZW32O/y6gQ/DOgCN9UFdXJ7NFhNItGDkDHeJe3V1czrzp5Mx/K4squvbG+yvbmC6Y59ajSY+&#10;Ye266ku/Oxd8DD6lux1BS+EpoRsd0gb4C+XcrvewG0ZmMAlYHY/2oGy2k4Xftw/ARFys0n/OxKrc&#10;e/F8C5CM/ODubrW6SydTYsX93XaP5gHhBnqEeBPDsmHQpGv7JLYluG4BnakeEwaDPu5a3nXgkD3f&#10;JLvNft7draUJWIEk2tMJ36vru/FkTNjRDZ202CV5TMhSGupZJgCUVf3S7M0c0O9RJVIHROYB3AyG&#10;YlPalcdhslmRGBgYqwe1wWJ8tNdwzF4QDG9vVphYgHZw3axg1X8vHEuM8vYln6PUdMlrp3OcBxGB&#10;7vUKF3bJlAkzATyROKbVR+v9+OJxFiO3NTCl0FgPPh6TEK9zJ0BC3Q6nYWNC+Qe7HWc/0mHluuTw&#10;5WYljTgduRxur9ZOPdxvY58ekvvsvhcdu91j6DJJIziMTCgEma9lGGuuRyUBZNQKAD0cIlim/V3v&#10;9vZmPhnDaHtOv8JR0Ed/Lt7tYTAD7PJZxiqBWhL+y9slTA23RRyn89mUkpZ5c9gp2zbC5KYgeIwy&#10;lwZ6UG+aVTK7E0XOeDK8Xd5Oz/zZPDy7mKXZuqoTQt9NjVnFGI09x4ZcA5GF+nOqGDM+QpU+nQCJ&#10;SqM759DxlZfKUAH0K8R4Y/nwREAzgJg0rCLOAZcJfhtqyj/Qbetg+rWPaoFVDgy8fs9jCgf6yFCg&#10;vITx57MF95acazwHwUN7KQ6zDaoJ5aASO7UQZvWKxGMZrb8BszJEePUIUrVfQtzDum3dw0Nlce9h&#10;8z0UViIODaBfBb76OSeIkax/M+mZA55w0xCWrWC3fg9sVrL5nMUASzuZ4kr3ydTb1DCXj+gz/urW&#10;eKcGvseNiwZdbVO/TdNkHvqrX93Dz/ZNxNryns9ln49dCvX2+TBzfmyB/YSP89XX19fMQB2JM2+T&#10;foPKpCwEXwFcvpfnpPe5aooiWe+eQ5+Zyunbcd/JWbFR9rjYktLIJATtevj3EeTwbbbpsx6Fxpbu&#10;wOMYuGmLo1zOnSTuWQ/AK9RGabIJrcuCBm41zHjRzZQRn1f1MmcxSkbz0pBWqq3dVD0jzblGZU2H&#10;ytez3gK0zRmixPjHXdNi1QXnWzpwqikHDpb5Euk3yDdxcSOvUQ9e5/Dr/kEGFJKOEkW7BOblc7pL&#10;pFJB/5E//R+8Zv9S8srudgD69T133Z53Fegq0FWgq8DnKtAB6G5IdBXoKtBVoKvAm16BNxBA/5v/&#10;9j8NKqKXIDoCaBpcKcn2UTCbj7/+t/7mr/7gB983nfz3/8FvFIMbEAE4SSizrNY26EKHTXS72eEQ&#10;sMiHtuTYymFESzfApQu1oXEZvGC7fkljQttxNLVR+MAtcXL2SYbiJ62hk0h7726e3S7vrm+X47M5&#10;feaeXi1Ppyf5Hdm3cDJ6PJvO/bD3w49+xYp6T1+8OL88JcF5DSPcZZFk5GzAEBlStknnL6y1Wul6&#10;t14CQKCV+GzhufRRTGKazrln59Pb5QtonSz0ho+YKKQPn3zyArjh9VBYO+sVUWQBKyCL+ekoLxJW&#10;tPNmGvqxsp1tErWGbUBvpHFZKy5meBHQM4w8fA45rtqSpf00DyQ8CLoCrPQ2+xVt/t7+2qiWZmUH&#10;KPxqGS/v9r4XHPID2m0ouAJVMFAHxoZRGqoTbxOQcZESaLXNoL84m6bVBkOD4/eYJxgDazHPotWu&#10;qLkfb2tEHLttJhJkodv00xNncZxkTBJUeUnw+VCAgqTFoinNDgnUcmbkq8FtvYb+XZwXgE6L/4RU&#10;NbeDm5s7HbUEbwF9eNvtegvSDYY+Wm382m0P3ze77ZB/JxkdMQAqlrr30h09+QhF9ufz+X63I3GM&#10;Q7na0/qsGE5G6DtohQc3T7c74YwDECcDR9rsSayzQabBdg4DpxeMLC+Ae01urm/YIDZiPsWOFTFI&#10;FELlEUQmFDucRsBMPgjrJ7UJL6ZuRJWLnEX6dlZmjF7egHYkGketCzgma19SgYrwcFmT3QXF4ReR&#10;MgcoZYx0W/XTsICC52gDiGdKV8FaaF+LYmW75yz0/BBBhbNdyuwLA5viwKYpK6dD4Gq/9TxHqVeu&#10;ZSQxdvq09it7dhvOQgaVchQ49AaU0KuKjtKuDZSMDISZFcTLw9GIhpC+MVmtVoD+2cmI/Lv4nRdj&#10;csrb7Wp+MmrbYr6YgBF9vw1CNkiXQjE0yybbyGgsTCIETgPPkV6KBeNfBMr0AyySAn8OO2/2kb/Y&#10;9KoEFG5WG5QsuLPRufR7km4e9F2Svi+ecxVTKxGOcI7G45nqCRkge7dtbxiOp9OTKByJTgRJNONd&#10;0GrLnBBPPB+VhDpG7WrQXFghQfXKPYHlviLAWT3uEa20RfwNmV+5P0sTvHv5xv2vq1fedg9e2Tlp&#10;kyffpOmkfuffH0DWNFYDYo2DNQJmHkuSs4MBizNYtMFmpamd8nLwtmMPQN6vP8sT/buDj+uv08RZ&#10;b/PVnPURKB/f8zlEfr+3rxzUsUR6m8ftCwRn+whclB5EH4Jsn0mmh5Z9xyNin3UvRI3O5cFg4lpl&#10;HFSrOHs5sOKmtz6/HOLpqXp532vTQ8wMEGnnCgM6SwtQWPRoPuk2JZMNLncKDNlAdGnl2BwGtJas&#10;6UnIbYW1C2Jkx+VuOyOuZgzvTL15lgOAvtotsyRhyowumaNoVLLaIC8sYu0AbC7OQiRCHAUuHQHc&#10;XA/YZUTHPeDikkkCtfPcLQk1E6RvahYryIHrQcRJQDzNtYONh3/4IK4YYDULIdQsl0i6//if+b+/&#10;vv+W0wHo1/fcdXveVaCrQFeBrgKfq8AXDqAHFxcXXZW7CnQV6CrQVaCrwOtYAQ0yfu7nfu513Pnf&#10;1j7/7V/9f9ZG7Q8DmvgNHAtCDGYye+HTjzff/94n5I7/wB98v+9s98Ua8CLt44wqK0CQe9Zc47Ko&#10;CHKOItp9gWWjYVRkJEl7OAfu7m5wawA58rgZhmehNxv0gn4voANfvCvJfN7dLcF2IsVFFux56/UV&#10;WOni0WM7GK12ec+k89mwTg/bLV3szBjTRLy03fb57bN33n8L7ALQxJ78/OULIO+7Tx6/eHFdH4r5&#10;fDIahbQBJA682yW65ViM93ef0jqObCnW3sdvXWbp6vRikqSrm2u65OFCrfe77Gvvf532cZHr5gmt&#10;s1rPDqIoBL8BT7VHVf6k4Rp5XMwGRZWm2Akw7kZ5VqMjKNNDFdNhy2bJ+Ww0AQTGCJ6L7Ce+8a31&#10;Ki6KarGYfPDBpeWZy/0KJL3ZFEmM4ndAXLFJ6yJmwXhvMV30GmKiEPAtuVjKUvNFSUpMG14Hih1P&#10;I/qKEYMl6kskGAdxEm/hTqAfyCChYzFRAJXyklAwsXTIsF7HD7etMaIKJ2s4V6qRV1seSi8U0a/p&#10;DHbJnsNTeVQAHwFpnCQD+quhhQZkq16RPbgPGyiqOhqP3MBjokI66NksfodT4lCW5mDYCSCNZENp&#10;WIbTlVQvMXVGlPijAbicuMCxAjNvU2/slG1h4qQuoU4u9eSUctkxf8C3gHrBamTHWaVP/BTOJbvd&#10;4HrG9UCTQAsR7d31muAjKUkMG9v9FhKN1Fus07nobdlbUvdELUH6tGWTY0IQgeLccqQRnewznE5K&#10;h06aEC495zJGr4AvLBZYod1kVU7H08ANiGe6lgOApibMWbBj5aEAljIhwWAAduswLFMgYD4qALLE&#10;XsIEDC+S8pZ2hnE2ioZM2IDqUF/4gSSj24OYnftouSHcTAtgJfD6wdT1h047OIwWEQaSyYxpkl0w&#10;bh+9P1o8dmYX5ulbPpru0cQ+exSenLujWd/yCtupxkTUpdOcQbp50MKXoX4sICgp5e52F1lhOBia&#10;Lby7bxCGNmDHpFWDOqMOXpni3ADvBcm6pothm/PxQVPY+9Uh3ZDbngbWyaAdTcKLoXc+Dh9dLr72&#10;1vlPnC7ePXv0zmx+4YfjJC/3pOjpE4pJnMZ32JurAl6LIQR5jQHU7BHAZhAhEoGTklF16T6HOITn&#10;BF5hptIzUumMX33IS3oCRM1dyfhVdFvjVGGtCrnKkFUP/Wbtp9C5Vw2d9U+PW76n2qilyxKsqU8f&#10;IeLT01MmWtg4UzJXV1d0FOSY+JQGtkfJht7scctHri2x3IevU0BU+Y8f8Per6Plz+6PyuZ/dttVx&#10;CV0+fuT4dXoa7wi7gexYstkx3qCTzmyFgmuftN5PXtE7r7n5sWiUTSi0eGmqyTQgaowNnKkC3Om2&#10;mNOrrEyQDtU9WpPGTGmgSlEPphUH+P1lyoQAMstcODMk51umnZhsy3B60PTP82jBCVhG/dx3EbGD&#10;kllQ0rRclYHDSgnuAiIzJxfN8gnWYewxuTMBI+soUHAMHM8hj08CXek1iOcjPJeZP5LPoGeecB1J&#10;i0KZPKrU8h2Dew3TjsrlQzGF+3PXEiStXCGUgsuWt733wT/72/r9+JV6c9eE8Ct1Orqd6SrQVaCr&#10;QFeBH6cCX7gDugPQP87p6D7bVaCrQFeBrgJfZgXeHAD9H/+n/zf+C9317axIYZoso+4bQ1KY3/nu&#10;j3bJ6uLJMBhXA6eAaeJhgBFISzrJoA5IppEKBDwTnYYFgWKFoRxKGthp+7MgI6O/uUn26wymV2RN&#10;uivvrjeL2Rk8YjyaAO+EI7UH6GE9iMPZsO8Et+vEH01pc8bG4k3GKv66zKPIroy46omdgwQ0ioNP&#10;P/0UMvvk8VsQ1tnY2+9W0Ahww7OnLwQK52SBy4BwMdsv6LmX3V3fbJbbR2+dz85mcMOqX49ni9XN&#10;LosPRVyn2xr3x+pqF7j+8o5Og340wnFc2UEvnHoN7MS1iKROZhPTtomBkoRm2XmGtkIZAdBngH69&#10;oUN8ejgdUsP1dj9bLKrcfvbp9WQ6EpkHsgP+p+5TjdXLPfqCNm16OS7VgVH3DRad94Er+ArQ9pag&#10;J/rB4RCho5dlo+Lw6MCX13GaQdXpwgVgAd0Y0iGMqKxP/po8LPJlOis2dI+k8skefbMveBSdcUO2&#10;uAABKWpncCRG3yT4i6UBY8NmswIEQWYn0RD/AiyJs3OocHYveD+FdD2HysJ9etaAmYN0n83GU7Ba&#10;mqeuj4ZCcC2+DvLiHAC5adQQjBWoI5pjFA9KRwsok2XzbCSvcgKSlAJSPhqNrYrvIvBox2niojCG&#10;WwduQ7q8LceLUdOvWb7Pt+RVCvinaR/7ILFtJBjAYovxwsyCY9qu5wWEk/3ACn2S4PFsdJLssG40&#10;w9EYSs7XJ1nKXEcfPyz6azK97cETLEYsWmCfY3syfLBnBF7TqxEOSPs0xrFHu0UmXZAAwPwdYbUl&#10;cm2TqwFeCetiaOFjcWxJPTP8QGZYO+jP54X9yTQiQIo5hKNmngUPjAVbN9vhmFUCKWoHb3gwnZqE&#10;8cFKnUk7PLUHYRvMnTkyjVNvNLEevTUenzg4Dy7emczOvLi4C4cDxOP4U6ZjxzTKItlP/Kjalb4p&#10;0JnQN95pykEpKKRvOVVa8CN7EAH6+NPuRyaw+hAMSr+Orf1NnW6MJvWbzN9eVx9//7pFujsYNRWh&#10;5SF6j8Cf9wy0KuibwY+S7keGI83pGukKyGismNJBz1GSThXsx5XPCgOiw5BYBN8SAwesMz7gl4rH&#10;SuRZ/SmpVtgshyK6BtE6C25VRgqZMFGCa/6aMZeAJwK4KPCUBDrZ2nss+yqnlry39K9kpkDEFar3&#10;3n0LQc2dBVIjwBY3dCuOYHG8yIMweBhEp6fn5xeXcMrnz17c3d5mcYLLnNkLUC7bJUvL55VpWWmd&#10;5WKR1ohHJn7sYaiaQnLUajpOZq2kJhyH3lVNjY80XOPye0QujfxUIlxmiCTly596z/nz2A5RS6Dl&#10;5/jhjRYf/eL09GR+ahMuZn2DpMVB+fp3lzyOz6Skn3+gX5GPKKEKl0Be1ruGbqb5mmkxbkCsqqCP&#10;IPNQtiXOFCLM/dYxDm6vJWEcUjfpFqgaEHKUmFfUMzT63M5pAIDT2ZarTmQrrAhhmFDwAcsSJMGt&#10;JhVs02T5APto0VvgQNB5wNgyma5A88P5sUxmFbRZAwUMimks/VXDpac6orLUgfsXL3JPY1pUcXY5&#10;xUSeTQsmjrNIFpGYrNgoZRKLeQFuAmKfad77iT/5Zf6LxY/33R2A/vHq1326q0BXga4CXQW+QhXo&#10;APRX6GR0u9JVoKtAV4GuAl9uBd4cAP0L/7//eL/dEo/lv+pdyxsYVp443/3OCxY4t738g289Am60&#10;vbLfQs88srJRMCyzen235b/siaJhkiW0i/V3v0tAk9I0rE/usndLOhUzxj4nd6xXoENt4DYQFXLB&#10;LFsvyvxApyvTKOoMNYE/NZbb1c1qu9xgA8lqSJjjL6/2xsGYs75/OswPKebRzX6N8Xa3TYjWkvZd&#10;3q2sgbHbrHfbOPBBZvYeDkvXuIO0JgPoAM2hM7Dd8/PT+ekcdrm8W693u82WnObBNkC0zny84A37&#10;FewWEOnfXC1hM5vtNiUF6rSgz0wWhrsSKwR+kfgDLBEaLEqRlkIzK+m82AfAWb35+SSMRi9vbjA3&#10;AIXNPt7kflbshiN6dpWIFGjstbxOIi9KNnmD5eMw4EvBedC3MIzUwnnoeD0c+7OzgMX1FmQ0tPfZ&#10;xvKacBSQWYZuYbEACpMcJ2cK/6USiDSIPy+XKRwZrWqelWyEmssS+yyHiRuDVpy/TY9suCyO75NL&#10;RZ1BurClBFlSLCYLz3RpIujzd9cdjaDp1na3KSXhPhKZQEsLShfsW+wldOi6NhvbxVtKIL0EIVCC&#10;xmhWRl9HpiLIcx8A0ExGCA7juGhGZ9JnEnqvfNbE192Ahnv4jDkQCXICxHE6jMJdEgewXavHjIgs&#10;8W8PgGPw08GoPfrytS0iCXwUpCqnszEJTJbXM8BwsHDIDg0mpez0xHRCdwjrLiraFdLGby+2Y4vm&#10;Zhy8KIddDyYM4azV/hMpB1gBWVnaT8QTvwtibqvCBILM40DXTYfsM10zwZpYNTzAHNFvS8gq0My3&#10;XZgaiU4LeM7Zcix/7CJ+cX0PDglrBYw5oZUbqRX0qPHAqs4up0FkBhPj/O15NPdOHk/GZzjPexGT&#10;Mh70En12Qd9HChYEkGT6HBpxvJmNx+wf+zrEoQvKrNvADPx+aB9cFBe0esOs0qsHq5tNUxqBE5Ux&#10;TQw5yX5bmZu7whpE/YPXS/u7ZZluDvH6YBoR2dZ+FR5y2zVHi8mltJjj0ul7lhVKh0D6blIcQLyN&#10;V12UvAD6MKLhpOW4yLIZ3QJZhUXyRHiqiijrwLE+8YJRIZwMD22EV/iZ9wkNFJ2GkvRKmzlGvjZy&#10;aH7KXyXDqzTHlJ0I7MPmBMseY8Ua0YIcebLb72QrzC08pJUf/AwGiy0YtepWxDQMRiD7/Pz88vHj&#10;+WSx2+3xbLx8ecUTmZyoGBJCihl1xHFl4YPgZOmYyr7LEFfaHUoiEyrqoePJ6plYO2SphDJwCHSW&#10;CoiX48id9TtfTTTLW2WuTqW45e3iKuap/tSr+o77VokSFscm7w8nY88P6LfJWgcuc8W3pdz6V6em&#10;3sdfo0f+rJPjyodcqM27MkQJUtMhdJBEYyC+TYJ9wGwLo54ZoLasIdXMS9ZOUzvZnrUI9KJkcLKz&#10;aGUqmVgzLaaAROdDX1mqxh0BqYvR4M0X3TSQmAUHrCHo0V2g5FKt2aKcKW5QnDh2gL6kFsOIBQbc&#10;VQxLLPKsMGAuk5FCY1ZZlcDSHG4drBnhnoUsSXhzmwOlmRWhTnK8TMjJGg5+RFabF3S2nXqyERlx&#10;SlHy/gf/3Jf7rxY/zrd3APrHqV732a4CXQW6CnQV+EpVoAPQX6nT0e1MV4GuAl0Fugp8mRV4cwD0&#10;97/3V2GWtP0r0wrjbsvC/XZ0dxevt3c/+7M/44XghYxIHIA6DEcsrgeygC18LyLjCHWk6SBruAkX&#10;X5w+cgZ4ZvkPfhPKB2ltsSgb9mg0mYzH2912Mhk5iC0Q7ApfKB2/n5b7A034mhTuVjZ7f+hDMqCK&#10;cbxbLGan04sXP9o1RZ+ueGVRwzU2+zgc+bZar70RhFwuFos0zmfjM7jz40fvEdIkROz5IbyVmCCc&#10;J8+zJM1QNtMbDY4tnaxa0zOj1YtdvEQCnK/u9jCPdE/7Q2CiD3jdbNcOFNDsDSfARFoY4kA16FGY&#10;7emPmCHJBcvt6OZnAFpc9B0sfw8xIgfBZBYtb9di50gySen1ehkSkia7uJzMT4cEhFH0ss9JWkFx&#10;cRNTJRifsGD62gU+YIVUKQYAHA6nF1MnQMkN1eznxQ50M10EHNwu2/lDmzZ6/sjr0cjuUO+3e1g8&#10;ocuyILnswsriXQZik0Z/aum9YmNECFthPspjTRaRkCzIBk5GP8ST6WK7itO4gCeNh0MsxriVWa/P&#10;8nYQ8C7eAZCgbSKhNk0MGNLAUO34ABpqm6komHnY/AhgWJUoHXivxyJ7EXCHNEKEw/WSOIUEQfFI&#10;CmsSJPMRzEiUBUAqiELANKf45ctrPLAQudl0BtuFV7Mj+MSZbKDgeVownJDRnswXDqZnuz+djkgx&#10;M848X5LQQNJkl4KkmAUBe4EwFfASSs5gIJybERFv6LJIqvKAvZpsteKLuD5iiDyjJQhC9k1EKx6N&#10;BKGzeJxxDgj7dnCLY8cdHPyxA+RvB9X0dChJ2hJyHnJOwV+O7dBU0B2H0u+vqU0HttYgJdgVmz/w&#10;X/u6FVXzR8Hs0h+feIZT9PwDXS5JeQ/AyTRPoxUgiVk6uYG5LZpJhk7fGgd4nGsfkwiHd2iH+LBb&#10;2k8O3NYe2uNiWw2tkWf4gxoOHjGkB7WfLJt+GRVbIvau007a3GtS95A6DZ0+mzDeAu/CQ8VM0qll&#10;juim2Wc4mCpbLhFvF7EMwXk6T/I/ciIh7uohjT5Vwz1NNj9L7+q/f8Y6BSq/eu+WKLPK5R4/pX+q&#10;XRD6iX7o+PPRraHNErxBQ1itYD4+9F9lvgBG7ji8k0w6+6yf69clsMxQtaTTJvcWuDPXF4ZALdn4&#10;5OOPP/nwU57wRQTV78ck3z9oafNYMpljsXJB+HGZFVyVwjx10lZx9KMz4yGhLF/76uHovLJMUr3y&#10;eBU966OTtwk2/+yhC3V85/EHWnXM/9tMm50suOfsd/vNassV9MqnP4tO/4az8Mo77gm10ecQmbZR&#10;zplmu7uLRgOPnq9wYLw3fVZYMJHHXAjqHqZ0In4FmP2IFpVMisGdMXBg7aAS3BsoNjp4pseY0WHh&#10;SDQJsbYzdUf0mLs982vcTpG81A1zjQXdKzli5vyY+uH+xFwZx8/9V0Xeay4cbkxIWQDwzAAxuWe5&#10;VszyGeZRmB+kdSEkuiGiTda6TitpmMkw4nQwZQFmljHDaGFWRflBmHWQPDzHMxDRNHMcX+sUHF/m&#10;v1h1391VoKtAV4GuAl0F7ivQAehuKHQV6CrQVaCrQFeB+wq8OQD604//84uzM4DddLTwrIndG/2t&#10;/+8v3d4tP/jg3ctH4zS9TdI1zIP2bI7pn8wvyDUDOgM3kpxp37s8exx6Q2Bgsktsk/XsI/CE0ZBk&#10;G4yimWN5QFJsDKSPoc+b7aoPB7CauFo3g+pAvM5u8io2TFzSRVbmsBUazW03m9DHTmtur9uRPzUb&#10;mqENMppQuXZekVI8kFUEOoHGfD/YrPabpfJE71NitjTNQ8W7XF+TcAZvgg5pi7fZxGeXJyUU9tB7&#10;/tFVsknNximTGhT9+PFbxFih2Oww0Ht5d4eqgpjn4nR2t6IHIjyQ7HId4Llw6J0oi/HLPCeBB6DC&#10;C6C6qSG/HrE/q+WSZnrb5Z6Q5HQydVjp39azhX9yNkqRj1Q5dPLmZuN4Q9AIaVLaaEFdYSKwEtAn&#10;q8VBb4AwwBkgLivym+v9oeoncTVfzCBtpKUPBgvPgTIV/mUMGHFcBK5DbjfLkGc06BFg30UmvRXF&#10;bkBGt9dHC5JlBUyJpepAThwEaEMkVyynpR0P8S0ckEu0dd9zfSwEhBN3u+1uv4aYg6NZbw864p8i&#10;q2TlP/3I0gLZN2FYKD9ZbGTHUHWQJdCMRoLUBCUL4I+fwnyBxWBZWBD7reEgPgVOHJcZ75FpDcYT&#10;nNOxOXCmGdhJeBZua74R+s6TEd/l0GrR4XvpK5fs40aalRVELUG9ltmnFx9Qm3O93eKAbtgHgBMJ&#10;a76NyQey9kpaIBxQyLJjyVcT77eNaOjF6Z44qGKpJQhb2b05C4xZuFwZjlxwc1nnXsisyWCXxjR7&#10;c0O01TlBZqQys7Mhtm5y2wAuPLnbdEPKfHYW3WZPTx+7P/3tt1/efPzk6+MnXw9/+p947I4Pll8P&#10;vNzx27zZIM0umxwqh7JCbNGHg0TRt0nIKIe1EgHlvQOPmDyMfHDoi8TZDBzDM2urh+GgdFsuCCM6&#10;JBgQnJhsfdJ3eyNAMy7fKnawagwOUb6DtAdWbzQ40OvSLAhE90NMIZYZ4WQf9HzJgsPaHZLrEZMG&#10;MnOAxIPuiEy9SML5M+arT9k9u/yNAJoX/6EAWoj0fVRZxW9fBdCaiyo3sWxGB3U1dNYx51dp7KsA&#10;WtPbI6XlUzrdrCddgM78lOeEYbkhPHny5PTsDGK72+2ePn3Kn4w39cWyfTQf+s08gJ406xQ1Rdty&#10;DUIwtXJHvEJK8fxZ10F1UJ+FoEUVLZtkIxo4q4OSgffqQyPsB+AuP5GCPPBn/c5XE9N6O8cKqww5&#10;upJms93c3N5xpVZ5xRZ4m/7z1e86cu+HCt/LQPSXapJOlp82gRJ/ZiLErNNizUKXqmUisWKSieUF&#10;FAKxStugdGdGrakKss+oOVAqc1nHnDGmJJnsQeUsImi59RDNx0tNZ9oeH+bw+TMvM4Y6N//yAMcH&#10;W3MvY02M6uop80U9jOF0FGBr6s+WyDUXoLSClYkz1pjAlqMgHLPkgrkSFiVUh6xgzlC5NbiZSdYc&#10;cs4drddwdXMT4wmnAvgs56uP10MazjLEvvYTnQO6+9e8rgJdBboKdBXoKvDlV+ALB9C9b3/721/+&#10;YXV70FWgq0BXga4CXQV+yxU4ogHFDtpf/uVf/i1/9HV947/3H/z3WMENe9rvas8+/fm/+avPX16F&#10;kfNf/6N/EIXscGxn2W692fYan5gkD6ji7e0d4ALGB+CTFelNBcQi8ktoMs4SteReAosAULDq05tn&#10;sMho6BOjrusczjNZjFfxTXWAZGBAOMTZXpa4mzTRglk4TTWocjipYxSjDOetPSyTgsBuWu8GUc9f&#10;HHbxhpDm1dVNmgCC27PZo+cf37Kg/vr6RZplMCtsG5v9FnQITTo7O4N4IoVYbzZoMYDmLz65GRgm&#10;mJi87XvffBu3xstnN74dPn96he46TRN0tX2rJWTHym0MGGDi3Wo1pCMhWxlG19c30Cvfj1arncZm&#10;gE5xChMUhM0InxIGdHIyu355Sze4n/gmHt/oRx9+D+ZpGPbN3R5PQ+CHUO+7q9uhj06Erm0FPQPZ&#10;Xcgsrc8kZ2qRAWxIHaINoMLEeRujmFy6B6Ajvgv4DoSlbULfHQfDJMGzUVNz6ScmyNzdbnZIExTW&#10;a9gyYCqnL1xZEytE2AEHp2ehKH2RXJOAdUkN0zwMxCNboDMd8mIEC8BG2BD+Vlj2erVHSD0ZzXe7&#10;mCgofRLdyLUjyxvacR4vV0SMlUeAkCHBaBbik6CNTBgZ6/nhxbv1Hjp0sjhh71SXQmFw95yR6QXL&#10;GUXTm6u7Eoyel9BXxoNQKpM19T2OF9UBUu8shWEBGYWdEcWcLyY8Wa5WIEeOUVwX/QEulmEgwBrI&#10;Tsqb3LosvafFn2XhA0GpDZYX6zjMnraOVkHIfZ8m4DcysuMRGc/+erUjtmk7Pf5xQ6tpSozGh9Lw&#10;nPFunduNSWbc8mwmAHbJ9t2vvffs42ujBBH3eNtw7G4269OzqTXOFqcjiNtAIqJ1nKBzKV2yzGQ8&#10;75uniTbEMemxhmg5QhtNq0MIGZlyCoUHHPUuPo1RMAl8n0kHEV00ZrpDTnPA8sxEBMYVrDiO6a1u&#10;d67lQ0oJLhNoFfjJsoSeTfQTuMfxyjyNFzBHwhmFpRI45cHUjIhNxNKL7EQRT/EY3EebhQMS+1cw&#10;U3NejSw1gD6eu2Ma+hhVVu8T2+6rd0NCxPqFI3U9Mmhe1J9Vr7ATQpz1T3V4Wf/0mLA+Ptek9fi9&#10;HBGjTt+0eR1SzBtYHoGJntfpJYj9Bsk4w0B80vQAfdh+nR9kgDwMSMHHgGhhl6q3oXZl6M6J6iNH&#10;LC6KaGWqfrU+LTBW7bMOj7MPArSl9abuiScfP4a+eX7MesuCCYXlX0XPuhT6FV1zKsI7uC/hR+a7&#10;mWjif5hV0j/VvF7vj67Psc463K0JtTQeVI/+QHUgZJj0mUBqn7/8yHaZvVpyY+i5bK7Bxo7OPgq4&#10;YTD3xu0oTGJ6D3Jrceo27lnMJsbsAetnaFpL5Jgbf2XUWZ3XRKtblk2AmCtl45ZWjBh4qD2/LVgu&#10;wOoU03AOTAHIMRjSqRL7T10w0clpp1rMgohU5CBtCTl+ceOUYV2w7xnxaBC30RacIaaF2DT3NJxI&#10;VJwblgjFVcdU6booLUAZCXy9zZDXzSn/W//M/+N1/VVtGN/61rf0eDj++foeS7fnXQW6CnQV6Crw&#10;hlfgr//1v/7FVqBrQvjF1rPbWleBrgJdBboK/M5VQP+n+8/93M/9zn3ll/RN/+//5C+t91sD32ff&#10;v7nN/9bP/2pRxX/4D/802ec82+y222cf3xCczLPDs0+fo0dgxTc+ToQDybZANYtzA8by8tlzyNbN&#10;9TUt/w51OR6hYyZr2dusVwNy0nSw8py8iG2sDDbMpHaHwTaJwTW7BONzQf6yrBDdekmc8BWwC7s3&#10;3C6LwBpHbjAMAjaVFPvN7q7spXQsBG8AwUEPsBAUFlmcX1yeAaDnc4QM/clsOJ7SwS+ZzabYJGjq&#10;t91ukYW+c/HW5m45GkenZzNaz8VZTJJvMh4mKCACHwC0Xq7JwCJhqNscCzPv3O1TyfJJDLqOiVS3&#10;DX9OFrPb62soMNToyduPSPjxXYAQozEJ6UGuCEvTiE8StQHS5Pj66o586e3NerVMygqEiaICitCu&#10;1xvIC4xGdcA7yE6qB3BhcTLB3gA6jHc7soDwxnffe4ThlLQjAUEUyD75b9LlJH+rOhUA3apWkGQh&#10;Add0jSMjaRCphmnCZ8GUrJiXMCIGVWmEWI/CIYwSuAmeWS83h6K1BvBovLeQ3wO75wcOoec8x0Fh&#10;JolEyz03HEZjsuSgIjLLoB8YPT3PRpMhOuYgdBYnM86+0F4kHWZvuV4BpGUxPK3JOLvQVcdNklhr&#10;HDQHFDYa2TRVJJteoLAwmJEg7ykN7iB50/GYNo/gFpTDvkvHP8lTc8hE2ikFJz+JpdcZiem65jAb&#10;7ByQfcwXWr4LKG5JsxaZ77nK6nvgrcApUBTzI56PBbtkKIoERRgZ8l+Kg3yFpo44bKUPISFQ1zcd&#10;vOgDcHhrw57ppTeo+sKh+2UrCejWzOeP/dO3/fP3A39WXX4tsMe5LaxsX9RxTQvGOkfbzPle3a1o&#10;kMjhMRNgy0RLE9phsctCOwr6vn2w+RO/ttX36owlAZ558MrYCJ1pr3DIZy+fp8VmkG/7uDWePYf4&#10;hy+f7YrcoutnvzekpWJNRrUiWGp5wSiIxk/eeefJu+8+fvvtxcnpZD6hY9s+2RcVzA+kSwZcKsDF&#10;CFJWKmORLcM2JeuuAuMPTuLP7koarR7DtkfKeQSdD7N3InWWcisRMw8CsMrnfP9Z/aL+lMwlqIdi&#10;aopUKkUy3FB7LY4PfV3ohwZwegf0+3noTTGimIs6PT1FG09AnumcFy9ebBi1MVldGXX6xs4HVaAZ&#10;go/vRKi6tnnIt4CbBz28164yQOOQsOluKN0qBel+BojJPiugrDd1D6alDd49zobwEqwumPVgYD08&#10;OHCS17qvIpvSUFgdf/9el61Y+/E+cNzafdSaMyTTBEqzLWNcsLgoxtUHNIDWR6c3csT0Otx9LLt6&#10;Di/GY787gJL76T69QwkN8433GZMdrK5gEolY835fm30fl8yByRTLY88Bwiy2UGbzpO2j/sD2E5qG&#10;O4hbaD5zN7JAgTvWQYLSNBcVS3R1QKnPYg/aBuz3JYZ6GXnS1RH2LQ537gAyfTWA+PMpuHhtVi1T&#10;YNwrwiDQhg3u2FWT9EzEOnLbEfAtP5AZNw6H65d1BDLGVMtHmfNAESLqaYYau26QmC5rDq394IN/&#10;4Uv6TfsFfG3ngP4CithtoqtAV4GuAl0FvhoV6BLQX43z0O1FV4GuAl0Fugp8eRV4lRTw/E1IQP+v&#10;/nf/1PJu2xy8wDv5W3/j11e3+U996/ybPzlHZsB/yBOtLfO+7w+hlpCU5XI1Ho1plLZer31kBHiI&#10;BZyASDPH7afFLhgDLiEignJAT9BPnLstOVirF4ToZVnLnonlEwmv2Wc99d1mmZc56/7PTy+vXj43&#10;USGktdeb1LEdr9t59NbbF2+XxEcP+Q+ffmebL0srKQ5QyBbGlGUIngvb9Gnoh1ratNqzi9Pvf++H&#10;NZ36BmgxQKIn0K/NZk+OcPn8bhIO91lOKvns8jwYhldXEOBNnib0joPCZXEFoi2yHnHabXJbNwXE&#10;5dAMWmMAUUEWgQRXcMahnc9nq6trInbwKJKOBAoF2h36h2qAg7iiQyCSU4M4M/YLIt39LCdVTQa5&#10;3O9z2PPi8RjwkyX5dh3Dtt97593dMnOdgGy1wCwb8WpFR8B9vsRJTQ8tDo1mX4S7A7B9gE5kDb0K&#10;AsgYHb0wSRMbxz0doxpgoTkJ19A940C2GxpLSixUCAwxSsMkJygd++oKsMucAeHpJNllScJa94Fh&#10;D3oAnwFBwwD0jJi4KV1/wE9xagOedtuUN0CaCAgDMXuWAUZv6CnYr8bzycDpF0XMFxGEB22RIofi&#10;g5QyJNtpgd4BuwpcF65IPzEQsMUmMXqvN8B6sCv0GeKX7wvLEBOI4uiS0kW8QbqcSnIgLd4W9r4u&#10;YX2e76TYmRHQ0oasNQB6TFoQkw49yoO1o+A9dFokvB6FQcP8Q4aLdsCgAdExGFGPsIm8jvt0GQTU&#10;94BTDUZpkB2InPB0zyz6Jqv7CcJbxKmjyN1Ie7pB4I/y1R6hObDMRjnt2+DFno2SGc5VwambNl+v&#10;l8NRCETG8U2eN4kBdtbpydny5lqdHGBsD2UHwU9Ji3NIZQ+W36sg0AHQemCjhaaTnUeHznib00iQ&#10;YWO1NGPzCro18i5TlOvJIUNyw0bMHmIb3x64WCYwZ4wnY3pIciT7GOVL+fL2GnTK+MRwopLgWEha&#10;ELoSDBP0rTXjRc8ichUV3+VHihSze1qUwcd0K0GayIlJmWeA2nuMq4PNWsL7mfxBJaAB0EKZldaZ&#10;vzxsRrNRxVU/g6QaHx8T0JopqxuIbFY/NDw98l8NoDXUBlNy4gk7oy/nr3QUXC6X+rO8DeCrP0Vm&#10;mXz+8XeLftHGmYKYR1ocspv6gHkinevYI/0eeajgvRQL0imdElsQMu/TiWa9M+qzVJskstTwoSDA&#10;U8m9q23Im0V/LAF/IaegV0l9c0mwhVcaD0q5VQG5QDhrIrAWNC/NHIXLWyZfzeEIt4XZCnm+72wo&#10;5ZD/v4fsMmfAl4B+5f/h4Ew2iDiDm0ku7QF3ZR3zDyYNGjFSY0zu691+4Ddvf/2SXLUTMuGUDCPs&#10;Oqzz4GZIfpk1BAbXkx+6drBs+zeMabM/NJtomFuI7He0RGS6rqV7p5n3ueQQ8nAGsvVmNRmPqHKJ&#10;i5uMsqpOxISMy1C/n5Bg9kvy81y7CE+4J9GIs6rAykqR3Tq+lJ6kvyzjEFO0yMJluksWB1BjaRCp&#10;zi5zafLbh29IRdEjswNc/ko3X3I5/PN/6q9+ef9+8eN+c5eA/nEr2H2+q0BXga4CXQW+MhX4whPQ&#10;nYLjK3Nuux3pKtBVoKtAV4HfWgXeQAD9v/63/tjTjzFszG6u4o8++tF77z/6+k+d1L0dcAOss1pu&#10;PD8AFqTb3TAaktiDfyB6viYCTJC0JdocYf1tByUIl9QnbaJgE3iSbVdUpSTqYLRAFOC1MAfyciDV&#10;9hCAFfq9tKieQXJNa7ZYNId0Nps8ffZ8vyrmzkV/7/QrPBXj6WTe9JqXt0+vlh/vs1V6KKJRMByN&#10;xiPZB9wgs+mUQKHqkmfhsthssOEWs8k4CGTJOwvN030v2dOkzlic+kmSQ0eAxUhioSFFnQCS+KAw&#10;DigNfelovJUfpI8cOmByu4oogXPEEovawLJ5FzjJoYfWwShLGD0MVHrWEfRDFh2NhvBZnpLiPjld&#10;wJYAwYGsZM/GkxH4tSeGU1bli0CDfXBMVqM7+9XetrzNNvaHQZztyF+fXc5vbtccwKGtFos5OXQw&#10;68XZBQgRkkJHR/QO2FDoySWILRP9MbUlaRiEUQGtFSGqwbJ0ECdopqjhQQ6gmdQgC9VHYZTsad9F&#10;WlYW5vMnWU5OsU1nvl4zHo85WHDNycnJ9dULSC7DgPOOoJkwOBSO0wy39cYD1tDvmaCgPABs94Bp&#10;JAxCOOBuj6Rk39Zsk2AylNMkf0rprJa2iW01oItZP/CD1cs17c1AqxgidFhWetVB3DgJRM0FWhog&#10;RTlATokneU9OE3FsnMUSgKyyYRgu79a27RPDp/OkTZqVXDXstlcHQzYMkUeZbNY0xMS2LPyacHcg&#10;kwpidyCMj4Mcdi3maTLK8K/aKCy6A0bWaBYkRcpQDgPPIRVeF6RhyU+Lw0EgLDC0FjG1NaCp5IEC&#10;H2qy9tsdDRsPgFBqIlnVZsCsRuSNQm/EDIaEVyvaDVqHuAmsCGoW79dcZavlfjxa+N6Y8xg6Z+me&#10;E2EhjQCwgero/Mn6A6K6VFLy2wOBv1FgTcYRJwi6TeaXHzEhVJVNHCdKQCzkVBhuj4ZsGp8S4YbS&#10;CU8VXsxZfEC6QuwaaRv4kC2+T87Ke5SYghGuOS+9JxkB0s4R5qkDttJesn8knvcQVnFSzYsVaVaZ&#10;apVLfWC5CtoiSVHJ3ePryr9xT3KPSPf4RCev779CPVEKeELpDn0FOXzGWMrUB8yReSOlbtAyaHoM&#10;IsRQ1RAlsa6GTgSL+TvJSMQzOGG4R8P18Uv118nA4/+UwEHXRDCvOkD5qXro58cPUiK9t1xgqgaq&#10;kooi60PWJdWnSdN29kdvQX9QIWQS2BInZxTSk5OjZQTHSbxarWG6qq0i1zdiI8jyg0JbbV10Kmpv&#10;Bfsrr4rJtU7HPj4Cw6VNKrMTXDPFar1aocRZLq9pYro4474e3O23AffOUTRww7413O5yLxCZhrQu&#10;5fbRVPjx95uK68KLmLK7JtLNxE17MJmNQtXBLrE4RsQX/UHWHjLZt0NRpNwSmSBjXgqrDpVgF7il&#10;IJ33vECC0wigRe3BJJoMb/A4ly5XKzccXBzcMZm5cdweqxPoT8sUklSxh4eosMR8w+qLEZN969VL&#10;EXQMDC5LwdOqf6nMuDD7iQpHSUioyb/4L3zBC35/a/9m8cW8qwPQX0wdu610Fegq0FWgq8BXoAId&#10;gP4KnIRuF7oKdBXoKtBV4EutwBsIoP+n//M/vlmWd9clYTfH6V0+npDFnMxDmgFCQoACKmSaEZHd&#10;bvaL+cVquRsNZ8+f30yiAFJGumyfbYPJoGy2B/QAVUECFLOE8vamcBg4B9xMWsypVefAoMgHOggN&#10;JI9MGnW13Y0nE3Kwru+8eHnTFP2pc24mbpMSTvSm05O0wLGxvVl/6ga9QTDYJzFIBcbJ1qA24FE4&#10;FBhlOBxCWHid2Gy6T6azMI63BKX3u+Lq5YYccRQ5gNrNOkYSixU0jjNitYAnwITut3Z3t0QfTHwb&#10;AgSqJr1cVY3q4KeRlizS58BEoZsR8pNDAJloygY7AqoQzLNci1QqRy2R0pbuirK6HNxGrpfgXzTy&#10;elDlXv348WUYDu9u9p9+fENMGHQLz4+TZHY+jiZg7trxsBT3cAjo6kGp8DYA/CCs1DaMfPDi6m5L&#10;hJCvJ1tN+0H2jn/gVihlN6s1GoH7peoD7CaeWGNr1M8IIWwaNtYFXQfBs9IJUIgYXLaHpELYnFYK&#10;4LyO91vw0Xg8BRjRaZBSMP3AwnzLM91RzwxEVL2JUyKkp2fRcnmnEI9JqaGBhCCZFGDLMEFYIQDI&#10;bKx8nxseyUpkGFaFT5Y8ZV/YkEC4/oBZCsmE9voufSyZ80hTTSfhdrQmlDBtz8BfgL+Yn4KqptMx&#10;EyTAWRqasV4f3kQvM1bZG4Nm4GJ0QeHNOWt939ztV6NxUHCGyr6N6bbOvMAX2tlvbA89dOa6hCuT&#10;8WxYNGkwchGDSAKU7DknucrHoQ8JZP7AtUPaNjJpcXt7Ay7juOg9yBGwZxLWblsOnBHO8DJ7uGbM&#10;0J0VadM7WLTKREpAvQ5pOyTJbkXStNMZIoLebmCmIaTuUBvknTl37DSl4OxQGdzNdWkw4UIwH60E&#10;fJ+CZMk2S3d8FwNDs0u+lIzyPbtUrJarAwkEgXpNYzUb1ahUw9wjQqV6MoJ1MPqBkGo8epQ2qE5x&#10;gjv1454FC5MUnK3frO/c+qf6i/Q2QbfiF//cg4viXh1xZNCoex+ixK9oKI6/EPSXMtnDHAmJbw4K&#10;szPomUteCzQ01eW5wHqE14hc1HM+pV0ZzGkwusR/TIaWNx8aeulxhtVwuu+vqN/56m8hAdBK9aCP&#10;6EicjyX9HBnnbUeOzKwP7FZjaxVU1rbr+yrp79Lb+VzEWwNoeC63pvl8zlHzBi4lRD3c6/RuyDEy&#10;aFTgWpf91a3pDTIwuPGSgN9vb+WJ6gIqsz3NoUjWRcaNxR6OkC990jeLcML0i2H7/bzBQ1707ZA2&#10;q/Uhn0zGkphGGc+qgih89ukNrU8H9rbtbwHgIj5xhoW6LbNddlXaqHL9YgYqMwWj2ROm95iVdPqi&#10;dLeB1CwPYUxxQlDSkDrXY09PG0gjVvpryvQV3Lx1RHrOwXCzoF8rU3fMKzDHwXkrbAw8fR9xtMo+&#10;F80hZ7GAjEYqTGnKEukQX4Fwn9rrmYL/7j//177Uf8X4sb68A9A/Vvm6D3cV6CrQVaCrwFepAl84&#10;gO4c0F+l09vtS1eBrgJdBboK/HYqoDHBm+CA/s/+xv/nZrkTiUBbfP2bb1l+jZ9Tljx7DuRU9BFW&#10;7251k5Ukc8FNTZIWthfGac5/1ltev2hTO2r6ftVzCgTN+yb2R17Th8M6tKvzh1EYeYgpsC4EIfwY&#10;IOJAkGV5u2WSXHbQedhenmYGecS2f3e3Hg3nluG+fHp3KFvHDPj5oTWm8wnez328dQPvxcsrFpQj&#10;/CWRDXXFK6r7+AGIwBa3d8vJZHrx6JxgLgFg9p8OflBT2wFMmqw8L2DDpdhIYRo5luMcSYJgIAKU&#10;Sh0A3BQ/AsCCnyUpXRaJstIIq+9Y8F92UrVUE10yGWpJ7pq2KcFgoUtA0jYchuQ9wyhgtfjgYBpV&#10;jwMk0suGAwd/wgHliGiRxaYdl3mLBsOipd58vtnuo/EQKep2v4JsYqp4+eKqLGgCFgLAaFUHfiLq&#10;KH248kzl+apxNCLkys7CXsGIRICrogK+oOdAuMETJgKAbSKJ7aFgFhzL5ymUBLoboqB4RMQGK33W&#10;xM8g7ck0twIb8QUcIywVkLdZb0HbIh9gYTul7rVkr/fZjjHABzA/iIJDOhaKIpZiCg8kUkzs+kB8&#10;0mSGACKUpwVJxgM9xOx+NBwGTlAkJYJdJhBw4ArFE/mwCmW3MFHxETOBAXJityXqCFoG0tcNTfMQ&#10;a/ABSi4GaEKQIjAgx0rzQAmmO4ibw4Hl9rzQMkMja/eP3188fv/MiZzZ+XR8Mjx/PBot3OHcOXt7&#10;+tb7p8HEmp7Y4xNnduZPT0MvNMZT1ycA6pRgtOHQwi5L9pQJlwGuajTlWRY6fg+jQwvlNoskG/mj&#10;Q3bYr9JpMO/XVrvvOXXo1qN+GvYSf3/deIdptbayu15gzPJ1r9z1q8SK9+Z2jdjAO2AfaZiVcakJ&#10;Rg5mPvDbQOFpdzgeTk4Wi5PFnPNDT8WrK7wa17vdGgmJlj9ouKxiyFB4CZDqVyTrrIqq0eeROGta&#10;qs7RvWRZPZXH50DqEbYe+abMBKjw7z2GFu+BTknLJjQAPW5cb19eVx0Oj1+naa9ST2jq+MC+ZXfv&#10;QbV+UeNU/YQBCXd+9OgRVwoIlYmZTz/9FBqrrSA8dIKYh64JH9E0Uz+X+zn/z8QOIhrgayVxcmn9&#10;x5IHyZWLdZqBpw/kN/lFocqoC/73V0nv4at7q4sgf3KwDxnnV9+mifmrFTsi++P2mbniwuF41Sxg&#10;y+2I4+XY9TFqfzRn4N60raCy3vPjHACvaOU0Fhq15IJrWarElzMDpMAu02lM4/WRHN3hgm8bi3kT&#10;hrLB5Bzzaclk6rPKRNL92yWzaCK+Z67qcMAeT5dOxi5LILi1DKPZAfG7jfTZkbqDy0XBXHHdMh1D&#10;3XnCbw/uQLh9uMdKSJ+NScafCnHrl7/oe5q8mckAzovqJCnKEgmP91hnIxYdLRgXgYxYU2R9h9yS&#10;5baaF6ncjkTNT1RbOiLKPU1fAkK4uQezxKX+3d/67/92/kXgq/XezgH91Tof3d50Fegq0FWgq8CP&#10;UYEv3AHdAegf42x0H+0q0FWgq0BXgS+1Am8OgP53/r3/vQgP+odw5HpDLARZktIrr4IXI9utDnDU&#10;mH5lhEtFmGs0kDHXt6NJYHqGGRB4Sw03L3ux5feyJtuXiUiBURMUGQ28gK1QukY3jDKaNEvxhBJr&#10;Y/U8YJQV2eTo+BowAiAPhLA4nePhrcuGlnRDf5xsCd/NewJ2DeDXR598fLu+US7aWjfH44lk6ESS&#10;0fP9gFf4B94Q45jI0w8/fkYW28HI3Ct4A5h6HydsDa4FgNatrXBBRNGIhd5EtNmaojOD8WhKeA8Y&#10;1QiL7rcE6YTiIhs1IMIs6IbMQrnEXMGryIgF+siqd3gugWIwCllmuA+aZPEVsE1ZES/YCKBblJVr&#10;Ax8T/tlvcvKt9O7j2DN24HBAMOIFFliY3o8SjTyY4HVYYp7mjkuuUC/b79OIT9S7NLlLSt8Nmlp2&#10;xLacIs2l8xdMrdcfRlFeFniZ+W7W78NoFTtHqiFqAtypgDjp1Nc2jiNbhjaLXcRxCJWTt+UJbzCw&#10;ZrSG5wYcs6x7b40YawEw6EBLRloqgn44ZHzNkCYE0GwZVExXwJqK0HoRAA0AQnLCP3RQPBTGaD7G&#10;tEyaGOVxlVYwZTKRvBkkSZwePijzAX2R1bJXqtGayFGIXAtHoj3loA182hiyV7BHop3A98z1qEk9&#10;n4fQ4KafB6NBNLWd0LB849G7c2dkeEMDsjxwMMmai9OxaeaL08j2GiegoFk0ERZnuzhV4lHkRKGb&#10;pzsi/0SnPaKTXB3lIbBcHCtWZRl132ycKsMvY+b7Xrar+mW/STHjOlYd7W6q9fMsbBdmERVr0yqH&#10;zmFcrPtN4rS5azWhZYRWG7YcZZ/wOvMpPrMFCASg6K5jMjDI4PMPf6dmcmng7aiIt8dVWXCmiKZT&#10;GRCeWLSVsuAIeeGumoE+UEhJHjMQtIlCv/gqKdZvVvCakSmjVGPlI77Ur+hP8dZjClijWDWqB4gZ&#10;7jfySgJXU9oj1BbxxAOM1qhXwWjNxwUN3wNiFZjWf9XIVT+hqSAP0t9848uXL589e/Yqdz7iWp26&#10;1Qnc47GAa0XEoxzTkntGjYOTgdi9mu1gukVXRkDng2+av+ow9ZF9i7tD3yxeSXbrr/gcdz5u7fiE&#10;yR6lv77n0frJsT73tX1FLfIqkubOBHPnYtQknVaKZJ81Z9d7K0/0fUc9NOI/njUJOcuMklB11a6P&#10;T8ndjF0CQ3MXQjEkp7HH9T4CHqOkIezsee38ZDyeBeUh3cZrpg9KpnzswS7egJQtC0V74dKfUckv&#10;OMkI4s2B/BMncsPEGMM3Ms/H2GTiTo5U5gNkcYMAd2a2TNkBNQ2ARafG2gGA5oapdEniEtHOELWA&#10;RuTdWlrC6yXeemmkKtusscT3mozpO26QBjJu7iw5v27kBoF6Q1T36KFZ8qGc97Qi7BmISjBGYXP6&#10;vd/6l77Uf7P4sb68A9A/Vvm6D3cV6CrQVaCrwFepAl84gO4c0F+l09vtS1eBrgJdBboK/BYqcEQw&#10;OuX3JjQh/Kf+9Afk7Gi2FvjObr9GWLxdb07nJ6zLrmt0xnmcbEfjEHcFNMCnk6DjEkCWRK3r0Kmv&#10;xdDbZtJRMMmSOIcyEP4V4oBjeNDDokBumrgrNGE0HCKA5gnB1vn09Pmz50ZtnMxP400sjljg78CI&#10;63S2OGvKQbas45u63QWPH71fHqSBGH7e73z/l/aHJeihLAoQCOcTAgegAQ9BZyB2IBUS1sBOrMjk&#10;n3E1DEeRZQOPCoBwsqfNGoyVtfbmfpfBKGg/x8fhHdoJC98ZRUMoR4YpugCuCrKRuB7ukF6fd4I8&#10;77GIN/AjD8QsamNLJBIIK4q4eHH1gqM4PT+RjDVS3pLMNwy1JYKoEB/hPovq4YUg7scOlDn8zj17&#10;NAKwb/cZh4mA2gtRJPv7tdhpFR8kbQ3p7mOuwDvMPpAehqXR3Yt4dbEDwop+QbTPYugetAUiVCYS&#10;sJv04UPbeGcK5YHPDJByiJ9XqL0cF0QOyqwplSKRJKZxdXjUgX1dLBZJvAPF8rYoHMGHiZnDu26X&#10;OyLMdtT2PSOXmYLK813TLhlFMGjO+D3vK5kkkJwmOWiNI+NViuDapU0lMg7TTNaZdbBbeuuZnDGb&#10;j/M2Ka/JXEcFc5IYuBIj7Pd0OOxPJyN8F2R88Sh7nk3Br66vOVln5yccepLssdNmdeIF9E5jdoT4&#10;s7T3y5tsAJDsl65H5TF5BC0xyiKzHRNWhcE4L7NoHDI1gmm31C3O4GLCdoFyJq5ckpRO3xmQCM3L&#10;mv6Lg8C2o08/utuswPvGcBge6hicfrI4j/dwNgnV5nF1fnpByN2oWs8OUFjTT7LHGegjABFFADWH&#10;FvZMBNkSBpUmgUpIIbFgRXT1vUq3nlPeZsGW1ASgTBM5g0ZtaipCv03xU0m4smVeVBpo+ZQSEQss&#10;1rxSE2H9Eb0PGoZqB/TxdfW996aI4y1TOo0qOMhDb5D3YNdVjPE+wqy3pseSzmLfb1MdmH7oPVQ7&#10;c/+dvMJeSaBV4VGuJk2QLy4uOMWyCiFJaCqIb0Rfp/pb5Foiz/oAr3WgmL8ydI/xZ97GRXKkz6wS&#10;IFir4bIqj8T/+VYNx49Hqguld15zdp6BL5WO+d7afMTE+liOpdPqD7n6lNZDNqWTvq90UDx+16uR&#10;c30g+iP3EJmbG333HnLlvIG7jY4/H3dMnvAR8v9qF457ondPTCPqIUMCzQ7zOCo9LG0JJTWNL4i+&#10;fDBbexiNUOzs42W/v3L9vRMZi0ejX//hrzM5dnJ++avf+/7p2elmu+KGM5nQSLBkvgR5M38waVfk&#10;le+HFbg6zhezqcU6BZOVJXtuWYxSWDC/CHAwK/k/t1G+G506N+ra9yOGMFYcw2T2TMLP3MDZLVF2&#10;qKFKSYQ3K00HVuiSJRuI96UjaU6SmttqksUstSEa7iBSkVK7Js1UTVQ5BdMy3OtomiiHWpGwlrkZ&#10;7tQc95//Uz9/PNev3ZNOwfHanbJuh7sKdBXoKtBV4B9UgS9cwdEB6G6wdRXoKtBVoKvAa1aBNxBA&#10;/+x/+9FsNt7utzDXd997F2gL7IQrTKdRNHSTdE1GE0DQiq6BHmoQHHhKCb1hMXdRFf7QSnOo34gG&#10;bJtVEmFdaCr6sEEJafJX1XlxMDd7EXciQcZgC9YDmA76bhon7sAhAzsbzUj/zkbR1fKl4fZRQhvw&#10;uoOHvsDYTnqtY7lDhB49s/nlX/svb+NPszLVK+t1lFLn/jT6gdGo5dsgQ/rC9asSgGeOxn5Z71SS&#10;FH5kZgmZXdAGh9GzkHKkmDeAO5KUBH84ls/qbckGatKFsLmiyRy4UBgZaIyvEFGA3wtHQscgjuwG&#10;1PX89KzO6pvbawC049tnl2fPXzwH7wokwtPabyfjIYvEsQBvr2P6B5K/BJoREBeHR9h4nkuJsV3b&#10;ATvFGwujNOG5wp3ZiBhR3KxJqrogCsrpIH54fX2V7wqnRZeMxxbxAjliUVH4rF63pRVXTFe7ph5N&#10;Jlc3d0iE66J0gfGHAw7ozXrjoqvoD0g6c5yibIYD8nE0JVihAatGjwg8CcLAQz5Lvy+YnfSIQ49B&#10;X7KB02/RXFt0npROkrim/fA+yqrJF1sLPbo4oo0WNzfUiwJubuLQmdKEMD9kYRgdkoM/CA5xiRiB&#10;d4o6WUV6Hd9JS/LjoEPBgpotkpZG+fr1n3i3qhNORVml5ydnrM+/vn45nQ7LKmeOBPl41hKE7BFz&#10;rmgn6PbA9GmeMWg5+bRBI9gNSBx542oXZ2mCDLuiN5r0HhSg6jkhlKx3IFHfepYnTelsm3kIHCkO&#10;vTbtYHW3JksZhVME3agz2oMPg8aF2xziIBiiExj0vN02l7aK5ECrygZFkkEWVgpiE7czSI1DVLRM&#10;cLNt2GokC2cWbCnhUJKhokoX24k8lPhauSkkSooBQ8FTEp3atqAnTjTYRdh+BND6uiCvCoHjkzoG&#10;+2o89ph01gCaOQYNXnXA9jcF0BKoVqBTJ6B5P5YVTM56yxrFyr6pH72KdCV8qxm6Yqz374T0660p&#10;nC3n3aEbZcDwhjtzQd3c3CB35kcPeFqeaOEGyFh/8MhtNX1mFB0hrN6B+/frdDDfV6o4sEpDa6sy&#10;CX+NyWWvdBpaVZX36zlIfQ4AoZIBfwVA619s98eijgS4K2FzdfD6pMi9SIki9H4eS6Rr+CqAlt3W&#10;IPuBREvrUzUo9LnQtP3I9DXRlrezWS1AfgVAK0WQVEMPDwHQYOgHcYqePxCSa6RMnAz6HrM/8N4s&#10;39Xl1WSat1w9dr2nc2BruGG0TG7A04xb6et3oMLGMIQ/e1laD3quaXqsVQDzWrXp0ZaTMY26v+HG&#10;mGdUz7Swf/iBy8WLFuNQF74rhWWs0V0W69F+lwzckhQzh8I2ubvK3so8ZUl/Qn5TUHJWn3D1WoGP&#10;wYfbZlFkzMMx4cTUUWNS5xzDE9l28tk0JDw0BRcd+8f4YsZIuYla1qxwEkVA1Bz+x3/m7+pyvY6P&#10;DkC/jmet2+euAl0Fugp0FfhNK9AB6G5gdBXoKtBVoKvAm16BNxBA/+E//fji8mS5uhpPIkwUy7st&#10;Hgy67JHYfeuti5vbl9HQV/lE0Ejl+kKfQWWwzqaPlEMyZqTYaHJ3qOBjTrzdQUuI6EIiijKFWSRG&#10;DY3AHo2aYuiPsjiVnnx9UnEObmXfHUKE18vtO28/fnH13PWD7T41+y5pORBi1DtxmhHSBbqOxfny&#10;F3/9F673K9KIqo8WzakccA9oEO8FUE81SYOfsfgaagFHG5DLg4EQzBXiBH8MPflkCQcBn5uj4aKt&#10;mvVqLYFuQNTBwKEMxoE4w6b566BVyFXZoqWjoOSJLd32rR+y+wLkoCGE9wCYMGsMEuQdWeVtu9Zo&#10;PC5q4GUFW2ffQEKub6GtTtOENPTp4pR4bFU0y+sdy837dkuRgSziTlYi4zimjA3xW1gmKJYvHQ7H&#10;0lPOYZekz+HA6gOj66ydBIhxH8M5AWjnFxd3t3f72+Unn37kBnbdq3pWG6dwZydLOGomEQZhMIRl&#10;TceTfbw+JmqlxRz1I+mZ5QRQYWmixIWb9/qT2bzOy3SXUDjL8zjUPb3vynTgm8EolKh7VgRDz/Bp&#10;+GYRVfYIQWcScgSHg5M5CClTC7sH5/rbpCABTU4ZUmW1dr80mwxAL63SsiyFPUGrOX277RZeRDDz&#10;+uaF6xlP3jtLBzT9cybj6bNPn7795FGabOajyVji6ofb5RWJyIuLE0KdjEWoK3QXqwlgF0gpZmzH&#10;ZSiSxIxj2mw64tCo8Zv34iw2XSvO9qD2poRSuVXejKNpkQGXe7tN6rsTOlXSwcweeGhpzIG93mWe&#10;FwEPOecoMfo9jAI9gzabA5PCKsGutF4sygyHhiPMDmeuMH1QIghaQKQSHaskMt9Ik0MQ4j17VFiy&#10;ptOaYo6KAsshHZD1cv2JfUVRaT7OsNaoV6fXFYk09P9q9KwfSt1QaaKn3iL/pxCtcFWl3ZC/sbF7&#10;UYO6/R3Zscad938VPi0+lONPBacqNKu5qjhddA6XzTIDpHQ06nvkNb5HQ2o9dcQLXCacJ64aPC10&#10;FOQxMEwuFrgz0yEMPz7GsNe0VMfGNZ2k5IKVlQFcHQLnmG6f9/lfjb8lSEsdcUZI/lcorty9RCqu&#10;RBwwWUV2eRElB88VXVW9BqkwlaRoTPJoYiumEemjeE/5HziyvNBy3d9XTNN12YY6ZvmczB3I8gdN&#10;3o+PY0k1K7/n8tLkUCep7ymz+pzE/zVr1pFz/X79V/1EvkRNZjzMWMgrfLesc2A4qsf9RtTJFQW8&#10;EneIsb1ImI/Bo+7i3TCKNONOeDcaVzZtQmns19bT2ckPP/zo4CV3q+VkNsXCDICmVSx5fW6q/KbA&#10;v8GakigcYtLY3yWcSpQ8GGSYsWLk5pylAZOCSRDaeclPWUJBv01ZmMItyHVDiix9QQcJ61LYa1Gk&#10;SKPanut43AWzNGPBjboX2bKyAOl8EnMRyd25b2TcRrOUuzW3Cy7Cqih5mQ8qa/SDa4hpxoFVcz2X&#10;BUiaTTFG/7V/7hdf33/L6QD063vuuj3vKtBVoKtAV4HPVeALB9CdA7obY10Fugp0Fegq8LpWQMOX&#10;N6EJ4X/4n/67SIe90Awit0ZP0G+38bY6VBkwkqyqSgimWU4nwLxKcA7DdmlrBWej9ZO0mUKsi8iA&#10;VfyNAROwxWZrYZcAiSChEOaDpVf1AKM/HhZg2BTBSVmZLhoPIsBABwCTl7Leu+zttoePfngV7+Fq&#10;g6uruxQGYQ8dw2dldd1kabF9/vIOFIwIFCUCZBBrKAu0MShDtyXOB5cRTmxKflC5L6RtHglQ0ncK&#10;PCkBsiAYy3LThB6DCRyHz0IHWalN4I69J7sKoeEbSaZiHhWcI6xHyBMsGBgtYA87MNlgICphSRAc&#10;qVloPLgFriWC5oj/5YtCOyrikpdIED9+6y1EzFmeNj1QfW+zifebBHAMA0P1APZVqlLWjwOWSSdC&#10;zOmmRc9AgoG4UCiRS4B2Eo1gXkT5OAUQTlmV3pOY5HQ2ZWfIje73+w9/9DEtH7OKapSgatvt4RXh&#10;6JCT4NAAS0poUlr61USDRXBdF6SAEZvQ7ZAgtopbinBgt98h+07qmAX0sH16OcJde64BHzedQTgd&#10;EZimUIDG8Sh06BbpOMQSWf/ue85sOl6c4HoePH7rLAyYZsAQ3ZudDB1MHkFlBrUbGqenExsbh1ef&#10;vBWdPRmOTuyBXzx+fx5OqEqMnfniyWS8MGfng0fvhdPLwfw0BDTP56PAN0cjdzz0XGeA3gPhQVkn&#10;wxHoG+NGL7CDIS0IazPs+3V8CJ2QlP3QGtokv2uLzPXIGrf54HR6XqUtW2oys0z6rhGmy2r5Ii4T&#10;M3RO8thMNga+aKP0isSsc+dQOmXGvEtkDoZG4xBlHoYjGRkIsok8ux5M0Pd8U4LTvXEIpmMY9hzb&#10;ZEg5ommBfVFGZkn6NtFqiLTAVHixjB7qyJ9a68xbpHWaCj7DneG5iFkwwfAzuazUT/jAZxlbBSXJ&#10;v8PayJA+4OB7I7BsQViqoFXx/wrlvP9HI0vdnE8zSh3UPZLWI4zW+VydET4++AgQVnfYUyxYIVgO&#10;UpirGNtFEsJBqw/JlNUrgmah6p4znc8uLi9m9Fc0B7e3ty9evLi9vtGJXXYGFsl4lgZ6Oagx44kW&#10;SlANbiRSE2WT4CbDj1T7THnoQxDACbIngEuqXOtEVGpbX7w6yyzInOwwOwjAPcJcgerKhqGPRf36&#10;4g3HxRb695m8QYFe3TZREL6m7Pd/6u6P8oZ7vqx1HA8+jeOTI4OWz+uAuZx2da7kk/fR5vtDUF+t&#10;p0iPv1YVSebOI6YVmYNSZ1d5uz//Tv0R5YzW51Fm10jNUwVuHdNZlGQbTDWseqFfK3eskwXMefzp&#10;Jx96EeF0mUKZTllHEbJTzPGI756ZulrMNvxTFJyrnax66dVJupeqA4VlJo8BDEAnpyzNTpmRKuhT&#10;OpC1GqIsN3DTI5suJO1NjU0HoQdTbujQmTXidsoJYxJOzqb4WRgYeg5GYs36jHrM8gxsLiwaFHqC&#10;xl19emRqQe72MnPALyluWVRIZkzaw8/+5J9/Xf+lxDA6B/Tre+66Pe8q0FWgq0BXgc9VoHNAd0Oi&#10;q0BXga4CXQXe9Aro/7xX/1H/pjigf/bPnsMBoyGZ0JoUZ4kV9ODUZbteL/mPdrLM0ExgRWFUfbMa&#10;T2jqB/2VEh3KgwhzWadtsKpaUAPEAV+G6sJXhqFHlyna5G3LmKXggjTQKOQoclkL33d6QLvAdcI8&#10;g/e2L1/cDYdTAtQ/+uHLEg2FFdAJb7Na+wP7G4++NfNP7YHdmvWL5dNf/dGPJMysXKhamgHdACw4&#10;nl21pIoxMBAilgZ7UB59Ko8+VkzBdKuDcxQF8AQoLG8Qw8ZB6DkgmJAucIScLLDCxC6BJFr43UCo&#10;s0qGAr4ASyKZDaCxRuiH67tdv4HHetvVBmzWt2mE1WCBAHxI6zzbleAxkPdQTWYQW7bW7uMt8tyx&#10;mBzAMiA8GxszrF/bY8FtInuti4vHJ1AV8b5KVfFsGL4rJ4LcLugGzTFdFn1er5F7jMNo9NGHH0Hn&#10;6KmY7/lUzjlp+6yKB8C3URDtNkD9Zj47gWGqhodFEA4C38tyGoYVYgkwoLF+FuehanpGhWnneHox&#10;j/NbxAVmAy8+NT3n2e11mbV+ONxm4vcY0+dwF9P5cXQ2RA+eJLvTswncmf00g95bTx7RAwyJL4Sa&#10;P/1heL257nk9KxAONQvmdmvXDQFJj9aOZJP38V7Cwji3i5wMMiTJ821ELrgrLMsn5k6yfLvaEyhH&#10;MOvjIpemkagGAFjVfD61+jT685nnCEjFD2RVPgcXhBYL/QN/SNgzjoskzobh0EPJ7EdJUrZ9a8VM&#10;AO5y2xbdc8+8vdk4NsSfeLKDuxlex5Agg0l3NaZDAJwS66ZaihMy9F1QviHGBkVhRS8gcK4VFYOG&#10;sppXytSEmpPQugk9OEGdr95wNTzVg1Z/VrbGpxjiyggjsXTFWIUk3ttye9o7ISLyg4hoVLb6PifL&#10;c0asxpf3RPQVdvnqVx91E8I/FRHXFFgwoZwQeVGmYhjX6nGPQeHaKql9/JRKEQv9fHU3+BB3Bt7D&#10;KSbhzmMynTCMibU+f/6coOu9XpnxyuoG9dD7oB9ao6EPmZ1BjiMzQOra1+lgbj0678zjIfcttyaZ&#10;C1K7qg9EF0Hy1/fJaGH0bI13aSPH8bZ//Gq9fc2L9YvHMsrEljZvHPs0PrxH76qu4asA+nhQeh/0&#10;4/73jWzus0NWr3Ncn31c38ReRc/6lB03pU+TvIfRoj6tibx+m05My+1OuUH0OJRtCo42/cAZjuxD&#10;S/T8JkG932y//sFlNOQ+ySTW4UfPP6Td6PR0wvUEzN3u9ozz0ZiekLK1PBfnO5MsjATcKUwkcPua&#10;z+fsCRoN5gyZl3I8J4kTPeeiPsV5RCkUAJbB30WdGOIIOTBRw2IUmbrAOMQKD7nZCrXXrRfR10v8&#10;mT02B/yCYZgxfh5UNCpvro6d3qR8RF8IHCOHIPS8d6DjJ2s1mGv4V/6bf+dY/NfuSZeAfu1OWbfD&#10;XQW6CnQV6CrwD6pAl4DuxkZXga4CXQW6CnQV+IwL8OxNSED/lf/o/0DQFbiA0DnF2Czrm90q62ep&#10;2CoEfAnJsW2oXhBBK0kMbnZbPAxZcug3uDjx/IJvrf0uF8a3L64luVwPh6N4n9H6z2jsPD0gi6gK&#10;CK+LmNR1AuQbyR7RsJnnNZAC0IAQI42rPKWtFW6NYL3cE2GDkNKObjIck0Z2AnuTbF9e3yrYLXxH&#10;4wkJAMpqeowfkovUcIrF8Rq4SOxR6VOJiHI4oEEWj0Pr6KoHrEgKaT23OJmBmIBFIg3otSBf5eAV&#10;PiW6A5WaZIOabwSBv1jMorGorgOyycWhSKreYUBDO0uxdWCu0DrF3GEo48m4YAF44EFMMMlChqDj&#10;bd2L/IhgcbKljGioY5Dk6eKkLqX5HsvJIfigZBbMR8EQTSo+EM/xoOZplkBhfvpnfvr29gZxBKjm&#10;/PQE6IMKmRIhPJGAYwM5KtnzHGmG5dVIHvo9FrWD2NArIxggpUgQ2/Z6aRaHo0Cys3YfSITyYrfb&#10;Smu+Xnv5+Jy8LGgYVt3kuFMmnCYxdZDVNo2vff1JOOaIylHEcvzm8pz2Y+PQsyZD+8njk+mICGX+&#10;jZ96q2+Ws3kwHmGJbQgse96AM48wNiv2ntufj6OmzDmBjj3IcqLozWhIXzLS3/kwxIhNP0lAUrHb&#10;bchCGmndr/pG2bObgTewmjQHJ22WGwK3TSHHXWX4TDaS6G7axWwB9ndMejMOCHMT17aMyLPmRuVb&#10;xqQpXZogXj1fJ3vj7qqIt/1DGdzdsaC/lyVklicH2iL2AoP9siDVHjwabgk1I5uMSIQzRYtI/iS2&#10;HoUBSVMMHapLJNptEaSwBgAqrQmsBtM8oXT8ycjULSv16FUmBHko88BnGFdTRY2h5YNabaGDva8w&#10;R9nsZ7Fl0J5sQQae+kbG3j0m/o03df2ifueRq+q3qKiywFYNajVr1nBZ0GHfkPjwwwfvibv+0QMb&#10;VdZkMexoJq6/CG6NTv7s7OzJkyez2Qye+Ozpsxcvnq9XK7Kssp9cpFXFhcB2mIA5slT+ejyc4y7J&#10;fqrAL//QEBW+yelAsCDDWynXNaVljkd//Gir0AeisbWeAJAfqf0/Aln9U70F/lSTClKTVynzPVPW&#10;CegHHK8LpY/3+ORVjK5ff/VxX5z73fjsU/pcqG+8n8A4HtQRQB+/QllWxFyhz5f+rD4L+gD143M3&#10;Q94pWXJaEIrXpTebD4tyM19QRpN8OX1S+wOizYPtbk35kgyVRvvee4+Wy5c4jig591lkF9x/GGgy&#10;29fDfJPQIBSOzMwfQhdaERZValvMXvAGUDLkV1Lkrufa1oAZStlVjYyZXypy8t625aCjEeWRLDph&#10;z+8nTvSxy4PfTOxHg2Pa4U6uHTXSKlTC9XK3lj6rMkMDtpaTpirBMJY2sfwO45bIicW28ge+/i/9&#10;xgvidfpbl4B+nc5Wt69dBboKdBXoKvAPrUCXgO4GSFeBrgJdBboKvOkVeCBCb1AC+g/9i+8VZdxv&#10;gUm4AAD/9ElEQVT2yIo6QMZhNCVGHHpjdA7i6zxUROX80Ov5soqf/+zP8pgcMfoHlq+vb1eiVBZN&#10;RJjEROFsWCGJ1OlsHCdbD2jquZJxllB0hQ5CtTFEX2zaLYzOQTSh0IlNCDfZ12la+p5Kqu6BEqJ5&#10;tfq9kR1+462vjaIxab0ffPzhR0+fCV19CBsq7iMUg9g2tJB2iANZP45jgnSxkAuQBIRLOaMHPk2y&#10;nNayDVgjMUroxGg6ub29Cxy/zozLi7Pb67s0Jh3NoQ1o9EYIF4+puHt7EgZkU6SRFaEzhnMvh5bv&#10;C9f0duuUvne0DeR4sbYC44ORnxap49qkcYEmaZlO55O8KpI8ZtfqvAEuu6ate2Tttslw4uOM3mxx&#10;qgroBLkUVQ59cmH+/nAJZu315/NFkq3gyOgy5mfzXULweD8djsj4kc8lu6iB44goY8/fbvfImklV&#10;V40Q8OcvXyJHjaIQNytpad6pqJRgN76LCORkMuZFV3rKAS6lnSNp34uLMw7m6umLS2wafsitoe4b&#10;cZmPRm1ex9Pzk5vVHXron3zv68iogyBYre/QvF5cLvD3xtku7ydJtp/PFhQTeEn4m5Djjni2WR9k&#10;WB2waAxqi2hskmZAcMFJsrYfLUBbFynZegkw5hUTGyeL02J7OwqnTj+sweAHMH2V5HkwmjCann76&#10;fDSeXF/foMCOxh6pZ6mwGxVJmcb5MDolDs520oT6EHOmASXot3Bdn6+uG6YDyP7bqFCU4Bt7tY1B&#10;Bec4DTPpdQjNA+4zfrkWqBWIWesoVO62UTQZLYboaxnqinbyIlMBQidfTQFrj4sGiJojCyRD/PIg&#10;830ww0jGWRNPzRbZJM4a0U28ghF5fkTDmi0qZ/G9tlgz4s/FbI93dn6qCaymsfoa0ezyCE95/fhx&#10;/UWSz+U7kCmr5KwGr8qqfL9hfWgQajFfKIEEW4AIn5+f4wjmGv/00083m426EmXnqzIXhQaQV9F2&#10;8TUfQPmOjj/r92iEqv/UZFywKSsC6hqUqW0TmlDD9XUBeQ9b4IhwGPP81VOgf3qsg+bvurbHLzoy&#10;3M/BYv0pfV70g8iyxK7VLumf8qJWaatqqfq8kpvWn9Xb54k+a8ddYjfg3Ppg9RGJNcWQrL1+m34c&#10;8+/69Omv0DFnLOr6nToBrR3Qemv8lNePleQj0t20J/56LnbsRK5reEFjDPZkwW2zXW6ezea+0avT&#10;DHO6wQKMvlU05raodyhR0A/RHdFDm97SfbSXJNsgwsLE4pJwu91yxrGhcIvGOoNGo9eITZ7b5nFo&#10;iaCJM82g5l7MPbah42vJ1AFHIU9o+ynTZliacPf7CIV0rcDM4kOX3T2gtkkrrEGsisFfI3cxNX9z&#10;P1mAuIWDBTozTngNpVLDlFvDJCDSfdz/7V/8M7/4+v5bTpeAfn3PXbfnXQW6CnQV6CrwuQp84Qno&#10;3re//e2uyl0Fugp0Fegq0FXgNarAkS/o/1z/5V/+5ddo5//RdvV3/dFHVZ364eDsbA64jMJxlkl+&#10;FrsmPaOAqrSGOpAapaldBScJR6PJRx//kHRjmq9xcQioormdMZB2UjXYCBJEdtUrq8z1+FFbxg0b&#10;mZ3MR9Po6dVT27PXy43bkk4FMRJnw5gcPnv2cjScsK4aHLrdpPgxoEl0oALSNElxzofHC8K3Hz99&#10;dnO3SrNMw6l7NIZZA1gzMHCJIoUgKE1MtTzsQTE6FKl7msHBh6NJXmwWJ8PtdrPbcYx9y/eAWfSy&#10;268zCDJ02PdCegOKY1pl8Yq0JN46ED4Eakmk45dicByxIMUGA4NDW0UJ2/YMSDuSjZnko8NNvGUP&#10;801W5pUbuuxeOAqXmzv0pnVKPLOHoxSGxQE6lvX2e28/e/6CveJw4XGEOmsRnJQni7OUqG/ZYMyY&#10;0DYwW9Gti06GfuTfrG7OL88A0Nu75e/5Pb/753/+5zVvYi184LgvX16jImGVO3CUCCA4mINIkhhL&#10;BnCvrnMoFWpp6a7GLMJ6O59PgFeW0QxDn1Qpw2A8JsKO7PjwzvnJy0+evn3xCMSMmzo9lPO5XRyS&#10;bZ5CdOi6+GhxSo7bNsWILZRSRKsN/mgDo3jb2CAg5gQwGA+Av816v/cmbtZkTEIYeQ+1BhhvuV4p&#10;K4UotjlTabwPAtTOBxgWZ+3mem+bfuQc8Jz49mh1t50Mh3gp6O5HuWFYDNdD1aIL5oQ2poFuO/RG&#10;xoHl+mIJr1o7zfB7uEyQ+H7I4EF1XSQpa/+htllOUzVvujjhxbefvGWDn1XIebVaMT5vXt4hFSkx&#10;cRxI66MXN1yYGklglS9FrkIA82A0zKhoTEYxAaSQMLtnax6qH4IdhT7fU2ONPgUXMoIeALRGkzqv&#10;qp9rkwAXFbMhgtfUQ5C04teCGh8uAfVkwGWo71r6s3oHjkT1iD558Zif1YRUs129q5rYPhzO/c7f&#10;A2hUI5Rb825NP5VtV39QU1esCKRSQYcnJyfT6ZSw845Q/WaHjYFo82f7L8Jiae6n6a1oRgChJFjB&#10;hQ+KEn2Na1wulxKed63mEP0vYXNpRSj+CHE6wxXvm/IdgaypmhR+DkAfq6GnX+RIlXlZ41F94Pqh&#10;D+f4osbxx+LIWWMflNhaDNTqJDJ09ZnV33Ik0ccnx2kDfQaPxZdcvGMz18TY40dskAczQIyX4wn9&#10;3L39uM3jMNB6FvmrAtAMTq0u4YuOI0q3JWT3HoQewnxH44iVCl6AET7FQ9M26Xp7jYCH0+LYUZk3&#10;jrvI61XRXjtBwzlI6Szb789OJ9HQe/b8I1TyTDthz9hs8zCMtrstf8bxnttIr2ZGi8HgsLzG8yx+&#10;IzA3yTnh1wQXkeP40qWyIf5/YBZIn2hu17Lb2PbVydWTMQpqH3xLPB6SgkbKUeZy4h2zHbRqOk0G&#10;4b3vRGomHQi0/IZlF9WhqJtC+k+CpJv2L/yzv/C5Yr5Gf+0A9Gt0srpd7SrQVaCrQFeBf3gFOgDd&#10;jZCuAl0Fugp0FXjTK/AGAujf808/Jss2nvggrMl4vlptxe07i+DIy+UtPAqMR9ARscB+m+MTDoPp&#10;s2fPaBLmj4gIZ7BmWENBmBfls8g94SDNeDyKkx2sAPWE1w/eevTWcnt3vbxrBwU56NVyezG9gHsS&#10;wSNEyNpxOBsZSTJqeD/oiwWGBZWwYhvhNMnVSRANw3GaNZtduk8SiArKYHQZ0u7QtujaB8yhRR+i&#10;UjAXIWx8u0UVM5QBYWDT9XrNQv3tNoc2Gb08HPGpnuU40+lsud7TPAt4dTI/UW21mutnd2bPVj5o&#10;p8gKkBufwiZMfzioEJFKFXol4wlDxqkh6oBDWeDloCfaJksgohzO7GRaVPRwzOq0HYcjx7fXmxXk&#10;HXTpWcHq5Ro0BtKeIW8eDu+wadzdIdoGmUymY6ir9FsDvKf5ZDIhUQ6tWt6tZvMZbRjRX+d1EQ5h&#10;wSWh3SeXl+88ecQ0CUbj2Wx8dX1NVb0BYVJygjbRx7OLC5TSL6+vpLMXTI4jawrWyP+un/mpzTKB&#10;boKKPDeaLyaEDQdNejIb2cQjfW95d3d5ftFvq6HbZLv95ckpamw/ChpcKDbtKLM9AFpRIc90UFxb&#10;BuiwZTBQQ/QXgrrEXdyz+y4k3Bm4mLFfvLimJaI3dCtD6plu82k0qY3terviRDFPcH17yxYAhz7N&#10;D9Ot6jnmtg0H5I59q60h2RHcklGR42to2mWcQYwBr/E+FUtG289K+s45nATMG3bf67UDiDmyDNAu&#10;1pHRKKJb4Hg8Pp2cMkj8yPvaT3wd/M2ZWt8sk33Me+7ubkHQEil1XPwq7AxOFMKcOAHEM0wI/B5A&#10;M0chHScJ8cP6VQZTOgEK4JOVApBxhZvJlCpRtTyXFnH3QVRwO4iQ5nYalgm2FlmAZEUlOm2KvEXQ&#10;KpMr0F5pqnkPnfUNWuunJdmqVQu0KBT1jKOzrjx0KlY3ANQJWo1YhZPiRFBoT6Pqe7isPqVBKkcl&#10;FPPBXq04rFJeg/QVvtToVis4OFKRhLRMF/lkXjFsBFEALKYgV1cv9/tYxZz5UpuPcFBiyYDFHxpR&#10;pTQNhJoNSwtH3kTrOuXXPqJnwdmS7BbkrDr0KTLetGmcSFtDUrEGeXPGOdcrZ0pLkNEsSHJc0tli&#10;rJbEunrIvMirv97uAbQc271JQzNQXRNNn/nzfkpAsDuHfP9XAd8w01ciyWyNO4Mkr9X3Hbdzz0FV&#10;9e8BtAwDKZrePkeEOnmMwSYMeYVZLi4EbkoA6FdnFPSec0Xr3VMHJJF0OV8ifrn3gaj/NYpaYuYa&#10;PesZCz1boNLQ4lTidZaFwM+5g4ZD1w+MOH9h0ri0WpfFpj6wDoChCOxFi0GXv5Oy3VS9aydqnrz9&#10;9modt1Z/Hd8iPSrKfWsQW8ZQ1NvHeNhPuP/sdnuGgYzw3GgqfiMgy2BWBnM3OeSMS0mpXJClsNu4&#10;Wpi+Yc4p83yP0cIw51bArjNzyIwmN3C1LgS/eeu70PmGCDY3KBrksuyA606zZ8YhK1RkSJgD0SgZ&#10;NEpFJy1dZ1mXwEVNS0rPwVItfvJ/7Y//Z68Og9freQegX6/z1e1tV4GuAl0Fugr8QyrQAehueHQV&#10;6CrQVaCrwJtegTcQQP+Jf/knpM9eUSxX28V8lhd0IcT0K3hls1q5ljmMAoQJfdPZ79F6BmlS0rhr&#10;sTjd7m6z4hY2nCZ74LVwDdV7Dc8mgegSJ7LpAVNI9D55+y10DC9efkq3K1gtXGm7yVSpIVA57eNE&#10;OkFbugJU1zvUCBNq5MWATNeG0RzoIoUzIwzmTz+5xSFKLyvINSlDHBdJmkiS2HJpmdUbsOo64/vr&#10;SpQLpCkBNHBzvaQd5TTMrelXXgRKq+1gMBkPn/9wFyfF/HQ2nEZXdze4F7JlGlohhmvpNcfxCLJp&#10;TYFfA6hOv8/WSO0Zs+E4TwkJGtg9YEkoNYQcJXuxLSNJdWHjNr5sHYL1fAe2RrcunrSV0aQ0UUTN&#10;AXsCktTj0eh2tYaUcTjib0bIbHM6KuzPAB6wouhIyjoMh7QFdH23wUptEveuSP/1jfrx4wuaAL7z&#10;7rvXy1vATZ5nEOsiz8WICjaFEfs+etbRZBTN3ac3T+ePvZ7TOz2fffiLzwmpsp9YOyQJWZTvnI0d&#10;yyihpbaZxYnbN4fIVvAuCyGlS5sF4WG6oQKClzk8GkIUYhvxMHobHg0A7wW4feAZCNILZ9tt7NnE&#10;tYd0hzSNwd3t1eNHZwdBo+SvA3FbN7CsgmGAUDYv60+fv6gPBiye2lB428Iq0A+CCETlyEukm/uY&#10;NMqCU9CrB/7NmtOEN0OysZI7tj2mDECxmsdxItgT+BYDLAjCy8uLt956S3rNHQ7Zfv/JJ59eX1+z&#10;zwTPsX4TwCVxz1+BjHxQMqoNcgKhwAgBpEOapOnxAzQKn5nKQ95ACUGIBLM1qcQQwPBWAVhGjYRh&#10;lUsBPqv1FIxMCfnzXCNgdhUMzQsSpsaDgZ5FTNOyNTb/wNEIB9938BNpr2xKWKqO2WqJigrmS4b0&#10;GH/WuFPiosqfIfUQ+qac6ZRYPbQUQsgp18hDglj2TdFtDYJ10la/X59fPsUEiRKtmwgRCJXTnfLk&#10;9JRhBkDHs3H17ClScy5mPiYc33U1DFVpVllJgKodYqjKJeVVkXPV11Htkmam8tdej+3Ix5kBUHIG&#10;XmFgsw/qy2H9EvJVxJ/PWXxc761OZ0Ml9TmSPVeuZ2lwd2z0R5r7IaKuD4ofKVmEdDc9HrLeFBsR&#10;vbvE2CXHrndbw3oN+nUDQz7IFtiUbgupN3KE6TocLRsn7t0HyjJQ5WCZIgPXzicj7hmMZHzuQHlc&#10;Fgy5zwHoo1tDphXYHXWock5FC3OPzvVp4gTp/TkCaAA+0w5UVk54i2OHY8E0xHUfuwGTUmsM8w4n&#10;ipUN61uOgvJyeXJy+33HHLzF7dwdMvg2w0mAIH6X79b7G8ulojLPB/yndS1TCwjTcfpzTk4WJ8vl&#10;cn2Xeg4TmSWCJddlk0wNHiy3EovQgMkSWb7AZFXEMhRZvUFtmTmQV1hegkIFlfp4PGVClNugTG2G&#10;PaZojL69i/d5nbSktj2/NTxZOgGAJhPNkggusMaiJCKLksOER2Mhqn2awYobGttM/1/5o3/t9f23&#10;nA5Av77nrtvzrgJdBboKdBX4XAU6AN0Nia4CXQW6CnQVeNMr8AYC6D/1P/mANfIEyKpKiMPZ2flm&#10;v9lnm8vTR4eyubtZEnVF4xu4wX7PGwAlUV2Cb4zZSbBLlzSYopcdrIMnJEnDiO5tdGkLWVW+28a7&#10;XTI79Qa28e677374o09ub7djxA7GoMEEjAkiL+bzOfjgRz/8OAisfZyrplIWKmoihoSn0SYTnRyN&#10;wgKW2zrbNVKQLAojKBAB7ZNTdMODF1fLfV6FEUFIpB8W/PDudsP+aEamVnDb2+2OteQACy+yvchi&#10;t8czmirau3W126W2yRsSJbDuNblk5fQwYA91fhDSS1gVVkb7xPV6B4BejMfJbkdcd7uLyffCN/c7&#10;oc8KXDYwS00Yh5MJ8lHAND3SgtAHGOL06JUm0BlYudnsptNxiik5BqMfHj++RAuxXi/h11B+342g&#10;wgCrNKXsAZQs3a+JSG+2Gydwe1Z7en6KVHk4tEE3NIUk52t7IsAuyhQWQ5wQrHp6MmeXJrOwqPbz&#10;87E/sWsTlmRdX996h+Di5AwVdQ8tcn0IXa8qE9O16M2XljnEzajqiUevwRC0BMmCsAPaiBn6kRvT&#10;XJI0Y1pysqCLw2AIgIb3aTAH/1quVqx795BrV83p7PT6+dXpydl+s744Xdg2NowMSJSncKUDnQ8J&#10;sdLtch+na8B/mg5HY/ac/Uc8st+lyAlg3GHgAcbpYwmlAiUNTD7CGCE1Xwj+wzlQKTHxgGi7OxwO&#10;UUBw7mfz+Ww2IQIJ0WMuBMCHhhiIKT0rHwK/GjISYOc1nmiTieBI9Bo4vBXaZiG/pooqs6zh3oOu&#10;wSBleQ/f9VQH+I4wroqaCtnkRWU80DFiIYdMZzBVIptQ+nK+SxTG9/pgJf/V3TXVQxPMIxXVgVzN&#10;avUhHNGtxp0adGokSi6YH+urQOuJYZfiflEPHYxl4Jk2CWudfb53cRz5qYbOx98KgmLV2OadOLJJ&#10;vM4XJ5RotVwtl3fr9QbEKbFtdDRZpt+pBTjHD/JE+x/0Hmryq7evYe4Rm+pj10haH6a+pjTk1VV9&#10;MGxI+lyXiPdwluWrzQHgnw/qI+UV3nCfelaF1QT5+OCvemf0xvUu6Q3Kt+ML//tj0erU8GYqrEeO&#10;7oL4Kg7WbF2/orcscN8WpwQ/YlxRRlwlUF7UNazVoFz3pmy5kdzrR/TOyDyDiaRdzrI+KZKRfwiq&#10;69LpW5Z+fhyi8lf8JveCaHgsc30pxv9ogoV+2x8IR2bqynKAv/l+u+LvcH/mCaIwRKhu+m8PsPcP&#10;dmW7q2nRWpf4fCQl7TZ0ApDZiIEb0tNV2gPQBkB6AHBy2cL6akvGWnN/5h64IoiqH/oJ8WROh5pj&#10;kJ10LKb6Gvw83GAZEWwH5TrTddw6ptMF6DxOUu4AuJ1E39H0aVObH5KeWTJjZzshFz5DnuuVVTgQ&#10;bvRGXIDMUNoOywiYWKpoFoopnvFS8jugLf/1TsFxvJ67J10Fugp0Fegq0FXgy6vAFw6gBxcXF1/e&#10;4XTf3FWgq0BXga4CXQX+0Sugsc7P/dzP/aNv4jX55F/9u3+J1m3h0AdlmmiA22p64vesgtgraejN&#10;eqvCdv2h59OTDXrR1MY3P/gAtEySTiCJAisqaicEIStqKACxPv4EKIE3H7/nmV6ZZFvLHhAKJkcq&#10;FK/uuY4HLUGeIB3UjN5kMlWMgAZiyIKlaRV/c13a6yXAhSdP3oZKk2aVr7P6i7NFECH3LDfbdRCF&#10;HulLtx+GQn88NyRUiqoCrsU3llXB3pOPI90svGZg0KgQ48R6t9lLkq44PT+5vV5VKX6LhtaISj+g&#10;j4i0IE+wArDSHwzSgrQc1yG8iMUCsTHZOp4jsmY9PYJs8n0S0sUTIU8MlCDQFi/wknQveGrA8vnD&#10;4mSC1YQfnpxNL9+6MPpYq7NLCQWTfC2HQw7EvLp+8ejR2XK5Go4n68365OwEvhwnMWrp07MpGI2a&#10;Xz6eg6oXiwm6jv4gXSxGpL8nU7+s0uqQzC5HOJrpEzg/iy7eOnn3G29Fk97i3Ou7zXge1E2e5lvQ&#10;zGw8ts3eIYvnyGdpEVmVElyuyvVuBxwHv+asizfdwJS+f1affmID3wmwYxPIxopcJo3ZQ+4MtTIj&#10;f2z3nTyRpf9tTQ9JmL4bRSOC4ZJEbfur2yUr42n5h/J5fbeNtyl2C2vgYsQmnvj97z+/vtrTybJp&#10;/cPBWa/y9bJyrWnfiCL/rNeGbUNTx35Z2T0zagwymF5j+AyELIUo9UbD6WJODPfip3/6Zz74xtd/&#10;+lvfIuysdBftzfXV82ef/OiHP7h++WLPcZXEcqWRIP+nUaMeujwD7vEn8E6StirKSuqWjRDs1TMZ&#10;9yRRbVfUG+I9kHkJgVySxJW+jhrpMobJ5krfTaW5uM/zMkoaiCEZ21olkQVkO46nAsdwTDE8qN6G&#10;Sm2h9opv5K8aKGt2qWmjJqea22q4qY9F/4jnsD+tSxbereKxr75NhBoPamDRFgOmxWVxv53jDut9&#10;0IxYU1o2SHEWi8WTJ08eP37MZzerzccfffKD731/u0E/k8qVwzGLtloOXPNiTUs1mtd7zrezhxoK&#10;6xkLjaT1E13J49Hpj98jfwVYtexY33b4lBy7IGbdSlDCvzo0LTuiZo/0UfDQ/Q/1Q9+bH/i1HJ2G&#10;ueKVfgW46wPnsw7WngeHhibaeoZAv0GPDb3Pmizr1/WDF/Vn9Xvkucql49x49OgRkyW82Db1Ts2R&#10;8IDdy47JBz9zSd9vS4lc1PTBbyiLPqGamx+/6zg85NxJE0ltGD9gJaELKxFwY3CT5yuMOmWR8b11&#10;UWHLgSaXBbOJYoZBm44IyI5mRZPvi/Vqt+QnBfcqzDZJSVSfFQn0khz0XLbKwFbJaygwKwdYrZFO&#10;mHOjTSGXKK0I5QYCPseTI81dmdlh2oabLYIPdpwdZBWCKG5ksUDDlvqexywKnQoZGcxTYd5goPKr&#10;hzUYaHxYm4DDyPWcQ8tVxu8NmfVjMcygjz+fMS8nDXMUVXVQKdkOzBqZDZtlnP9XP/gfvia/mX+T&#10;3fzLf/kvvzq0Xh2rr+9BdXveVaCrQFeBrgJvZgX+3J/7c1/sgXdNCL/YenZb6yrQVaCrQFeBf+wV&#10;0KhC5+P4801oQvg/+LfJEdOLr79exfPZOfS2pAWUUQAWB607CmZFVt9eLU9Gk9XdOkvrLEMd4JJ+&#10;9UIftybEEd5CctUPROF6t9nAX8jwUkAS0xeX83CenF2OMI7+4HtXRhPmIlYeVGnDCmsxYmCSEOfA&#10;YL9fwSuurq6HIwiypNqIwc0nU2LCvO0bP/HufD7+e3/vF+uDOZ8viGw7HiKOVMhw3z07w3RMmnhC&#10;1ni3LeN9gYcUTKTCpGAXESIEHlQ8hK62/dINnavbZQhwt+Ew/QPp77SxoEw9q+nXeZWHkZ9nrOkW&#10;uCWaCBuOnAaB9Nkj3yeQSzg0VtMBSVtMDpBW0tyOHQCPiNKK+lcZgSkClXFcK4oICfp5kW/Xe9c2&#10;ieXyQeAmm5IV93cJHLOqcwLRd8ub999/5+Zmdfn43e9+93uKPMp4fP/991Z311Ch5lC8++7b8X5z&#10;dnayXH08Xbi4ssGYeV0maSahV9ughx4QD949n80JhDIdcHXz6eWjxxnnkuIeaqKXdXLgKJymP7Sc&#10;EO01BKg1ven0arO6vrtxTHM+nPQLzlCPXSW1q45LWn/Rf227g96nIFPPC/fbmJyx8qJIabBeEDmX&#10;5o+Bx1xCv+2lOyLyBYMD6wjxREAVS++jcJQX7AhqZmefZH4QtcxYNAan27YcmpIBwenpCBWmkFDE&#10;ss/ExsDGy1xKaDqMovlkvJhNzs/POUDqTLO79XpVZPy5PhJMQXsQcWYEBMKhIGiQhgusbOBlkr/W&#10;LFJ4lTC6+zQuxREIKEBRuqJpNqr5Lw/oM8xLY9nj67znobGbtMtDGgNH0/eQe9wpjTqFYt87amn3&#10;pnrEaYSkw7z6xqPmPCSzrHGtJq2aXWqyqcmqpNFfyfbyIw1n+XZ+pHeV+jJ7oXf1Hk0eSNXeh5r1&#10;9oWi8o22JFI12OXw9XN+qhvrMVBJ6fJAn/3y5Us0EVSPR13WA0MIskaxfJEYRUjbKpyt90RHg/kR&#10;XFjfWjX51Qelv4U3yNYe4DKf4q/8qQExj2M/vSPqPd6i1dZMOdAHEC8/YpGCSprrkaB37wiXeaJl&#10;zRrc693TEWn9Tp7wRXqE6Pg/zTb1iThuUFdPf0RPFRw/e3yia36khPdPej36n1JShi6GerbPLQWj&#10;zZZbw34v3FxRe5Q4AH99+LpoSt0i4mf90KXTBdH11FWSyRAF8fXbdM1NqLDcUxnDFKdKs6Rpcte/&#10;zXIEF/JQ+2y8/fYTzuCz55+SIOfUid8cIfvpW7jjS2OLiMPx3fVm61judr2jeSyDmasKmwcJZrnW&#10;DeYfd7PZlIiya43MilsRe8hSmJSmttzHCEZvkjUxZawznm9x9JhqWHnAta72TcrOjZ9mhYSr4yQP&#10;vBDcHO8SOcy8GgZjNBwyu9ArBjZNQaHhmVocgzHK4+iZizJt7gZFnO7VNYjHw+LKyaWklOKwjzf/&#10;xp/8pX/s/xrxj+0LOgXHP7bSdhvuKtBVoKtAV4Hf6Qp84QnoDkD/Tp/C7vu6CnQV6CrQVeDHrID+&#10;z/Uj3XgTAPS/+n8awytsM8DCsd8Vbz1+99Ob594wcO2gSIqqODgDO41zOr8RLv7+9z4iZTYez9Mk&#10;x+1LBBVyguUTYgbUIGy2SRIaD5JcJnTMuZhMA6zRo6l//XIFHvzae99c3vGJdOSGw2j8ne98iDYU&#10;iGHh69gv4RG7/RZ8/f77l6wTh5TCffoD++rlLdnqd987+eTZJ3neXlw+mi+mMKuPP/kR2GIxP3v2&#10;9OrxW6dQV6zTy7vdoB+Ab4AaqpWWqJ8hEaEXocvAJ0GKm3/6hKnBn1inG8ggJKOcz86qkvXiBaZm&#10;vMDaXQtJZSl6TLD4UJNx9n2rPuDhbRw00uUhDPzFyQL0SZjx7m6NIIIvBRcJAez3FvPFzdU1YVnf&#10;d4mW/9RPfevXfu17i5OAPB/dBWnaRqYvDCOaEBIvZLU7NYTmlyWk2xeo06OVlsN78FJMJmMKAfQn&#10;R312Mi/SWDp5iaa7CEcub9vst8FwmLIKvSqtwMaIAC6U1oh1DYt37D5d+xzXb0RBDCXEvCwaaZgU&#10;DHo+HBtlPY1Gh7J3dbcklLhW8pST0RTl6mxC7Noip4nUFbDMOUWJ8fTZM1TVEC1kGq7jh2EAUeKo&#10;qZj0P+z3b+/u+ha+bscjNH1osbiICbpu3XB8c3uHUhxfMwFi+PVmla7WOw7G89FAVzQS9F1an1Xg&#10;7DyroohvJuht+0N3sZgTdSfqTHtAXMOwboTXd3d3UDaotyRqJawuYUioGf+nrmIW50uXS3ZbJ5EV&#10;0wRIC/+lOKp5oABKKKwYdR+8vept6ACkzSRvgEeDwBQSxY8sjf90dFda5xGdliT8ve1B40KAuW55&#10;pzGrIoc21FslfAUvaqeH4s6Cs/kQuWlBzxbzDUIP9Wd1kFmHhTVt1Bz83mDwioKDbwFl8qMjeeT5&#10;QWZe7ndMw2sQPNlaHaHVuyrk8kHBoZmvBqAaGV9eXgJJeaeGztghMLFoVitHX9OgUxVEGY0pKOVi&#10;azoErXdYY1D9hK/TGJrnQE/NSXnCltmm/pEurN49OYSH6LTGx7yursp7rq3fw8uSr1cPfVCq/6Ds&#10;lq7kkR2/Sor11nR59R5qDntPnBXQ1/ssBe8jfrlXP+sN6rT7MUOtf+8cd+CIzo8vyhjQYfCmcaIh&#10;1mwKyyHzvdxA9pvVdiP+Db0/6ixAdz+Tn8ieqGEknQd1jPphUkRvWe/MsdrQf3D2/eSHGvEyg8Tp&#10;J51MvpiFIMnWZwzmTCM1N7dXHM/p2eLs4gxf/M3ty/qQ48yoDxk02WBtzMTfJFcN+m65oEw5F4zV&#10;gYvJvWHmqoKbJ27AdZTCh8n1I8AwDpHBLAJpaOYMxZouDTbB7rWsceE5O4gxyWHezqP7Yn9wffPC&#10;IWcuQ7FM84wSiK2k7UfRGGOIRafTqmXJhe2FIGdkPNj4G25haoGBNJ4c4PoANQ9cpw4jl1O0XN7Y&#10;DtesRd9QjPvcwAVtZ/G/9ad+/cf8l4Qv8eMdgP4Si999dVeBrgJdBboKfLEV6AD0F1vPbmtdBboK&#10;dBXoKvD6VeANBNB//i/xX+8OOeZM8sRAwyBvjeF8BsOVHmdAIiDvbHFH8m2zLwvL9/zl3dZx/Efz&#10;x08/fAqF2m5WwAvivUmWN0qAC/1TumCDJ8OpXx2qly/uomh6Mr8AeX30wx8NHd/s28+e3kBZs7TC&#10;n4B9AgYBQcTc+lM/9Y2UPnG7TV3UoT+GehGuffvdqef3Xt6kt3f5+fkQhymaYMBusi9RfEKHwVjD&#10;aPr97z0d9CJzYOHuQDBNrzlim9BqhBwkaqNJcHVzTfs+HKUgrnZdZUU1HIe36zVODBQSyS5+8ujR&#10;Rx99BIeC+AyjKE6zrIDFoBwl5wjCwXA6CCwPuAFmGw4jKA9ffbKAg5NQNkjg8lm4KVT9J772tb/x&#10;X/wXRAXRWH/zWx/A5W9un+IIATUCm9C/ql5kppE36EzpLSdIr6mopBu6JLPZGh0NqT90ia0ZB1u6&#10;t3FGypyEMr4D2yIPKD23sGJ4YQC/YbF5idijLAIxZUtm8/r6ho8QQJ5NTwrUF7k0bQzdwBHI1xNu&#10;mMF3TCYN9lfryXi6L7KXN9d5mpKAhvNdvn0JyUKfTa55t91JJz2W1EsXQV+cAfuURmEQV7Lk7Ayt&#10;56BcCKAlNGpHeVHPRiToS6QD+MTLtr/FN027RcLv0Gc32G33qsGjQRjaD4dZLiv/p+Pg8myG9fXk&#10;5ByEjcpDWG1TPn36FDPsasUMxl5AnkibxYsLjoNIigya9f5KOCstIyGeKjTKvlEE0LT2QgiLNK0W&#10;HKy6+fEp3g8MY6QC0niu4aa8jeiu9LqUV3ibpq5oRPQT5TUWog3fhl5qHKmUD3JyqSyWAP2iFkaj&#10;b0GRLe9/cDprqS87C8jlDeykEkYQYtU7LG/WDx281SD7CGE1auSh09MaHLOrx6Q25B10SokElB+D&#10;3tL67V4Hcfx43yJaDgqUIDlD9+zsDMkGyhrKzmC+vroi/k9EmeNhnAhzf8DcNJbs1fdkX0eGZbdB&#10;7gpJHyEs7z8eka4Sx8LXaZ6uD03gqaw3kCJwsnTymrJrSKwPgbqKAfmVhnsavCqZ8H2J5PDlNUl/&#10;ywZVhlplq6mMhIvlXKiAuT58zZf1n3La1ENzcE3/9YlgtOmfcoz8VW9HDxXerfwW8tCb1WfqeL70&#10;T8V8Ij9qoLazs4v5Yj4ajWUBRJpeXV/tmJ3LM71ZPVDZRr+nhpzm2g8AWis49Mb1t2jqrd92PEA9&#10;X8Ir2rWNdgcALVHrPAVAZ3nSIEc2TO7WVAiRxXe+8ytYRi4fn22T5XAYkCnPyx02ZrTOqH8st1c2&#10;+75lcHtiusj0TINda2wuUu6HA6vyQzQbSNvXfmD3Wne/sX370W7LnCItPU1WQHADZGyDiwd1jzlB&#10;pq+SJOcOQPSce5fjO0myV91D4dXckJKDwTCwmWVj7HCI+JqqAr1SVNYGyvK8Tg3OT52jfOdyY4zL&#10;apeWqxLFeYLShosIyK4nWQDQyHTYLLcCFnL8L//E39Pleh0fHYB+Hc9at89dBboKdBXoKvCbVqAD&#10;0N3A6CrQVaCrQFeBN70CbyCA/gv/vlfkTZEbNTHEQcSSa0K8fUcCaLKI3WiHEeHoDHEDQMQywySu&#10;Xzy7m05OD2U/jff9QbVP1gTNgmB4fb20PLc3qEEJPbKRBsHb4pvffB8u+ezpKisO4TD0QyfZbi9n&#10;l598/BRnKZ8COe/36eli8fTTT8LIAR+89dZZWWXbzbYqWzKY9DeDIJ9fjnEpvFzGftgfjiEXkh7F&#10;R5zsq2R7iONiNhsPo+EPf/Bxz3Dz1Ip3Oe6ITz95QaSaUN5kEpYVyuAWbM1hscOM9dXtjr6Fi9MF&#10;Ouab5ZI2XKfT0ywpYd9wKszL777z5Ob6NnImJPVIZ1ONoshHo8gMzaotbbM/GUeEYsnWGbW1vds/&#10;urz45JOnrgs+G3zjJ95xgsFqvSTB9+j8wnNcCuKH3rOrjxwXSQEgG0jk9QjaVkS0G1g2ME/IkWXy&#10;XRXYBGWF0BTINIUKTSege1eWxIeCrzZD4oRZBaMh2vji5cswovEj/dlERwAZJ2z4/Plz8sKiZdiX&#10;+3UKyRW1RYlEpSA1Dd8mdi2t9g600fMIEfssa4dmWhbsH88J5z7wnJrF96zrJ5iNXURCl3UCrYUu&#10;RxFRXVKanusnlDsgMN7udjT6q2zak9HXsLYIuQK+QY3sP3g6AyNbtF8j34pYQzrvgfPGw8AHyc2x&#10;rcxG44nvA9KD9XJFn0MsKNBz/kzS5FDS1M4Ej6IFUKQ7x+YMdzpmbNmmAHelUYaq6RQt6XVlLBA6&#10;p3OjKrw5IDQplgYF8WCvqEMwFpjK86uFDOyYgMWeoTnpg7EBjFV6HvlKFbFV3wiYJYCpo7WaaSpY&#10;CuqSyQqGGWVR7JIt3++tJG3F6yKMlSfavyzG33sqeg+dNWfUMFQntXU2WTNxQfwPr/NplSqlJ+S9&#10;GESDV6ic7nPIG/QeCt5VpFvzbl6XkpLYxsvsOJPplIkTiDVUFCPw3d0tVy5nili9OGVAekKLBfax&#10;t/Klggh7Or8sjFtOiTSV0xhU54F5Mzl69MB8nBAxx6iq0VICCayraQC0D0o0TxkZM6hs8PiqILCw&#10;ZyVI0Tgb8stCBEY4Zgy0M1w0qqeffA1J9HvH8b16QqlOBHzzhQw5DWlhljLJ5rHqQoYHLzJPIART&#10;a1gUzNXF0dSb12XugQg9/m6FyIHYvPUehSv7h/oIPSyVfBlpixo2TIjdc2FVf45SrW+QeDWCcvTu&#10;XJ6SAUa/ox7xPiGZzF5wEAxaDo1ayIbU0JUwvhw+anvZNz0hcRxves81ktYj5Chp4Vh0a0TS1kzP&#10;KHE5G0NEY+MGD1xUznie99zeuccSQKax6LMXz/jZZnN7ehq5Dpr7+mAfhuNplpcZPn3L4G6f1fvF&#10;6ezF1cvT80XbY16ptPy2sFasI3EH/v6mcduLoftWfshnJ/6PPvqV9752nuWb8SRCxZPcHZhWZAoK&#10;jwcngKayB3PYd8y8vKsPdE9lFc0wSwrk6hSbA6LmXKl4PJj04TSSwXbcgGuP48qrzB/5Stouczib&#10;zZqDsj3GKmKfVGfuod70p6xZDCCzF9y3nL/4x/726/tvOR2Afn3PXbfnXQW6CnQV6CrwuQp0ALob&#10;El0Fugp0Fegq8KZX4A0E0P/qX6YTmtlrbTq0gSYGfccw+3VbIzogFKhSjQKMAsfNkurudn8yf3xz&#10;vaWr057osdXPy+1essYReNpzh/stzQnz2SIEvKQJLM8+vxyRoPz009twOD05XxSHmEZWE38EyoEI&#10;AI5huN/97kffeO99TBoXF7PvfPf77713Bkg8Oz1br7cAR0ANOPLtd06xMpQ9Iyt3p2cT0nlgZUBn&#10;7yCaZiLCdCkE4sFAP/noKt0MVSB6ROoZoejVy/V7X3u02uwsU8FZz4WsAXHu1vniJPrpn/7JH/zw&#10;B4cDylrTs8Myo/tiDoNzXbQYxOt6I2cGKiKbl8QxC8mRTdMJLyl3gx4ma+dkhopkfzI9WV7FrutB&#10;4U9Ohrw/GkZnj6fw3jItXduzBwQmHRPZSJr0TZpiZUSqPS8qMhoBxjiUgcLixLCd8XCIwoIYM9Df&#10;dRGaBCAvx3F5BWVqnmZREHI6OEEHIsNlA8CCcYP2gML4DNK4ouEe7gphlAOQi53uSXbnKCzoDMaq&#10;f0Xe+vvVTnKpAzMIQw7WR8Pso8UQSYLGWwrDSXJQ7ARwZQwaCj4WrY2wQspL/7RBf3m3BNDGJaQS&#10;WAUINFE88+kDq+RtF37H1jTAhdKBeXlC9JuYLQ/k0TaGF5tzl643GyQqRG43mz0zIMSu+ZT2IaDK&#10;aBmdShGr71C8LjIM2R3ZVU1peXJ8w1FboVPJmj7rN7PPBDnJ837GZOWzkr0XZq0wroKVQqI1opWI&#10;tKSexezMzmjgq5O8bBLgfo9clQzh+HV6H3R6WrNp3qYVE/ooeMKLR9B8jyx/ozhYH512bhxDtTo7&#10;LJ0SH5rmHTert6Y3ewTiepeO4FLTas2yGaXIWyYzEa1Qc3QQeDZQkwA7pVaKw+od08CajWtAr6Gz&#10;Pl79RfxIZMCAZjUxcCwjmpdBY3BF6BCxZJl5wZHWnGLmFSIqhZR0OJNXqpOe8qgIHrUJwD6079M5&#10;aL0RHezlq/VOfu6QdaNCvVc6wM7b9FGwBUa4/iuqEPaahpT6R/rs6E3pV/jgfRSd6beHh66tTCko&#10;z/dnOwD5FQAt5dLzIvrc6T/18DvuElM++hCY+KHsHDt5er1X+oH0B9m6/k69BT0a9Rk5npTj3urt&#10;63Ohq6Trc6y5PvbjEKLWzBRwXfMKtzuKzM2AnWdlQ7zdJ/EmCsnUr9pe0ji0B2Ra0bld3Z5eTrbx&#10;dWu14tdx+3kV53WCwagiY91f2dyl2jAanG5eGLPwbSajohlrMq7Hs0E0gv/Wy5ttr/BZEkF2Hg+P&#10;LJnJSn/6yBt6AOjGyG0zsgbTwBul8bXlNPv4jl6FXGeOFfZaM0ky7kqqKaf44pte3Xc4m54ehGK3&#10;r0rXI6LOJUwHAE66GGjo9wki55TUzA8MrL/4R/+Ovvpex0cHoF/Hs9btc1eBrgJdBboK/KYV6AB0&#10;NzC6CnQV6CrQVeBNr8AbCKD/R/9HemGFEBIII+FZrMeb3Q58RKM8cmSyIhoM6rhnpydPP32ep83l&#10;xTuffPzS94aruxT0PJ36L69eEJ3EDDEZzpqi2myWMCgifpYVgrOzej1ZDD/6+Pnl40d5na82t1Bm&#10;1nDTdQ8HKPDxww9fPHlyajZRvMOKW7FwfEA61GyXq+TR4wn4kVzverP2fVgkAuae6wNKskObwSMs&#10;MwCwXi/vptPR9ctbkBapR9Qd8+Dy5nrDiv6Li0twxYc/+nA4nWZISMW9i18YopjT767KGjLCv/f3&#10;fev586e4Hd555+27m/U4mvzqr/7w/HwK8QGdA5Q8d7xabaCvoKvtbhuFES216qYaD/10n8ynURR4&#10;ddWs19n5+SkANcD67DqidxhU4PWC6GBSjKPxoaSf2+j6buN6gzhes7OYTEhqkmiEnUR+AGEyewM+&#10;fHOzdJ0gTbPxaAZbl4Bnr19A9MuSpCoYG7TiWfYwnB4KAWcwaAAfammS2lcv74AyiEeEcMFe4FaD&#10;AaHLm9tboL/GXsiiBz1hmmyX0DGwCygskweqDZ2O/ZI9p40kmURZ/99n4XwJIB6Nx2Y42sQCsklY&#10;g7zBZ7wBgka1yVbjhlUJUQm3grQ0xYMQ8b1EjMk4E7PlEECE7BhtA6uquL271bhQszwaFTLqOByd&#10;exUVBrQU/qQeGqvB7zzHYnLg1Q5yOv55vIVp1qZFCnrjQq6QMhst4XwNTLU1QqDeQVQYWq+hmbVW&#10;Kh9jxfr9wD14pTA7VSJFA6GlggX1pvS33weQH9i35qG8eNzDI6Q+sk4NDXX2VrPCIwE/0ky9M0ci&#10;qY9Iw3de5P0aQ2sed0TAipJ/RiQl8lwxiTJdLBYEY9k3hN9X19ecX2quZA+oovG0KGGxekjLSvXQ&#10;cJMtc/Yhp5p4HgvF/lCWSoXQSRlTcWgyb2M5hK002byTh+RziT97orgBrJLGlf+VADXBXoW8iSXz&#10;XUSuZQ/u+8HqQuljOaJnrQ3RwPdVPK0rxmHqqPi9PuVenCKl0KXmYIm0U1E9PPQ79faPr+j5A/Hk&#10;qKg1mJNEsgwkEt2sTnhlCkHy0cTeFYDWsFgd3/2mtFjj1fN7PNHq7FjcUPTg0UcExJfmerKm4UEj&#10;/jCM9czHcRjoyuiv0xMhR0KtBypb4HzxI+091ydRBDKV3A/xqqMDYlQxxRWnMf5l42DQKLUskPtv&#10;mCrLmzWE2nRpxYrsprDcwzpLbDrGht4uXZdNNrB6ZZ2XdcIl7dtDswqtdmq1k7bvFoekZ27b3mYy&#10;Z8KmoHJN0efyS3ZZXdDa0c7Tsu6bi/NZVScy03Bw9zvDd8No1OKaxi4tNpsDczy+XTDtUVf9Q9oW&#10;jU2LXC4zZknuVwZw+8JODoK2+swbcR4Zb7QtleB528uZpBNmLfcX69/4E50D+k3/17zu+LsKdBXo&#10;KtBV4KtQgQ5AfxXOQrcPXQW6CnQV6CrwZVbgDQTQf+H/8rsAwUm8B1wQN+a/2POceKNpuyAWcmUI&#10;T/uni8ss22PsxRZNzPn2duN70eYu9xwviPADxJ988smTt95FXjG0fKDR/5+9P42VZUvT87CcMyPn&#10;3PM+87n31q2JXQOr6SZlSYZh/7EJCLIh0TYFq0kaNtyWYUCCbEOGARLiHw22oF8ND4AN2BAsGxpM&#10;mLJlEoboJsWep6rqmu58pj3mzjkyhoxIP996c0cdXxWJZrGgOptnRd/OioxcsYZvrRX73me98S5M&#10;P2Ede8PTq6t5e1RbJtMoCbEdRtZYrsKz8O6Yn5z0+xiDZmxjuAA11fM9XEmnk0m9wcvmFfaPwga6&#10;08WrGQFjMp/Njo6P4KBYgOJlyp5XGe9888J+lCNq25Qqk5spMjwUlHVUt+tNv9XEycHwE3iuWp3N&#10;5vwIs+E99wDo0mpfXkF461lou/LdOz0FzQjcsEEiZhAvX54hf0Z1enZ+vrd/cHYxgc/sH/TW4Rqa&#10;Y14QjSrb9PW67aCBfykxgc1UxrMlqAeX1X6vLavWLF2m6wgD0+q2iu7vwekD3HTPr2aYSFxcnAN7&#10;ERFD/TFIhQEhieQmMDT7lOGLjQxwOp0d7B3eTGbAK+rcrtfwphj0+gh0MTgFOO0Nj7E4hpGB+YBd&#10;0GdIE7Ykh4dHIk38xErAGofvVhMvC5TTxtCnU5jOfLrCfQKyRkp2RHSmBLVW0CFcyGCHo+H+/v74&#10;mq0jl212h2w0Pv3sMywD4HYJr8l32HSRd/abcEawGGAdC2jb8Q9EaOYS5rcLADKFtTskzDTU6GwT&#10;RJ/hTfAwwuWAae7k22xMh75YhhUpCQxuOqEs9rX0plinSG7d7DZ2Glh+0o52Anx8khWfQnXCc+J6&#10;FI3qEok2lSET0UZqWK+ZhYjAsdilbjcC7gigEJ9psUtGYAsgS9AYDmpgIcjVia6I2CpnofBChaqC&#10;uF6IW4tf9SCSjtUa6zTUZk/RNO/uIgjKSpWkIBHPoixOxKxVH2Aj+bAywZ6ZnJvSebNhd0FuSRHb&#10;mw+HsjKWLZMKPYs1lihaena1i3GlsKvtQp/kgyjfesDc3DFHdmpczHnZ9PJWg2ywmA0Z3c6HHGRL&#10;JS1PpnHF3NwNPEMqnXm1QV53CLAKQKtKarI6Vz2lX4srui7WvxMy3+qRNUgYpTBK1sC4URpzBbz4&#10;CyTptIXEgKZ2AXRcnBWXjW2/iPZfNiMWdgwgnJuHcP/rf8bUreqXYqjoiurM2wO2GHSroLdhA5M3&#10;K3MbzzTWLOlVgdv1idfrqeEtxKxsSa+aGGm+1UGTQBstKiyy67YbnU2HOYR0WjDeFO+M1arbqZ2e&#10;Dl6++vBm9hH+891Bs7+PW8sS06AlteOFGKykUxTMYV7aLFarHO8d5lG59vDeO7VtNwkry9BEyuXa&#10;otGKJvMzRh9bGvJ6x/nLi06rnyf8vSnzsMKzfrQ35E8PczDbNCvbTgWXldK0zwpak90vL3gRAvP6&#10;wbaLi1FUTsJyfLW+2RCwCtsnXtIdtthWb5hRz4ZdVUv9fjffmradVUCGz2a7zEpL9pfFwQfP+7/8&#10;X//Rz/PfMP7hyvYK6H+4+Pm7fQR8BHwEfATeoAh4AP0GdYavio+Aj4CPgI/AzyUCbyGA/pf/N18D&#10;OZm4OAlRdwIvwtV60O/Nlufttr1cXd621+GmO2gZ8I2zRqONfhadXz/Ygzjgjcw/zmogq1da8+tZ&#10;p4ONRD1cAoj7uIZWmttync3lwnq7EnTxkQDJQjeqrYBtpEIAQRmD1W0eI8IrNdH8nhyDg7Ozs4t+&#10;v43YGc7FDmPj8Q1wA5VxqRykGRQsjNPV/t7hfBbW6735fAPGODg4Qqfcafdns0nQTYcDttKqzGbT&#10;w6MDkEscY95qjhOSYS6Wi0F/uOYN8g1usVvkh1fXN8MBImUsjBvwM0eZTNEJpYStwX3g1s6/2PBc&#10;Eod4jJiHc7VxcnA8GU+M2OMtaxCWBEZRUSUPBm28PNi6i+2vSptS0GyHYVKpdy8vbzBygMixtx/K&#10;YLb1Oz+/3MQJePjh/Qfmm7xclzZQeOxYG5MbgDAWFzjD5miH9wYjpKoDNIL9/ny2okEUClK0LdHK&#10;lf5gAFFCyopU03xm2RkSlfrpCdpMwVCun5wcr1YxoJiORgDJBo8H+/txkixW6xgd43I1GPT/6I/Q&#10;CUJw2hiYQE8RzILIjX8xVpotMD/LBmA3iLax2m21nKFCha+hPURiDPOCS5oemToAxzlxW6IZQSSZ&#10;0wsb4XW4EMUrKnt7fR7gZBOQ9Qcz6TbebBYNW3NvYDFEcFBMzVhhKUdAD1CTo4LbKTH4MdFzJYps&#10;vo4vuUKd19ZBO99kyWPpN9vLziVWQRKfimtLwuwgI2G0E1IKBRJUNhgsOHJBhEW3BUMluXWt3qmk&#10;RWxlMCJCLf2yTgpeqZpwFCYSkugWkl4pfJWDaLtqrvy5nXMOIgPfpy8okWEJdCbDwl8CkEqjHCDe&#10;aYEZKEwVMpTQW3xTKmNiot3tVJxCZCsKrqr0FEbfLPNQFgQZCSuf7VbAiaA5GSoxKJBosLMld/Er&#10;3YvBDCsaZjUNN8f93ToZGezOd8JV78fbJ76OX9UdQszC0wK1BatVXxeUXFmpOxyp/DHB17qCWkoy&#10;hdca63y6wc32WHAHZdVcIZzvEL/7RSNQVdKnhmvx50xDQlUVkrYicIC53RxSVwgu1Nt5QO8E9Ra0&#10;Wy+UYkjvbr9dydjde2uWokLJjXs1Tug1LRVYHRLKtepp9NLq/sFwxfsaUc7mgyD2Uil8+GC/2bpJ&#10;NrP56mp01Kk1y4twudpkPPR7g96rizOe55ttxtOp3+xNJ9cYPbP6xS6tGPHP5zxzEaGTYEkIbZvQ&#10;BputYh1e58nJU5GHLY8jGwPsXDqeNhqdw/3TbnuEpzwsOstXWGekSXTv3sNPP36+nW46raA1aCfV&#10;/Gx2NVsvW+DyJGFv3E67wwPKnIjsVYnNcDTgidJqsZzGelUp3swrNWyQIpYgy/XyX/2nPi764s6d&#10;eAB957rMV9hHwEfAR8BH4O8VAQ+g/djwEfAR8BHwEXjbIyB2IDrA57e//e1/5CPyv/w//QJgYxWu&#10;gREwP+MRQNdN1Onh6LpCYDubboLW3qa0htyBLNvtntmTlirNcr0F1qkmq3AyGA4W83WtGmQpgs0Y&#10;VW+8ztvBwasXk+Fw0O7WygiaN7Og107MSriCv0eeYy2aT2dXvQHCt2SbVuo1A1WAl2ajzb5cRk62&#10;kJFKrztgl0JyxrAiWgOksmQz3z/ARdoIGCS3Vm4uV/hcbIIA94suPsLBEKqdslvgJoOgVZDXtSBZ&#10;oM18O53NgHFGo8ymIFgtsaYFsTZm0xWIqd2Ajpm3MHYWZ2dn7HVW3pbX8xVUxWxSTfoKscJLFGoG&#10;QSl3mt16pYGdhXl/IP/FItnckM0DgWMVL8lnOV2wX1+9Uu+1e7P5stoI0riGj/Y6TE7ZxauUzlal&#10;m/Hs/Xff7WGG0u4sZ3MA1fX5JUXYrlzNDriWX9BXkucAy+bVGtp3enJyPb5GUw5edMMVUFUBwaD7&#10;owKQPgwWsM9G64liGW8DULuksg6xoV3fvzi/6PZ6kF+8l4HdCFXPLzBdDXiZvdfDlcXG/mIxOz4+&#10;QS0r7w4bHpti6z9jYo4lIlFMMcXA5hV6v8H2Ok3RfQtoFkjOdj+rGOeynexy08mSn9sy0DAc16m8&#10;YT6stXP3uryJcQ1rIoFPciyYjRSTbOdfXEIeu/PtFSVUQfzqyKZppZX+dfcDvqKUrLgNAAVzRX7x&#10;CgfKcSJgJzgubEfDpVp1vNW2rROdvKWBzAUDxwVVLFhtkaYA0NJlqwmkNydrJ1KW4NqafGvcXFDC&#10;oiZCzAK+JHOx2eFpFSSoKtYp4s8nQx13Au7VfncsZYgdF62zcllWufWg0O1MDZCr7uIriF+lix0X&#10;pNuUwQ7Nc7EQR9tqzS1r3rUUKJhuWCMhpdS4hkK3BJb1Bv7XrDkoJUlonZFf8iQkzhV6y2goBq3a&#10;WMRZzeRTT2wFViyVQ/HhxJpyqzFXlxVd7JY3MnwfrMm3/i0aXWSo220hgXP8ki0kPwbJKLR5njDA&#10;cZ7hMm9FWHonohfs5qKGTVFo8aekGGD6yX1WbRnMHbpiOxCyDuPqq+BzUVNAaxtFbjrRiNJo2UFz&#10;18tcVGL1UTGurI0sdQh2Zyjccd/etPrBtlZJ1lkcJqWMBx3IeLM3mFYb8egwiFJeGOH5Gbb7veli&#10;iurZLJOwrjbdd4XNShEsN3n3o7JtdzHBZ+2Bt1MqGAux/SGO0a9eXvEHIs2TQb+dpXEUzgY9FvUa&#10;lW3NTJ/D0FWfPUvXPLjsxZttyNImuzw2G3jT16JxWCe0ATls2Z/07PLSIsWzHd9nwLRzrr+4PH/y&#10;hQfZdsMrOISfpVBQd7qJUl4pSXjvATl2+d/6555/LnR36KsH0Heos3xVfQR8BHwEfAT+/hHwANqP&#10;EB8BHwEfAR+Btz0CbyGA/iv/zhcgG2icgyZGEPAmo4xoSfPSEssEyF++CXh9Oc1549o21kviDbAS&#10;gDRoB9tNDGudzW9ABg7/oX41p9TFcg2czbNGuCwfHRyynWGlHi/XEzRoUYz1c5d3s5st8B8KxJi9&#10;+GJ24ksjKAI1sZfIc2xZ0TOWwBtIdHFJplDgMvLKaAlNjjEMPTgcwFiDVncDpUVCbQ6zAdJpYAuo&#10;a71Nlytz9hiNemE4R2icxSvDYHi+Ahwr9XAd2bZ+G3YRbFHtIOhiM7qYhzAfRMKodPGJNlPgRq3T&#10;atfTHDWucczcYBBb+aFG5pZ8s2032s5eI27ihJrn0wmqZ8h4Bgyj/vP1yohwo0WJOXUzc1vz1B4O&#10;Tq4u551O/+BghNMIBhvD/sHV5WW/23/18hUMOomgLRXASrfTd6/jG+ziyzIMMYDmS4I5ANVrVXBB&#10;lU4TX2v8Skz02sCfF4jTBlrRRhwG2u3RbIJwEcKOJ/IGnxMiWK2RXw9bZxSIwDXgVG94EK7tDX3x&#10;TWIK3Gl3mqgQ0Wnj70FWcgfGzhmwhWqZNnI7+k1ig7EzUtp6DctVFjO2nQ4d5Fxf5YxBl1rOTnTp&#10;sKNZFpSAoeRgBrWSZ6KcdQJqsxNwI8ospK0yGK2gVXeODdIIo1Hfug0SNWdFFSlFjNCquiPItGLj&#10;ON+O9fE78lK+6i6U9SbLRZLJEoKDmIXcmFJkf6GsXDFGIRlXbt9L+WlQMC0CmKXAUqPqTCH44Y4m&#10;m60EpahWQoRkA9gF9It3i5kWpFInoszCjrj0MiUYu2jzybag1QVrlmJXX0nPCMTa5eDgAOLMdaTr&#10;yMPJDfrs8tTufDstb73eSOOENwNYncEGmk6xippknxGOObhRvtdrLvqsi1qTEFbmcJL/gUWoECBv&#10;S2jwqRPdSjLSs/knMbJMHKvlUKAcmAbimwG0iKx1NqFGUF90rgP5rjImPC/oKhcVAaFtQWbXX9bp&#10;dIozdbFD6xk6JwM6EEN4vHqAniS1+cnSmrM8JwSuIFP8W4h4R8L1xa4jLWO33ER83EW3NGW+zTYy&#10;3WoELVJkBI41p4qlC8esdzslWqPc40682XLlkWddZO4zpNzNoNdsPYoVEWP0t9xZawDFyoRKF4+W&#10;9F61UpTIFV7u3NutOC7S+40OL2kEYch7E1G+ibc5j5npwXCyfxRkpXWURNc3i3Z7H0uh8fy6Pxw0&#10;mi0zJXFThmXLVqexWI5x5MCTiMdsu9terBZ7e2ZGj/UQGwlOJgt7uaSatxrl1XJMzOiQfqvP5q/W&#10;8Mzen4Ads4yIuUmWR8z+HAsNfP8bbQTZDXZwnS2JKK8l2EQrl6MNK3MdTVgrZR0ePh6leTqbTlBG&#10;m9d8o7bFR5xHf5bOQ9yo83/7Lz7TALiLhwfQd7HXfJ19BHwEfAR8BH5iBH7mAJqdf+75WPsI+Aj4&#10;CPgI+AjcxQiIU/zKr/zKXaz8P1Cd/8Zv/RvoTRvl/nqV18oNsEqpErH7Gn4X9Wp7Y3JA4ybA30Yd&#10;RGyGGLVqnXeugUtwyHSD0zHksRnbe/SlerOclzL7j3/bSapVa24qzTTHNxh0Rqap4Zh8k6wWN502&#10;bsUJ5Dnf4BfbBvRMpvNatZWlpUF/f5OWkiiv5I1tVuGlcNTNprWFdmQVXsQG+LWbuEOzk1kNAJ1n&#10;IEIcckGWJhW0d72rpWSVBLVuFQiOTwW+0et1o1pLQTRpNYkqi0nSC/YrVC2vpmHaqrQ2YVrLeS29&#10;tI1L3WZ/m2yreWU9xw81a2EXG23Y92o6nvPKfrPaTiMi1Q7KAS7Sjayyni03q3R5vV5OIujK9HKN&#10;03V10zp/MU2WlWRVnt/E62Ueh6UXn16NX87Xs6S82T44Pq1tK+E0LCdZhx0FW0GjVDs9OA5qrUF/&#10;xPg7ObkHRAKPwv0ZkMfHpxlyvjUidDZ4bJjbBqL1oLPFWgQUXWvef/AYKF1ujCZYnm6b4+l6uc6n&#10;i/SzZxfPnl8sVzFbQSZpaRHGtTpscTubL45PTlFIA5LYHPDZi2fD/SEYENUhnwgJzYXCFI1ufzaU&#10;5HAyBJ6GLvGdgA1W8NHmxDTLGWARIW2J75DxZr2JTQloC1Tr/jHeC9SjgxyIRGgPPjKAW1j7Wu9W&#10;UHfaXpjgZqhTDLI3CujE5dh/O9tf9a8BR0Cqo4S6aADL2LmhXxYKEKbG2DhAKhmOtr9dDaWmaVmd&#10;PBflKqYrRpLdFouQLzC0yLsAqzAxeYo7S0ZtaM8xakAwPunOtNd2nUO5CoIkXzCuaVnNRYJJYrvU&#10;sY0nnzhHGxlke0XH/jQ9OZGXhQoqzJoFHgVVjfBCnJmf5TKrPhgWsBbhzEjkW2KQWkwWmolnNzCO&#10;TTX5129yu3QHUBg9OwkK2Sx4k4UNEnDRtbRiLyxQDJSfTTOzDPl6E2vvMhrqnfGIKsk4FHFW/SWt&#10;RbgqG2gxVs7xWIeVI3plfSJOIvKW+wphonNdPC2xubu4+vNpwNoGGgsrOUEySTL23gBJ4CPxdf/A&#10;hM0nxBYveIbYXn/kw0USc8LFWr3C4g5A1QgyrygQImOXGfHfXUQyb7bszHBGLwUw21kpMDE+onbK&#10;xmKY7rvtRGdHRJ1s8FXA/zSv3WgRIzyqee+DuVBn2uHKUa1hOcRdDAACyyX1oKniXQ/y6TTdpnNn&#10;MYDuIG6cEzo6haUIo7cZpkKMqZhlAEavSZVz5vrOjIXwytxZMS9eApBqm+vqAnVoMaNeH8ZUQ2OA&#10;T1FpPpgLZrptDvYdmxfGhnmodnjYsvzmlldYtFiso9lweBCtt6tFtj+4/+jeF9mDMrG9YZu8+EKR&#10;Bzw0yqzkVSfX02hVYvnpYHhIR3Vbe7DoEktdpeZef285nyKkLyXlZMU+h6xdZvhv18qtKAwbPFrY&#10;BZeHPLSfjQxr+AJFNigqONenLGnYdqaV6my5YAlzW8l6Q+sK/Op5z4HZz/jCrafXa5R4kpbC6fTa&#10;3OHxa8rY/dKWedxaFX/d8Pmu/1e++S/8A/19fKMS/+qv/qoWqIrjjaqer4yPgI+Aj4CPgI/AHz8C&#10;v/zLv/zHT/zHSVn+1re+9cdJ59P4CPgI+Aj4CPgIvCERkJpSojM+3wYLjn/lf/cl3HrbbfMOZlO6&#10;2eIaVTIYADAyGIxWS0hEFc0vzq8AGVgNYUExZ9s9NcumhC01nX8ukr20UtvgDwy2AGgBKtlgCkgB&#10;OlpHEapkyCJ7CRphQXa4Xj998nQ2XQBMut0+sDtJbgg6X9sBu/+14E8AIgTDDdMJAmHXpuAzGEmJ&#10;W/OYDhdgH158X69hNexutwXwINjDDNSEt+XmfBrGSXZyfAz2KddQPZcbxs23CILPz69ns/Dw4CAI&#10;1ry9bXLDEu21V7mbjaaJl/NyGEbDwf50ushxnMAKJE055zrS7P39g3LVYtXv9kyZnOc31+NNnE+u&#10;QiTkhEu5tdudSr0JRMG/4p133oU9QQ3un55CpBx3NQ8Q3tynUOALeMqVztZwCz6xf0XHt4OtVTPC&#10;pnVctzzLZawUwHwXFxhoDE7uPYAMImQGcp2fn+MmcjUxzLXzBHBMqt8d4NqBGwP0VNiLi/QIUExU&#10;kerQwFYnQIdMz/LV9id0+txSaoYbgrOoj7m9Vt5CmUU/peI0hbLDW7wIL0cLyTCl0+RTMI6fhMy4&#10;ogQCapKyFjQNg2ne69eNJDPH7YRdMQHgpnItUjIats6pg4MmkNI4qkHMnZ2CwU0wKzbCNTOjUEHK&#10;QXWgOYWSVFfkdVD4GOhEVeVEsE/ttVngWsdwl/GCyKxV0pZw+P8daBYQpIvNQMZFW4ybg0YVTxvT&#10;ArtDwVRVrT7MLtc0dQe3m9AV59y6sWASiztz3Sy/3UhgvNFwabfJkPRFzk48vlMBq1uhoxBQMW+h&#10;dqssU8JtKanAFkbY6i8NS9LDUs0twanX6XpBbT05NTa0VCDJth6qhjzd4bLfGUkr+AqIqq18tOQk&#10;GwoVXWSiwVPYWCtbdYF+Uj6i87sO3WRS7tugdqpzvTqgonVCK3SLylJnqUcKwlv8qdL1H48Ehn29&#10;yhsPSqDhqruKWhVuy+RMDTkImuVQAsTbvCtKV3AUZ10vVN7qKbmrM6k1i+U5o+Kk2edclVc0dDsp&#10;uSgSrYip12g4knleNGEZhVunszEuTDSIvK/OPiqV426/fHjEmteAYbytJcPDzocffmBrFpVSq91A&#10;ck+H8nfk8nJqazmsHkbzkwf31xGmHyz6USKLXpVoHXeao+l0Yp25zXq9wBZpwiWm0Pg4o1anz7u9&#10;Ppuqnl98dnx82Ot3zs9f4erDA5+VNdYZoPTYIrGCpeDQ6tVqySd/I5y+PtpgPhTHq9Ua5Tp/wtq2&#10;PretNmgIkbT++lf/e79V9OCdO/EK6DvXZb7CPgI+Aj4CPgJ/rwj8zBXQHkD7weYj4CPgI+AjcMci&#10;sMPPbxOA/iv/x/9yt9vZZHgvpLPFVZKuDBZWG7y0DKMwXXPZDHPxdoZf8Fb++PoajmgbmsGqclSf&#10;bcSMIGLUZyggoSXoQ/lPfWip83HGHqO6XIUI7rgX8owNholqnYwayR+cKmi1QdqbZAHJwzgYDguc&#10;wPYXLTYbYTlyDYqVZi/vU26LF7pD8+lAa2qOGVXcGoAqJiQE4wYIq3ljvpfG2H0kg2EP0W2pHOE1&#10;ij90AgzZVCYT3EU6w15/uXoJwYHtoLNrNALg3XCI1hgavm014CDlTYLLaH0xZY9B0FWV/QDxmCYm&#10;jx8fQAURI9uGWtB6U1YiE+3Romid4BZCAAExCCBfvHhxeHgIPQWTA1nm8yliYQIMNOE6gYXiLeYL&#10;LEHgeP3eCHCPzvXk3r3h3uj58+e0fTgcgpAgfQSAXbwgKXhoEAuQLHLm84sbbY1o6MocNggxvhls&#10;Z4gRB2G3F/HZBc6gv3tRXYSLX+E1FK0BT2W0rlAHON5CWEAdXYbxCqCq8Cw2oa7Jn40YFq7QosMF&#10;gRUWFCYreJ/gpus443oFkitIop4Ulh7Ffcn8agsQWUBM7YnH2EM3yv6M6CYZk0LeRmPJP17zqTzJ&#10;zQBcxUZjAd1erxL5CFySbYGYhdEFVYsmiKiqCTrRFTtHG+40ybajnUPGxm+dQ7DqoIbQKu5Q25Wz&#10;lgE4UfA5oRpiiKQX9rXEWCUweDIsaMwQg7tIg0kLcl2SMTsEQFmNEJIT7eVGsU6FglpZxKxoY8sM&#10;WerATBR4xVGX9QxRTs1x2L4phW9NNtQ1GgbcQlYixRShqqrHWfcAYgpxFuJugX6tIugiRfCIYAZg&#10;DCLgLs6rGCqqO+SNVbdzpigaIrCuu4qOEGdXDdW/+qqyrDiH0XmA1CsGYVWKAe5bsKuYqxWCtuK2&#10;O7OX1wazVh2KAUApKpH0rCeZjtrBaypJGPlJkFQ4Wzeq2gqpAmWcuFQxRfKtsXhRf5FiDRtqqAGg&#10;dQsxZf2qWmlqa9bYE9uJpgsIXqShSppHSqxhoxbx1KI3+HPAixZJspZovdPsnJwOLq4/bAabXp+n&#10;ynIwbCOLRmbOSwXzxQw1OCOqUm5maeXqaoqgmqd+loW1gAcU/Y7bDH8rmBIZTtCVjcHiXpenWRaG&#10;K0ygVxEG74R6c33NazE9ezQ2Kml8A4CGGGdZwsKcCaKDcqttUwBHIFueVKuZPo3G+cU5jzJeCqE5&#10;aTmGU7si2ADAHJnoHIYk6W230m3pX/mL//Ed+5eS16rrAfTd7Ttfcx8BHwEfAR+Bz0XAA2g/JHwE&#10;fAR8BHwE3vYI6L/D9d/tfL4NCuj/4V/+k91es9OrDoat6/GZuQiw7d4aC45sf5+d98qrFS9JR3Fm&#10;glx43fX1FVBrOBhioNENBpMxXsYdNhIsVRApb2tsz2fezSgi28iBAcqT2QqDCGgIyUSpjH3W66vl&#10;Ct4xm6963f6L5y8P9wcYHztZbgRyBXwkcdgO0CyiR4Y1my4PygPnQH6LtA3WbIYb9iI+W8p1odIg&#10;jKurK9KAHcJ5fbnEO7jW6wfvvHtSKq9RWLM5HwCt2egCydfYOGOC6lySw1V0dX0z7CPNWwBm4ThB&#10;0J9OVuyZd7B3SjS6XbCvGUDbu+oO9UThVZbBaGLAMUAEvTD2Ev3eMW3hBf16rblchNAk2gJhoQix&#10;IZx5zUS4bAiJONBMahuuQuwvINcYNwNo4ODoEMGf7JflhH4bVITrcAWXh6WyD+Szz54ZNFwtDSaW&#10;qs1WjzTT6Uz0CoU2NtcwL6ASRfT7KBYbkCI0yVAnEIyRMke1BPJu0bbhPwsv9MpZ50I8JfAUJxVw&#10;1GZxKNjpHIFCSqHLxFhJ8LpglrskMRbF40a+mtuySykyWCijRcekVMUYAwE0P+ku8jGzb1YvHDcU&#10;TrWf8E3Adtlt6Kdkbl3DXHsFrLliDLcOTbZ97ShC5Fd4TlkVhfJVFFIVFmgWMVTdJCCVtpQcRCpp&#10;CKsaIDGuCJtai+o1Z/thFJLriiprKGae7nSvXBR21NPWjVirT0EnCRSQV9dbcExnNM1X8iba5MaK&#10;Av8A3TjQO6ux6g5VVYCSzAuIT4YkYAGDUcRMcQJ28yY2a+kWO+zZFdLvNrRE0dww1xEGDFlpX0fh&#10;XQVQmavaWg/gUG+K3vKrsL7GlcZA0WpTYeM/7JTIxFPEX7FVK7hiQm+Kq2EAs8PoUn8rQ2mHVb2C&#10;vaq/iggUtRWUN3uNstVEkdSaCkdBtHXv67lxThs1GNQKNVljg/prMKhcM4PGQ+bWI/v1rJS+GPwq&#10;Qn9ldrMMO5dbo2pd1+1FlTRQuUs/acCr6OJvtopQDdUXRTJNNyPdPLaiiAcRkXSblO6WlzQleXWD&#10;D57OvF+C6YUANKuMg73GaL+8CM96/Trbk+aluFRJ2Z40Ttas2JnbPlXNKwcHp6+eX02mk+GoFycL&#10;rO+TDEU41kzAX1ulWq+ibnWfpmCggqEz+8GiUJ6zsW2nby+/lBg29ueD1ZVel/HDHw4zbKGrWddb&#10;RssaG6XaCCzzZOv1+m6Ame0JlFvrCjYmkVTHIWWxGSzPXtrMH4Jmo++MtW2k/ct/6a/d3X/L8QD6&#10;7vadr7mPgI+Aj4CPwOci8DMH0N4D2o8xHwEfAR8BH4G7GgH95/3b4AH9B3/4/yjh9JzHCOeiRVgF&#10;BG2bN+fjUXc/WSR5XMrWOe4avdZBOa3nUWkbISht5evyln+icqvSrWRVPCN4AbvXDPq1frvaycO8&#10;mTdrWb26qebr+uxi/s69d59/+Orh0YOg3B62+l2sR0v19WxdSVC2NbN1enJwzKvSzVoDswgoLLLq&#10;oIGjapP9/SCxtTKmss1Khv8ypqL4EyOoa27TWjhDmd1IwnKeVLqt0eRqvolhGEG8ynvBcNDt3z85&#10;2iRLgBUuoGXasd6U81oUpniDsoVgdduIwk0a5a1ap9/d//Tj5+UsWM02y0mSJdX94fHR/kmv3QX7&#10;oIdst9pAeNTH+6M93KK/9N6Xup0hqBqD1Hab7QP3jk4eNJrB4dFprz/AWXUwGB7s70H0cEplWzhE&#10;e3ujUafTnS0Q6zWHw33U393uoNlqA+gfP3mn2SIqrfk83Ns/bLTaobHd/nyxwqk53WBCm1+yBdgy&#10;hLC2O0AfIHyCVTP/izXw4dER+WMTDHbBnAFb53bQxkEFGgqjYgM1c2c2413jQOJfxjGRc3e7omDU&#10;E2pqLigoFXGZsI3YTJboLI530E2TQji7QLHicSKGQoTkLzAnhaxjnTu6anrsW0ksJcrTQ4i2kHZS&#10;eWAeZfGTrhdATRUQoUNn7PbLtIKkVzWLGFOvG1hUGsfEMfbdcWQ9jMQlJd8W/tOJqv069VO54u/G&#10;thyhFqgtWDbFEKjX8bGhvi2WxLuNAZ1LAIsZiFhbqm1BhzmRKJhDReiTw2TIjjkCGFF27u3v4y0D&#10;N3zw4AEZsl/lbDpjuUUadlFI0UnBWZ0IGSs+wv3MKtDxrXIZTC+OvJEdN6WLL1tz3MZ07Fsosiyd&#10;rFYUFDQVQb8LYpKG6onRcxTwV9BTbRS2du2CHFrdtKShsAtS61Ayq4aLibC41gaUs4acxoYq/DqW&#10;1cWCTXNiXUxvYnnsIlxUTycq9HUoLNysXzmn7VowKPB6gZ7FeRUNpPDW+bdMXD3CjcW4VRGaUEUN&#10;aSPqZzqqSFYsThTjSm1UQWqOmHLxVQk0lTioMPbfNErx16Aq6ialPAedS/epdUwc1ZROYR1BQn98&#10;tL/41fvz1cv2YBPGlzgsvzr/bB6NN/gqZctKcxvnq/VmUWlmjU4+C296o1bQr2a1sNnNb1ZXYbqo&#10;t0utXqXZ5Rka8QAOWh3+VmywgN7ElXoFq5duvxO067gcgZvTNBr0u9tKuopmtWa91W6u4hUpB6P+&#10;4eFxuFqz6tngj0KU8GJK0AwqJTB5ma9ZgqyeNwmwLmcJzfaw5Z2PZoM3D8pplJY3mKNgzl1N1vE/&#10;+Uv/XUXjLh7eA/ou9pqvs4+Aj4CPgI/AT4yA94D2A8NHwEfAR8BH4G2PgP7bXv95z+fboID+1//X&#10;f7bewGd2vWW3s6wUR1tcKa6vL/iPeXBZvzfEABo2tUlFGHmbPgFt2Lv/bJOVoJM124YmMs0Km+PV&#10;g1KTrcLQ84IDwEr8enE1Pzu7fPTo0eXlzZMnD2CXrRZ0zuTJaKvRa86niw3iVGD1NkXIzG5zg0EH&#10;hS/64j7KOOexoPf3Eb5V8xpyN1ScYWi7wE0nS/br4gqIajQa4YeLLQYkCbML45hb5H6L3rAcJeNN&#10;ujVOzR6G7QH4cXKzbDZQeeZt9luDZbQ7Zh8Kvaj1S1u2FGMHM/Bl2m4HaJYns1e0HVNRiPD+/uE6&#10;jEtRhjFpq90uN2uwHPw2IItxShpeIA9evjy/f+8BNCdoAqX0Sn6Gn8a9e6fNVmc6X4HqqLB43/Pn&#10;L46Ojnl/HJKCZvzF81d4Fq+TCGQCGsL8GjK2XC5IQO8AtcfjMcMTOa/5XjTq6AYBlEmc4FTggBfd&#10;JjdhZLbQPQdbiW1qXFgE7XWgzCCXhyxySLOSuBVXivyCFXEOMQiIA0kFQbf1Qp6QFZSqAb0qsBcn&#10;epFf9hocTmZrmkTKJQLChSBvAVwu8nq+aSwdHZNfgWTyCX4uyc6yltwkZy5Ytqank9riv1zC9Vt4&#10;1KgfzMx2pdsBWdNxb8xZBUsTcWQK2qW8tVoWlRN9Fq2jw9Bsqlw5ThAKmVA7CaqZd0Ps1HA+uco2&#10;dHQUjiC7tpe3BtduWaSYLFMJvb/oLVfIcCdQtVAB9I1WA9xdZEyLzcALgjYxPzo66vR7RJtb0Lnj&#10;n2v9tQr7PRONMjEMkjp5r4FGKHMV34OEWaYuYJCIpVIcvUzaeq3NaDQHG2eJy6LFOkFqyp6BGwYU&#10;xfPsYxIRSPpCCJuOBkqKw2r8yA/EBpt5NJdJL+2zxMuC3epoKYMV/GL4Wbl1Y8ris8SKNRIhYD65&#10;V0pn5iDY0HTQzrFEnahzJSsGQ5G/uLA0yxLva7BZZ1ErLNJdi7QQopFZYHolEzXWTypFaZSMu5R5&#10;8TdC6S1NrcpkUW1VDW5XBZReeXJOvzCUNOCVG3ZHZjZyS9L5SZS/CJpCx6HVBWWuGV1UT5Gnl1Vz&#10;TRkZ7/BVsN7mnVMKF34vahQ5241ZicUt1jpwZGKQxjH++nFaeRZ0wMSlWgOoi1MQPZFWWjkOKt0e&#10;6uOo08V8fJVt193OKFpveB8GD2iU1qt10gzazWYdrXS1Xup1u+Fi3c73eZDyNGbUxxErClkvaHbk&#10;m8QMLjNKU3ydpssb9ge1+JUy8xOyt0i6UWgvvhAxe4GGd0/W7PBpLzxQI5ybur0ebwNMFis6mdmw&#10;ydHsb/ESSaOMNUvz33AD9S//z36tCOydO/EK6DvXZb7CPgI+Aj4CPgJ/rwj8zBXQ3gPaDzYfAR8B&#10;HwEfgTsWgVv+/BYB6H/tX/uvtTuN8c35Fm/fGvSN3QV5p96sEow9Qi5SmEJ31D+AOMCk4BoGgqtV&#10;HJOhYDLWhL0OBr04WuVp3O30kg1uqJXVcg2iajXaOKOav7BtTgWGwyUBQgK7BIwGi8U6ibHyrK2T&#10;MsYFkIvBKAByppnBzSQGrzgkBwiJ08uLcbrKG7WA18DH4ytkoUiL57M5EA3EhVkBmAwSAUDHMxRr&#10;C3bAOgBJR2ZiAa6AXJwcnwBnPvroY5gvAA184cydKweHhzQT5FctdVAGg78JheGdsgGjJOVNcpBJ&#10;CbNmrEUBu51WfbtJg0771dlZt98DqIM/kk0yHI3Ozs6wH4Grdbu9i8tXYO7hYDQe34BaeN+8VK7d&#10;TJeHh0e8qI58tdVsIUGc3qxIPJlMHdWyBQAijC0v1P7mZvLg/v0//PYfOusA8TGYCzYFCf+DdhUE&#10;QxOAX+JNBrk28NkqJIwGgJZkpgEDJJ5C3uJN8hOgRNM+E2o6Hk8DNnZ0BhciiaJmgEayAlDSbTiu&#10;RkksE2HQI6xTiUmJo4jUx1YT1IzVisOjWDpbf5MtGzyaBTFUGCWsg8iO1hmGMx8PNohECGqwEnS4&#10;sybQ1na6XZiPE3iTosFYEtET6bPobWmjuCQMTtd3AlvRugJZiv9KHwoFBTiTALJMniZexm4bH4zQ&#10;CBfdTW8CzOCGnRY427Amd7HwQj0Ye9SDKCuqyh+prbAgn6KlWKLTKDFroU9Lhos36yfuZomLHe23&#10;LhYNp/mM21IVm4sOjJuA0zoGJQOBpjjJsBUEniZzU4RbL4Pv6H2wvktm8XSsXNsnEkb7Bfm40T7h&#10;UfoKlwNhX0qklPVy0bRHQezG55qO4wnAeGH8YBRDq1HW4xSMr022tZpTDei566zYvK8lx7bBY6CT&#10;5jGHtUueW9iwarPYwwBeryVyxx24TvD5pEq2laWlcRseuv7lkLheZJZP0WdFSaJmB3aNTmp9hbbb&#10;g4ZWOwE+RWhxRQNJPajcpOVXnpovrJsxgwzfU4r9Bduy2V5BkzlxE8oOI8tus0T9wWA5giDLAEd/&#10;+WwkOwtyVx3rDDpZYn+hfLeHpduwkl9vLTXE7m8n+25QaZlEs0DDTE0oAiuAbsOYmLtqaOWGpS/m&#10;pj2oXfOVuaaqcpNZipHlrHTAVoMYdCSrzWYZb6aj/WCxebGYXuZpmG/X7V6TV0jqPCZZ5mrg78+j&#10;MQq6rC0xOjY8irCQBi47u3NbW2DJ7fzsZa0Bxweg2zpThddOyCItl7L6eoXRf41dX82/o1pldYqH&#10;vBvCDCLav40ztse0lVC6o1nqLGfrXtALgi4rnuPrKW7UzdbW1qG2FTYSYI9ZpgCOT4z7LE/YR5G/&#10;G/Dxeq2zmLIbIS/VGKD/F//F/+CO/UvJa9X1APru9p2vuY+Aj4CPgI/A5yLgAbQfEj4CPgI+Aj4C&#10;b3sE9B/2hq/eGgX0v/mv/7PpJkbyHEUhvJWmo2sGeIF3IRGAheVqBUoYmeemvYMvfuHg2oYd/1BD&#10;w1tR4PIrG+AN+200mOA2ZMXooAHH05sZENaEo1LgYgi6BZICpcsLzChqaJnX8/kS3wlezQYZ9AbV&#10;4ShIs1W11grX26vLa9Blp9P/9h9+D7pyf//RNtv2+p3T0xOsJhCD0lPD4YhqPHnyBF/pm8mNo34R&#10;jgeTm9nh4aljf1snrwZUbZtwCIc1MbnGQXS5XHHO5mnChdVyAwU3RAitKfVdx2tDb5ntk8ZBytPT&#10;U6hZJ2hcXp5hqQEpdgQz7/a689UKqw04OHo9ooRUGcSMHvDs7CLbbDGGvri4evcL7//wg48RawOk&#10;IONwKDZkW61S0MnDhw8JEbTI3G/d8BO+pFzRSRSr5qPq3IHF0SRsLF66N3rorghOqbNMU+xgk7SW&#10;wnMG2l7bzI2sSMO+dvQiWaO+JYH0zkpPlShX+WfOJVo4jDxl0UAOAtaiqyJcUgRr+zsqU5ToyKkU&#10;piVsZN37/kZmdzyxBqk0Le1Ohe04Hb+SXp8UJF4mjM65tsUrCJ3IHYl3RP411+ZCelwESndBx2yj&#10;s1KJcHEvOJVPUU71hWwl0IOCyXRFntSg0mYHTfHOUFvgT1xPOwGSuQVkS7/srD9ommgvyk91Ism4&#10;i+nGewPURd4a/GQa80oZnxS1XRYWUsIqzoqAECqg3nioU+BSSVl+q6pFd3AufK9Ph9/hw+YHzVpO&#10;4dLexx14uVD3KZJkxfsK5jEBC0aOHTvXXardNldx1URBSNc79qo+siBk2Ewbk9V2i5Li6i9NwUB1&#10;RfUXyi/UvuKqmmXETZhYQ068VaFQMi6KR9ti1m2vSe+sIhRwjX/Vp1A076guHV4yCK5oC1KDWlU3&#10;FaQRrlCToQujcxV3jtXFT1aLDbf8mCAXqmTL8zZDbsGJwhzMbwe5evlzf4wV56KZCghptCRDbkLz&#10;ukvzQg8HYWgFTQ8H1fB22CQMM8W2XK0F7R4Du91pTufn2/K826+2hqVXzz5plHjal+frm8HRcBUv&#10;6yyx4IhUzaPNslwv7e3v5Vsz32fSzKYLpg+LbVR30O/x5ODPSpqGbDyZbTe9Qf/qYvz4/ruTy1kp&#10;rw+7e0wM1klsOYepZO7nEWtvNk62KZbuGCqhZaad2TIL6p3x5aTCWxaVVskt4sDEGzVeZGmatX5W&#10;Ptg/OLseA6+TBFxu3tOUXi0HlxczGo59DSP8l//S//Zzgb1DXz2AvkOd5avqI+Aj4CPgI/D3j4AH&#10;0H6E+Aj4CPgI+Ai87RF4CwH0v/FX/wKtjuIQPvvw4f0XL54BpNBUggx5oRk8yvHixQvIytHhobiG&#10;+Ah7DYIFhHuQl4FlG8gzczZbQ9YJl8t5q5r3pMdXq/fe/eLR4YHhmCy7ur5iA8BGrX98fLxYzpzV&#10;AVveGddbhUtsMw6P+5eXz5HgsRFdEBx02tA3CJ2p/fb3DrZJjlp2tZqbJq5lJhtXV1M2FUSriD0F&#10;fCxcrSDA2Ik0mvWb8RSTZaNXG1OBorO2rbfYxs3thYhGeDGDjTZRHIt5AaVW7JMVRVTGbQlofBiR&#10;75On75ydn8G6uPj06dOLywscRUmPBhxa1ca8ol6/vLwEBUGWCSb8BbU4fiAvXpwhJwf4hCvMNJJ7&#10;p/fBTBgE86o4bryvXr3CYIHEYWjeHSASICDkUUSMQ+CYgswp2PSqMGVzLhYaE40iKxLQBBKLU5tL&#10;xv+/sYCoE3G7NXkw6St11pZlJJawHQzE/mPa7xFuGcf4cqB73SFU54rgNOHAVAf7yFY0UDwUv2Ca&#10;LKUq4VW2nLuNJc3Cotj2Tbc4I1quU+AOPmqEsJ5Bf2k9gCKEAqXc5FMGAoZBXUGkodVcLLCsfhWZ&#10;VSQVLm2QKPF+Uf8C49YbJhcuEhdwUyiZJkglWmXbR2d8TCS1NSK63UrDOLUAH6UYlXZ764lfa4Iw&#10;gHFD0eOF0g1eo9MsbZkFJycn3EJisl3M2VRwdnFxQRqqagAdIXmWMSo0JDh0XecKjkTEbBxajBzx&#10;UA4xSuUvHCz2yidrNm7pAtMYUyXLFJvv1jsELbIFAOFLFlR4DGjgmXSaibAOkUWbuUZ5xzp1I8X1&#10;AhtLOw8N7ZjHbofOQkRE28Chc58Q/OWrxqfGraiuCCk/iRcrDfnbhHQbOaqnChZceEmrkjZfzFZ5&#10;t0yiCHBdtRKAFq4V59WQ2IFs5l1mI0dZcd1ihOLX8e6iB3eGG2ZCYlTeLclU2HFPQ6sAwQjxaYcG&#10;s4qjKwW+i7+1BqBZgHIK6B/n7yom0q0gWKNu3bGLdQV1sb4WIF5xU49rxUXRVgC5UuB4DUVNK2ts&#10;tbZ3cMiK3XI5W67Hy9V5o7WttNLTg73J5XN6eIOPcx3MzNoDdhqL0X6vVMsaAe9/dC+vZ068bLN2&#10;FS4Gw345rx7sH/GqCuuFrBTyPGkGwWwVIZEe9vcmV7N2o/PVL//C1bNX0YKtaO0JZj2FaRELAF17&#10;4uX8kcGnv1Vfr1fpbNMo1zut/ibKZ1Rtzg63aLpzhM+4PKOJrpbcNMT0vkbP5p0uu3Qu+CtwdXmz&#10;mNliDE8ngv8v/U//vbv7bzkeQN/dvvM19xHwEfAR8BH4XAQ8gPZDwkfAR8BHwEfgbY/AWwig/+f/&#10;wp+7/+D0wYN7L14+G40GNxMUx+WLy7OnT57CAtCj9fu9oMWr0yU+wxA8yl52BjovLs5W4Zz3oNmu&#10;jltgAeh/SxusCZrAVow9kVHXa4Dp7Wh0aF6ebg8xMATEBsoGZej1Axyfw3AOkjo6eJTE6baMtUIe&#10;xUt8ouEcUVxzLDgGzMEy8J3oBOZrjGSbfIKgwUmrOcDeA6gG/eEiXhZgzXW0GA2HJvEDmAGBzLcX&#10;L49Gu9OeTCbAiEG/j/YZAoYfxGw27fcHwp3tXmO6uKlV673u0DkHVK6vrtFTg60R0NEEZghVmkNf&#10;5si3zSgZoAegTDdZGCcvX+IWHc3nC65AuvKsDBZEAG62zusEmA5qh0ZSlgShYqO4Igh4QWxFkcSe&#10;nOm2AU3HwtJWwLKAmbpCP4UaxZ2d/nLHnaUMFYESzxKH4qsEuYJf+pWvEDGpcTkxjOtuV+nYEBNw&#10;0tJEc0XAadvhNjKFvQo9KyBwWGVi2sl2myuUKCotKTHtkkWDIJpcNdw+ezAr0qzEOqmYQ4Qooo1m&#10;CkQWwk9u4aK4pKotbbUaK2G+fhKg5KuoqPijoioqLWirBFpTIQNYleJQsGyV9Tp2ZOSxJKPWifrV&#10;gL9o8l0RwprKXzUXweQnADSN4tx8V/Cr7XYRjR4eH7O8wVc3my4YmcsFenyrvPrdWmTG1naXIimf&#10;E1i/2Kuar7A0mx1FXvdqIH0Om4pLkkx9Z/DUVgJCxlXRZYwQ1mowhlBzRJOpMFp9J5d2iweRyZy5&#10;C09eW6Fy7Fill5zTiMaYtlLkXQP+kd5W1RYJ1cNWcLyoDzloXpC44MKvN5P0Ytm6XV1JSqFYlcuv&#10;OBCzgKQSXVWNgBtMd6pw8Wg1XyOnINGMPmqrri9GDpYTttvkrWbZhlOtQhXVEJto7v94CqksDUhy&#10;wBMoTSzOWn25XS2wogWOrZfpJm52jigC00U3FSsoJNOhSV00tqiSRr5u51xO0MpQD16+Xl9fk4ZV&#10;LoWXnxRGTVVuXPPAwbYZo41mPYxm4Xr8/MUHPBKHveBkr8Ni4qYS1rqV6/k1Eml4b71VCbr1JOcR&#10;tKnU2jc3162Axz+xxYi/xEIjAxlDmFW4EvxdraNmZ1QpVVmMmY2nzVrryaMnq8tpvGInUmYSk9Ge&#10;DMBrNjPE3SXNkzAJ8eont2q0bdfbmxhDjjoOHrVSbTFbxiF7rraYIeixEZHzIssqi8bTG57VNJY4&#10;2JM5ZU3UJP/E6uXLl3/lr/6Nu/tvOR5A392+8zX3EfAR8BHwEfhcBH7mALp67949H2UfAR8BHwEf&#10;AR+BuxgB/Zf8r/zKr9zFyv8D1bkc38AohnhHNBuzyQ2gjn+ePnqKv3O33Ts6ODpk2z22fFqyLxmu&#10;zY0cwFSqROu4iq6xHrBLYbPePD4+agetvdFep9VrVFu99qDb7nO+mLOBYWM6WzqfjYXbTy8EzmCG&#10;3OnWX51/Nh6fYyR6fv6qXmke7h/Zxn8JOdcguTATwNpqEcZRYk7NW/yjobTQJbAyBhFomeGeyGdh&#10;ZyUEiegU0ZMCovb29tjwjduvr8cUmm6S5WrZHwxBNDAIQB40AqE0+mW4CW1HoAcaZaM/s8DO8Q0x&#10;aS5iwKtrNnzLUiyVq/V+fwTLmkzmy0X48Uef4gi9CuNPPnuO78j4ZjJfrKaz1TJM54sQntPrjzrd&#10;AUq8mjlPtGHTQbsL1iGKZobrVOV4jzDEgC64Lmi3NwHBAj4KVwknkR4rXm6CPnFRSluyFqoTWRZA&#10;FFkTgTJXDWemAahVEXoTX/xX1rE75aM7QabKJl+kZOjD4MgH9xUWIdjzC9RWd84SmJMIuulT2Eta&#10;Wl0xNndbcypv4NKpVgHTIrMko1aqDPWlC5zfrqFwAUFTlBJ9R9iVP7+KUKvmipIu6leyVatF00Tl&#10;lEwIsuB64qeaIJIDkwmDzhCi2ytPBhrCfEKlopDKByWwuXTfqnQhs0aX6UvHHAvyW2BQblG1iSJh&#10;AB/z78aE4ktf+tLpyWm8SRiNz549+/DDD2HKrizE/KbU5pCsGzdnE1m7UBR144S1B5FfIV34ndvu&#10;T9bEO2sLVV4NUU2E4ZRb8SndrUKqQJkHDZO90bL+dnCdyjOPCPTOfQX+bkJ4y0goU/dy1Nj90zFu&#10;9SDXucv0wu54jfhbPFUHsXJ+lXNI0V+qv5pTnKt/tdCi1in46lnyZ7TbMLDZbip7zjWP1HahWG7R&#10;8kChRxYrNyTsNnUkvXpBY4koWEXdsQsv+/ilttzCTqS4+lAfOpifVCLZCLhDeln90twUc+dc4dLY&#10;tkJRjmOJjP/3a1smanBSuorTCNQg3NXzdqFICV7vetVZ/aIQKQLUVobvxXhWYLXuYqXwBkm05hHN&#10;04VFiCSFRze67WGr0lxOZ1G4rGDlTK/WWFSIa/UGS2LLkFdJMsg1i23IuBknWBvNZkue/HGc8WDE&#10;moORS3NZ+5jN4uODh+EyzpMtvhnRKkrWtq+gTSAeR5Xqy1dn77z7XpTGk8V1GC2RP0eYLFVY2ws5&#10;2fC3p5zfzGZEKivn3UHPlj+r5W6vU2vU8LCv1isozqkz2bGQ02T7gbI9o9gzQD3O5y/+F/4b/0B/&#10;H9+oxL/6q796Owx/PBrfqBr6yvgI+Aj4CPgI+Aj8MSPwy7/8y3/MlH/MZB5A/zED5ZP5CPgI+Aj4&#10;CLxxEXh7APR3fvs/ThMcIhatFqYWlcNDWHTX7CpMT5cjKl4t55y3EVgGLU6SOCIFdhyj0VGrhluC&#10;7SqHLBZqOJ/OGpUA+At9DprdeJ1iVNDp9uAUyKhBN0jxgB1gEDNHTRH8DkfD006wf+/4HfxH1+GS&#10;N8ZNDpluukEPPTUogRey+70eW9eZX3AcrbGFNjeJjmFo8gA6OO0tm9sBJaYzdvabLxbz3NkhGI+2&#10;repgNxnJemZIGiGvY79E9u1D5Tef37Q7LZrIZ6fbmkyvb+bX1zdXUZz0ekPk26/OL9nJMEvy1TJi&#10;26vz82uccNk4EUUdbMVQW73B/oTschgn2WQWotqu11uz+RLK1O72N+ggswQSBnoOo7A/6Ie2vSGy&#10;a7CPKYsd4aphBi0SJx6ksSf2JMgLruq0OzSWIIijAXaxYgBf6hZJp8UWBWFl2UxZQpk7kw2HsaAw&#10;mm9AT4G8nSp2mwOC1mx2h+2DQ418BfIhHF04S2JzYnXaSXbng9yJWpKbvKFlzSy+/Drk4lylUA1u&#10;EaQWN7dGm6LaaJ1cJtyvOL9aPYUsRZal4pTaVJF5na+JdSpWBddTJAXvSM+JKLlCZMSwViOAijYo&#10;m9gWPFdZcV3G1qKrBrud6YfCpZyh83jOqo9EeMX+YMS0SKHmOkYbB/tMmdH9+/e5wk/f/8H38Xpm&#10;y0puERUlW+qidwUKnM3AgWwqAi6B1VzNF7dVHBy6t+v2P7cuyYqJ0pPGnHnb7SIaahED0Px2XD1l&#10;ZOGKYBjYYgUtdFpZM1eg951nd4KPO8ODhpv1tpVmNhoFLXXEetcE2iWzES5ptGiEOFrrhMOvCY3V&#10;L4XLvMKroaI+5VycVEsI1IsT5VCcF4Qd+kz/aWAojdYqlKFy1hhQGlmscNgwd2LkgvTZuYP7RdFc&#10;AUg3u+2DwwN2Hx2O9vaPDrGh6LY7w8GA8U//qhNNwl62CSidtbCy5ohGi2rOXqgKvlC1rhft1WAr&#10;aLKmgKa2JrLqpoFKpwg3KywKYzFsCjCtahRTiXN7l2JrMLrXG7TbCIfJxraFbNbaSRiVNulXvvJ+&#10;xpsbmwhHfdu8leXHDksUORYZrANOWXzDwAjnjvHi9PgxA6Rab+4dnMzn60oNF+Y5Vw737/eD/uJm&#10;nq7iB0en7zx8zHsre6MDgsRwY6Hu0eOnGzYQ3ETJZpGz+2kJUp3WGizDbCDJ4/mEocAmmKVaZWGG&#10;Hk301+DpLWMKG6fSJoxXjKmb8eTs7HwdGhMfX08YaxlLnkFwfn7OE++f+C/9eQXtLh4eQN/FXvN1&#10;9hHwEfAR8BH4iRHwANoPDB8BHwEfAR8BH4FdBN4eAP3iw988OjpYr5dRvE4SpLLtaB3haAzPxQkU&#10;4AknhERgEwHLYNs9vJ4RBOLUES7RryV5lu7v7QMkgYnsBzXo7yG9BajgAd0K2icnp2inQWpJGuFx&#10;CmQ5ONiDzECx9oaHRwf365X2aHQSx6VozX597Vq9Bqo2r4Z6C2hbQ3FqlhH5YNRnK6+g3Tg6PoGG&#10;QdU63Q6COIgUDAWDUTysedF7Pput2QNti3NIAhrGrNkwWcQWW9vFcjWbL8gKFw5Y8IuXLw6Pjtj5&#10;C+tTiPXNdHY5viY3hHZJWm41u5PJ6oMPPu12hifH92cz3DUMLQZBd7kiPLzSnbHZYBSlWCOAtgBN&#10;tHo+ZxPCIVXBasPxIMYS5gxwcvYPrALNncYTSTK8FUOAFK0rzAXaayipbmwRVGd+s2ZqwU53BC0F&#10;XzkpJQzMVN5ki2kDQaEznLAYXGs2FmaAAm6BOpmJKm+4l1BlQsXh4pA1SkESCFAiQ4cTSQyOXEPI&#10;+IfiprMp/Ofienx+ARS9Xq7g/BG5XlxcwvHcpl4J0It63kwneZqB2tgxj94E64A1zbTBcT2RL8h4&#10;AaM50Z57on5G7hwmE/mCDUVxBL0y7SVHGRtuHDkiWBTflIzMAW3irdyiHMhNFE/4Vbpa4TaRO1Jy&#10;RbJW3S6O6VSklgAUqyoJiONZTuukB5cXrYiw+KC+UiLYzYygrWtNpE3hQG6qYrQaCMuINLDexE6A&#10;VmAI8PjJ03un99599wsHB0eMjfli+SNG1WefTudzk6g7Swvy2jCLrMmo4NnbkM3TqvQdJI5yDSs7&#10;HmrhcUx8Rx5NM5u7vt7qhDEEbCSYRnjrVnMzn6FW1slulQjfCBZjOHN23gwcFo3cZ4l1Jsgp1WGE&#10;UQylsKYStCCLdZfG4hm0TMoNrIaXN2om7zXGihM8BbF5KJu+kTN9ZHJhqxIElxOiVEUVa4sBBkkZ&#10;bsxo6zzzxjGDEWrutNsUQe1tnDAYjPm6nxRwtwxQYiCq98mbf0DM1MqtYNiwp7a2GJZuuMXhYxsA&#10;rvfh44b1C9gtNf1uKaJkWZkEnjgw9WwKWc+K22q82Z8EGmXzBhBtdeacB8vp/fs8sjhsoY4XCACd&#10;lGh7qy5s98idIQzrE2UW0ux2y9wWw2gm443K0kCj1G7bQ0mnRfML0q0eV1aq/+vrTA6Xu8Dc1op0&#10;ju2z6lBHj8wsMdsc69Jd6BRAHZpZItFC5PTowJbnBmZUwpDJUKwbnl/juV/Jo2iG7T7vxYB6kzwO&#10;k9U0nJVqpZvZ9OLqmscMm8FiNxQ02/x8/vLmYG+0YJyvWa/a3D99YmuT23q2Tvst1g877Ubr5vK6&#10;XuZ1li2zjokYtDDTb+AfTZDCdLGtltZpxI6kFJSVs+l8wlwFMzeaXZ7SN9Mpa3s34ysU0Lyzkpd5&#10;CyarNLE3SrpUsRPwd4QH7OHBQRSuri4vq/RquQ7s/vqf/LN3999yPIC+u33na+4j4CPgI+Aj8LkI&#10;eADth4SPgI+Aj4CPgI/ALgJvD4D+g9/4/0CeR8OjMhyvGgx6h5CU46MjBMLOnhRFHlgEjNVAGwzV&#10;ffb8BXBqNp/z8+HBCIvg1WKBD0ar0dnm1TTfQtl4Ixs+O13Mrq4vCejB/n67FQBx+r0uRh94SSOc&#10;NK+NONw/6K/X0yRddNronZto3+IU+hkvw013sA8inS/Z7SpEdpduk8vrM5yX11GE2PAKj8/rG3Br&#10;FK0gbxBRsM/Tp180kFjr7B3u3cwmA8PlyPrYxq3c6Q57vRFvjeMGASuBd2Ca0Rs97PYP0StfjZfJ&#10;prp/9LBaGa6W5XC1bTb6X/jCV6ZTfDka1zc3X/zSl8Ioxtd6uL/fxUQV0XG350AbWNzcrk1EimS6&#10;iSmESb3BNmVjwjmbEDpxds6b5nAwkB2mJYvlkkhyozFC+FeOEDButngJvdIfDibTKTAdMG07vzkJ&#10;JViRc6TWDuoZ4EN8DcEyQGnkUw62gOISbLxcrVPgchU2mmzGCI82H23wEreb5helJ5poYCGWBbU6&#10;lB9Exyei7xWeAik7B/bDNRtJon6ts79iDuc0/Gk2tQBRJOs9GuvsBbQXH2wLaCjQzLlcQQS2tEUe&#10;lQS2CqE6emgSbFFgZ8+ADBwxrPF6ThwN3GnAJeYlpXJ+nXFLtSoXEU1VTlB5U5ysD/QrP1ENnUgI&#10;LFWp+GMBo+GP1At1vHCzBN0CrLLulbrZZMLlGlbiYP16s2VcFcpKfyMGDdq2rILIE0uVRvPo5BST&#10;jZN79wfDEYCZ8XN2fvHDH37IoEVBTBpiSsBZ7FgSfwOpaITLdGiFlRsEuAYRzZEAaGaLEK7tBTOl&#10;FdBbF6MtpZlBioFmWKSBS+6kv/SJeBXqhu04QwiSDE9kNWS/142jVWWb8UIDQ3RrbxHEjFrebEAw&#10;T4ORszJye90OpjqNajkHzm43eLyzRNA02WsdQ2QgvaFqbLhh53Rcs8niFSc4pNA0wmJDkyqVKywm&#10;0Ew7N06KtJ1q5LTL1qhy6t/iKxHTqE55ZQBeDnl3bWdBgu+MB4Y2M4ACbQgSK0a6wWg7R39PC7BX&#10;YJdPaDG8NN9kDA6cHcz8AnZftnUOtLQc0HPCpgUJyclpAjk5KXvVALEtLOy2xBTw1Vgi/ORFidSZ&#10;JM1WcHJ6ws6rFEeeoHDwN0Y0PC9ZwMHbRwTZlouA+m4pgFUEW+yxeVSiTTZpeUK4acVMdEXYyNSf&#10;H50U9FlZiT4r5x+/GWAzvGZbrLIXHxOHNrAYkDJASCy2zRTY4tnNEsxuzcANFM0gSuGi5oVmSsQT&#10;M45YlCHEtiawxUWnOhoxt+z1gA3vamTbNAsr7by11zh6crBIlyidz88vEfizPFlm+iarcr4e9Rt7&#10;3YDHOaOOdao6T5Nt+fTgiPEzu5n0O73yZmvrlwz3Ep5OrK014zANWSacXVcbpbPpWb1VxwC63Ch1&#10;hu0yvZSl1S3uz9S7Y8/OHnYirdnNgsnM0Ki1q6V6vs4WGQOqnnZGLZydWBTbsnS6SWlFtVy5uhwn&#10;UfZn/sl/5u7+W44H0He373zNfQR8BHwEfAQ+F4GfOYAuf+tb3/JR9hHwEfAR8BHwEbhDESjUYVJW&#10;fvvb375Dlf/pqvr//nf/V9AH2TUA2tA+Q1IhFKO94Qcf/KBUzhDtOiBSBjEsFitI8WoVP3/2HEDd&#10;72HsWwf9kN72UsNmIdsMhgPtyYW9wJPHT3AgcPAEYewUOWOCLcdqzaZ/SHR5Px+CCSADbyQxSAjk&#10;Wr65mVycT/udw/uPH5Ub6K7zs/NXnQ5spIFV9HqRgnTf/+L71NP8XsM1gAUdYqvZSZPt3v7pxRkb&#10;bVlGvAUPscLd4vT0FP/iMY7O04ntccdL3FGEhcjNZJrYy9s7ZwMkvdxSQtrYYOPENdex2QVy49vL&#10;TwoO2l694a53/xHYmsOA22FMQFaolHNUkOJcxqWdVbF0tYAiAsivXCQ3GQ5gcE18uF1KXpLpVwql&#10;OPk4U4fpdKo4cwWkazXsds3KBOAIj8buIDXX4PlyJVjJuaohw2hyI08yJ738hbkoQaW4LbEGB/Gr&#10;2wlQCmU+E3hZC97qbIyhe/hDB82WAFmxjyLp1Xb5PwgxqyyuSN1pRiKOETsbFiTeuy3jRNa4RcEU&#10;a1MNC0Ym7qZkwnBkSxAkguai7ERUJa5rL0RzFbgVSgtMi4NzQmAlJdZXfMmR0lI3bagozw1ye51c&#10;k4hgO9RrniHaFdD4b8lsiHUjDhsMG20OyeBhlDILnNrURP1URg7FJk2n39lSMkncPmm2NuBqyOCx&#10;cqXOdsMMXGj1K9wbxPFJzU9ARquD9hUEL2+3YDmmoZl6GPpnYYABZqbhdAWad/DfejblKzWkCMYD&#10;riAKuGLORetBk1Q3oMTF2NaAV7dqJJMeuFgLsNk1w3GF0cYxov5bJxnSa8lBA0wYXRhUs0NPHumF&#10;6TjtLlj4I9tjh+WjSpmRbVJnoGipDPMt9vrTgAHCQ9IxhXeg1kiuBblsKmxnsGED0ioMTaXCzj+d&#10;Imx5o15z/PzHqFcjVtFQc7S8gU+JBo8GHo+UVqdVrtr2m/zKc4PcCGa0XLGTpJY9dGMGrHcrOLIc&#10;4VBfqyCFUWNSmRfXNdo1HbioyghM86kQ2RSjvTV7/0CjXRnaItXtRqPK3BZXtvZgsfc4bg9BZ3Wo&#10;uoku0B8CDWC9VTAev0zi1XDQaDXz5fyCDkxbk/b9WvuodRNNDCGnpUFnWEb+nkT4NcGuT44OWN54&#10;9vxVezCqBp3pYo0RUTkuhfNVox6YkboTzAOFXU9VDo/uY5J0fn7F6wSVWlZt5Gk1bXfxhCpHabgp&#10;xXhPswlAHGU3V+vTkyfMHl4oYQfC6/ObwwPewBnivOTes4nrvL0SdMos9iXooRvVUiNeR6wNESZa&#10;wzs6/6P/wf/lp/tD+Sbc5TchfBN6wdfBR8BHwEfAR+BnEgG/CeHPJIw+Ex8BHwEfAR+BfxQiIDrw&#10;NmxC+P3f+1tAB2CZoBvnSbwpl8DKYMfO3ui4VgkQEQbtKiYXGD8gAh4MTqqVDnANEIDyrtcfor2r&#10;8rJ0tfbZi5f4eCJhRNvYanXQvdVquBXD2WJ2iMJnud6qdPttIwK18ngyRlEJ9GBDv2arjsoQ2D0Y&#10;Hj649y67tSGee/7y05cvz6gGlel2R4P+PoDx3v1HUYxWFEVw9vTpF9YRW5y1Xry4PDx6gLay2x2i&#10;Sv3s+WW7PbRtAOvtV2fXF+fj65sZ0KbVQraM1BFX0No6StudHrQF/fJ0Ogf3wWlBOjARQiEeDcyh&#10;GePxGGLIV8kG+dVQ9a2wV0NFlK1gOvAmBdPQZppqdzXn+grO5UoyGAwc/TRbWBP1dTokEOQSoxRm&#10;hQRRKDnzK6RSzFRQmyqZQB1+j3DUUTCEzBj3Bu1APhLkwC3O96NNYjLnk4IM0d16yJJhQcmJAKJ0&#10;qCMsykTdZNRk98UeAAxgtL+3hxQb9NzrdO2KazVNo43yyhDKF1WkUGUrns5nsechzE5IXQ28Jd07&#10;jw6RONJr07BbCGsUWxmSm3MYMKqo27UeQHupifidaBrJCrRawERyVpWE6sSXyQopsduR0m4UlRM3&#10;VxEWancwPFBCi7dqbOAdgr/ze++99/DhQ9txst2mkkDnDz74ACUsJ7IBkYcDlRQStdoGAT4MaiY9&#10;LghIbwpw2zS85YlUSsBRddYgcQYJ+OxWqbFjshnyW+Jlrh5pYp4TdAekEqTL0oJL6SS6paBp+xZq&#10;AYCTQie+49qOg9O16L1F2BUiRUCLBIKY1nFOOYzm2Tw6DE+7TSmdLTi3qDt0F4cIte4lWTFZNOwF&#10;vhVq9aA11m2GeQPSBfGDP13vwJEpQnHQapDZn3DBKZeR/prA33aVtJEg0q2BZOj51hFb+NsNACtG&#10;9iyvo17VXLPYDW/j1RrbIHv70mDRx0AwUaIUqs3J9GYi9KzDQDNSbueAoRkhgqweVAzVdkPJrjhx&#10;atVnF4Rb73LFRzeqO1yG9iaEhofmtbX0dhNORck1ltUl5yXixM6KhkJEGo091U0u4VpQoS1Wk22l&#10;jcA/T/ePhrym0sDkv7dpDbfLdHazup7Mx7P5dDjoROHVaBSwhefDh4dJPHv58ln/oJ1WkqyahvGi&#10;BSTfJkGTLSqpHmHMGIZHR3s8k1gGaAcspNm2hI1ag5HUbrZ7zV45q64XUTkr7/X3szhrVGqbmD9J&#10;AfYvzJnZZNJudTq9QZSkvf7gs2fP2fd1tHfAVwfqscFpcG4jI9hmrSirpc1Bvd4rfetLf05xuIuH&#10;V0DfxV7zdfYR8BHwEfAR+IkR+JkroP0mhH6k+Qj4CPgI+Ajc1QjoP/7fBgD9vd/9TyAOkEoACvI9&#10;h8Pi3//9b4/Hk3unD3GVAIzMZysA7Drkv+2bG8Rk5QaEGon0vYf3h6N9cPP+wRH/wY/d6IOHj9i+&#10;zJwh8K5FIliu9vv76G+hDvbufrV0fW2unZPZBH/hThcf4W6c5KPRYb3ZMIfiLeq9ymIZt1qD5Wo1&#10;HPW67QGmEMPB4SYp3YyXvd4+6UHbANWTkweQk5N7j3/nd76LIBjSUq8Hv/M7v4/VxmB0BF9+dXY5&#10;WyzffZe9s8zZFfEiBh+8NM8WgoBaUAo0BNPS+WyJ6wj0Ge/m9ToSO5MCUVxYjFLQSrRIgmIhJOkr&#10;0T8WxFDGFKAcBMhCb5JICxJhhoEcdjK9AU23AuSfK/I0gbeje5Qoygx6FvwSMwJYS7bJV0PNeAyb&#10;mUYNd2oMAWgm5ywGoCwEPpKbSJZqKJ6li8KmQorUnEyoudPLbkiNoUev1zXnBrd5I9rScLk43N83&#10;JgsbxWMBJuvsDMh2B8EdL1MchFYpVCUqMvKAFmJTHFArizNKqS1WrloJ0YoGCkpyAguTWlz56CcV&#10;Ks0sreDXguIRJeltSS/BqYowBOkQtirGwVcgJp8QeyxQdJcT0jp5qeNxZE6nCOSRMZHgqywJ9vb2&#10;RnujXr9PSm4BN+PA8L3vfY8VC7LlRpYxVAHj2huD2mKOFGS+xm73QhFA9YvckDnIUA10obb2kiFE&#10;++LiwoTwZqyQM0qAccieQeZ0CWbNaRItZlOsMxgDdCVgOgrX6EwZGfzTwCvBGmi5UaIKLcJb+KXQ&#10;NeaCwqsHeS4GbWPj1hRbwRH9p6YsQZko3hwxSihbAZZYkHAjR9FY3aKFE060fqApxqFhoJZqZonn&#10;arKwN90ew89snsusYvGIwEMHL/OiZ+0dApZn0ggtM+gXNbox6BqrZasmZtyuaEJn0zllXc3WQtTF&#10;DuY67bMLQvGHinORa65oTc5haLuF+u/v72PtbU1APZ3Zr1r5ICWdjuG6QkpijUxqbO8NuMFTzBE9&#10;OvRI4SLDW/NaE1ZztkDY5EY0lPL1SXQ7ULUMYIe4Np1FLxT5cN1c4M1N3h4jeoKpdIWdX1Vn9Rex&#10;4m+BJiYp8e7AcYVemq9uXl180upV82q8ysbz5DoqrZu9Fi4ZPO2RHrOP4PXNxTrGEKk0X80a7erN&#10;cnoTzm/QRNMTtfrj0wePHz7EX4jnHsbyOPaHqwXrMgd7B9tN6ersem94EK9j2hkv41oaZOu8VQny&#10;ON/r7mVrBnkZE+dKViarTZJxnkQbe9Wl1sBDJUtKaZzfXC3wfxn0hrh64DFuw7hSivOozDpgdZth&#10;iFLd/NKX/rm7+i8lpZIH0He373zNfQR8BHwEfAQ+FwEPoP2Q8BHwEfAR8BHwEdhF4O0B0J9+/zdh&#10;EBwyRjAmVKu+8/TJ48ePID737z9ardbspQYFPjl+MBwczOdLfEJHoz1Eo7OlGQ0Dc+FpTadHu/fg&#10;UboxL1eQNGBqOlvsHewfHR9i4gzu6fR6N2wmNZ2hGMVo+MnTL6Lk6+M63ehdXo0xjzZJL4Cv2ycN&#10;XG+5WI7H0yBAhAuw61crrf2jk9He4WIZzRf4FqcvXp7P5uAVYFml0WzPFyv2CXz+8uzRk6e0B8yN&#10;kBd75cVqAT4fT24AgmwIxsZ3MHFozXgMBTbf2Pl8gZBwsVg6vaoBVkllOZHtgNiQkJnpXp0GEwrJ&#10;J7yGX0E2h4eHOiGM2uCLEzK0fcrclnf8CkfOzHKkjbIY71d2/+Ndcrf7nBmwkhsp4ctizQXnVX0c&#10;GdxIcSlGCVrERLiwdbad1wCX9Ee2gX0Le0GUlBgiRt24IvQMx6RpBIQrwG7D07Va0GpiE2zEFkDs&#10;gB4EyvZIQ/nrbiQ09DT1FMgjW8EyqYYFgtUWijPqd3sodKJmYuvSinIXIVJuZMtXkTshOYeGjcNy&#10;Tq2EpIt7xd2ECPlJ3s1Ko8xlYCKaqcw1vQVVSaB6ukzMtkABL8g4KYVEyVk21gxxdlqjx7miPsWy&#10;+OzsHKT+7Nkzuoa+U2eJYKpRju+jR3bQ+VYvL2wo+kkRjCUHDU0oLZ8KcWrXkOz58+evXr2iOOgn&#10;0YMlttiIEgpNKygOVbIxWZMhg2HJlP/FZp11BPyRjcgyEuD4Lj5RFJID9eRT4SXUFKQnAF+pLbPG&#10;fMadElZwVpER4lQYLVDm3AyvtcCRCMZtzjtOaSsAWizbqDtscN6yUV3RcotE4up0TlSuFceMq9fm&#10;i7kRXtucsMwyEV7mNI1fNQuMF1O+wWS3PaDb/5B80O8XLJhybfXCTKVtIHHs1nUQTePX7mqiwVk0&#10;VvXXV6tzbssDTHDmiy6y8AB1lRkOV3iDhBNbDLgNDmkMHLMzIUtqDuxyRdhdyzMaaQppMaSLcjVT&#10;rHWuGqqbitZPtxVmfWHH9200umlobu1u00V9dfdybs+fImhaktHLFhrPetYxhjVDCRGSed7VyNOo&#10;XElrrbTcTMqNKKuGWWW9dzqaRYtNJWPEwLenk0WMEwcLgL0eHtj4x4+n87RcXW/owfb11bxZboXT&#10;dRKmrG7SEXQSyxXImdkkkAUMHs+bZAtQDlpttgZYzdbxJK9v60G9vZgssN/YrPOXL65a9Q4q6cq2&#10;TD7Vbavd6LL1bJNVmFJ9m5aHwbC0KXdbwWadBLVmzsPb5NuEb5vR8WYgZPvZ/mkPoHf/juP/x0fA&#10;R8BHwEfAR+DnGYGfOYD2HtA/z+70ZfsI+Aj4CPgI/BQR0H//F1zgbfCA/g//D/8q8lK2mzvYPwAc&#10;wTYmbKJVKXXb/aVtSwe/gFJlbCsWrtco/05Oj5eLBXbD6Evv3X9wfn6+t7cvgmP4pbS9uroejYZI&#10;I2FZEJMwmh4fH8Axh3sj4BHcI2jXV+vxbLqcTcMvvPcnatX2H/7hdx49utcbtD755AcXF69OT+/d&#10;v/d0PJ7DluI47XaGrVa318PoM2x2mp98+oljnVTGnH8fPnhyfTUD46Ipns9nsF2YIP4fvCMPqAGz&#10;SsWMB4jbNc1Y2wCbj8MDyPD94wegFrMSbrfXYYipyM3N+Obm+vziAshuemFzmK2jxcaSArpDM+UO&#10;AfiD74Fv0MCSjBMBJvOrdZa7BnoAi24XPiiVKCrUr9VqLJaze/fucS7Js70Lv62Cwqkn2aLxFLeV&#10;QJUreDXQXvKXx7TMNHYSWgxTHeTEOIHE/IT3Ab6563AFVCIHcBIN5CfwGjkQAWoCjKN0cVXxKVpH&#10;mnW4hCBCrnCZJk8kvOTQDix6oroYCoupoRwXlOS6uCEdUThjkLIQLPOThOHij5KL0jrCKIsGToRZ&#10;C/ioPAVGCZ3k5DSLDDjH58HFeWdlwL1cFFgnE90oyTOHHEi4XYUWAE4UXgbWor0mzy/ny6WFhbYT&#10;E+LGVycD3Rh0RvLcbIBAuUiGZM7QstWCcIWs2oAmPjW2Z6BJvCmIWvErJt1uu8eMvQKRzluHumoQ&#10;DZZAEPaKfhqyd6iXSQMzZAgJl1MK45wZIcfqR48esW5h3HqzbcFiwe7Yc7cM3/NlOhtzhd1B1bOU&#10;Qo1Q4MpkQ2wRAIf1jeJDGq4IaIoFkw/XSY94u9YwVKo6qEV8aulF6mNrBRu9xbvOYoIjITdlfW47&#10;7DHemJ5aRyFTQ8Pmc2JrOSbwpwXEAflwyp6HhspZ/CAgRj+pjC08YAEUQ8636LpLZZmbq+hymoOZ&#10;yQcerc5lxKJ/pQnqSpJRblBvdGCRBF3mEsbTMZf5sVWO5cf/MxJsBWJnr2xBI19ALZ4Vti+iLT+Q&#10;c63aRPpsBDlo9Xt9Cko2bN1qIndKPHt1Rnrj1Db36zxqGKs8Kh3Dhu7bNNf4V+i4XUsUWtwSWRaa&#10;dxWwDtIAsIeDu0t/ldS0AiIbj2ZrxLJNDYtqtcpooQLU3uaxQ+ckdosKMRbJup18NEfIX8tD4tpU&#10;5smTJxrYbhZUmNTcnMeLKJ2Vg6gahI1+yqaq2xomL/GHZx829pphvK5VmgD6OMdGJsKJ/OT4kCWR&#10;OFr3hyNj77xDk1Y2s7i8ygdYbVRKjJIu7kzbMh3EiGOl7mbMEuF2OU8f3n+Cer2W1TYTOj3abONK&#10;Y7sIZ+1eBw30Kl6M9ulYW3DgGQ9Nn80umUAs5/G2Bn8j8DdizcXWQaiQ+RoFi9UyLeX1Ps+3UsPa&#10;lP+P/+l/76f4F4M35BbvAf2GdISvho+Aj4CPgI/AP3wEvAf0P3wMfQ4+Aj4CPgI+Av+IREAs4G2w&#10;4BiffYrb8nB02OuPsGyezBalSvP03tNSuRl0BgcHxxAcRHZQttN799bRGq/V/cNDaNHRyfFHn3x8&#10;fHJ0cXl5cLAfRmspKNkWbzgcIAn8+i9+q9/t7g9HnVYnidLx5U0Faw48Wsso4OrhavPwwTsIli/P&#10;L/dGw5vxFBl1rz3CBforX/7mYoadcbk/Oh3tHYPBzy6u8JYYT6ff/vZ3avXmwcEhymj2DwNbdTrd&#10;V2evrsZXrQDAYFzSDKcjs324uryErEwnk0F/cO/05Btf/4VHDx+gIf3Tf+ZPHx8fAWyMkW3SP/re&#10;H3300Yc/+MH3P/74o9n0ZjGfGfZtoY2N+IR14UQBGYZLQZnqsChjheimq61mA4Qzn1ET89uFq3EF&#10;2MMecGhbDaVtMUZwlDFLzeCiUoZrA6apHt4Is+mMNLyeThHm3otadZNAzckHdOKkrMbO4nUIKTJc&#10;5nwzYMe40IILjcbWa3kSAWOa1fL85npv0Ntu8P/NETKb6JEA5bxEvwbxmZ+uSUShMHXcncExyCYb&#10;dWsL1YMXw5JBVcA3t7vdFo8PyCD9DtICZxp7dZJkaDiNcShzZ6AheiWyJoWvCXvdoS0Hnf7XaLLk&#10;nMKassLQjYUfsdSgQn5SfQqfOWDKLmqQMtuSjsrwer0zRjDEJtj6Oq0TiAReKwdhX1FjoT3SF0SP&#10;NE4Ejf81GLdpHt0bXJUbfEWhCZ49OjzG5ASSi+vJbDbHpkbLADoc3ovpKQJIzKkHlJOxYc7ccYIi&#10;2tl5uFg5D2jrBaeJfvH8OZLkhWN8N+Mx4wHV+Ww+w7+Yls4Xs5sp+3GOQbHdoHX/9PTINnYLINrU&#10;HQcN4D+yZ/O+qICtI7TXvJHAGLS9PWkDGNtE3SD1BRvQof1lTixXS5iqGH0RfMFoQUkuSvXP3QZt&#10;XT1h30LPoqXqQSUzykmPwHXLRvBZpKIgRh31YKYwCHGjJjLMRka+zR3Ev2lCqBjhzCVi5fYPdApm&#10;CCw2Dm6OoOu2W3DxwdzB/tn2O20MfRio5JIywnmKlPLJfIqtfM49tjehaZzV3QL6gOcky+MMaolX&#10;fEYLzR+dAVSt0DZOjKCzUEQL7P0DWDr+0cZzOc9IWKLiGNjbMKChveGAByDuG8xq3qjg6ZdEcRtV&#10;cITpyXo5W5SzUhqlPFBA2YZBqwyzqlUCZ4rEtvSUfl+DWX9cFHANdc0akWhbYHBLAoUoW2rlYulC&#10;GupdM839uUTMpH53km4TxjvHZ5NC8wU0zesN4tqqhlZrVBZdWbhw4CJCGNl2VX1tU8NeeqgStCgL&#10;N9VkmUw3lWS6nC/W8dX1lPWYk6N7NNJ1emXQHDzcezw5W21izK9bk8mMKI2vbnjQ8aLMtlaJ8qRZ&#10;z8rVfLnI9nrv3j/5wtXlK8Z7GhNu85fvBsG946MXL140e80S1uWVuL/HuzctbD1s/wCal+bsKzi7&#10;Wbbr3WSd0Jf5pswfFzYQYGS0cU5PFww8ZtYW2Xq6bdawN2kE7Q72T2lE11b+9C/8s3f331G8Bcfd&#10;7Ttfcx8BHwEfAR+Bz0XAK6D9kPAR8BHwEfAReNsjICzFIdTyNiigf+Nv/rtABzoeJIEvM6JAtMaD&#10;/gjwhCIY1imNMAegEItbtNKwyCWK1wboMEABjZ6X/QmRCXMvWXW79mo/0jYktIYy5/PhYMjttnFe&#10;q3V5djbaP5jMlqQh8YuXL9m9DYL03e9+jxthMNfjscmKazVcM+br5OnTpyA/CCng1WlRh3ATyKZB&#10;iltTY3gKCbRrFqJXvkKZKfHBgwe8NQ9Gcf7C1U2WmHFyGF5dX19eXFC366sJDZcgkR7nRhgH8Etg&#10;VKCQc704L5Gv0Ix0iFKG6hBIEtmRMFOJKZCLhI732YV+qI9TZCdyolBZhVOEE/maGJbEXJRvBgWB&#10;Jrv9kayTqQ/tPTo6isJVtA7xpQX3c92k2a70AnTSfaZkXC5s/zWn1CYNn2b/mu+cKOSAIUWkWFgB&#10;GWVtIaW2MlesRMqKExFJSWipfwG5hNLMuAOMeGtxQCZqF8WJGgtYC4ySQwHgROVcgvJqNUd8qiDr&#10;RhY78O9WDZVMc5YcNJ4lrFbENAYYQsLfZKLi1GUi1CSjYnyqSuoIOYqQGwHnoqTT+KioUXyqAhok&#10;EFszIgbjQrrh406oyxoGvYNZBR4AYutFZWR8QZ564JBJCslz7gmUbFyWzTrj6OTwgF5++fIl/g8M&#10;JMPolSq0TmiYr+RAzlTeidyNMxYZ0imUTg2psxzJZVQiVquipcnVsJQqll3dUlS0LoZcUYQLVCoA&#10;SjLS3+rrWagwJwolE9NXj5gm2m19KeW+GCgJCpatsfT60FJxmkoaG26xwUJkvVbestJVdC4JSG9v&#10;Oayxf2Fj0gT4yLsa8FWmH2XR6gLsKjhkaypveWLUWc5oqGlCwMa96XH38oGN/DQ9Pj4+PDmG7GqE&#10;KGjX55cIjakT0FYifSJi2yPeOjVrsoNuEUdLp1/ERxNEtVLb1V49RjgpADFNVtsJr6qnjtMnh4Kp&#10;+avRq0PrCvbUdWYmnGiEU4SKVoZ85URPuWKJiGcsj036C89x+Hu9XK8F23B7FZfH7b3NIr5chrPl&#10;enl8epRukzkP6XSdbiKWSSbniy8++mKabJ+fv9yiU66GrDuwRILtPq79WPfgvPH4/uHk6mZ1U+s3&#10;3rXgB7NOD7EyZuVxo4KouXx6fLotVeN0O51NWFnBzWgdLd0LEFZ59ipE18+aQR0r/3DdDWx4g+C1&#10;ZMJJrWUeQdh7xJHtRkjHBt3g1dVLGuVikv5P/uL/9e7+W45XQN/dvvM19xHwEfAR8BH4XAS8AtoP&#10;CR8BHwEfAR8BH4FdBPSfu2+DAnp+/RKxJgTv+noMdzg5OW20At6Kt7foHY5kazUoBgDrd3/3d81D&#10;GTbmMJaJLHMwTYZJNJpoGPTB/iFutPyOnSxen59+8hkaXBDAKoyWqxD+1uliPgutQGxY//jj5+fn&#10;YxTQn3764kcffNJqd7BVhcviHz2bL/CARpAIVDP2OsNYw+AmxATcAMopyDhYEIDiqn3yjW984ytf&#10;/eqDhw95kfz9L36RvcvunZ7qjfLvfve7H3300e/8zm9/RmEvXjx/9ow8YdogcgHWHX2u8+J/NOj3&#10;BR8F0aRbNHcL5zUhviO6pASQHe1KJ6YjYCROKsuCgsdJ9iuGxY0yjhAOJiuZcsDLHC63V+/5FQZE&#10;bk6uCLMzriRiKIKGwJY3/QVD+UkYnUxkqivYROl4IzgxLBzHqLpawf51alShyhS8FpZSVsRBJ4JW&#10;Uk0KewmWqW7kI5BKMqKtYArTizmKVqtWyt+5kdhRgDkSiGgrT2XuQDO0sWZ2CIw2d3DdIl+F/Bra&#10;U7SLSBoKvN00T7NYfaSiFUAO8T5K5ITBoMpQQ/lXMM4hVqqAeo16KlvyEWQXzmaVAQ8E5gICdWzE&#10;cYkxnTmErEI0MsYz51gqm7zcxY3b9aKAxgAnYvqqj4HgsslOW80mMYVnsnCwWsy5mwEmw24XAuw+&#10;7FDzyQcQzKTQoNWIoiFaN1KjKFTW5LROxRENpZc/CS1VfKz7iJhD2wqgligUfAF30ms6CATrIHM1&#10;SkBTeaogjUY1kOppTqnjin4vFiq4SyxVcFlR0u2u+7S5Ysgowa0BXg5mJlx8ZYwQPS7aLofse8du&#10;de5GQm83wzUrVaxU+ArcNxcdJgKTynmXOxW8FWdM30TWVaTwCKPff//9/cMDFj+InmjvbiyVKyDv&#10;6/E1hJq82SzRBiGrXC44miZWpjOU1+qCoqdZqRHLV/O0cSfEQU0u0tskdY8mDUKFkXNqUtB8rXJp&#10;GGjZSfBak0hzsFC4U66+6gmgX1WKkLRWIHhQqPvcA6qGsjhOw+6wWQ9KjQDOnjAZ9/f36G4e71EY&#10;8VJLOEtm12E1abYruNVguGR/UAJuSMtBvX9y8CBZ5YubeJtiqtOfzQDLrW0+SHgtpJawpWG5vglR&#10;V+dRd9CZLCeLaD5bL8r1bbmeR5vVOllWm+V6gJC7jMtJXsPkZQP75pUXGHQcs8MkGwDUUdAj+o7W&#10;KwZcv9vH+rxVb2H6xOOyVeHWWqfe2sbJt77lFdCaTP7wEfAR8BHwEfAR+HlGwCugf57R92X7CPgI&#10;+Aj4CLwJERCc0n+c8/k2KKD/8O/8R9PJFNz2ySefPH78eDqb3b93/zvf+Q7+pu88fWqU09FYCBfb&#10;rKECRoQFv0D4DGvGkeD+/fuQESSH4pGfffYMDTJOtfAyAa+zswsgCZ073NvDEwO09MGPPprOY4TP&#10;wMpXZ2fDwQAyslxN7z+4Dwo059xeD2uCGhbPTucrCAtz4V5RXTS/3HLqDhKTOXUgzcUFZZlmE1ki&#10;n87T+UZwB4+CXv/HmNjhSAi76QTFzvikpUGzYfu4OZPiwjyXNFIoG5xy0JmAcEgAK0inW6ibVIfC&#10;oPqJ61zhLn6iBuQA4gEm8pUiOBdxRugN5dfYK4Cp+JRBpTxrBT02LRSwEx41bxA0irdX6CyCL0BM&#10;JuRPGopwrhKygk0pl8/5bD7qD8Rk+SqMBfvmFuTnVEmyd6pKd5ChGLogGl9ltSE4KNYseC0bBPFH&#10;PgXllYD8dYsgGiUqK7FReT0bK3f+1Eogos0V6CUQDCkxDRRfMyiJ08kmJ2KkL3pBYafy6k3qKciu&#10;XtN+jFokEHmnnpzTZJJpfzkhSA0bITwhcmVVcEN+YqxySzNoz5dhAfX09FC7KLGAqjhgQEULOFgA&#10;Wa4UbJeyKD3GRTrLka7fjiuAJkNxZ38hfIznxfj6WqJOvnIj/a4wqpeF6Q1n325/R0w0gLkiik0y&#10;gWDyFCHV/LKfCELJJpSwrFizROuvDxhtYVe0l5/obtWQ3LiugtSbXCc9YeEZYotYDEun2y2S6fmv&#10;saR5pNFFDoxMbflofNZha3wtzLvGROIZKzlW7RJsdAN9NlzO1DM1cpV9FclBU1XD2EYdIXJzU11M&#10;vwigK5jYwSsaGmxS07MoRYQZJ8RcQSD+L5+/4C4yJyWwGuytTQg1rfQXJMdrxIVI5FrEuWiX+k6D&#10;quDsGpYmqL89lJsawic50Be6t1gK0u2aa7tOdI8d9Q5XlJ4suVdTT8n0mNKwV0AommhrpcGqznis&#10;RJvaqjnI8vqyGmx+8MEfNGG67BYwmTx5/IQz9qSdXC3r2+b5ZxeQ32q7XAkwBuFdjBizn/39w9Uy&#10;Yk41Wm38PPhz06gf7A/eZ2VkWzuPth/wOEH536w26ywfQOlrDONq0MZAn2ZGbPYIY+cBjttSO+iy&#10;xGC67DpVaGQz092vkULz3Msz6hOtbB9a1guQXXfa+NVU0nXYrJn/PgODvzj/0v/ib74J/6bx09XB&#10;K6B/urj5u3wEfAR8BHwE3sAI/MwV0H4Twjewl32VfAR8BHwEfAT+fhEQTzFw8NYA6P/kr/07oAT3&#10;Bj0CQIOGHOzFd3B4iNIZxTEOG7A2/gMeNsF/wENDgMJQufUaAVu514N45iRzUDhFWwiqIeXR6cm3&#10;f/8P5gtsK9q8zg90MGsCByXjJEVkDSe7mUzA0AbdUN5tUY8uoT8EH26CthcIAj+CMIL5gCbInGEi&#10;9x88IMF8NuO9eH4CZmFNwF0X5+efffaZSBNtoY8hMsLKktyiyYZlCSWL/BpIKhtwEXoTl4GYYODL&#10;FRHtAjjSfC5SAeCs6B5fiRvgw7ZwbLcJCEXzVaWLb5KeapAzh/CQMK6DqjuJNBeVpzCTqK7ck0U8&#10;ycrwLv+H3twRcC6KFdKwoGWby4lsFnJmVVWUynKuVdexsW9RMEgQ9Sybg/ZOkMtFAT7VXK3movip&#10;OJRCJEinNPzEuRolyS1XSFnIKkVXFX99ivRpBkowW1ByMbJC8inMpxvBT6twAYRV0BQiKoXfrvpO&#10;NE1slBxUZxIzXBk8/ATBhMDKusTa7vSejB+5uKjLVH8SMKi0xiAwJ/DHTzSTUHO7kL2WLqqN5jJi&#10;1FhP4cKcJimfmG/Y6obh+t2Of1hE19xOd6qneKKGkB415GmDsxUwtnkVwKg6EvUkNm/xJssJuxUR&#10;dVOO1HqxZEZoF0GbKbdWHgW+pO8EeVWKJoIEyLpoFXatEP0nOJzzaYsilN40B23hbHFbzoVQ1fUC&#10;/eo+xV/DScWJXFt8HFoV8dSjVd1KnWUYotlEmgKmM1C1EFVAUo0Z8XTgsca5NgIVNnXdbVtTEihE&#10;3mZiXalhe2JaclZ37C0BNjJMeHfDxjYu9K459BH1LmrFiZmb86xILQ6IqRnOJGDmsZigXymLVptA&#10;GxtyNylRPYO6qYat1jRsYYZDAXfDg+0KbY6InmvkKzI6UQQUKN3IdaFhnWhxRX+SuCj7dQ1IPTQU&#10;fwYMb4EwzjW6+FRvavlEU1LB57pu0eNRQS6mLReZF1q005TcsA6Vh9fLV/v32rVO9t0f/l68ufna&#10;N94PmsEmydgpEC9mgO/LF1eVTbWODXW5/OC901k0YctOGoY6mUatQ1tYmcwX48UMUnx4+O7hwZc2&#10;26TWHseVD3jBII03xwcn6Jt73UFlW6+U2oR1Oh3zKg5PdGTOLmgA9HK7zWaDPI7a949OG3lpseTJ&#10;YBJ+7Zu6nofY7/MwjtY8lJjdzVat2m3bo0bT/y/8yv9NvXAXDw+g72Kv+Tr7CPgI+Aj4CPzECPzM&#10;AXSV/2T1sfYR8BHwEfAR8BG4ixEQYXwbLDjOPv2IV80d2MrxzcBDAOQifwUEyKcnJ7//+7+PsgxX&#10;ZXMQbpnr7vPnz2ET+3uHaM0ODo7wdN4b7eEffXrvwXKx/OSTTyeT6csXL9lDDanafBU9f3HGG/G4&#10;cICEEOEhyJ2vpocnBwja8I4Gp1Xq5cur65N7DzAxgCx0ut3jk9MvfvnLX/ri+xhrAKnfefdd3p2X&#10;NA/IAp6mDj/4wQ++973vvXr16tNPPgEairAAemT1IIoqgibPBAoXiJGE0In+DDjSIvFcaNpoOIQE&#10;Fk4FAnZSOnMwJLhd/gDiueTDXWSlr8JtIpici8AWsInbuS41qGoolbGoE9BNGI4EtFGYVXBKpU+n&#10;867T9ko9TYlAqqZtPceL7WazUGQl3bT4EbXCdgFpJkWIwxrR3my67Q4JuFGVEQdXiaJaZCLJsPSq&#10;kk+qqmopF6kG5zLmJkEBl0lD0fJ/4FymE6JswqAqhVsEy8S/ROgKUqZzaTOhuYYLb0GzywSXWSN0&#10;qhKHmi9nZO6iFyidyvOpfpQOXYxVxFyUmaIFQ7lFXVk8soRHSeZWaHZ0lXPJtAHcrFGwWR0RAQfi&#10;wlFnt0bQJ3wWzAbvq9YwYWAEcCdbU5KVQv36kBDDZYpRyuH+AeYSYE16h63bel17k4CtCPmk5rRa&#10;Q9foZ7rb11ER5lfnoLCrpEamKlxgR9IIoep60Rx1KM2R5J+60eEUw4kWGLiRRQvSi8uTnkxIXyiL&#10;ua4WiZMW40T4nlrxKzV/XWqtblWcVUOtGfCVSmoxwOasO7QGo9nEcMdXYedPwj6ZJAMo25Z7W0yZ&#10;oca2VyF55ma4AQJlA01MJMwemEe6PYBYt7CN+pp1dhDFOMVaR84ULdG6dSX/Z8Yphsg15BLbyNAW&#10;eMRqmaq8IEIEI/f+gVFs5qktCP04sOLFOHoj09aDSC86aCLwk3IrRpqmudrLSfHsUmxVDVHsgm5z&#10;r+5SH2ldQRNKw0wQmYK0FqXOVV/rREsvesgoZ8131VZ1Y9jlpYydAPNK9uzVJ1c310fHw+PjvYtX&#10;lxDnZJFsk1JQA/E2otn6vUdPe/biS6U/CAaYMePpwrTIK5g1P77/4OZynIbpl7/wfrPSblR6SbRs&#10;d9NyZcncaOETXWs1ynjTo5yudOr9KnsbbrbNSr2Bezr/lGu9oMeveVzC3GMTbViOSGKmYTYeXxID&#10;nmQpCzalSqPWbPD3hv+rNxJ6KFq3263haESre/3+F7/6Z4uY37kTvwnhnesyX2EfAR8BHwEfgb9X&#10;BLwFhx8bPgI+Aj4CPgJvewT03//CKHy+DRYcf/Pf/z/jUfvq7NVXvvon7L3yly/unZ6AOIFrYBzI&#10;xvX1FfSZ7QdP790jJh99+KFTQK9nsxBNrrAIdAMFNG9JgzA++uhjXDXAqN1uZz5fxps8jhK9OA/T&#10;AXCkm6Tdb/HeNOSn3x8g3KOIIOhhP/3g/oNyrQrTRQpqitfSFq8PsCn54xAiSwfoD4iEfPRGv8Al&#10;n/BTriDfE06SXFdUy/GvCM7ERexBzJYBwrU1tS+8V8yThpg/RhzBZkSjxLwoDg9l2IxTROIFwUZx&#10;QA+jPLJ34ADPUS6MCJkljINwONZjuXIXGknAFB7ZxoKbTQJrm2VBVG6B5q2k1wJJXxjwcnYH3MX+&#10;jWKOlNgb2rlQFIUSFhBLv2taaZpvmk2HHTV0nWBwZ9YMC0UEbSQsz9EIci9srgqqcx4LwlvcLt8D&#10;bhd6o7HkLMpMHAQulVi4k9uRA79ODwXdCKPSUFt+JR91kJi46FhBYEnAddFSblS5Io+CYtL8Zpmp&#10;yKHncsrmAiwRHw3C4lywE2AjVrj4elPo4dEhEWHo4h9Dbu3A3HsFQzmkYlaVKEKSYcrF6tfGDMAU&#10;XJ5uGL2MQ8Bdt9cl1GpRrQGst37facMpBSOIah2abqsUTpDL0HIeDz+GjDaQbOs0WLR5R3TanVW4&#10;siWFKnUgqYmfaRTxn4xvcB3ghBpST9pO+OotpNDWBfhLrJAqN5u0iJuoMxFTQJiwYuJ84hRhwUoS&#10;MuErkaTijDqyFXDX9FHz1SkUzrC3iaDVAmdpbdbClpKdFXOGIIMeUbYkwzTQSLQbwFq00HNABFNu&#10;KjItUZfpoaqlAlLaKovZiNskJQuiZ0Jv/GTIocJkcTblPHwcIeXG2+lsI7BZQ2Bu41+rI9xCM2V7&#10;zXXu3enojQUzKGwPQKqsZwJNMFNjnDoYwOuInewSzlnCgZHaVGVY5vVWozsYEEPHiHlDIucdi/HF&#10;lSHvKnetUbjDo4GceqZpRljFiBVbTRIQt8LEwDJFdmlL26ikFj80IzTxDXa7aAhD8yndsWKoVmhe&#10;FNPBwuKWZLRmw13KrVg10azRRdLwSGT+8quGq8Kl54OdsKOf8/sG3bLkYGtpsWn88TXiYa6pYZ1V&#10;qc6Xk09ffrCMx81euWKQfLa313rx/NX9o+NWvZlvjLyHbDm72Y562MJUlsms0ip1mrVmBXvuThSn&#10;zXoTSfJ0tmi1e6XqNlxtm8EDfJ8bvXm8fc68SZMNkuqg0W6wGtjoBvW99ZrHfshaATtwlspbOmlb&#10;Kg/7exGz0+ZLvdaoROkKym3GJxlDwuxNmuVqvsGbKCAxVtRYfzBo9wcjgsUiVq/b/a/+U//W3f23&#10;HK+Avrt952vuI+Aj4CPgI/C5CHgFtB8SPgI+Aj4CPgI+ArsI6D/v3wYF9HpxjUrs8ZPHn3zyEf+N&#10;3mg1MfRcr6LBcITDBkgCLSF86tXZRRqnWDxPJ7PLy2t7z71Sz0qVy/EYhBlgQZtueN0ZC456owlc&#10;AW7NVyFbuZUr7CWIAK2P3rlWrz54iGv0vSePnnzj69/88pe+crB/8PVvfPOdp+9+7WtfY9tAOB1w&#10;AeIAB4d0I3DG3IMDaWpBVJF8cs4hgiOxpPCNcR9HLaUjhkcAvySo7ATtKmwCZL4t1yo1IKDbr6xi&#10;CuJKBQSD8wZfxX3IkBvJx5Se2xxQRYhIzeveZlENa0aj2u0KupHGCDIpQbolhJC8m2/8DgI0Xyz6&#10;g4FzbN0wnlB2k2Adxd1e3+DpdkvliLC5/PKafyvg3lW45naqQQD3Dw7HNze2yxn631oNh2tKlDCZ&#10;Qg1CQeLquKPaW/k65OZRwCzZTRipZ688DifSHF+PTRzqoiRQJYxOmcSWi3K/1TnsVTpiUS1BZ+Vf&#10;oDTxrELmWegrVRNRaRFnVVuCzUKiKxgn3bpUnIJopNRsJAdk6CbLNf9cesdqTacgN4b4c4KmHuJr&#10;IS1tg3ZA2GG99BTj2XTrSGMdYdfYYDCogSwbUG1Vo9lu4RFADmA56DC3Gy21gGUMSK0QGNFOtyyo&#10;gDlzNh7c2qeLCV40GapLMoNz4raBfzJDnXaQkH+4aIYcxM/MHyqMh15/QLvSeI0vBwpNhuJyMUfj&#10;DzE/Oj5iwaNaw+yY3Tink8kNrJb1GEPVcUIaeYQTKNm/ECj5w2gdgq9aP5Aw3zFk80CgnpyrK8VD&#10;Sax+aTaQ/xNt21BxMcdPpkNotc8hZeF/YGYXAGVQu/lRmPcFUNK0xgwDuWFoscWNCq2OiDIrzkSY&#10;K/xUIFegIbCTTPiHKUmEudu2s5Oc2XHVeoWFKBxI2GbQ4cV6g+bZr24XRwaQZijtVNEmAXZkluHF&#10;XLMtK0u8poCbMAtUqKHpJiPsPF0AvEhlucjcZ2jQM9mGhQcWMOgNGGUHHlspbVnaoSZ8jgb9L3/h&#10;S52g8+47T3mMYH5C/G14EAI3ibQ8ozgwOhiN7MIaRmvGki1EOJKr2SFaTWdpqBc0WUhaE0FzHP96&#10;1rS4ohWCWwRvZWmCKOb6qnz0BCCxLuq6JrimUoGeKZpaY5FhbUclvWHSbRno1IuntxIztCjCPTzb&#10;DEgQNU/wgJFYbvaq3WyRt7H/qbRQHPMGAZpnWPt9ViirTAayY3mIeNLBJVsyaQc8HlGeA7z7e8NS&#10;bTPY34vScsR6W6d6MOqVNqX5zToO82efnr/7zpeYu/NFZh5PG95L2Nqenjn+2hihtGrlIFqxaFGu&#10;V7dJFq+Q/MPZV6sZq3G86MD7B/UoL0cUkWRhuZZ1h60oXG3Wm5iXYBDXz+Z/4hf/mbv7bzleAX13&#10;+87X3EfAR8BHwEfgcxHwCmg/JHwEfAR8BHwE3vYIFCBP/63+Niigf/Nv/Uf8pz58odvtzWZTM5+t&#10;NthICjiBjcb4ZgyrBbwa2ArayxVcgs2gjHBV6sG9Bw8RJuNFy7hh3z9JaFFlmo3scimPXQ7khKjq&#10;+BUltZxJASrXV1ftICA/CAJo6oMPPoB1EnY+JfoDf8gHVrxS4sEC34jCCIkKu0ioKxAjr2oOrsPp&#10;wEMCXmJhuo6SkTyMYTn7BYEk2S5zUcJbsoL7gbIQcgLBpbYmhzg0aMhOcRTkLLNvsLkgZjII1pvv&#10;3CviRoskZiQT5UDNb5W8O9tlCVQl0S34siognKfWEUCJlLlOYGf4NtR3phNy4SB/ySGljVV3iDaK&#10;gokJ8ql9xqgMadR2ETFZJXBLYXv9OskiOFJckoM2ZFNl+Cr0yVfyVBryl/mJCBonMmEwVugsjymF&#10;UBS4XM0nH5lpKNTC2eoUrtNGzjGsGO3vQfoKbMeJMjQhp9tKUaQSemWU0w0DBZkqERORbuFRk5QS&#10;gLoNOVXP0Ttkl+hMqTmjRSbciKUxBrDuK/ZXTFmWSW3MUG3b/s7tXUmsHe9GfW/3GrMF7tfByjbA&#10;gKoQPRS4vU5rcnNjoNzpjrVkQlQLP3GqJ3wpPT51U1RtWLoxxnjQQGKRRhJ1fiqcLqSc1ezQqNPC&#10;jAaVhpltMVrHbMFuVMxFM/lJav2CnBJSVYCIaQbxiECNKris6vGTLLlpCCcqQt1H0erBHaSu7DTp&#10;NF/bEvJT0S8k5qKGkyrGOY8USidWfMpJRkJv5ayRWUiGxdxFXXVOPvYccMOjeF0Aumls9PaNAVKe&#10;3DtlE1VSUgT1Z47zZFsvIiwdKPfDDz9UZ5VYaXC7NTJwTCnMoHV7PMqVWyHSfKRoDSoNb4XO+eeY&#10;C4ceOHrcKY2qR5XUUjFujXNFQx1KSj5VhCKsSafnmx4Xmp6afRx6CJCY6pEH5si40Zjg/XY3UVbJ&#10;FktTrzOuKI5b1IOsebHFYxQvcdVGmDzoovVO8hKDhFkSr6MV0Z2Mr08f3MtKWZe9Xofd1XrZbiFf&#10;5s2YQ1Y1QOvMNh6ltCrbRu3O8cVFFqWbZns97DNcQl42uLmZjoYHCJsXy7TbP2H6Uv5iPs7Tzd5g&#10;f5NsStvaYHAYR3ieMOq2cbZYJuwxwLA3cbeNFhZ/crB1zMhkvYO/L8Q7CzeDeq/VDKIFLxJk/53/&#10;vveAftv/Nc+330fAR8BHwEfgTYiAV0C/Cb3g6+Aj4CPgI+Aj8EZEQP/9/zYooH/zb/8tiNirV2eY&#10;XVxdXX/wwYfn55cXl9e8Lo16E1lklCCMbSdphjkz31HpLldrJJxYNWtPPFkSg6EhNe+88w47QHz5&#10;K1/5ha997ctf/vLjp0+/8pWvsJ8hXtJ7BwdAR3jHRx9/DEj+5OOPcbf4zne+88GPfoSPM7wJKCNS&#10;I0GuaJEoobpDMFqMTDim4NFcEaMUdQIekQ8vkssHwFB0uYKMTxwKamObKJpRgFOANhHPmQc0KQWG&#10;RCdVpevxGDQJ5pPUWvARE2pEqQJtsgKA7CFelrqWZAQE7gzHOTs7E9emXNI77aFBQKAPh3AVzLFA&#10;3nzlV1E/zoXz5CuiveYKoGZsyzZzM03rjr/c2u9SlnyKaYt2ISvwlgAl6cmZIgSdyVOzTihKdaOZ&#10;qolQFACXTMiW2CpDM4i43W9Nuam/hEeF2slNGYomC3PLFFgN4VfRMU7UOmIl+whdEU0TpCa2FKRu&#10;Yi3EbfJn3S0KqTZyzlAUdzNTi5sJ3giCdAYKHYolMoRUtdKY6eBkgg7WcUMiZsmsqmb0gcbWBOz4&#10;QlBVBLn5jvAqaNPpZLk0Z23VhKqSCeQLBbH0wgay6dNKtd1qzqbT0+Njhv3L589NUF01SwQqwziR&#10;A7gszmmdYqiNH8UoBaNl00y7NJK5IrLMr8SH69wi3iosK17JV2qoxHL6Fp3kJ9Ij1xWv5KuQrqIt&#10;8K1mcqPYpfpXvcbbElxSN9lXtzWl7tX05HYNIS2BcFFLDhZzWGYCzbS5Uwwz0qt0EquDVLQ6l3Mh&#10;9QIuF88BXdHTQ4sK+qkYkBrDCpSaoJxRMfPUEIDmypMnT5jsmKho70rVh+uYSdBBPCE1p0yCbU8i&#10;5zHdbJEdpUKoLfpBwL30I59aLNEA20XMCcYLEExufNXwVkcrZ3WZSLHgsvpRY0DjVvOrmL+axUpT&#10;EGfNAtLrVyXQQLWKYQ+CBPp24pMVi4s8xDRhtS5FEfJYImasO7JYg1UKy2/hcgX1vboakxNm50Ds&#10;+6cn9Wat1++2eyzFJewailX0Kpw3MHZm99dNcnV9ORj2J9Mb/obUG8EnH1/1egPUyjlGHKbx70zG&#10;8+UiDIJOuzusNnrdflCpblmbrOPkUalju82er7NZFK2xDWnwHgmvLGCus1jiPMNjsHOwf3gzma7Z&#10;oLNUvry5TvJkvVkn27hS3cTJstqssNjAUus3v/Xn1eS7eHgF9F3sNV9nHwEfAR8BH4GfGAGvgPYD&#10;w0fAR8BHwEfgbY+A/ju/+I/5t0EB/b//t/9NUArM6+XLV6A00AnvXLMl4GA4hJc5Q9tNB/TpMK6p&#10;zAo5qlPUwlngp+CtBw8fkoyvxkxvfWYXs9lnz55BAJGsgm+gHmgqQWDCkTIQQGMIZ4H28ivIhq+C&#10;NSJfznVhtxef0InwaMGahVQKpSHnMs+Vsk+yUA4U0PVqTaycysCmkXU7EwtzDIAEcYtgkySihSIV&#10;aTNIBOterkOT0YFSn8V0TlWoreAy+ZuNRmYYSzUvlM5ScVITqwNo0pUitigqyq/C5WoInxKNciLC&#10;a17PjpiLkelTRA98tJzPpMbliuibSF9Bo/iqDEWmVCKkkosSm+sWkTJ+koED1ZN4mZRy4eBGEUaT&#10;f7pVAeUso2E04ISU9Cqd61wUwBJwVHpVnkMEkEN9qtrqEHDnorISixdEExDUeOC9/mxrtFqhIwdZ&#10;SHOXFNxSkmYEG37swDpNU56C2sUQMu5cw1IjZ3iIPjsOWN/g14KVAJ1CPW0xxixWNCzVmwxgsCHD&#10;n1GhZlIBVk7QbKKXZszQTsxqENGHy2W/1z4+Or68unQGwTA4DH8NeVMiA0BgVHSYBHzSWKYMVeJc&#10;oFZ6cBJrbItakphG8ZNCxyH9bNFTWjkQW9cIVD2Fs208OE8I/l+rCOoXoWeNVSqgosmWK8X4xGKC&#10;oFEcF1V/h7PxSV6rVhqQkiqr14Q1YahsK0eCwg5FWylqImu0UDGB7N38vd1TUQVp0r3Ox1UHjWEt&#10;bBRUnWpr6CpEyl9DAhG97Fa4iDcQyUYH+xTpZL8xoWPwm2n7poInBs+NomJOOc4LBOTDEk6JxQSO&#10;KDMH52JUF39KtAYm9FyMfz12qJUml64rSqQv6qnaFqNOMeSiXuwgmei85i8HX3d83IFs5Sz6rEHL&#10;FffORwkLDuaGlgSoiT0EqnXWXEhG5gw81T+OQwa51a3uTPBTLsybbOlaZnUmvZlcdJEXN6vYqqd5&#10;3GzX+nvtxXqSldIHD9kqAMLOvrLdm/GU0T7oj7aIxUtJs3W0Xg3yEjsLLgajLFxNTNec8bLIam90&#10;wNM9yZr9AW93pFE4ZwWjXm1+8IPPjg8fXV1OaAErWeF6enTab7VZC8H53VaA+MNxM5lE1XizTSeT&#10;a2qFlJ+dDc3YO0o6QX/YPcii0l/65/+aQn0XD+8BfRd7zdfZR8BHwEfAR+AnRsAroP3A8BHwEfAR&#10;8BHwEdhFQIDsbVBA/42//tchS7AMQIfDN2a/MRjtmY9qqQyAfvDwETQUdR9QB+uA4d7+0fEJ9sRf&#10;//rXHz18+ODBA/SbOGzwaZi1WsVb46OPPnr26ae//Vu/9cMf/vBHP/zhixcv2MgLfAPNKbSKijDg&#10;AJ4C+wAfAGKEa7kiGSwHF4W9BFAKfEM+sn3gumATt5CPqJaQpYikYCtyRUCkeJ9AJMwIJEUyALqK&#10;EOgRqxIjpjjj0eWdzS7xES3ioknzHKXik8ob+csNFktDTUoIjoTPZCV4J6WzEDNl8Qm0FdanVkgs&#10;Bc4kP0TGS9yovCTVJLNCHRwnjTZe22Z5t2NWIYKwVEFaVGFEcUnyFLfVdcWfX3WXYbPXbGSLrySQ&#10;4ptDSJQTMiF/VUZEWPHnipTmci0Q3aNoPqmSQKS6r2DowtmvwzXRfD5FxFRJwTIXbMNqwuhct1FR&#10;tq6RdJ3rDD9SEnMuEkwKFaI1CO5MM3RwHbpNK0gjfkduhrZtn0lrlJsIJizFIZz949w+ckwETG23&#10;2OOaotkd5CC7bXqw1zPfFYKj2+doNVFlmjmD7ePHsA/wRgfWV7grxMo2XGI1w0ZqsdmF34qyGRtq&#10;KQ2kPkSSG4kqh+w11FIOMVY1hwooRFxk4Cm3YhlDMJd7uSivBnUEFwXuKcsCle42q9Qs0FCRAYt6&#10;X9RSqz5cEcckHwS/6Lz5SUOl4Nfko5FMV4oR85VbihFlI6Fk4JW71KFFu7hXc0TDQGBd7VKrNfxU&#10;DY12tbEolCsFBaYOGrcKrHCtppg9rNhf0ZzZOwSB55h05ci6ge5aZeGTOHB9NV/RC5zolQUD1oia&#10;cTg27xL3KobbPhEczxXKEjQvADolyglHEnXOX6/M643VxFFtiynARc0OdTe5ySBIvcAJjx2d0xDh&#10;afWdclBIdUVPV3UWE0MhtTkik2hSVu1JwogimZu/dLrlwznPV9Y1cAwvsStArYHomM0Y6WeML3i0&#10;druNAMo7aAedepqH9WZ5tZ7hQIMZPp1NxRbLWb/XGw66ScrLGZtoXev2RqVKnDVXeSPF5LncrAT9&#10;dsI+r+w/ydhplqJ4sslW8/mUTEajYRgt8KIuVfPDk+G9h/vtLgsbNsJ5g4XQWhMYmdkiS1kEwjM6&#10;ZyeDZrWJmfkmr91MMeDgT1vpz3zrn1co7uLhFdB3sdd8nX0EfAR8BHwEfmIEfuYK6Cov4fpY+wj4&#10;CPgI+Aj4CNzFCLw9APr3fuM34CwA0ul0xmevhyXndsy7zOvo6PgYDHBycnpyenr//oPj4xM+3333&#10;PejYcMQWhVte3QfQsEXYJ598/Omnn37y0cff+c63nz17BqwBp0LoBDRBafALmbqa/JNNC92Oc4LL&#10;sJXidW9+LYCyiJXIVwEQRZd0Ue63gmgQE7AOJEXCPRFGstIGfWLcXXa8coiTUlDsAt6ojpyvuU5l&#10;oLqoDZEpwjUgq6A5oIZek4eWS8W5mC+sCfwEoXSkiV224DyEbrS3RybmLoAi0vFlCqU+AlsyTxD5&#10;otpy1CVP08w26lBRR4sM6cr5mi0Hhc4FecWAxGEBhwbsyhUUtNg4GBBME77SMNiVsKPAHJ+kJBNJ&#10;TZWJLnIITvGphQHSC76L8yr+SkahRqwci1T1hLcUfG6Uz7VwmENC1nGEnRN7hb5pVrPCgvL5NfGp&#10;4/LKR/1YrDSoXOl8AfFWH2hppUpSo/7G33ugT7fpHHfBqTEzWWMgQKgYdaxj8NWgPLDy1rdBBcnU&#10;Qs0nQPS4WZQgDWYzQydmpx9Z+6BusKpW0EX2rHqa84CtXqxQe7IzIHxOqxGuzoZBnfCXrjTkupzO&#10;oXugSXoZl/MTbDcmN6NRr+P8MaBjhtlN3oszRl/dSvVoJpWh0xVhjQRKZ7pRAeF+rSVQrhzJucsi&#10;7FCyOlfEliDpXFCYjtAwps7kTA6caNKRhiAJaNq2b25vQy1d8CmESukk0HJLobc1TGmbAe4cLZSz&#10;gKbIvtYh3NyxJRNbbDAtr80LBOCMaWWlMSDor2modQ7p+rlXawkkEMYlsfWOc4DRaoFGnWuILQwo&#10;VsXQ0rgiOML0+qoQMTwabFtXrbD96R7d0+u1O7jcxOxjyXqA+p2c+Xz+7PmWDULtgYPPiT276G2b&#10;5w61M3PwGad0NtljLHGL6qwBrIUW1UotVT9ymGGHm1aCzhw8B9gBkirxq5rMRfWOGDHptcajUKvT&#10;NZHVzGIeiZ4zotxY2r2EQUI9e61uKVPS7dlINFxfsCJi/zjuzxzY39ujaDTZ7vljLkNUebFY4zDC&#10;2MavyT0AzWqGTVzTzbLVrq+iObYYq/Wc3VjjZIX5Bm1h4rTaTe43OX+11O0Gg9HxbLqZzJbz1TjY&#10;z27C66ycjY72yvVynEX1VrOU80xbpNmixvJfhS0oGTf0ABrt7cHRKIpncTq/mVw3G21arHFu02cd&#10;9gaVER7V2NHUgnarNx0vz15NkpynDbun9hlt/8Sf+gt38V9IVGcPoO9u3/ma+wj4CPgI+Ah8LgIe&#10;QPsh4SPgI+Aj4CPgI7CLgGDB26CA/sPf/R2gCf6l0AWjHY3mweHBg/v3Hj9+9N577967d/rO0yen&#10;J8fo0gAnGB7DUMdXV59+9NGLZ89fPH8OjMMxGsqGxwWCOKwHoBXaTtDAqHuFX/JY2AqIhyuiP4AS&#10;ESi+wlYEegTjZEQgCa0Si7CI3YiOyZhCPwG7uVJoWm0fReeHSyaiLWAUA2psnRdHqFJN+wyvrVZn&#10;i0W4jlBzL1ch6sTpbD6bL7BP4Lf5AovhCjgH52tqCjIb9IdJTFvaq9UafgZYsb3mApSzVUCUNZ79&#10;6PBxTWIYDn6pKCMbzToBiaN1lm/YIzBcU7EaoJ+60Xypsx1JX9bqJsdek5IAbjOYOI1rdxC9ZrBK&#10;bkdFWMryeg3j1i3MmUgtF3NKB/FIn4sfAj4KOYpUFIS3xgW02tlEWMwNKjmVt6A2n6J1XIE5KoHC&#10;TqcIfgl76RBWkw6Xc+EzQUYlEF8WrKQglKSUlGxgRhU0kjhZkATETndQFrWSqrpWrjTqjfXKhKWA&#10;f0BYq4k1waLZqOPoAnNLY8O7aamMOUBvMESEz5iYzuf4nSSbfBXGOJInaQ4wRjW5yXJk8HQifQek&#10;ZEhCKCFhxsTrBijxrqX3g24AMgQ6Q6xwoNiWc9SbEQLPcoXbablDeWWcNKoVdptD5Zo3ahXEpbBj&#10;XFvms+nesN9pB/1uB7JY3ma0HErH1ICCx+vw4YN79ODjJ4+vb65hmiYjtSCUGJRQvE6vvwojpKYY&#10;qbtVH+sCYs7sIKSaO0L8BBlfdY1z4qxFAq0QkEYx15ViaYFeM8XuamVd4EweuFFifK0ukK1BcAfK&#10;HXA3MgpKppsYS3bOsGwH1QaRbuUl26sTW2SCuck3rCUwI7JtViIu7i0BrgguFzxUg0G9LMkzVaR7&#10;GKMMgU2K9HUNrlWLSEOTNYu1YFMMXU7IR4xVgF6cXdpkPZ9fR9ha/xCh1uqLaqXhWriacCNfFV7z&#10;fya0QYvltWbQoqLz5YoTqDRrGJ9+9imziSKePX8Wsr5C203Jm6zDFQPZPUDKxIRpzl6VzFBmHw+z&#10;Rg182mQONqo1MrLolkxXrgedsLhIsRbV+GraeZ5pFUJeZzLTSnxjuI8XQoiJrNiFqsWdJaPW9FEY&#10;tWKhPPkqDM2vfNXtONVPp5cue2ZuNU7W2zyJ0iVUt97ECHvDjoLg4yZWS6m5n0cJSwt1gsDj200c&#10;1lqojG0nSwk4mpfY4q87HO4dzpdLNv1rNCujvSDdrNbrKb5A26S2jVsNXpppVtNt2uo0wzjCGzur&#10;lFfxzSqOF1g4s6vgNiHalRZWzbghMWj4k8GDDlOUHB+NJMO+mblXGgx7Qbs5GUfT6aICb09Cxman&#10;McKRA1sQHt02MKztSateDRr1JT7R4abVRG+9320Pj09OB/1utVSplUutes0roP2/5PkI+Aj4CPgI&#10;+Ai8CRHwAPpN6AVfBx8BHwEfAR+BNyICbw+A/o2/87fvP3jw7nvv/qk/9afe/+IXj46OHj569OD+&#10;ffCfiTS3Wzw0MIMeX17Z5mkvX/7BH/yBmQxAkW5fb0cHDScwj4sN8M40jILFYmTAEXrU1IXOl1mv&#10;n3PoTX/FWVxMJK5QWWockANkWSo/fpKpRbFjIQhVWkvwk+w7IJvgNjTX0jCaHta5LZvftCNBpJH1&#10;qsOyJVjUZDqFuaA4ZguuQqMNiYOY461BejEyNYoKOFUgL5YbSCITKibBr6FzUHLNKiNbbe51KNm+&#10;8hOcF+zX6RjtpebCUuTZ7XXJjUryid0q8Hpvfw+QrfyR1oKbjDY6Aa9cM+I46vd77B7HmoGhcAR+&#10;zgzBaCB9cfu2Ps2UolY6ZQ4pW0WvCBSVlLUFXxVkbpH7s5gmdTBpoXOgNibr1hUks+VX8S+RUHUf&#10;59azCFqdxQH/SO9MnE3XDEO/3UuQG83+eNA3BpdZYtAwrWYhgipDPEF31IZd0fYODsM4oaXoOWWP&#10;wEmWA1Lt9X56jbQkLYaHWkG5BkChfiBj9MLZBr6PcQfM68ZhX/ZAM6GqdUGNVQd6XAGE/ZmM1Mxo&#10;oG3pYj7DVeb66pKcmBSsFhzs75uLMa/5l7ZXl5fYuzAFBvQHwuxudzgYMNgIrIvbyvqCIJgUOBsO&#10;EW8m4/EN/Ni8C27NwYmJwKJ8q/mqpRq5mvBpjsNO5ml+xOUykFprABzqJm7XhKKlnJNYunv1kTpI&#10;w0llkaeALwQZWE9sibzWaSDmUsja4LSd9myNwXWNHW6k2VjVvBbolNRdxcm4XLNSTwCWpoibwLHd&#10;fgthqYDGJxdVeb0MIXRODnzVsgc/abVGY0xomxMNVDVQsu6C81pBbpVFAmSNZ9VfRFtjtdnrPHz8&#10;aL6Ym4e7mrZJGQnWxe5h8vz5c/O6sTrbppJuJFu04fKMK4ehZV7B0M7Yv9BqiCrfvaCgiWA2Fo6A&#10;6xHHp2aNHm7qGuasLdC4PQH5R1LxJNs5s2vdiIPShexpPg8TnWiNTVeUGyeapyrCVieAzPaPPV15&#10;UUB+NayG0KhWiydS5/mLF5SyWIZBu0+MePfl6dOnjD1E8dznJOe5vIBsPNfKLON1Oj2iy6TYG1Ec&#10;z9KU+cViW6Vc3ySVcLEZHgzHs2scTharBYs8zVaPSVau2s6ezDCWPFdYZGDt1K8m6dq2Fqjw8gGv&#10;FrCpIAOpyvSrs+xTLk1mY5B0vdbpdjv9IT4zCPOb27yW5Swybdn7kX+ILDFczhfjK968YddQotS9&#10;Hl/TcBzg66xq1dv1SjDoHHzzF/7pN+LfMH6qSngF9E8VNn+Tj4CPgI+Aj8CbGAEPoN/EXvF18hHw&#10;EfAR8BH4uUTg7QHQue2iNsTo4OLqCiEz0f7k008//OADgOyHH36ImzM7oYGepzcTPqVQlnZSMFe6&#10;PJERAMcqRAT34w3TQCGS2YpSOYRld3ELuYkrcQA4pF8uXl0XQOSKuBKfQi2cg9h0ImbHwTlITgi1&#10;EOqSPz/pOofe0SZDDrEtiUMLAqstyGCy4mgiXCKz2k9PjE/euKAokBx1lt2wiBuf3C76Q6NIyRVJ&#10;MrlR784jt+W1eHLmK3RbFYYNQVUkLpYMWaWIlAnDWXghLMtlgRqNZLGRHRLjW2dYuwKM4+13J4dU&#10;fPikhlRDEaMm1FAcX6/nq/uKNQABZZWopqkmwoVC8KTnU/0imkbOAvRCYKi2oUyS04oqPnz40Lre&#10;sWwjelvIl3UcOZr21m30l2wSVKkmGd2WDw4OJ9MZXK7T7YG1bmYzcUk6VA2hDrglaMAY2jbixkqA&#10;AUfLzR20jmiSH3Js8BWSZ2C8uXlUkakG4SoEXbWatukiGXFdTgjC9+bscet5AonD5Zy4Qe60+RvF&#10;wYL5HPR7mINId8w+dXSQxPga9swsuXxIFS6zb+JJMgWNG4VEhVwZtNyo/LnCIbarKnGXljoKrMxX&#10;6Wq1ksGI4lMmv+ojrZ1oKnFdfU1NClLsuGYdSa3WCVQNFV3MQbldk1AwVwEnsQTIXJettuT8JFD9&#10;OaFuVodWsA5tGGi6aS1EaYpCNbr4ZHZrjUQTSn1N3AzIugGgZ4hyU7+TRsOANFoo0hNGjx0OjQTF&#10;pMDinPQH/UePH/HToNtjJLByQP+yXPASGhsn+SZbzucXZ+e2spXuzLUpqxCSq/KqKtcph+0M9aBT&#10;w22IJjGAXI9HzZFiWunJpkoyX3CUVgLF3yZyzVC7CLJS6lARGgZqKYmpJAfdraU4Pei0UOQKKpMj&#10;qnfTfDdxsrZHNHCWAhcLHilMHPbt5AP3FduKk1sYqPgUYX/O2GJYCnOrzps8YXZjJAN15wUP3K07&#10;7WbEewhJdjOeHR/dazW7y0W4reXT5YTZfXh41Ap64/FifDNZr8Ysjph1RqnGCyU0YZVM2b3QrXnY&#10;HwjWMunS2YxpggVN4/TeUbmar6Pw/Op8sNebWYb48NS6w+7LV69o1my2OH91zlpA0GpXSrWgNWp3&#10;Bi302s1qq83iSoI+HbcRN6OrvIrwS9/8b/5c/o3iZ1KoB9A/kzD6THwEfAR8BHwE3oQIeAD9JvSC&#10;r4OPgI+Aj4CPwBsRgbcHQP/2r/9dWMl3v/vddRjCmn/0ox8t5nMUxPA1cWGjJ9A94wLGRwr2Icwn&#10;5CQshci33mxIOykuw6foGFyJBJwIy0I0dIuADl0uISSJzSfUYR1gBMm4kVskTTUgciuX5kTkjkyA&#10;ktwutCcZrASDUk1yXbjZIUs7VBMSwwf5Cj6TiQclaiO4k5MTCTbl6kti8VaqB0+E75ivRRpLgspr&#10;6fxEQRKBKmIUIeW1yhLRM0ZmPrZd8WjtOujcn40okYlYLSmFJvlVPF2ZmEzSoXauKw62q6JjxJxT&#10;MWEjtrzjq4ARKSVeFn8UvSIrTgo+VbBaBZlbRNLV9gKCc6LqKSy6S/hP9REkpbb8aqgRK+Fb615S&#10;0o+Y20L31Drpc1GPAu2QM+NdAnqmkf3BAHuGgVMKI13U53IZNgMDr0URTu2+GzNibbdPDQN/aq+4&#10;7WhvaG7R2YalkV6/r90tSznW3iHkmxKXi2Wz0apa1YynF3wcbIklAi8EUK6kwXQ651dXVxoqwEq6&#10;nikDg6ZErM+JHpyauUMyVnTMHt0tRcCFuWh+0O4Kt1MLqgeNJU9qzhgwK+pymTSEjnN1PenJma7U&#10;rCFbGZ1rAYZQc5APGUo3La5NH8mTgbL0BoBApFCmwK4sKURjcZspupL0QtgaDFp3EV4vphgnoquU&#10;onFLNchKLxaIeFIrLmqwmWW5SdTtRQGNHEl3dVfhP07NNen0QOCgRaoDt3BOtgoL51q9IHNOeCxo&#10;GYyDPBVbPZRIQJV0kKGCr+cS2bISYl4lcTKdTJm9zK9NkuL9AqtFfD6bTF88f8EwsGlbqWolQJhb&#10;M04lFleYprWqsX4tJ+j5hlLYlljcSpKCo8ooqppE9rhIUtlJK1t+5S58fqiqnlR6inKifNQ6PY11&#10;i1Lq4abeVAy5SHDk7sKyCEsMPMlRavNEcbenvLABOWdxoVKml81S2Sjw7X6hyLoxLtdSmbY6pALY&#10;1wCrR8M9NP+vXjHsty+ff8Y1DEsWc9TiZkaPbc22tnnw+B5/EfYO9s7OrybT+dHRMY86BiYDipXK&#10;+RwHpDDasMUjjwcea7afIXsPsDiEzwcPknJtez29vJ5eJ6Wkv9fNqmmtVc3K23KjnJVjOPZ6yUhr&#10;HB8fMVXjEFcPgHgdX6VGq7EBalezNAsr7IlYDa1lwOhS+ktf//NvxL9h/FSV8AD6pwqbv8lHwEfA&#10;R8BH4E2MgAfQb2Kv+Dr5CPgI+Aj4CPxcIvD2AOi//n//DzHWoL0QNFEMoVJAg/xDiT+/9jpdTqAe&#10;omOcgNi0HRa3gGbAqWj9jKc4aiQ4q9ygC5JMktv+/r6IiZAQAEgcR9AWbiIOVRA9uKpIIplA97iL&#10;X6XyKyibsuIAkchDQ2JPbuSigJHEkgLBZA5ok4cAB1conapqA0MQkrY3JFuojRCh0KqwpoPC8Whv&#10;pHAJc1O0gCDFUUNhIH4CKXKvhJ8OgrMDm8FfKiOBqkG3MhDKGC6YUtyKG7mLbCUPlz4URCrBI+eK&#10;lYEo57+hUNAKg3e5EUCyJZlIoiKsnKmDYCVXTPnrpNB81ZIAt0h8LcwnFiZuyK8klsqVQAnkqdCC&#10;SPKTbmQM8C49eFesUxk6i+d6wbUF7zAsANKRkgxRcgJNsdieL/FqXmOGDdQDM9FUc569df4Vjidn&#10;/pfMZfnCCY2mlcKXCggXoXjIJ8kWTA56dobUpSwtITglc9trcIvwtpFmGC8YrqUfGaI2AsGItTrR&#10;UCRpviqg+GuRg7cEXFttvYRFC9lucF3AmmSEgtoydKmJ+Kz6gut6OUCjy9ruRPFKIzSsqcc5ZUGo&#10;1VMiznQWayf0Mp/koJ/Uauop3EwOWszQXNaOoGK4mm5MZPHQdsc03QKpmqdkpZxpjlAm5UrcrTjQ&#10;HJWo4aFzBZw6kJXSSM1tBscmxrWa0Eauc5dU2Lpds09xUAAVBDFWPkkjrFyQX5KRA5+aRBremqcc&#10;yk0nmke7+eJmsX61prnbV4tlHMU319cX5xeX5xeffvwJLtVnL17ZghZGD4wTSnJrY+LFqhW3Fyeq&#10;v82+ug11VVKziUrwj2JOHbgoqq4xrLFqkxjnY3dFk85qyN3O3KMolJpzXqxvaU5ppLkKGu4XntY0&#10;VHp9dc8i22DTrSOwelHluYTDUK/LRA6Yggw3Xs6I0wyDDlrKYIZZy84FBxVNNz0e7XHRrGP+Uy5V&#10;ZtMJZuhhOMUfGwEyk6wddGgx0uNOt9YZNSeLcX+I33oZnxzbLdDstS2A/T5Em4jZo3Iezu1FBtsF&#10;lNvbvJJwM56mySZOo9liMlvM0m3cGXaibFZtlRk0jaDRHXTW6QLf7W1sCwSYIXUCXPUrQTPg1ZR+&#10;f8Deo+F60Wjhl5JuynG1Zd7jeQmT9+TPfO0v6bF/Fw8PoO9ir/k6+wj4CPgI+Aj8xAh4AO0Hho+A&#10;j4CPgI+Aj8AuAkIqb8MmhHhAgzxorKSawlVCupxzYi/+N5ogCkmboWxAEDEd2QuISpjlMd6eLn6S&#10;JOutfG6BZZCYczADckX5QYviAZVgLly/vr7mRhgHxcFhQWxkSP58Cs3g4SDYJLwifTEHKcmBykNh&#10;pOoVbBI8FR2W0YfqTOlS4AL1uJ0SKVdcj3sllBay4bpU1dSH9KLqygdcslguxOiFkuVtLfwqfbFY&#10;lRCw8JBDiuVux+x9C0GlqRV5n93RRnKmDrqdu1QNCWaNAxqQNfsCSa0N89drQNUCrikyAkYFxRMr&#10;FKMknpQicCw2J3InFsY5+ZOe6+qIIoYUpZBSbSqviAk4arVAsI80ovykR3SsCNDXBJArgCGMXNQd&#10;YpSYYOydHD159x341GK1bDO08BavA9RypMpkBz9DRr01zabVVHUW2IWJ0YNcUW584p3tjG7t0NA1&#10;02fz89gygC6vrtinkU6lerydT0e4FREjqoZ92VAuM5wnXmnGLKxhOCxYcEZpyTXgrYFu8Iyvrhmk&#10;Gj/idGoa0dNyBfEhmUC2+kJada2jMIw5NNc4aCTjUyOBT62jkIwJtZtizraCi4qtxoOYr0Y7Byfk&#10;uXNLcKsFCpFKl5EFaWijBc0qbz2nPIVZOcdORONQw55Wi2tToh4OlKshoeGtMakBI+6pr6TU+xOc&#10;qAjdTjJxdj5VbcoiT6qn54luLyhqcbsqqYpp6Cq9qqSxoZPiOmGUBY1Gqa6LGrN8gPmLvd7BdZgy&#10;xs1skTeb8yTD1BtHYlZCQOakQPOryGtZS/nbItDtvo78at7Et7YhCoXbGnTXXs0O7tWShqKBoN5U&#10;zAxL1yIDsW5+2c6iJVsZUkFurFq7VKJKYSDpGfj6n209vclc96rJ0kxzErEuFPEoyHHhuLy4jtbc&#10;iztHgA14EvMQwOfIVnSMy7sRaws57pnw6NEjcuYpbfOwVgITo1O+f+8e8vo4WmAWwhznec0g6fRa&#10;7OVZrqz3T3ubUlRt5LxgsMkSlsrWIX9KMNyxvSipEu+3rNdhtVHncX96esLLChyIzV+8fBGvE+xM&#10;ur32e196B/qclbNqK1msZqTE0DvZrPNyVMo3e51hnKx4OAz6HZYu8WfHQx76HKcsX6U8G1nNYjSv&#10;eI1iU8EYhE7+x772F+/uv+V4AH13+87X3EfAR8BHwEfgcxHwANoPCR8BHwEfAR8BH4FdBEQ03gYA&#10;/et/+9dAHmJJei9eGlVJfYX8gBLm9qD3r02q2ULshwgOkGF6OjBT2W1hh2i0af6t3CtSrLe5YR4A&#10;LPTLhFTKQX6StBO0YeSi0xH1E4flFlA4mUBYHFg0wCf7AkFtQR/6qFDpqttE1uCSAoV8GqV1lgVC&#10;pcA4USThXRKIB3ER8Kf32U1+6ACZWCrJpMKWWFs40vYW22Tz2RzpYbYxrAN8IRvqbrLiyNgiEkRw&#10;KDyFF/NhS1ZWXk7jdLV0dgobwz3cSAKAEr4Z4/E1uIdfMYAtUJpInOTk6BYZlSatdaWDgoGk5mIB&#10;TAzaKZ4gccJ5F/Ghe7vfEbE6cRAWFx9/nejJz0FiXkpU9MRDJRiX5lQwVDJ2YT4xSilPFXYZasOP&#10;QKU7UobQmG3CQIrUynqrDOXEdrbVbkHW4J794eDh48fvfeF93GNRU8KksAgAPAGcAXkAN6OWmBVk&#10;OfYIaKAdjrZQkC0nNJaLxApkR/fyD18xLQBvGSR1Tei0bVUAgwriVq82tjnCZ7IFRJoxNA4gOAAQ&#10;zDodkaxxXiAxveWsALb8LxydioNJGfuMNhtFxtYtVlA0GCGC6f39Pb4rDpo7xJOoMoAZThqipJcP&#10;hng0azDaQU4Qlohp9hFALTZI/64g8yk3cyF1rbWQuYYobyHQL2QiVK0pLLAr0Ex30RzyZH9EkB+i&#10;b/qCVRpOaHin3cV/g1Azz8Ur5eGgFSYtJIgvm7aaztuWGDNm123Fb4kBwccrmfHNwCL+Nshvya8q&#10;b5UxA2K2eQSv21hlcznqRwWEUzVzNeq0eCOCrwFJlUS0aZecPQojbD1bFHndpTmuMGoWa1mFrAia&#10;GmJ95xTWEvXbHpUOSduTze0raglodW7PB8WQsWVBdC92GMe9fWhoagju77B7xRlugHrJNDfsy3BS&#10;A5VGTy0+hafVxUL8elLYyALw8hik4dvd6w56YBo+diRdcFk5qEpUQ3y5gNHFQ0yrRMa1kTeb7YZN&#10;KnO4zm1k4ndBHfRYoARzeiltmUwk5yumzAiI90YjymKU0lK6iTmOlY1T669n89lnn32CbpxATW7O&#10;aCszZhVOmXbtDiN5SRT5h4ClmziMwk6nCdiulOrzGU+5FpM+jGbLOOwO2M/Q9ilFjE/jRsN9Hnud&#10;XqcV1Nq95nQ+ns3HlfK21x3sDY+Xc5zQWzwO6tX2dtPg8ZlkPAZLLCDwYClhTd2tpdt1qZw2mvXF&#10;HIfrer6pd4O9epnZl/zj3/wL6pG7eHgAfRd7zdfZR8BHwEfAR+AnRsADaD8wfAR8BHwEfAR8BHYR&#10;eHsA9G/93f9UlBO0IcQjasM5PEJ6YYNciEVbTdhdC9KHjjJNypUywA8uE7TtvWlHTIynCMBBK8hW&#10;7FhEWDxOMJRSkP6hpxOCkaSRlNrnEDxHHQTjoCdUQ2ScSspaQdJpyLV4MUyE4kimzco4F4zTfoDS&#10;DApGUyInZvyaJOKq2mtLbrwcAtb8Kn2o+LsAHFdIKSTtGH3z3r370Jy9vX3Zv4JQocB2XquDN4Fj&#10;vXbPdIy2rV55m6HYM404DM5xkhosChKH6QPcCwNu9s9br0Je+cevwDiaExQTH7FdTtDLQolW4RrM&#10;TczhWAZot9s2nMaYVA34h2KcsAgmipQRBMm3yU3iSvWyIL6wJpUGzZPeCLhzgRDmky6V2yXUVWcp&#10;Twl4VUMy5Ir6URcJAwgR6AmgJ4dNajbKhKTVDe49uE9d7z98MNrfOzg6mtwsv/+9H56fXayxcE2J&#10;TAVMBoiDCwLrQJwgZhYLKAdzAEwDUG46El0FkKKeB2/yTxQBAemjAKmzLTU0moNeHzpPJCGKGCPw&#10;sv6gP6II833e5ASOoUufMJ7pmziNcQmAGLKmMtrbm0wnDG9wZLtRZws2WGKnHRBYAD+dB/UfDvpB&#10;q0mvASmpJM1nhGtsCwhquNJwWk2gSCBFv1ghB6NOw1J8UPgYVwTp5bkFsiw2TVZC2Fo5IEMNXQFN&#10;8uE6X03M62w01OnG/dkvDs6e00Qwq9mMIH1lTHR7ZoRtAlsMcTGOqJvNiAaMFodswcnhYA7mi54A&#10;HHG4RqULbqbVttHlhqlB6xmlGZvK0WXRGpU0Kx/2HFAERMZRe9ObiP5JSR/ZmgGexybct5lOzoKn&#10;Yu4cehroicG5sL7mL1USUBaT1agmsR7XfC1ereBKgaoVHIVF80ItlQkPc4ogGL11S2gYX2zsjYSG&#10;bSmItQSeLTaDbelLmaiGr88dTU8yIdiGQelZ1Po2TAnyrmKCxdxVQHNOuKLJxZKA9VOtSlnUjwcJ&#10;fVQsJAiv7xi32wmQmusrwVFlNDG5RdxcP6mqgtecgrZt5Ge4hK/R+7tFHetOlgT4ZLtBuDMPIjTg&#10;fNriVrl8fHTEaoeqSiIVWsInOjVr6QcP71Phw+P77W775LANep7NL09PDyjLUm22o84gXIZ41+OY&#10;UqavtlFjW2Mg8CCBRwfdyuiwlddyzvGV5tWHoI2p9GXInqAZdvnl09MjXGpa9epiOsmj6mZdmY/D&#10;fndYr1Hg/tnZslQbzteLKLcND4HllaBV7zZqwXaxvk6yFY2nHY1KM4vz2pYpjvdO/I//oldA+3/N&#10;8xHwEfAR8BHwEfj5R8AD6J9/H/ga+Aj4CPgI+Ai8IRF4ewA0FhwAC/iFuLN0dqAWkBlQUniITgGK&#10;wXnBJUJCkCP4jlxBwUOyqoBTALMAEyI+whbgD9kRCF9KvgfRBmyJU5ukrtcTa5b4UVCGgshHFFhc&#10;Tya5khxK8CgVpAoVllKJqqfOhbZleSHjXQmiKYicyUHaZ5ovRxEylIKS27mXT76SgDrLD0QJuE6I&#10;xOacINecKDgkUVQrsKOmthQhOMhdioOCIwTMeb0BpzOhN3k60Iysr4qWXLGS/JnSAWjUSvBXJMig&#10;860YXCYJlKLSxe/4JJkMHEQ/yUou3pIta8tH6Z2FIHd6TBdJbqECFCerYqfC3rlSqAIcQqgGnW/p&#10;thqInlMQDeJHzk+ePH36zjtf/spXDg6OnCSTPc1Wv/Ebv/nZZ88lbeYWSezF3RQc9a8KpeHisMJ2&#10;QC4SqgK6HSQKrHU/2UizMJI+y2WecHZ2piAUOm6Ndi469JmjAqVg+CKrCDieQ6ZrZWK4s3DR8okM&#10;LsR5d810VQLUai7wk6F2VwHCqz39uIipLsn4qqFSMGVdkdKfymikQZ+LWUM+5EYCtVox4S4uStmq&#10;SVRwVeFaTWFouyYmiQUlWT1id9F2p61xrilWTLRi5PAT400TX2PGZpYJ8HeibG6xNQzD3DatKJTD&#10;zfoGdF9d4LTqpsntd3uwaYFXjRMjtk76LMGyWsEhnKpk6h3RcM1ETVgNPD71woS6T1OPX9VYzkkg&#10;Lq/+UulUScVpXrPP6u6tDjdZ9PxhycQ0yG52c4vgMvno2VWMeT1eNOZtycPJ2yGn9sBk+cTVQVVS&#10;k7lXs7toV7FaoHa5mWKHJp2+qnXcouU3BUQnGroC04RRaxj666lCOfSYUp050aNbXaMBrIu6pbhL&#10;wdc0lNW4dP0ae1xnDaPZQpyO8Dw7Pjm+vGQnzldBo3R+ftYf9NMsGYz6T995so6Y4rNGUG93W412&#10;fTy5YumijpUGewa0+YybQS1KQ+z88eJ4/PjRcDggyxg+XdpMppcsWvT63ekEgX+wScuj4QG1GAyG&#10;DJk04bWAZanSGE+nQRcl9XbJOK9ViUiz1ri5wVpkie6+3+3jCQ/+1rsmrBG2Gt1f+uZ/+w35d4yf&#10;ohpeAf1TBM3f4iPgI+Aj4CPwZkbAA+g3s198rXwEfAR8BHwEfg4R4D/OKfVtsOD47V//u7RU+E/I&#10;A4IGzoB5cQ6wEADiXPvsSR2sxBCKg4MDYJaIqsCuEI9QLD+B4chKYkNUz9BeuWrI6IMbyYTE4B5y&#10;gKyRQJBFcmNhRLE22e9yRVgNqCfEU3Bh6skOckiAISxiPeKG1Bx5KV+F4cSARKZEeAXj+IkmiMaq&#10;YpTCT+Px+Pj4mDoIjBYYSBhRBKfgkrBIrhMWCwI7gNlOd2grjQvL60MKcW7h050j5m3yjypASiqA&#10;FNeUvQ48CdIZowzNHkF0T/G0bfdu7W4R4apTlLNaIczEXWLWCog2LhNTE70i7IJTUFSiV4Si6Ep5&#10;Cgsy6lcFQQhPSxfiXFTPmmmItkq6d95557333vvGN75h2uowHN9M2Ort5ctX3//+DyY3dBNLCIb8&#10;FCIxXAWZfOTHrY31+JVz+l0SePeVyptYWDVXR9B5fMpKRcYv6SbDYFqNpZ4FryRKypbOgjKDWpuN&#10;OtpPp093HhOIZEtbBqECqLHBicTyBQ+VgYkUqVxUzBkDmin0mqYGI5C75Bgu2qiRTGI5OBftlQmG&#10;kCW1IA2f6gg1nJ6VoYdiUqwbcYvWKqjSLdAEpNoCh5pv0xxNd9mspYVHhSM1gzRyuCKAXkBhjVUS&#10;87PbcNG+8qvrcUaUQWrRXrdoBIPGTGZMAsm3ScbyFEBV+WtCuYh1GWkMWqFbEhdEldK16aKipJCq&#10;pXosKxNFiYIkEteAVHrOuSIvY0FqTXlFRrnxaRMtipSDaLWFGsuImj0oihs1ichWc1+l86k1J2ql&#10;lTCDs2zPR4Td41R41+Lmni0abBqrKkvV4FcNXbFgTUnVXw/Gos6aFxwaEkV9lIOQsUYjv1KESlTN&#10;JcMvZq4uKpjKU0Vr2CiYmpLMQQ0SHtf0kai0BQvVNqYZm/Tlqxc//OEPYb5nrz5jpak/7OVb8DF7&#10;D3axWq/VK1l5g0VGtk2brToDY5OV9g72482avQ+rjcrl9SXTkmSDAUJ7ln7C+WKCUHoVzhHZj4ZD&#10;HmabpJQmpT40uttbLteDwZ6j0s1mu31+ff3y/NVgNCQGGL7vHx4gdmba9nttkHwn6HXM6WePRw0v&#10;VLSDfhJt/4u/5AG05pA/fAR8BHwEfAR8BH6eEfAA+ucZfV+2j4CPgI+Aj8AbFQH9x/nbAKD/7q/9&#10;f8UphEfhv5AL4RWQGbADLaTkydA0fhUUBliIPMogAmAkAivaK5GpZJiCLOQgUMLBO918FlyskD1S&#10;BCAMeMctwClyIxOBPDkYAEHEubhdHFAkSHxH8ka5Rggri2GRBvrMFTIhse0v53bk45DRgVTY3Kt2&#10;cZ0mixbRZJpTQEAuigWrseSmFnGLPklJVpzLG8HcVB0WFIoSUBO2LtgT3AiOI7ArCGXnQE9eQnea&#10;zYIwossUBDeo50wJAFTr0JyplUzVoFbqTS0GCC9ykXL5SgKZWQvFchBGda7GvACuCKCSiYOTP7gZ&#10;EK+v+glYSUvV+xJRih0T2AcPH33xS19Segmonz3nePWjDz7EC8K1F1ku0lcUkEZgRdBkAPI67FOs&#10;1Dvi4IJ0BA3dJ9nyFXJNAoOSzjeGignj8iuwk1f7RejE1xQiDS0BQYLUAhNjaN5o4qAt8+N20EZp&#10;qfpLsK/hzSfVYCyx1KHGCm3rnMwZwMUige4tFMFaepG6nxpa9RzE51O+MVwXFRUF5qKNoiDQCT1I&#10;bvLHIOy0RfxU/LpAqGopnULTaZoaK42/DdFmg9z4VSGiwppQ1EFWOWKRGkUa+RRhnZLa6wgaPHy9&#10;HcCmPS/IOyspcbKDnjSEznLvQ2BQYyCVRlFJcVKsJhhymmXFpqbk42K/Y9xUQKtfIsui8Bq3Guqi&#10;0tRQw4ZWk39Be4v0apTaRRGKpCg8dxWVFzLGtNiWg9wKlh4v3KW5IOKs0gtdNlfE95k8laqtQHCu&#10;R99O6+2mlSaX8tRAoiwGlYi2ftUUULT1gCoaTrbqx2IA64khxF90E+fURwNbA0yZq/m2zuMCqJwV&#10;FiUQQJdjkg5NOkrRspAeIBqxUcwWrEtYdB/Q22ZVhsSV+/dOecfh8vqiXN3WGpV6s9obdNI8CaMl&#10;TLlqpus5+zo+e3XeH/VKtazRruXlnKUq9v9sBTx4GcPVLI/bHQy4o4ePTvYPhiZ1NisV2wey02vM&#10;ZhMGEnt+XlxemksPVcHfPEoatcb7X/hCEq/brUY1q7IL63Ixq+OdkhHkZhJl9XKD6bzNMN0p/2O/&#10;9N9SWO7i4RXQd7HXfJ19BHwEfAR8BH5iBDyA9gPDR8BHwEfAR8BHYBcB/Sf32wCgseCQuQR8QQhY&#10;zFGAhhNhI/5jXxSSc4TMwtCQI/gsgfrkk09EZADHQnVCVCKVgsVCn4LIfBURE9kR0eM6n+BpUIiw&#10;KdfBc4LL3Et6bj86OtJ18VN+pTiqQWVE8UiG1I5zUVogy+XlpUSFfIr+CPaRgMpLwCikxSdpyEEE&#10;UK2jOBElMXrdopzFnsTRlD+t1ovq3ALs3G1IuMF31WS53Cu9J7UlN2FEsuEXFSoeBFrGe1gsiZby&#10;k9W/ZmyOziJ/CYFtaz/HrTjEKEWXhMmoEinJUB0nBaiwFwn4SQhPpdAEAX2+qiFaftAwEFwWUxOy&#10;F8TnnItir0SJrvnqV7/KbpP3798/Ob0HRv/Rj35EYz/88MPvfOc75xeX8+XK4GOJsUFW1NYqL/Kl&#10;zhWgpDLqEYmOFRONQKFqB8jA7kZUC+BIztwm3K9+sdgCnbY76wBJ9TUANAJJINk+IK1arhzs7+ME&#10;vGRfPopI6GiTjipKjEwapW4F1AqFK3rSlipijH9+kpeLjA74lGmMFh6EqklJE5RAo5RMZHFD3Ugj&#10;KqrVFBFb0lB0IWznK2FRrHZY0AFHRYN4Uh8mBJplYVlF0qg97u1uL0cKUpXUuRRK5VW03jAQ+eVE&#10;84KlFAF0vmrSBW2CsJPcFsMD6xUgpWxt5FhtXg0ufw0Yt3hgFsR8yjdGInflQHFqrHrW1Xnn0SEq&#10;atTRrbgomOKwel5pJUMxUWL1nR7mKlp0nuuGjB141eTlV0XPtlE1olqjj1QlDSTOi9mhWqnvFB/N&#10;NVyc1RD1AtVTnBVh5UN6PXx0USm5XpRiw9iNFg171Vkkmk+NH34SqVczyUdPWsVNlS+eCao5X/W3&#10;TY8L1VlXJLLWE1UPZFWbgzc5tHEr4dXaD3VjbclMq83nHjv4DuOWUcPzudPrHp0cNoNqu9tYx0vO&#10;V+vltoThN8Y1SbaJ2b2w3hm0+63Ndl2ul5pBE8frWp1n15KNP1vterPFQsViOMTpCArPo7LWCpiw&#10;YV7iEYF1+Lrba7O1IIsRQyg2NQ/jXqvbqXfYlKDTqrFIcv7q+gvvvRtHK/a9bAedLM3r5Va90mS2&#10;9Do8XTd/6lt/7u7+W44H0He373zNfQR8BHwEfAQ+FwEPoP2Q8BHwEfAR8BHwEdhF4O0B0L/+t39N&#10;wkO5iBa4ASQhBCyaTFykqMWUQORFSEXEUP68YjpiJUKfApSFcwJ3wZe5Lm5CGm6HXwh4Sekp2oKE&#10;livaUkz+AFA/UKZknsJMXCw2YYOYIHPWNm5kTmWokrSE3CgzEDKXq7VgMZXUdTFQgUvBRIoubAoE&#10;s6iJVJMCo6QROys4F1yYi8LWut0AH+/kN5oUCnkShaQU6i+VNOVSYYAf9Am7YBmMCB9TJtnwKdas&#10;68BhchCtQ/xruBYEW6/LgYRCJdwmROJiQCgS0yg+uaKsuE5MBNZFYCVXJ39OxPS5Tp25KBMMrDNo&#10;+2w+J+5m1uFUtPBZkg1Ho8dPnrz//vuP+Z8nT0kGg2a/Rhr38aef/uAHP0AOfHZ+vlpZ/7LrHe4R&#10;ZslqkmTclktVJKPOskDgjIMSHcKzISc2R7iMSKJnzPPlCjsNdmFcM17zDLV7eKux3QE+hilgD4iO&#10;GwDZmsq6VEHGqWEjBOk6CDktWwu6PejYJLPfD+ez8eUlfingxsV8jg6aPmanPBLTTPl6yzdZpA+A&#10;apslOrgp4qlRxCfjjY5QNwnZa1EH+wp6kExMQb81PwfNEdJIx0rOVJLiNFT4lKgfbsmsoeEk1rKB&#10;OKDWQjTjdIXgEyvaqC42AOfarmRO8py12pgn2FKKxoCgqiJTDAkDnXSMJPN0ROZ2BbT9Nvcsqk60&#10;a1jcWb4AUR1lhl0mXKE6simnSvPZvIpU1Tb2o/u06rMz7Ha7QdpgVkdzXmxVKsNrDgl7BWfVatqi&#10;RQh96l41X1lpDUYcX8iVi+LFXOGTdR2eSQwSpSRTdS5eHvJRQakrD2juFTTn0GQnWcGF9VizOV74&#10;ubMlaIVVjAovIzj19871QgRZQ6UIdQF59Rwr6DDnVEPtJT2h1l1qvri/rqjjNEGsv5wli7rmdcKu&#10;ri8+VRM9Y7lX41+N0gKkCtIDRFlp+UrjnEUjejYmWA6RD0fmoOIwPUr/xauzl6iep7PrUjnt9jFZ&#10;abK7IEtv9IP5/Hc7SMsZzav1vBGYRJq5meXUHOFzYiLobcoTjqkQrm15hsDwz3I14UFoeDqgklm1&#10;xial7PnZ5RxfpyzaXp9dV7eVZq066AblbXqwfwINr1UZcmU2ugxa3TK7HCK4z3H4CUrb6Jtf9wBa&#10;fesPHwEfAR8BHwEfgZ9nBDyA/nlG35ftI+Aj4CPgI/BGRUD/0f42KKDxgJYQUqgXLCW4LPqDlFis&#10;lk8QmECegiNihWoSnAqzAG+RQIBM+kd+lQxZgJtfC+moKQ2dowKFvnr1itvJFljJdfCTwC63A/Kk&#10;7xMG4iJlGTF0BhGUBScVNwGMcojDUgFyFqZRtbmFpgnzSbjKCaVQHNe1l6Bgn4SNQk5kTkNEn7mL&#10;/JF+q0QJRYtaiUqLTwmNUQFOkFKa40EczxeLagNlKA6zGb4couSkd5Lk+nzBfo+9grsZTExxAjBC&#10;ymvj23yLRrdmL7HnQEyDqxXDrJ1uBz4Ng5Z0kSbIIEWoiPpLk05zBDpFnXQu+wj1u8w6jL6Vtqt1&#10;SLbg0flizl5fbPnVCtpYWITraDgccdLtD+pBY7VedYe9r/3JbxydHvVH/ZMHD6I0H+4d1prBi7OL&#10;b//R93/t7/ynH3786RpIbawKGWJerTU6LpitZgOKJQdnADFLG2JeGjyu1+BxoGrQLckgbgkNz8o5&#10;xLcEtS7zgn8tL1lcuA1XGKqd8pMjoeSJTQyiVk4brebWkGCNN+/5iq2JA9PGB0tJ2KpXa+VSlsb9&#10;TiuNwl6vQyn06mQ2ob7SVuOMwj8gSfxnIcbAyRQcl29miznrKtTH7BpAjU5XThg1MBRnqZWlcOc6&#10;OLcG0202gm7naozJTJ3OIlvxO41tDRuNUq5IhWpMsExvsjBTC1r4aK/3RvumH77dhY/e1LJBuVRl&#10;0zeaTIwA/cB9pzTfkWWNVaYP6wBUmE/sCEB4lZJTwjp/ZiojjmmbMWY48iYgT4arcXkn/RbzFS0l&#10;peOhBvmDgPcnmgBYfsTGBPtddixkgcGs34M2BfHAwJ0DRkmTo3Ucriw4qpIyVD01fRzQrPMg0iQl&#10;jWS/WpDQk0dvbGjua3GFxFp5EuQtYLRmtLlvQ5aZPqRTeXVGkVVgHUfEk9HCUCUOKMTJX1k5vG5y&#10;aQrSo8NG2K1bjhiu4LtmFj2PAXEUrhg3dHgSrUmhzTrFqXcd+poxtNolhyJlLqCsr3qacU64ircu&#10;dMWto+1M3lUTPVT1cNaKoG5XtyqNlmFoi1ZiuChsTQJCpPc8NPy4l5S8zTAYHaBM3mREj+EddLr9&#10;LC8t5gvzCbI5kqBrZsEmS7asVG22yfG9/W01XSXLs+vnQacRbaJ0uyH3JVCbJ1sJd3u4trPD3iRh&#10;ON/SmkperW/iZM6wtYW3fBP0WLlroo5OUoJG00fbNF8vwmatWa/WwcsrTNUnq2ydsYCVl9f9vUa5&#10;zpMiXGfTvBzmZbc2k5VYJUrp3oiZ1SiXeOTmX/sFD6DfqH/V8pXxEfAR8BHwEXhLI+AB9Fva8b7Z&#10;PgI+Aj4CPgL/2Qjov8DfBgCNB3Sh9gUCAiBE02TywCcHOAbwCoyGUwgowzKQQwrNkLiwakWqCajV&#10;V+5CklmgXmFcqaoBHxcXFzAIoDMXxYIFjrWZnnhK4XBKxQqnWmgENRHXg72SPw4bJKYsbgSIc29h&#10;2cF1ibgpVyxbelU6l7vUEJqP4FoGFOLIajW3kCGtk60w+dA6BUdU63U8xK+UxXWRJn5SEMSnTC4L&#10;dDFD1V4aJ9JHk49xMQMxsD5ztBAmFtpWuUJpwJhoHWFfAhjFE5tfnXvsBpYKZxSc4l5D3mkKe6It&#10;VFXaYYWXBCSTgYM6UTnrLkoEldqOdQ0jepA4CJ0ZK/PafGweIGRl+cDos+zJ0ydf+8Y3vvKVryJ/&#10;xtoBxIubCGTqd3/v937913/jhz/60XQ26/YQUAO4oaugZ9iiSU2dpwfcd+dYIsIlVxCCKcEvYScN&#10;7Mg5dYAa3b5wuTly5FtTvhMfAuswGUrqOhAMSErFQYdcJCDSZhr4c2pWMJkRN+SQZoxL7wP342a1&#10;DNznKzppMrFNCI3p/dh+BO0zIBs2ThOAa9p+DUkryLLdseGkBQaKQK4M2+ZedRajl3ARQ+FahdcW&#10;A9rBEi6ZZdpa09YYnIaadkmkzKfAH1eEVtVTJtTNbVi6UVFiHYJs3SKKSXe5XkwEus5GLyLcW7sG&#10;DSc+i/UksX5bj2mbc4Jj35hONFehjXDRcKOT6ITTDcDc1kgi6whWQcR2NU9FPzV+BEPpOxD6OrSd&#10;RUU2reNcBDicZ0sy6DO17aUEzXeNQPFWzR2NWBUkpixUKipNPpo4wqbSeovYGjR3CFtZ8ekktHbw&#10;q95+cMPJUK+tMiGxd88u1VCLbfQCFzXUNRSl41Yb+eS6FsZUTz6F0dVko/PuJxLzENU8ZWqyCKJK&#10;6nGh6omSW2AdXiUHPZcojp8UCo0HTopq62FSBIfrBSzWE0lsWo2ihqqVlg3UZQRQudnscKJ4FU1D&#10;lJ6UepgUbLpSs2GAqpsVBYtPnvPkp11BwN8FVrNsxQjtOwr5g8NBmq0Wq6ttJQqjBQt5cRRSDJ0/&#10;t0W+MmtRQcceZfPFsgHUTjfz+TLblsIEJ+c12xU2g/Y6xq0oRwNdqwTzGabjKV47RKsMsk55BrAh&#10;4WYxW1B6tE46ONeXs1azOugFVZT6NmZoeJIlGSkrpTprX+OryexmlRGJfMNSyLe+6Tch/M/++46/&#10;4iPgI+Aj4CPgI/CfdwQ8gP7PO+K+PB8BHwEfAR+BNzYCbw+A/pv/r/+nVLGQCHkTiyA73Z7JMEXW&#10;RGbhL8LNQAo5EvArMFS3C2VqZy1tRQgjAxYLo3BALgDEEDpTwrZanEA52edNqmdyoyYSROtcySDF&#10;cD3OZU0gCTOZk5W4cIHVuBGsJh0l/Ig6cC4kJDhLSioM9eZGiiZbAR2pp6VKFuUhAYhcHFC7pXFR&#10;FeBEbIuvIoBqu8iaMJAIr/LkkM2FEbdSGYmoUlJzKgO7cVsgGjgmN4ojsDRZHg7CW9KlYrEKGBWd&#10;5Ccjm6sQMsghLibVLe2V/QjJuChEJQ7FT6qYwBxpuIXKGGVjN7yZ9YtkyKJ+hnI2BgoJ1Lvvvvu1&#10;r33t9N6997/0ZfATliH4kcCPvv/9H4yvb37/9/8AtKoIyzJb9Smko4KJ6i+KJhmfgqeKkhprxDOm&#10;SjuYrkFokMvIHHpn03USQ/AxYtNmvRGFIdFDcgsIbvB+vuu+HQ107bJ+gTwihASgw7sJkdtvkCGs&#10;qDJctehSEGQ9lICWUDgtQljw3QJGM2jAZvmqjnZ0GKMVa4XQM4llAE3RyMwZadxo9JNVBDdlZPgg&#10;uxvMcUVORTy5ojmlUSfo6ajlzjlEENNluFIHcWhGECTAnDij6CFB0DjRco7gstpCiep30kDVMS7m&#10;BgcZDaQ67XyLUCpn9YvQpM6Vf0F4NWv4VM/uxrkT7VJKsYWppgMXuZdAKea6Qp7KWVUSAC2oLj8J&#10;m6pF3KWxVDRT7PXHyznuGWUrFrfuHKSkesjPafzrtxdTnnIV7aJRGpYFFleJpKG2gsh8Ff7WSoma&#10;QAJ1vb5ao+jNhnn7KIaaeoqkxg/3Kmj8qiU6FaRS1Jt65mhg6FmnX/nUvOaQOQmHyL49WGKWhQys&#10;K6V6X3Xj0AKJiuDQk4300mLTTDKh76hHFNvc1GAgmXOQt8UPantwyIsUW5aUrq8uPv7wjyaTs8Oj&#10;Xqdnm1/iu45O+eZmFoXxoMfzLV/Ml+0Wr3TkpbxSziur5TqNN7Vyw95oaDYYhK0AK6Eys381z9eT&#10;SpZAvtvVSv3y7JyINCrN2WTO102ad1pdVqZYlFjFYacd7A+GWRgNWu14hlt0rVJuBI1usmY9wBan&#10;6ojyGx0U7pTCLb/0ix5Av7H/2uUr5iPgI+Aj4CPwFkXAA+i3qLN9U30EhAtpCQAA//RJREFUfAR8&#10;BHwE/v4REGd5GxTQH//ohwAIbCgEjgEZSIn5LCS90AfAMTD3xYsXgAm2pZJRgGAZgYJZ8BVCIa0x&#10;XFhQidw4l6m0FKOynuCKgC+8AxTFRbKSCFRklshLmidfV65DXgpkJtpCoZA+IRVhLME4DihJYX8s&#10;sCXCTibSn4IswSsFRyONuJ6oul51lyyRGyWEFBKS1lhUTuAJoTElirYLSCkg3EtKITByNlLp8Bk6&#10;ZASAEiGqDg4qgYmtDmQlNbo2chR6poG0iAAC1WA95sLsgBF5YtuBgJdCSUw01AuUKASsyAgnqWe5&#10;om6lLM4ltuUr8JQ8cNtQhyoxRfAC/jtP38XiGYPnhw8fqlsBaq9enS2Xq48//uTjjz4OV2vWFAiP&#10;+BeN4lM1EbQSLxM7EwEXr+STUUeJ6j5+VbWh35PJjTpCUJLrBqbXUa+DqUNgeulypYcEMgyPj46g&#10;p1xFrouQXF1JhhQnqgtupmDE07giLGZTNtT8/7H3n9+WHeeZJ3i899fnvTd9IoGESTgCBEiRoihK&#10;Jamlqpmurq4qVbeqV6+eaX6bv0afpmf1fJipHlO2l0xLohEJkiA8Eon07np7vPfze/dzczcKNANS&#10;MJnMOMI62mfv2GGeiNg3+Yt3P4E3AoHRInTqcUXdCpez6qDVDqA4jRJ0oxomXSrZ6SH7kQuzyB0x&#10;18QLKzJX6FBu4GJ2i4uL/LTJ0u3gXyD6qeFEPTMp82jmjE+KKUu+5JpfHtM0SxLRWGFNboH+UQ16&#10;XOGxnrz4sOfUEKFkxolaxwD2ibZ6R6RYyhvJZYhmzH5Bo4hvQ6KAdW8xSazT58UcUA0Ndb61biSs&#10;KfQp4qmfZEXpnNQqkXrHRPMGpCamP0S1KCKwq6w0nLSOQlvoMhWkR7dWGnSLnhtKL1Cr3IT1aRRn&#10;WDlIpo3wavDzrXGuW5Snprn/7TNckWLOc6DEGtLko9vVWN2oESisjNOJHFL01FJKXzHNFF9PPSIE&#10;tamn/1ylaVJME0cPEwlFes01TurBpZ7VpPOHh39e9edGPaulrV524UAYWk8n/QmgGZksDwfra26k&#10;sRwwOagA5TZbdQY28Pze2p12Yy+VDJcrO8NRJxSetFuNXmc4HgRHg3G1Ui/mS+PhNB5OTobj0CQy&#10;HWPREg2McNuOQ+jtSdEf9rt44Uwb1WG/Eapt95PRXGgS7Xd67UYnGY236/1ssjAdh8mY20OBGNl2&#10;8XNp9dLRVDwQS07jk16AzQsX51eyqXxgzBpSD5tp2xmSbopH+8Medh+vvuAAtPvXn1PAKeAUcAo4&#10;Bb54BRyA/uL7wNXAKeAUcAo4BR4QBR4dAP3a979HqKYYh29cC78AXcEHOfC9X6FREEkwhEyHgQZC&#10;OQqu9LGRWAxnoB66JDMKRYlio8wxUc/cK4dlpCaZHBgAxLLgAHmTjJOUzkkRNNEuvjnDvXyDkqkk&#10;t4DblI9QnQJXDfh6XFv7elErC2L1gvuEmAV5KYIPzIX0fNNwPgqB1Dv44jviL6JpYlvaPpGU1IEM&#10;FTpNSkonAXlynvQUIebrtajnmT1YVtzIgXevxVbTBPIkc/KUeqThWHHiBnrgShEDZyJHfNguj9yE&#10;yUhMBRR6rC6QAjK55qRaJGynSEmKEwfnLsNeHljnAGC3srLyjW9848SJE6dOnUYBKCoiE5cNan/n&#10;vUs3b95mNWJ3FxMV283P442GAkVdpY+0Uis0WkTupKeoOnmKyYrACrlSJXYX1F0MA0RmzSObTmOT&#10;Qu1TCXYSm4J9k7F4Kp4kBpyfhBIbEIROegWpT0lvCC8awZucMEmC9ldXV8zDmUj8IiGZVh/ypxoM&#10;D0TmmyEhr3BOYrWsSE/xOK06BIidntqee1qW8AZYEtSqoF0NKiosAit0S87ML+glCFxDmuppPGNH&#10;QjJZq1MZEUa+ZaHuU2zznvaGn/TxRlof6QivFu6U2gSk61gQWQs5WkShOE00wU2tLvBT5cLoNAWE&#10;d61u7AqH34gX56vqCYv7WFPoVgObHCSFqDQHyk3jUEBcM0hdrIUB6aPpKeqqQSJm7XNS7tVHjxE1&#10;kHJJZnt7eiNH0ukPh9Zv1DR+UjFSSmSmD+haTyRhdDFcHzdrRmjthzSqkqaq2qg/Cho5apTqQ23V&#10;d3r4MJHFpq3tEcD3RPY+6jvNPuWsmvMt9bjkZ+6TdI0EzR11Nx/VROmlMB8JrmyVD5komaYVaVRz&#10;znCg/lUr6BQ9qSQ1V/XY569CjLD/jzzB6AXciVj/KJaKOKdTI3J+6sITizMsNDIMGPOGsOv1ZqfZ&#10;K+/XsD1vN9rxSKLb7uWzxWgg0m0P2q1eKpEe9nl8BGuNRprdMgfj4DAcD6YPthr95rS2141HkpX9&#10;KhsT5tLFVq1bKzeWjx3HAR6WTQ672/sEUOeTuUQwkY5kI4H4oD3ptVnSmMSjiZ3NvUF/3O3hxDEN&#10;8q5ElKDocCwRjiYjX3rqv3pA/o3xa1Tjz//8z/2Ro4NfIxN3i1PAKeAUcAo4BR4EBRyAfhB6wdXB&#10;KeAUcAo4BR4IBR4dAP1X/+t/AogAIARA+d+04AZhUFgMcAH8pzhlMRThTiAF6QXvFBYnimGho14M&#10;HYmJpFb4J9QSBseNivjz347nFiiSohSFUcgNVARBIwcq4HNSaiIOyC0K+hMlIT3HnOReqiG7Ay6R&#10;WNHTQGoPaFrULeUSsKw4ShpoL5h7nIXmUDrpRZMVSKiXzblEerFv4VSxJGEdz9nWsBRXFUUo9iqw&#10;JTMQDxcaAeQWz3mAF86PgnONmZqLMfgSJn6kgMpFQ7E5WkQy6mDwMRyiOeQscM+HCGh6TuSIzKUn&#10;6UXAYZQcCwVSPe7Vi/NGrptNakVirQcckeJo5Lnnn79w4cLzzz9PyPNPfvITa1rU5KWZa2tr77zz&#10;zs1btwDO04lhOHrMrIHDDAmLxlW3CkNzTIW1YaOAvqAbmot/kdKPxRZHEx7lO5/PLi6aKwvhw/wk&#10;KwK8eXO/XqlGgsQyT3AlTieS5YMyucCjzSyCPRtHY9s6z4sYpjjF7NtQhJTlGDzjRq1KEDRu26lk&#10;AhcYSqcIRKND0ZPOEpVbX1+n/sbvArbroFA+uXHVBmoMFmlt14KNNzDY+8zCYwXySEaeAq+oqrFh&#10;o2IyzuVzQn5CqBZb3bbxpoFtCN+LnZf1ikChB2qR1ACi5iOJrbPCxqDJBz3l6YE/LzBWNRcC5liz&#10;WIVqACvKW8VpOtuyhIdQNfs0zRmNyXhC2JpSBGSVho+mDMkUTazeJI08qZVGY4CrDGPNYgrlRjTn&#10;qs4IyKql4qfi2pJCjxGf2PrLGAK1lKUdSsVJ+WjSqRfIU9RVbVR/sVTA8KBR3OUroEapFaq85ovQ&#10;sF53EOTlWLNYFdDM0p8JrW+pMmiusSFYbADUdoM8cpEWNBTP1TOTG1VbfmowqBXqCBJIJSmmGioT&#10;9aCWGfxpxUkJpas6IDfNTdVWw1IUXj2rmuij+asbUYlPoTijW1QHjrmR57k3kSfJlG2Cunb39uX3&#10;3sG8yRYRq1W8L+i9bLoIaD7YK9NKIpWxMk/FU5hvcJCIp7K5Iu8eEB89NzMz7vYn3cFsdmbaDaZD&#10;uUE7kIylF+YWBr1RIpoJjKPF3DwLSEMm2hSnZ9tdsMcLDMQ+TxNLsyuZeLHXCRwetnO5eTqp3ez0&#10;B8NWu8s0oddtP874OBSdxNMxDKO/9ITbhNDvbXfgFHAKOAWcAk6BL0wBB6C/MOldwU4Bp4BTwCnw&#10;oCmg/63+KFhwvPHjH8kjgo8CAxVIK/ojsglK5hIfSKjYqNCV6LMQiYgb/EIolhvlJW2xhx714Kew&#10;kZCuWIYICMUBK/kpVgva0HkQpBCY0LMAnIwFFDnLea4qSFPEhG8KFUcWk+IA7CXOJUTOLdqUTI0V&#10;BhLL9oGU6LbRTy+4UpScqxxzXnyHaiuempOiVJyhgSLRHFMfD+eZmQBpqBVuFXgIE487GPbNm3hq&#10;kdR4kAiLk4kIvtpC5cX6PXyGd3Q8kzV+R4IjigRt9DL3OZ2hKw9NGu4fD7F9ABKl0qlypcIb9VhI&#10;G3gi3pwNvMbDRqs5v7hA0PX84vzjFy489cyz7EKYyeQPDsvsMTa/uARrunHj1pVr1+DOd+7ewxYZ&#10;zNYfUqgxNngQyVpNNjzMN1sN6k5ZwCtcMgTvqBgUWL3Pt88c1Si09RjWf+bnADRPJxOgX2hlLpPF&#10;Q5doYYBrq9ks5AuRaCSXzSEpORtogxF78cg03/puPOIVewh1NpvBciMRZ5QG+0jbasLd83lzqOh1&#10;iS5nbcOifeHm2IB7RuGGg6mevD5Ehw1cDm0twWC019f4VLDpGb1qEDBAPHKX0ZTHf9YLLiaNpoZn&#10;VB1m1ni5ITaNxQKE/QvRIIhjSSKWbLXbhG9j6EK2nqEB98IqA7bbpC3wGDaDnVrkdR94amNPJjbi&#10;y2TkbYyJsFFvt0nYJbGrFi+PDiRgeDOhuv0eUjCRWNsxymhKG2oUpuSjaWhskZHRZyKY2vB0b9NL&#10;WmcR/YrqJTHuM8FwCITPfo/MIm0nKH2YEUxtzXQtwGjCittKFo1t4VE9Nzip5wnpFRMtck0ChVTL&#10;OoMaigsrZ4U/k4bbuaQbKV1/QTRbNd+5Kpyq4UEQ+8jbs1AB7For0vAjAT/VXo7VEP3UmpwQsJi4&#10;KoNq3MwbC3QiF5CVHozGIpwX6OVlBQu4TuB08b9vfKqnltCwHh0aOeRPcYK8Nkq8yuvRqmeLHmua&#10;SrqdBBqWSMSDUchYY0N3+fl4zy7TlU7TQgJrCqLPaqPKVeukodg6Zc2USjjlswclU4c0vHnAckSr&#10;1WQq0BRQOa8g8GLEeDAsZNK0g3G7unKchaJEKNGs834G2wNml+bn4pHo/MwM9syT4GAaAK+3x6NB&#10;lmFjPh9JBhvTlCUSduVMZ5LZHLMVGxwWDtvZTLZtXDtRbVZLMzNMn1Q8HZlG8ulcJpZZLMwV85zs&#10;Mc9YeQiyR2co2usM2pwJRxijDKZAaBKKsmDAZQw5Jl963FlwPGj/2nL1cQo4BZwCToFHUQEHoB/F&#10;Xndtdgo4BZwCToGfq8CjA6B/+L3vgm/AcJAsuAN8hGhQoSLIAt+c56rYBCkhF+wrKEyDSnqXn6ti&#10;u8AOxRHzEciDE2GGoBwEfBWDSVaKTATV+bBYFYCdkTnJiM8V6RauEnkhgYCLIvLEDYlRFZEROhRG&#10;oSa6RdRJ3EoEh/TcTjWoMMVxoFhREWcOKIJjgTBuoZn8FDCSyS9FcNVHSJwXcBf7Jj3V8CM6xffN&#10;YSMRDwYmnS64GZYH/SF60Ww6NN7EkshcMeDcorUBb2EgAIxERpqv1lmUJS+XR4zQUa6aiVNHvlgc&#10;jAZE/4GUjF+Ck/p9wm+xgAAf1xp1TibT6UKp+PiTF5559uKFp548trICfMLTAhLYbHUwrr11++4H&#10;l6+88+77+4flbg/7ZXIoZLI5QguJiPdsmqtQUhTCGbk/gIJZOCThwLyyD/cDshGWLf4uRiluKILG&#10;Nz+12iHQJsgu+4tIIDjsdGFYw14fWpbP5nqdLubZjB5iL2mXKT+gSr1UJj3A9znCbmehVqcNZiVT&#10;GCPp85iWtNu1apUztrsj5gwmQj4Wp2t6uWwBHAUUhlMzTiNhNAQnThh1VIP+tVFnZN9Ggirv9T5e&#10;K3Q9mRFIS2g8m/Wlmg1gnMUsi/3REbQ6mUjHY+BRA7sc2GIKcePjSSSEFW0cQhnEGtjDzUR0Ujq5&#10;AdqgzcUiwxLaaPTTok97A0gcdWCOaAogJgPVi8ZF52k6lSa2FNUxFvf3DqXCcg7p8VpDpw13phlQ&#10;Y7gm9BzfDzFQzTULWwaqhpAuBqanntSKSHFyY15oyjACGVepTKbZbnE3SiaSCQ5shkcsSppk2mtU&#10;01azDE24rnUUeb5Tbd8ZQ08DRZH7b0UIjyrCWgtFGhti02SrVQ0OZFMjOI7smssqV88EpeFAzyKb&#10;fqxPeIsA6ilNSX/lTPSW+SVormylktKIU/MRRI7GE4FQNMAiwYBRAkQOccN4MoIlMzKDkFdW14yY&#10;U39bAyMrlesjbxXhryiombY+5L02oRIpSM3UrOGjBxRpRPkV5K4GKo3axYEeFFoGYxHGc8ZgIPCf&#10;HVAUU1NLQZKd2/nWXVgt8SCSJpPRkJcGYNA8uGLRcKfdxEV9MraTzLUUIdA26ROjAY/KWLve6rc6&#10;4VEgEeJsgoUu7G4S8VijWkknWVxpzq3mk+looZBhm8tYKJhLJSbBME9MXmGIpyK9ST2S6ofjg0wq&#10;ns1H05nIJNCdW8gXSulMMct8x6wjFojEAtFMJFnK5kMBXpjIBTF1ZzYH2LUw1G2x6ai9IsB6XTIe&#10;W5ydZSDaKuOE/Tb7oXDw5Qt/+vD+m8dZcDy8fedq7hRwCjgFnAIfU8ABaDcknAJOAaeAU8ApcKTA&#10;owOgr35wSRwW3Aztwi9Y1An0AHq+7zNgb9yLeogg+xYExBICSviW5QXYQmGMYBFAnpyd4RrC0+J0&#10;ojzkIKhkW13dj/xVLCS4TVRLQYLwEZUuVwdqq/hoyhVj8oKIjbOIZBke8oK1hZ9EslQQJAgWJvTG&#10;VXE6+prKkJUXu+qZEtwPdRQVUv3Fg8S2FIyp9GRIAmUi0i1uJTrGAU3QtzgUPBCVFPKsPEWLpKoA&#10;nCi86kaGnDH0NhoBfylOmMnq4HFSWRhzUiAb4MjtHMgWgxLFsjlDJkh0/PjxF198ceX4iWPHliGT&#10;WHMQNImcAFCieu/du/fGG29g8SwLC98uwG8UB9o8UGieA5IRXwmXE8cXxiIrRY/C+mVfoOYLulls&#10;7+DIuEN8Xz3uzTu4ZCybz5ESZAxchnWSmmSIppQacgww0puk06kcilU052kUx7bdpQU4m+UClWE9&#10;w3anTCbxsNYQUgAptzMAczlbclCG6hFgo2KiuRcdzKQFg5eJAUGKkIUIrSayV6OUwcDtngj2AgE9&#10;IWIopEhZWpaQSpzUoLLY1GAQtWVhobHHx8eONATHA4g/VylIMc7c4s9EQV7xfT7orCEHnY9bh5sH&#10;jlZlPMNnj+B7gpBMNeEnCfRagDpI6TV/vQyjxD4jhYaiZwTsebnUzQOE/KmPADHfmukciDvLRkb0&#10;nDy9gFz7cIkhqiEkDCo1BFL51ujlI3n9qacnA2k0QTRJBan9hQ3uIitNBOkJlOQ3B2qgylWV/LGn&#10;u8R8NcX0kzSa3ZLOKuxFtKvHVRDaEsirZvrlsuylpqkspdS3qk2GKkLHeipKB05qRURFUC7H+km/&#10;eGPP5ruen/xUQZzkp9YFNZi9ZHaVscpPzWivFbaYocFDJgLrWnLT/FLz1RwOEEReRvqpmnCSvxoE&#10;2jMqd3d2mEcYQ/POAW94xNLxdpeHbQdH8XNPnElncb1JDANQYF4gsFYzsvirAKpnhQt7nGCIBxfY&#10;fcwciMHqpwBlhsE0lcZH29vndjDsNlszxUK/28mkkmTCQpQ9R4aDZqvJM5rVpliYx2wkmeDRNOXV&#10;CTA+3BzAzoIW7SPTl5/6Vw/vv3IcgH54+87V3CngFHAKOAU+poAD0G5IOAWcAk4Bp4BT4EgB4YBH&#10;wYLjxz/4e1oKKgIUQhygRYovFjJTCLNYjFiP8B8JRC5IBryAQInLgAnkQQEEkQkyafb29vwQTqEf&#10;7uKqKCGlixyJk4qACPQIi1A3QJUMhflQBEa9wER1lTCoyJcqptoKRQm4iHpzo6K2tUubiLnaLoAr&#10;7iYYJ3ymJvteuqqA4BQJyE0gRjCL0n3UKBjKVVQlQ1EbErTaLfbT4xIo2Q9mVLY+8JLFB5nL5Zb8&#10;qbDJEosCXPhJtvSRrQ0Atjx85vkweKYWvBc/nZIDciEvKWGX5MbPU6dOvfDCCxcvXqQ5GEdks3no&#10;k2e8ENrf2y8flrHZePfd97a2tuTEje8Kmgh3Ap6EiRVITn1E2IUOPWxqgZkCqUZ97GN8UJRKBFAb&#10;0Amvi01zlZ9a8OB2iWDdGQl1+13rxckYbmTxzt2uOkuYTDCXsaqxpFEqCEtxMljQwCA8mWBijWfO&#10;yz57aWmZHI4dO0YO4siNZoNhIrVF/eh94Jv2A9QQojLwXKFDVKU51jXpDL7SIneem4cNj3QqQ1Wp&#10;iUWp33fUFRzX+BS5k1W3RqZwoYwmaAUdKntuKkBWqpIaTkGcVOmaL34RArXCqeoFAp/JVqHHEgSz&#10;bEFS7fYpAit8SX3UsxyIUGu6kVuv3zPnjfsOOaqGdeV9QKm+00RWTylnbt/d3RUJ5VszhQOx/qNA&#10;b885hzqQoSywyUTTn1qRj3CqdYH3k2NVT1HVeoaoRF9GTROh2/tPBgwxbKWKgrjXp/ZCq5qt6Czg&#10;rrUBZavbVWHdaJAXqnqfUJPGK4tsbYlOUnDSqwMnjt5vII0y9ObLkVe1poANeQ8c6xmoDNUjei6J&#10;I0s6v2lcEiPmLorRmor/GFTzNWGZENxq88lD9ppEnoWLTR9NRg6oOYn51vxiZPLNh7mgIaQKaAGJ&#10;mHepRAJeg8hk0svLy/jtlw8PcoUsCz/ZXBpHDEyb09n4wvLsODTsjtqtbtMEBQdHiVvGQd6qzSoJ&#10;bjq9bpvcu53usIfnezQcjAUnMOTEoDttVFtrd9cw+sC1Y8A+rlPM/Q9r9Tp28Cz/ELDPQkin2e53&#10;ummMlCzIn5cMiHefDnl2kGF3MOqPAqMpr4S8+qX/Tr3wMH4cgH4Ye83V2SngFHAKOAV+rgIOQLuB&#10;4RRwCjgFnAJOgSMFHh0A/fZPXwc9ABe0o6CQsRASaEAwGh4BMIXOAK34BosoOFGRoXANIQwuQXI5&#10;VlgljEN2AdrkDQbKXUI8fMgTOCv8wTelU5zYGTfCnoTeOIaEisZCPVQrshLqEpwVPFI0n7iPIIvi&#10;9ShIvamwQZUlxs2NJPajtkXBuEqdfSokHEzmAnmKMdQ+gdwrRiaqTll+/CM/yVx184NzSUYMNryS&#10;G0WHRRXFjpUVH6Ex+VFQSXE3I27JI59cQTQjrRjX9gdUmCLEmxYWF9rmumAxkpxZWFggn5deeunJ&#10;J59Ebb8tto9YPLW/f7i3d7C5uXX9+g24M94U/CcWpgUGUpGzaJSxy8lEVirC92KdpIE6oYEgHXXm&#10;pLcXIu2yOEqaQPQu3UdjRdY8g9cjaMgZlcUAk2iAzVq9SmAjIatm2ku2oyFM6Yiwh81eWShZ/SgI&#10;K3xJ6bRXkFeItkM0ZqMBz1XbvRUCbARsqGuRQJCOsGAypG5kpU7EPQPAKNjHEbjNIDg/vBBdFBAu&#10;HPR7eFZ0OrawwSilx8kZPEttxUZFEjmgf5GF9orG8qEyAqYadaTUEBIoJCUF0ShSKtaek0jHT8FQ&#10;AWjSK6W0Ff/VVQgcGVGKVyVbTMJhAy8CTU8Se5DdPhqHtF09KMioeqrfIYYgZ+JMNf5pC40l5rTd&#10;sjUYTQGzOrnvXKFBwnmxe7k5a6gLE6uvFQ2taU4+ZMtJDT+RU7+NKlfPHMXOC7by0b2SkQMay10M&#10;VA0YrRKRzNPUeDTFeQsi5owhzaUAZ9QjHGgWCAf7faHRwk/roGkAG3RxW6nkNYT87YUA1dbD3wag&#10;9UdFaFil8FOjQs8riaC2Sx91DTXUs4VjPQc0tsmEZH7zOc8tyoRjfWtAcpeXLMAQ9QeY5gvjRc8Z&#10;vwlehU1JcqBoPU5JI0kFzamMupIDphXjlmT7Bwc8uHnyHBzseX8mssl0qtvDpaZx5rGTiUw0no1M&#10;woPOoMUyBpKZmTjuNHEvT4zwsa3vD1ju4PkDXI4EkqN+vNuc9lrTYS8SGMUjwVQ2nWxWmzubO5Eg&#10;q4lEQLOSxEavOHDksbJuN1tTvFCgzIEJMf6ddh+L7ma90+uMOo1+Opwe9iaDzig8jX7lK3/28P4r&#10;xwHoh7fvXM2dAk4Bp4BT4GMKOADthoRTwCngFHAKOAWOFHh0APSP/v77ArVQCqiNfBv4IIRAs1gV&#10;ANHedR4OceoQ5VH4JDxIEcpC2IK/4GZha87ISkLwV/GhkAsSi0ErGRHNUGaypURyFqHmp5iyT+VE&#10;uFQuhEXhmWQLt+K8Qhc50G5d3EiYKnUTCTIG4zEgIVHRXpojmMu3ov8Uesl5eTGLb5Iz4I9bzMDB&#10;u53miBwpBlBoTBBQO5ipYnzjVoEaxv7G49XVVTKHiCrM0GdGIk0y5ZD7s7CaEKqYoAFxr4Y+7jcC&#10;SuxzoaieIjG12t8/IBm1PXfu3PPPP//MM8/QEMoS79Ooxl5jZ3v31u17H3xwGcMNelZ2BSQQ0qI4&#10;GXNTgoAytRKhIwfFHdMuha+qXKqizuUjPxbAtUAztyg8mUsikuJ6QtiibyqL3EjcbDYOyofYDXd6&#10;hF62YVuxOG6xQdxrKYJChZ61kkFzlD8ZEjJMDKbGJ8ibq6SPRsJZb9h4zTQ4SCdmszlyoHRSkiFn&#10;IPX7+3tkwuc+aONeq6q6QO0iUJoxRFYidN7DYqoVBZFNTho17tqObWK4GkXqU00i8uGq3L1pi+Jt&#10;GV2isaSkPmSorLQeIzwtFqnxKZ4uSqvRIiU5TxrO22gM2SxQqLLGJLXFPJtjchBeFHPUTNQYVrU1&#10;VFQiQtn6RN8io72lBWupN93AjObAo9nHeR0LelIEVVLOir8Wd/YRJ5kItoquaub6IgjOCsfbyo03&#10;x+WrI3ti8VZbY/B8eDQHSenve6lHhGLhjdjSkIkBXFJSinCwj1y1oiAUq87yNdefBF0VAkY66DMk&#10;Vf1LTTyh6Duj3OSvp4RU9KasjTTlrMZKK7vgZSi1PShs35JFhWqpT0DZwLc3IHU758WUNcv07KVp&#10;NJm5oEcTOVCZ+xuEyobFnoTcWCrNsAsgK2EaP8LfMtfW6ybKDcqsUH31nXpffwtIzMRRewkJJxSZ&#10;lCdPHl89vlquHM7NlAajHhsA9sad1qAWSYUCIH2zy6YGQfycLQueOaMxiwPmd8NzIJZMJVLRSDyV&#10;yBpbzuaL+RK7ibLOMR1CkAdYQ0/GkckwUG902XGw0ahiy47txsLcfL/dXZqfx959f7dSLddjkXRg&#10;Eh72A9FJPNiP1Mpt4qnTicIrv+U2IdSIdh+ngFPAKeAUcAp8kQo4AP1Fqu/Kdgo4BZwCToEHSgH9&#10;7/9HwYLj77/zdyIXUBUhEhoOOhQm4zyUgTPyHNDr+RBVAkJ92ksaeIcU4zzAAnwpLinIKDYkZmGB&#10;k56XKOnFvMiTW7hXeEX8hduFXYRa4ImqpHix0sBAAaOC0VReoX/CuLpLJFFBu3xEToXnDg8PiQgW&#10;XxNF0kv9es1ciEq+ImRFhWkRFVBxon5+nqSHGFIu30Jdah3FiWsr4BFUV63VYEjxhO04Z6AtYuBV&#10;hJfbCZul4sQAipwKSRN2aoWGQgSfQpbFyxSgbei/2SQCOpVOW4RyNPL0U08/ceHCxWcvPn3xmZxn&#10;xg1t4hvDXjK8e/cesOanP31jfX1jbX293SY4FNtrwn7DcDP4EZlj7kszuSuby/mMnspzSYROENlT&#10;QOGrVMawJnGugDaimHFxMKNhWzzoynRbRiIaWt7+hBZBKULKbygvXsloVamUaQ4isj8fb/STFQiX&#10;zdBwvSDQm+37kFdMTcMGcCZ6K+x4584dBi0/qaGtTHjfFI99d/nw0Od93E61vUBvgKStLpAt4xnQ&#10;x8Z6cDEqh3kzHcRgpC10gSLBaTV14xZuQ1LKsmEznuAcPeQtf8+BGmynlYl8vkikJ9v6cUz1BEnJ&#10;RxG+GtUCkQYgJ2NWX9iLUgyRW7TsofWM+3TSLDsUo+1zUsY/CZSPVinITCoZj47HGDMkEK8UxaaB&#10;tgWiN8LJkFvEr1VJEmtsGzju96g/QxT8S1tY5yBDK8gbq8zr+07uUQwQGAzmEjPop9IpdBUtJTeB&#10;VMFiTX/RT761KKKBQXrxdIVgI4hhWdvHz+wsDN2GgpgtaLmLHiQfvvUA4ds3QRYgFtLlFtu1Eg2D&#10;ATbqxCbYo8E2kqkA00cdQdX5JmdNUg1yoWF+Kmc5k6hQvS1hUH5q2VKEQK2nHo+REbCfp5g9qVjV&#10;M91tE8L77YVQCxMzxJhxVi6DSc89e9iylubpQAKuqCYi11q20TNQH/lXoKYZwZsVTJrND2kPZJxm&#10;eQTZdvWkVmSFPwZTVchea4qsHdVqTXTQUpPGlZYftAZA/1IK+8fSZM4jBYkZctINEUlj617egKfa&#10;7GvKtGUBsVzGHIlQfbxrWK5jj8FROp+YRIfVVrk/YoXJ0LMNcp4DPAHG48rOfi5tu18yp2wJKwpA&#10;T0RjYx5LzPvxiKWXSSIZKaRLywuroSBGROzkyuLNNJdnYam/urzMOhydfWJ1pZAvhCOYgeT7nVGr&#10;2c+kC9l0MRXNduv9eDQ9Gk7TydyXv/5PH6h/afxKlXER0L+SXC6xU8Ap4BRwCjzICjgA/SD3jqub&#10;U8Ap4BRwCnyuCohTPAoA+s2f/FiRp/xvf0iHAg/5KU8M0INwmLakgxORBmahbfRIxjFkBDzNeW6B&#10;1MDaxLBExKB7YmQkgHTwU/hYIY2KkRQ6FLzTq98k8MEf58VkZVshbwqqxF2qqigSx4rFM9B2fz80&#10;lSXHZEWDCslxUhiXBHyTg8+jhaXEjICnCrtWHKhuV0yiYJDIJrn5DIvqKW6RBuLPgAsCUZ3sgwVV&#10;6XU7BjBjUcZWq2OgvMLOcsFAOIDIcTgeuXmILQC3avfaWNZanCzn2YVvaIWKrSt8le/CTGEcnOaK&#10;+fMXzr/48pdypQJ3YbJQLBUgeYSnVmvVaDx6997GT994571LH+4flBtN/Cd6yRRWv32AYreHLzNw&#10;D3w/isRjQ+Af4bGjcY2Wt1rYOMci4F2KRgEiH6fFIhYQBGlavGezWYc3ERAJ4M7lCrBskDFs18Pm&#10;NN+CQKWkuB5v3LPvHUQY2uZxSDjdhJ7odlqdlqFnDF9Tifjy0mJkEswkkjmiIaOxdr3JBmKQzZ2d&#10;HfoRssaQE9BEeUW/khfjqkjcPT68UaxXOsDARq1GnsmE1Q0QOJ0EiPesN8BqrKYUG41avVHLZNMA&#10;rdHY2t3pdiiFmFLAGMHXdPfcbKnTpZtC08AYckvzYc0hag5RDQXhsSwnYPBB6bSRnpL7uQ3dYX84&#10;HmHrMQ6MMZ7FY4AKsGmd+k5jmFE6GLKcg8u5LbewBAC/M8uauCF1Ld4Y7DMWin1HfDQmFDo0xMWW&#10;Sti+axYELY9gSkReDWaBXYvaNnfvaTqV6HU68VjEwOhoODc7g9J+zLUw9H1+auHSXCLPVrvJiwrI&#10;4i3N2OTCuxthWAmgD+l+2kfbOSDsla4slQpUiEHCjnOJBMHvHSog2q5YYOqmtQHBU+Fjf+aqGkDZ&#10;EIUS7JxJg49pbyyegIMHiSxGcbO3YGQOodEKaRdzp+3+U0vzWgsn0xBhtWMQNWsRWMtg58IKi6aq&#10;CD736iHPGZ2nDqgnSTW1/RUXwKsefXrIWPR9NA4zjTGZQ0aBEYk5D022ffCIurd4XqOrtBVlaDrr&#10;LxyzymY4fToBnIeCU+D6ZDzigLdCYvgW8+BBRsau1yk8FPTqgP+Xj134CLoOo473RIrQKqvSiP7l&#10;RkolE2YnxjXeLGPq2aob36zEsL4HMacEW5thYYB1iFAYsq7VERWhJycfC/H2FiQ0ltBTbwygEt+c&#10;olN4GBnWp0m0ATjuGYaHQxEO2p1Ko7V379bNJruVhjDFsAWqmbk5JsDW/la5WqYJ6Xgyn8x26q2l&#10;xQW49WA0CfEAivH+Db0SHowG3c6g1x0OuiMil4PTUCIc63XaqMwmhzMzvI8SBYznC/QjkehBHhUB&#10;5hHP5xHLJvF0Mo0aSwvzKLV/sD8KTgvzuWQ2lkhHXnzlv/xc/yXxqRbmAPSnKqfLzCngFHAKOAW+&#10;SAUcgP4i1XdlOwWcAk4Bp8ADpcCjA6Bf+/73IA7anM2Ps2PfMLki+PiDnyAYGIMoEvSH/hJWFg2U&#10;TS2XAEC+D4DcEkgJ0ZChB3kuLi4a1vLotqKh5WagkE/hOYFdxTULqynyV3ycbwUn8vGZ7BEc8ayf&#10;FWTqB5xyi6CYaigEBoGCGBJ8LVgmCq/gZYrTgYpWhKC2LuTDGW0QJ1hDMDXtgob7yEaOB8Ak4BC8&#10;8n6saIziDJ17uxoaKPSCbY2FRQ0zefwL1jOB8VlHBCwZAM5Ipcfa0E3bglExasvL788+9/z5J554&#10;4gL+zrOGYczVl80DFxPJFJT2xo1bV65cffvtt+/cXiPiEygMLSINzgnKkHpSuoxiLZ4d7tnrgK4U&#10;0dxqNYHm0/GQatOhlEglSYyZrOdPQmC7md6SFfceHJSNTBmmP3KcoDkaJJy/b29t2FpR4Zz3NkYL&#10;QudhdgRFzs/PEQFtCxitNgwVfrp8bLlWreLxSgXg00RDq9OR+oix4hPtkUStGVAzDJg1GvNmON7H&#10;IhZJDw/LFEcQ/enTp5OJZKVcJu6UMwKgtnIAa/NCK0Gt9IjEoZL1Wo3aaoDZcoIXWaxhplUZ0U8N&#10;GFLSawhlbDUAPYxAxOkF6iDPAc/81gA0MpIbVJRTyg2pvdnB7oI5ekchxtSQDFERzEhliTRHc/K2&#10;pZEI884CY/WYsrBRT1LFZdNTmkqojf0GA82bVhBzZi4HZtahuxhLXhEGXjUmqbDNNYvEZ75YOD8Z&#10;CtqiJNRbFQCtAspJ0GyZsYkx8qGZzHh5WulapNHDgW/OiI9rXms8qAuUIflXGzVmBNHF/mPHonzv&#10;vydBv1AxcqNjiLnWvXpBgXUpGkKePokG5Rt99uEyFNXebjiy3dBdnNDgVCS+Hk3ko2MFa6vCUkDP&#10;IrXRe4IQeny05aPBYu9pwGIMw9nmIb1D5taSI3dmb7B57i6YR99/I8RbY7P2kpLBwABgrNFNzDsb&#10;0mN7/ijGn6pS4VQiafTZYq1ZtzKzDiC0rVKw/GB+6LzMwTkWS1g8O4pDV9+RMwsuHJueVjGLu48n&#10;UrSUkHn1FJc0sNWhWuIylO/Z1whS6xGqBxdD1BzP06l8oUCYOS+PxGNW1abZYhysLM/zMgU4fIQz&#10;x2QQjoVY7+FhOxoP7L2BVCYNW2cxhtoQpG6bNVKDQDKeqFeq1LMzGREIjet9PBUNRqfNdg0S3esO&#10;KlXitdkhk4oFpkGWGQaJVBp38/5ozEoaS2vD7jgSDLN2giB8F4uFBJHZxEIX86THJfrlV//ZA/Uv&#10;jV+pMg5A/0pyucROAaeAU8Ap8CAr4AD0g9w7rm5OAaeAU8Ap8LkqILLzKERA4wEt/Co6ppBkAV9R&#10;NgFKIk89UtYSgQU0KASVe2XM6nNMYWIhLbE5ropxeIzGtj6DaBA0bW+oexGLpBEKRHMYkGwEyAS0&#10;RLmq20ctMkhMznLbIKVYiUrkEixPbJFSRAxhN8JGwjE6IKrRT6m2CMyJOgkvKuhPBXEJ4EITFBKo&#10;PRKhMNSQk/BNRWpzLCTKi/vEnIIJScPt0tZin9stMVmqp8oEJsFu52iXP9wYLBicmM2IoWGBbw5I&#10;ibsxZR07duzChQt/8Ad/cOLEiXyhCFAyku2RaxAzJHp7e+fKh1euXr0OeC2XKxAk/kN4GgsAUqvN&#10;6MBj9NRKAM5bEjBeA/IGY1E9AjnTqSRyiLzTOtFYbiQfA3qesa9HsWGahvPEqbVmIHcR/RSIxAdA&#10;DE7rHBp1RHGSCeopFNe8HRgbpRnuUnzrUb8Ej/aQFBnUOKQhil09igcv5GdLRS2ZMHK4HWo26Jvs&#10;JNbGlSgCbiaIktL5qcB2q6E3wGiXgCOC7+3tyS5ZUagijKqMYUSPXZKnNoujCQq9t+B0on2h1RaC&#10;agOJOtj4gdqFbUdHytUGeh5SNPirIadOwbfECx43t3FFSXumKLbpJcn8oYvHiT9QNUS1lkDNNXm5&#10;EZSczljQrmTkqvc5coHgiDR8iznqcadm2nmT3cgsRFuODfbGQ8vCY4Wk9WRgoUQdyknFONvSy9T6&#10;+j6QtXqqg0SitdQkXM5PDsifDDWWOEVu1ErMmksG9L0O1QPHVk26PWi3qiFUilAkk3mxllJYveAy&#10;6QXi9faGYDcH3EV6PXz0hofwq55XpOekHhr8FKNXJS3m2Ht8UTrNtonrPdkMR3vjENFoqQ/QSQ/u&#10;1fxSBTQXLHLc6zXLx9tGUk8MEXYqYKOC6tn2nrbqo24yAb0SNXPVF3ZgryCYehqKqSR2zDY+1d8M&#10;UaznmVNAao0T1YQ1Bgpoem7jep3FKnZ/e0YJy+1oi3ok8He/JA1x07aXoNdZ9uhhgIZ59SRJILS5&#10;i0wpfVCt7uUyvALSb7YbMOiUTbjEoNcPhiaDbj80CXRbTIpgo17rT/uZIsPb2oYtUatcRbE6y2Ch&#10;YCQRbA8bwfhwSkB/N9BqmerZDJb6rIuZnUy9Xw/Hks1ObxIMQ6Ijcbw6UiyT2BJo1iZUb9Dn/YNA&#10;cNJoVlmMIbT/a9/4bz/Xf0l8qoU5AP2pyukycwo4BZwCToEvUgEHoL9I9V3ZTgGngFPAKfBAKfDo&#10;AOgffu+7UAna6wcIy/NUxEcGzYId8kSWwwbcwdwhhkOAJpG5nAGjKFiPBCKbYjfcCF4RQuW8kJAc&#10;RUWmKBpcyBluFPoRrqV06Ak3ih0T8AtTIxPdopTcpWGjMGH5e3Av/EERjmLNHOvtcnEriy708iFn&#10;7cElFsZJPuTMJQEXsSpIMQYdHPvMThbMCm2mhmSIYtTWkJP3IQFX2UcLuER9RFe5nahYtmZcXFqi&#10;bsKRxnoIzOv1ORZnJ7G90I/NgUfVyZx2QZFeeumlr33ta+wuSEE01vhaFI8K6BVu0Z3bt++8+eZb&#10;b731ztq9ddwqcNhoNjGgALMSZo4/g+UvWkcbxYh93iTsRfwmwAi6V8znmo16KpkgchLC6O+FSBqh&#10;c4U2a2mBCoMHqQO1EulTYLscJBRZzy1GZjEkCUxlKUtLt7e30TCbztCtAGjtY2m01HOrOOLCnhsA&#10;jhNQXIJYqae/45zWDMhKJZIt2LHbIYLbkDpS04O2dGG9n4A7ayGBas/MzrDPoQaAFlpslaXT8b0X&#10;jpy7Pb9n6iNy7YNF2sJJEUMtKqiB1IdCmSwcp7NpMiQ03uLKp2bfjJsxvaylC0ChN5wYnGaBzQAg&#10;wZGp9IRo06aiTRHEYvnxNxhZIKrmiFYO6EA0p8KiluK5ml/qYm70TNttn0Y6RZOOUjjGp5c5S0qa&#10;qRwETzXfSeOBV+JbrSwprDqzLaIGgEg3t7CUAlXUyOekpgNTXIMExcTuNSM4KVCruUA6b8jZR8H4&#10;IHvWNJRAVdJDmHZpImg604ma+6ShhrZa8xFDeQ0bBaH7M1HLBvIvZpwIGYuhc6CnCgcC1lqFUo/r&#10;gNs1gKUGKb2Bihq2nKYFCW/AJ81he2K9rDUAY+hmomJ36bFG0VwDHksQPcE0m/Sc5IweksxZzyzd&#10;FjbUTL65n+BlTkpwCiU51FqB29xOG9t4+3C7x9nV6bdv32aWka83B+3hqSJY7NACkoL31d1qMt+y&#10;LdKjzAy+75vsczA3Pw+A1kqS6s8DiscaUeEH+/v12mGrVW41ypvr67y/sbK6DCTneZLkYYVr9niQ&#10;MJcOHDLY4ZChMpxg5kG89mDcbrSmg/F0iCF4tjEYE+89DQ7bg3ogOuI7Ms1YCDieMvFUIVdqNW2Z&#10;JJXHZx/BU4PhmPUxHtRJbyfU/rBnzigheigQi9NlQ/C2vZISDH716//qgfqXxq9UGQegfyW5XGKn&#10;gFPAKeAUeJAVcAD6Qe4dVzengFPAKeAU+FwVeHQA9A+++x3ohhAJnE57TwFHxCBgYYIgooqkAUZw&#10;nvhQ/sc8B2AIEV7RKxFbQIbQG7mJ0IG6yEe4kMSihBA6IQ8SK8yZcsV2OalwVIpQXK0f2kkFuFex&#10;xmJSijGEUFMHRSuTM1zJgu48cGPRoF4oH+XKCoBakQ9YDWMH8iEZRQuMchclYkIiVw3O+yxb2I70&#10;pORbEYL6KUZD0SLdHsiLzZRKsnFQw71N6nq8WE8a1LD4X4+cpuKWiVCasWrZ8iai5EkdLnqfs2fP&#10;SlgYE4khttbSSOzGjdvvvff+Bx9cvnLlGhAPakqjcJWAOBeLkFbb25AeEyzWMgCC+E2mDoojNso/&#10;GeEOS+AzQyGbSfN2vMWWDwZsRCZitbKyom7V8CArtPLujQPuFAJ/FBHpcTqOFYSu8QAso8eoP+cl&#10;u1FjAJKnMNXmFsPNvT4VENUlpYJ/PQ9fi/0kDRXWoOJY0dkkIDwc3G8u25EIBilaHSGB7YuWTgN8&#10;SaMwT9rngWPL2YrzPvliHipvcd8ef7QFlXiCmqgrNVzF77RKQcVUWxJTKzFNbqd1RK8TtkxsKd2t&#10;kcMBHsHNRpOf3CvU641DZDQmq4Bcby2E/x9GcLXLpkO/h4kH7EyvJiAm92bSWTQXTxf51dQTJ9WO&#10;iB53NuVJI86uBRVMsfnJAbVSVwqYinprwYnnAA3SPCUBzYQwMrREt5UnB2zbKFcQqqRlAI90G57m&#10;XkFYzW49uwXZtbx0f+nCAoQp2gA38dQe0xeV1pDz57gGrQUpQ8AJo/W8cchKYFpLF2LleozYSW9w&#10;CoIrzldVouFCxrb24zWfe5WhFuHEc0V4Fa6OAqLkmkf22MGCw1ufEM/1zjMMLMJanaKgaXPDuO9Z&#10;pLabd8p9XxEfsnsD0hxRNDa8Z0t4YnfbTz3i7Pnp7RfKgQahlGfvR8+K3apNMhYPsaTQ00yPHS88&#10;vN1u2vyiblKDxN3ewKw4PIloIFNS3J+PnhK0l3vRXLHhGg/WC/w58CLNJR0jgYJsKSKdZemo3a4P&#10;es3hqLO0MMtd2HaTjgdrLByrVSrFUo6Vh1KxUK9Xshki/evRWCo4iQxabOU5HPTGnfYgHI2XK7Vc&#10;NoMDNE5E/Odt2BjjyYnNB+80tOrtYbdPm4ozs/s7+6XCDL7oNHC2iBt54aB8EAwHeX4CnWHQ4QiG&#10;1UaimQGzs3MXn//Hn+u/JD7VwhyA/lTldJk5BZwCTgGnwBepgAPQX6T6rmyngFPAKeAUeKAUeHQA&#10;9E9++AOBIYiDWDO4QSiHDzRK3AQ2IfIi+wV1ltAz8EIQFqYhasa3IvKEtslWYcKit8IuYhxCY4Jr&#10;Yk+KPQR4wbiF/LiqfMiB9P7egxQhzkJNxN3IUGBasYSQEQAoWak4NZOfXJVFg+6lULFghWADK6GZ&#10;Il9iowJAfJPA0LBHqaiwDAp0SXYZ2pKRBJReKs0Q9weGJh9FEXoxmLA6Q6skUMy4GXF4EdBKIwg1&#10;Ozd7/OTxF1988eTJk1SYagBVhafJDfr8/vvvU8nXX39jbX2rXq95Dh7G45aWFuv1Bj7ChGfCqmw/&#10;r7DtpaboS0ktikS1xU/pcYVAssfeZDRgW7x+rwPmY785EFO9Ye/1UwG1VIgKYblXtVVMLgBa3Sqo&#10;p1vUO4A/2sil2dmZcvkQDakAzVEoMZVW7LBCU23BIxLBDBoGykhD4Rs3bjCkMhDxTEZclRtRm0tC&#10;hFIbqrixuUEjsSihbtwrsowPCfhKoxSwS3qcYT2D4xjQk+YLrrHHIzrLYlsLCZi2wMG5kSqhj3go&#10;t2swc+Ps7KyWZ0QztaJgAaH9ASHBRC5rCHGJ/sKYIpMypixybZCPoGjPtJe7UJVyGXjYp3CBimlQ&#10;WTeZPhBFW90hN5rASQLeNZ4VnM692vyTuxQgbKPUui9BXKpgLvdq6rEHpdpI02ivll7UrYKMJMMw&#10;AaKrVvuDhxuVWMiVW7wo46NVAT0iLEo3bONQfFm4nKLFczXllQNCcV4PDb4NwTNSvUnBjeK8lvv9&#10;x44qZksInoWxfoqkCyujj8qSyHQoUbqMCsT3Sxds1VOFY+rA7XqsKR+hZK76Dz1dUj/SHD0ubHhb&#10;pLaxZj4ql9wYWqBp61vvoUcmbDV4FLz8kdc12ERRrSYfiSnx1eqjx6ntbmgmJFySh4+pcZ9ua3Jp&#10;OuOqLKAv2UnFPIc0a1VAnYtdhSw4lI/WZgDQtE24Wc86dSvtpc6MRh6SGlF68Nrg6XSMiY9GttDi&#10;zX09DznJugtrG9VKpdNpzM5kCUdmNYuXGVi1WpibDwcj9UotFonyMsbqyvJ42E9nWG9r9UfdZDBT&#10;22sOehN6LJbIBmwIpDs4BWFAP5nSNqyfGRfj6SAYtsB8RMALe2F2jj04g+NwJpkedHpg6vA0AOmm&#10;/ahJmxmcsG/ssQHb3W6D/UhZiqPLvvyVf/FA/UvjV6qMA9C/klwusVPAKeAUcAo8yAo4AP0g946r&#10;m1PAKeAUcAp8rgo8OgD6vbfeBHjB+3zobCRlNBKcIhBYbBcMAfRRaCFXSaPAXh9RieGKjAitCnbw&#10;E5ABvxDfIR+lFPeRvwEHfJNAZNanMOpyoR+uKiDR3tb3yLW8BXySCwSBySpiUYyVeipiV2SHNgo/&#10;cZfCjcWSxHwpSMYdXgSxfUSOZDfMVYoTs5a3g4iMYJPAjWArxUkZDwiCYILsR5fJ5gAivCS+sLhY&#10;qVYFdKQG+eO6QVmLiwuRWPR3fvd3L1585tjy8vnHzxPpSVAmexKSIXtAQvWvXL126YMPr1y7Thjg&#10;CNPnAS7T4DziDqdwT7bR297agX0JqwEtLdySLb5sY7Qp1A0OCaUjTpN6AbzJH35IMCev53usXNst&#10;2qZ8tIraYgKQTvMmPnG1xrKId6S5BEXXanV+Ui57HrJvHrdDFo1DQeoxrcaDe0IkYxt8SDw1RKzd&#10;bKZT6Vaz4Vlw5Cjx5ImTIM4KJhXxGFHHpJmdmUEuEBXtBZ0Tj0lPsQgBgldMeqfdqdeqYN9mvVk+&#10;PCywoZkHwlASDb1FEduH8eDwkEpubm2zEyOgdnllGWWI1a1WGYSRuXkYtDFQLVGIkBpeZ4zR8pAF&#10;52Joy6hCt/suDhbIr1D3GG4nHYteD0VA4S2wMq1uNOpCz/6yx2GlTGRqgiBMj2Zifs34gaYhqQfN&#10;B4VS0bBpG36NgYMtzLBmQMdRtLdPoH28vuBj3eet6RytoJDYNq1jhIeCZpVjPgMWJ4txDpWXYQ6Z&#10;GxwMTIn/BpmCISOeNQH2uBZMjcQJaz4VY+EDG2fSM1wZ2JLURq83O2Dvnmk4awO2r54t+UxGDDMv&#10;bnvCkodnJGLIVYybIur1pp4SmmKa3R/FrPwUCNbDQQn0IeKeYmiaBRiTWzRGeYhsG+7ZYoaZICMj&#10;cJ+YX86C11HGJrtt00jAMOGuYdg5B7ST0GAyoVO0YKaJr3kqMot6YtPC3DqvMHlNag58Qq1W6Eli&#10;Z4krp37mkGNOFDBt4m15JAiaKzxZj0oj0d7OonSaWsE3abR0Ic5uvfsRc2puZARa5ZWzzfAJu+pR&#10;A4aITXf+C04twwn/eYjZe4LpjQQihRkUnPBea7D8h30D2bbQ4n2Mj1vceywwgZAHkok4Aw+vF7y0&#10;Gfg9b5mNpxvn7SHpPZDVTdSZe6mGPZqItrZ9CJnsU1tWG4/WN+4Rsz7oMR1rVLvdaLaaPASm21tb&#10;NlzDrMGk661mLp8LRoLVZoWhmMfQudVvlpuYa8RjLH5lCvlCJp0qZJIs4PFs6HZ4JQIIPaCejF4E&#10;4aA/7EyDg1gqNBhh8kxR4xj7uGLfMZ5iKu1Vz9xQgM9YR4cYO+y4GE+EgmZq8vIr//xz/ZfEp1qY&#10;A9CfqpwuM6eAU8Ap4BT4IhVwAPqLVN+V7RRwCjgFnAIPlAKPDoD+i//4H2Au+FcIK4vN8Q1LlVcs&#10;J0WXFBEpsCuQITsIaQXQEFURKSYNca8KtROUUdCf+DL4iWBh7lKAnqCth+EsIhje59GxjEIU+Qhz&#10;8y0iTFaqJzWnCLk3qM4ASkUUqp5kTsWMMHqxhJwUYOIWTHLFkQl9NbaIk6i3lRnZEjWpGEYJouBl&#10;svI3LRRiVtS2KqYzlCJ8L8/oCfQlACa2YEwsboulYuv+voIULQoGMTy2vPLcc8+dPnvmpS+/jFQQ&#10;6hxm1qC3YGhjfWNvb5//bt68+da7l3Z293k5HRpP9OJhuQplwp8BykK3kD/qUhAY02OnFgMI4iF2&#10;eDoaWjAiVAYqbcBxwHV+gqG9gxCohnfYidstlGZanW4gGO4PhnzDl9ttgtbZeI2YX0KbCRo1qgvr&#10;pNM8X2k4YCiL30W/m02nyBAeh/Er2RpDNEfcEWh7fm728GAvbuDShgLkq0Gcdq3OYGpUK+XywcL8&#10;XLvVrFXxoNBOhiajuoxBsrm5afHP6TQb0LExIOh8cWHRBhLBnl4Ip0yxWecAHZdmZhhSS8eOEU2c&#10;glMmwbjYAmBhHD0sH6KVaCnia39LocnlY8fwj+a/MPYOLA8Yj7ORKTJIVLUtS0TCbHIG16YUb12A&#10;bc/SdCGN1XqMwDGSEeIKAWRtAV7Gf60G27jlIGlGmKMR7mLC2KjwbBwwSGGLQkqTntSHIcEsUMXo&#10;WS+o1oySFYJNnRnnNAepCX6XjweRofQLTZOFDvPIgsSLhU4XM1yEIszWvsmz22lBEYkBZ7RAk7HD&#10;BtaJw2ow0xYLrI4S1sqsJ45+CvqnR6IxxpX1H2V5bJeof5t3WhzSpPZ8z42t6yGgRRotSklJ2X0I&#10;aIrSSjQ9BBizDAngpoehDdcS7Iy5Bt88OBgwEM94Am7LmgF3s74SAE+qc70nExMCYQnnj9B5mrx6&#10;dpFaa0ty+qazFILNT1nHkEyBz97KjcUUazlN1ePnUaS8F/jPLZVqhRUUyqJrhhbYzWabhsL1tCFn&#10;sjJXk+k0x6IUrfP+wwSZwae/dCSjGjIK17NOQnGjrEvoeSYo33YPhsb89OYX3ce3GmsTzDM/4S49&#10;gU1wTzrgMsMY9g21Rz09pdVSPe5s8YkhOJ1giEHdmbw2AYm7ZzULL5t2a2X5GJc6HTPE18OT6vHt&#10;7e3Zn5udPXniRAITDgVuD/szpeJgiJtKrddpU3q/O1iYW+A5Rj2T6USv38YbPRJNTqPBw+ZhJpcZ&#10;90f95mCuWGSZKhyMphO5NGtdfRYtJgRZoz2LZaPBhKwIcJ6MUIPxxLSLpLKxeDY8DLRjiUibHQjH&#10;ob6tRNhARRHMNrY3t6TbxGLSA/jILB5bYvElnky+8OI/faD+pfErVcYB6F9JLpfYKeAUcAo4BR5k&#10;BRyAfpB7x9XNKeAUcAo4BT5XBR4dAP3Gj38kLgzzEshQoJ9e+VdInfYZU8geyAaUwxkhG0UyCg3D&#10;ZXzgK8xBttpqjzR8y2qDA71mfrTN2v1X8slcAcWytiCBzBnEgj0YZy/IkxU3Cm/pp8fjYgQ4W1Sp&#10;92K46iNyzUdB2ZxRFDPJLBzUMzBVAKzyoVY+opLjBLmRjGN/1y/qJusGRVZSYb4FH8nHjwH31CND&#10;gogNtCGCNuXzY0JJzJlXXnnlK1/5yrlzj1E9Yk7v3rnDAfyRDI1AhULXrl7Fg4Km7e7t1upNGBLd&#10;pChvGQeLVKoLBPf5qWaaqwagE3aIzzKE2esgzqs7fCBI2DgCQuGrtZo8u7USQBHcSvSrvB1oOPXn&#10;I7iptgu8wrCAy2tra9xOKVSJQlFsfn5eTeaMwnLJSrsgUk+aydXF+XmywpGD+rMmQebmKB02f3Aq&#10;qUUC6oYC1IeqUhMabgyx32s0G7JLNsbkOTDomOopmJ1SwN8KAtWQ0LDkp8JdzcFgNOIu7YIIwmZH&#10;TRWtW8TsODYvGiI9R2BiM63W6LJVBEI7A0cx70K33OXTQI06r8KsENgwQGrGj1ZHgNRamNEKB2Vx&#10;nmqjg0JN7TUCMPGYPSQt7Fqdq2nFtwabxhX8mv84o/UP2blwwD6BWnTx+XUhnxMhle8KWeXzRXW3&#10;FxFugf+KFNYIVFC/V5yhewuA9c5rbYCfir3lp6YMZix6eJKDVmVk0aCZoikpGxaNKzFTfvKtIa08&#10;pYAgtci75jJElgJJ7L+FQA2pvN6HQFtNZzaBJOhVLRV15eO7h1MTdTGZiC+TKbVVS6WtwK6mmBa6&#10;NKE4g8j6UA0NIblkqDe1iatQMkXLjtwH7qiEwnpiUA3/wUImJOaq5BLIlrYKcObnR9fwJLL/mPVp&#10;PifJRKpqhUzKS2q1y9bGPP8i7XCowayrnKEajHau0kE7u7sYzbOg5fcL+asa3MKBlOR5SjfzHAKH&#10;H+ztUmnjvxHQfL/dbe/ub0ONk+kYSzKJZLw0n9852MJdI5fON6stJiqqE6/PihhFw6lZM2NP092d&#10;8vb2/sEha4HhXDHP04/WeO7n/EmyeHfuajVbLBvNzMzGYxHCpynOC523PVGpM5sVmG9+YBJPxTE+&#10;YsiypPfii//V5/oviU+1MAegP1U5XWZOAaeAU8Ap8EUq4AD0F6m+K9sp4BRwCjgFHigFHh0A/dr3&#10;v0e4rgCxtpMSo9Q3RADQIHYMg4DvcEY+vIpTFq+RKy4kSJhDmJU0oEMYokwzDId56E0EkKu+94Vw&#10;Cd8gD+iM+ItwGIAGhsIlsuKArDgQ6uInJSruUsyIbGmCUJoAE0XwTVugSER5cxXUSJ7kI6wjrkcy&#10;WZ1CjsB/wFaQqKCMWJ5QGmnMsnk0olzykQiCVnrNX4HSagKJZXGAbmLlNB9HVMJpz5079+STT546&#10;dUqhhWv31hYXl8hN2wxSmTfeeOPDDz986623tre3RaDgLMT+UagsoakGtFQYi6tCpYL72jtRaqt1&#10;2EmADiUOaWggceIK/qXCy8vLqqEMYYWJOSPcxooAanOvwjNF5cTFDG17lzDKaOHyHDBQSBH0uAAW&#10;aUS3SUPTkBTlqTnHCkSlByHXrZYZXCAaV6k/B2SslQx1K3XWsNHWhRoY4DeIkjAxeJqa0AWqtqAY&#10;Z6gJEdCQeJgyNWcASEyVTlboSWX8rTK1zkEdmBEcozAMndJJIBeOHi32dtRUhKyx6ckkn8tqTYW7&#10;xGHF+ERaFWAL+eJGJdNwIiV7yvFTaFITzR+9nKGGnCTOVyGzGiqcFy7UkgZDRb3vdYUFR3tdZiHe&#10;VA54jaRq6dEEMe5oOYsjUxMObGh5UmvZA/X0hoHeb5BcRntj9HuAcslfU4zE1EE9QvGMK/q92Wgx&#10;RDXg1QoNPA1RvX+geU2hFiPsfcRDfepNbjopmu8PBo/m24qXBfDe/5CnWDDJWJAwjDskma1RkQlt&#10;oZI0U2HFUo+KaXxyi9ZI1GVC1Voj0RNGixZa4lKvCQTzQRNNWDWB2xm6Mk7xbxdzlw5K44N+KaM5&#10;JfjrM2U9RTW1/YeYD8TVLi0gSTd+akWNSxr5KkvPIvWOrMypj5C08DRN0IPLRrJXGWYEifUXgW8C&#10;+Ot1Cxsncy0sqR/1NCPx+vq6aHsilSG4nU0AeZuB0GN2BI3GscjoA5pHk+E4gEEGAcjRWr06CQ7D&#10;cesXQqQng+l4yK6SSD3FtLzb62BFw8Ol0SCmfFKrt/OFYjqbGowGxZmZODYdLM9Ua7w0EIvG2edz&#10;NBlhJkNw//z8DM1dWJzjD87i0tKxlWPLqyvtrr3CMZz0u/32zt4Ob5LUG43f+9b/qL54GD8OQD+M&#10;vebq7BRwCjgFnAI/VwEHoN3AcAo4BZwCTgGnwJECjw6A/vf/n/+3KJXIHd9CKmAIuYXy4UCRxTAp&#10;RaEKqcAdQJniVuKSnCcTRa0adwsEYH9CM+KDnBQm8/GTwCuCk48gi+KjFQyon8IlXFWUIlhWjJVj&#10;vmEr1ARKQjKBOeFCbuQ8OQDvYCUCpgoRVXrqIx6k2grS8VNxviQGqCkskWTQTI6hXfzEGptbAJSy&#10;Bhb38evgB0Xi6QBdBdCAPldXV4l3hukQY6twci9w1UqHZO7vH1y+fPnevXtXrly5e/cuOUte8qc7&#10;1BfJlBlRcEAdAG1iW+ovUSqZA2jHP8klyF4sFng7XtGONJ9vgJqClIXtJAhhhdJZ3URWnAZbCdeS&#10;QJCLA9pOKXQ9+Akp6FqwIPqoR8iWDkJABUiSlSpJBSiXVmsMUBPzDJlMSIzO6jULdA2GcZOgCCpA&#10;TTipxAJqJKM3OUnIL+OGigHCyF9W3Qrq5C7F/DJW8dbAsoNyBdbFDbW8IVW5hfSc10hWcD33Mm6h&#10;zxY360W8ajs7nHcTnoCUK23x+MDbWvhS7E/TR4ONamh0EZBL0LCCjv2VgPnZOaFen0tqivnc0IvH&#10;Z3c+M17QUooItdYVKJSffCQRVB8ZNTEptF6rYctLJVRPxdsSVYwpBvkIoFMcWeWyeZYQaCAptTbD&#10;JepJq6m/ULVoMvHHGjlinZosqozikSkFn12RXFVYs0NDVM8T8tdrEzqpGarnrURTVr7CejgY4lSY&#10;dgRqf/R+gB44Ul6xwORplN9Mb4Jan9CSBhn60Pyont7LFupKmqPpT9HkoBcI9FjzpqfVWeNEH86r&#10;CRpvWhXQU0Lt0gEpNSVJ7y0BmBSa+JzUA5AS1ac+caZETqKzqLRapMmuBy8lahpq5JChzitIXNNN&#10;HSRl9M1Hqmo5UE73OkMFmM56UFOQ1lcYh6Sh9E7XrGOoqj+0SKYWUa4i+s3XfmJLbphpsKSEowav&#10;bgyG7VqjwvsM+WIWrDxi0BEQ3W7UWuXhhD0/86PeOBrCUiWGCX6/N2Zy8mpBLG7rIrxjwyNxZnZu&#10;OBnuH2wnUlEM1Ql+57mXSPIwYcGGB9eYuGaGWyrNWst4GuAFGvO+rtYOm61qo1OtNytA8NJsod1v&#10;s/wzOz8LxX7lpT99eP+V4wD0w9t3ruZOAaeAU8Ap8DEFHIB2Q8Ip4BRwCjgFnAJHCjw6APrOjesW&#10;L+m9fE0MI1gBXgZuAEnovGIeYRZQCQgXnFHUD0LBT7EnIR6SwQ44gEooXE7RdiIgIizCuwq7I3OA&#10;F9+c5yRgUdzHjx8UYOJGBR6STPukiZwqscJXdYZaaT86biQqlg+1BYRRJfFHzlNDYUeyVXyuSI2Y&#10;o17hl8EIZ2ijYKW4rQgjcbjkhkokpvLCNAqxFH4FxHhtH7Cv4PHjq/g7P/nUU2AZEkCfudeoIWVk&#10;zd3i+vXrmxtbly59AMylOOrMvdoBUq2W/ulMejAcQz/5SSbUWUAZBYAy4sgK6+aYOtMichAutK3i&#10;AlOZdYg5qos11kX5CXWEtLEEIaYmQMaSBD2mfhQCFt32grszOzs7HFM6LGlupiSar4/4FMNJ4c9y&#10;R6FuKCA/DcKuhVkxjCYSnFqpmzz6NpifXyBcWtBTfUdKSlS0u9Te2dslMWpTAW1FKGbKLRoSlMv4&#10;3NrcAAfSR9zO4OFepaT5LAYojF1LI3wQkPPkqWBt1ZB7+SkQmUylD8tlLtE66swt9Vod4kaGtFQL&#10;JMJ/Gm9avyExId+YV+utAo0TA/0Bo4c6I6wsRsntejnAFDMcfGR8wRnO6y0Bf/lEYa24TtMs6uN7&#10;QcTZi8/2qrP+5UbyN7zL/3lh8mK+nLclB/ayHI+F+ylRvFg0X4SRA1g2yJ1maY2BPDWX+ck3Ha1Y&#10;YOqGZzRn+AhZah75TwDxVr03IACqOG7SKG6dk/7IFzblo8w1dHEjgTPqXi13iTKrOXpcEFrMFp10&#10;GG3RggpFCDcrqFl0WOBYhJcDble7RFoFvjWzqDNpOBBc5pgEHOvPBB+qIVisR5meb+SjvlYCdbqo&#10;McVpbOilBHWE3yMi9aTRw1NZ6RHKsZ7GfOv5zEd14KfkEoym/ipUzzc1RGOMZmqcqAf1WDOTGU9J&#10;LvHRqh4W4dH40QKhFpC0SqQRpdUa7ppfWExn8ukUg9B2ijw8OMjncpiHx1NhwpCnwVGn14IUx6L8&#10;gUjlSpnheMBmnuP+pN8e9do2Zhp1m6HUMRLF6IYVynC3052GcNppzcxlR5MuMdTROKsbNJTNCLvp&#10;bKLerMdTyXwx1e6Cv1GxOxwPd3a2IvFgbwhxbs/M5eLJEFHWsUR8ZnaGoHge+l9+4V8+vP/KcQD6&#10;4e07V3OngFPAKeAU+JgCDkC7IeEUcAo4BZwCToEjBUQNvv3tb//GK/LOGz+ljQrZAw5yLMdeYQ6B&#10;BrkeizUoPlGYUghDjhzgDyXWXbAPsR7RHBChOBQnAUycUfAdVyFf4kGcoSBuAcoo6hBQIjRJtorp&#10;44B8uAuICTFR8Czp2adOgYSCOOTMAXHH4p4i2gBHoUZhR05yhuYIpcnsArYofCPubACr28NOlChK&#10;RUQSnykiNhxhH2HRgsZq4zG9hy6JkPH06dPnzz/+7LMX5xfmBejJDRoOAdnb3SMxds9vvPHm+++/&#10;D4De3z8k5FlB4oKqkojc+DY67KHVaNSMRCyO1eOb1MTjnplWs4n0qysrZr163waauE+vwkbQ2m2z&#10;ZqbOgvgirbDmdgtnWwOI1JDg4FDU4iiF1cgfXEk9kZMb1eMer7eITtCX7REWCrHBGpHI2mCN/hdb&#10;FIGl2gBfMU16UO4TnNcCBkXQFutrdrTz7COwA5iZnYXnEs8J/BTZBH0pFF0fhbsaDyX417N7Jloc&#10;lq0hRG0V18l2hZRV9Awxmo0GyFBNoNVAc/A9apMDw0DtEuqlIJJxo0avh+CNKkLk5KdsXUC7PLKs&#10;EUX+vDKAyQeXtGAjSki8McOJbzAcneiNsTAomSJEpUlvQ4VNAD38J7MUm1xAbS+mlSFkhBH+GDCA&#10;yL5/aOiNSQo17MhJ1ks0tm2uoUzATK5F/w2D4jWcopSBbScYCjK2UBi1yZ8cNNEKhSJDCcdtetYL&#10;HMYwwQC0ZoQQJ8HRnrZp2w7Po5+0QuPEG+2UReirxXfz+gTrDtRQRFVvJJCSauspqoEhom0q3Y/P&#10;VZ3lz0MXWBczqALmnKM5xSWqZ/HCEHSvjSTznioNryx78njrAWGGJQJZwHeY7emM1Ivsy39DvSz9&#10;tXjDsTqFPlLf0WQFIFNz4VpJQUqyEsZVDDKXRPxtycWbDupEzWKuahZzoyqgcHIu6fnGR+NZlZSk&#10;YuJ6TKkyEkrMV1jZf8Tpqrqbq8pcE0RUXdNBiw3C6N1uz14R8J6Q3OUrybH3hLEVIOrABGHM08a5&#10;+flqrYHsgvt6zvvDgMSSl6vJVNZ8fib8DFXKh5XyATtrhqMBwp9n50qM3BMnVmwHy0ScoOZ2r12r&#10;1sOByHjAHolg8dhkbEuDbCpIObUau4lGm0xqrgUGnX6jOJvpDninITKZjgJBVpiq/UE3SLxzmNWC&#10;znTSG40H9UY9yQxOJ8dT4t/5UwHZriXStldnOp1jLlm/hMLPP+M8oH/j/1HjGugUcAo4BZwCD4EC&#10;DkA/BJ3kqugUcAo4BZwCn48Cjw6Afuv1n4hQKFaOb6EWHSgOFHoCJRFFFZERnxVUkjuz4mShJ9zC&#10;MR/4o6LtdJe4jMriKrhBcJlLACARYRLLLgMCwhmqIWcJVUbBknA3cDYcU1F73E5uGCuTQPRQiSkO&#10;4EIaj6WaPy/H5EwOhDBTlgVEh6bsyVZv1KDJ+FTARxJx2uh5+3og21BgvtCqN2CFs6WZ0QCDiNDE&#10;aN+UlszOzcFEaTYxvOFopJDLnz179pvf/CZIlPrEk8QrJ5CESoo6Xbp06e7de61m5wd//8P337/k&#10;xRLC37GbMOcEcW1Fg1I3GdESW6owRvN/mE4W5mZbzXqxkBvAxbsdtvmCV2FynErGIyGgS392pjQa&#10;E0ueBdADDYnXxCdggbDrOJsc9ivV2sLiMShNl3fe+0MCGo0f8oJ9lH3GwGcGukF3fGuPr2arub27&#10;xTZitUYVvsPBNDCJhAKZVJL/xiOKRp8cmxASfgjOA8LSUnpQ9VccpRw8UBKPC+3nRkp1DeVhajEc&#10;wRPTEPAxeAkGB9JKxFsd8HgLHnpYrRw/eQK7ZDJhpCGFFiH29/aghAFuGQ5LWE8MR8CzBCG68Dvb&#10;kfKw12mzoeHc3KwQrdCeYvMJmhaSVgAyOctdmkuMKxWBGoFpsFFvyoek3wMLJnuDPmkY59RE8aTI&#10;REyxek08EeUYFeBvDG3T2UwkFp2ZmwX+ArK59/jx41RDO+Yl44wQo4Rii+jT7fcS6aRF8AZp2QTE&#10;xvf83MJwMK7V6nQNNUklzVhckJSac69eGgCDK8ZfQbgG5alhJErlGL2sWlgYPHDO4n+ZlYwaKjzu&#10;dnqdLrHP4EtYqpFQAKPnc218nzbKzhuIyvCDWwpEChODvFkcQZls1p4SdB+wm/3fLA76vi+5Hibc&#10;IkRLVdVeEthSikfzGQb8jMXxWIB0w3OB+3T3BO4ZRT5v/io9mTC6aHSvi8+z8VCKI26fMRxLJGCx&#10;7JnJcOoNhtRDzxmeWkLqwt9yjxHqlZ26ViDEXvXHRQxazx8KpXNZwxB51xqYHolcUj4mhfdU5Jh7&#10;NXO1kKNVNPLUgorqwIFeVlD3iXSrAv7TVXBZmSARV7UqoHhnPRi5yk9uoU9FnyWyqqFAbK6SEm6f&#10;TuXpa6pJZDFPdx50KKjStZrCLVob0JOck7IbyuULvKuhx6wWFbTEqJFGemSZnZtl1ScaDoyG/W6n&#10;vb2z3R8Ma83qODCtlKtbm1uteutw73A6mraavfJ+LZcqRCfhTDLVatfTWVxfWHoJZlLFWDjKEAuH&#10;YqNAvFongDo9DU87wwaPpeBk2mctkJ1AmV/j4SQwrrWrk9CQDQb7kzHPF57JkVR0MB02+81wPJIr&#10;ZnkCUYFYOB4cBSPBcCFJ7DWP6D/4fP4J8VmU4iKgPwtVXZ5OAaeAU8Ap8IUo4AD0FyK7K9Qp4BRw&#10;CjgFHkQFHh0Afemdt+3tZS++EqYgCwuODVt4oEEv7IuMiI0KzXgky173JqUumduD9+o9PSo6o0BX&#10;MRGSwa1koUAOZKiYX6FeAi1FmoQ2FJnIGcXSCn8IZkGgRI4oC1CifQhFPxUmyXny5EZOKjrP6Nh4&#10;DNRWoB9XqYxBoinoMwnOpiLwtXw+54XzTqC9KlEUBicN/EktoDjobWJGCGosSigmIZa06Kmnnjpx&#10;4gTo+cyp07gGV2s18XdE3NraJGIVZ2cCb19//XXCtO/cubuxsbm2tkZKqkH7FIaJYmBroT2qqjhi&#10;Kqw4TWN9SBqLodLS4iJ8slIpl0pF9Q4ikJ64be1u12y3PGBn+mCoC0DE9xigTDIxMrVLwFSGIRB3&#10;zwrA3KXpNMYAabzQV3oqsbe7QzIGBZwdoaC90GsdEIVt8deeFQAVBqGqs+gjugNh1TSKRlI/gF1t&#10;pDIy5tbQsuWEUskq6ZkPaDXCB17GT4NB1h4QTcHUtimfZ+8AqGZVYKZUAnOykIAJADv/yS5AqFEG&#10;GtqFUgNGmTNUGAYaCWSIhhaJPRySUlQUFMmB103mAcIOZjBxkWutpljosdXfRoWmjwJUcW1mhzRp&#10;IvMHorzpAhJojUfck2hqLTwI/5Etkd9QRuHahlcfU6N75IxMDiKMqTSWFDYRfBIK+W028ew2yimQ&#10;KumECMU6odZUmF6+31ISW7B5KMzikIFRBo+5k8fg/0DkLjpoIceqPeKdAF4mMPcJTgqgM1QYwJpi&#10;1M3jp4ZNdYsfnCueS/6qCVcFOjVP+dbEx+VCHSHMqmhf5qMIqWg4NWRZR20UDqbHvNcRDLmSvXxm&#10;NM3VfLFyRRCTj2YTJXLAR+HPimjWI8sWBjy3DWqo3hcy1qQWK1edtXSh1xS0OCeILMguHKznm9ix&#10;3xC9S8FJPfpUMRV9X0xbDtTfID5qLwlIqRGlEajJa+ze01Z9LVX1+BKG5iQrBHS0iDZ9pBh24u/p&#10;dz0WxJFVHGsw1ERvlrAAxoJUu2OGPHJ90XSwkekVREqmua3BdHhC8uylpaFiqcDiAUsDPH9YZbE5&#10;i6lzOsWyGdsS1us1pmo8lgxMIPKpWIK3HHj4DOZm5/q9zvETy5Dx4Ri6HWEHQlbRwhH2rmwkYvb+&#10;B+1iEchWJeKx3qBHpLwXq89oQcApfy2CIRvSHsWmqswXtmBlXEZsgE6D4+HoiQv/+EH8B8cnq5MD&#10;0J9MJ5fKKeAUcAo4BR4CBRyAfgg6yVXRKeAUcAo4BT4fBR4dAP29v/0bcAntFcgQWRO80NvWcj+Q&#10;7y0/BeMUc8ctMm4GVpKJASMPLgs9K/yQlJAL7vLBn4KgoaWQFMFQxScKKolJyV1UIdXCLoKDFCHD&#10;Xz4E+YqFUbQAENUjN71lTz6UK5IIuCQCmltUroCXmQ9ErETOCIhzF9wNfkGjKEuhi+YGAGeJxg4O&#10;D5MpolPx1Z2ms1loKej5pZdeIniWoucWFsKBIIgZFvaTn/wE6AldLRQL6+trmGwAoGUCQBFsrsUt&#10;HMsSBFnMEtqzgpXzMg2kmaTkJNUjmUi6yDtUGkKEYlSYY/pFrtZojiDoDrlBBDkFk7+H2GznRmFi&#10;MWuBRfWywBbHlK5X7DlQHRgTxUIBF4tnLz5LLWvVajqVJmIWFwsaSDIqL9sW8gep00fkQBPoFDZd&#10;ZFQgI/nTEI0TUqraIvukVCWNm2M36xFPciBbDgTXxPsoVKReWwXKE4asZLet2UoGdCjf3O6bKgj4&#10;khKVNjY2FDrKGTJRUDzfFCF7BGqi8S8RmA0aGCT2qKjRNRYhVKLqhjcL9JUDWqTQV4qgNmqFBiQf&#10;Smk1raqaPkfrIpbW3CQUuWyLQPF4zTOr8f0rOF+rVLlFLxaQFTn3iAXt2asDGvnUlhoWCiWy4sDv&#10;U3F26iDI6ANK8mcIadmJmrMGQxq9c6CHAGAeoqe1H2po07A/aLWbGLAIUvuPBe2sqAGgSSp/cIpT&#10;BK4qIwZNo1QTvZfAtwahGD1PF3+EcNLwcBfZbcQawfRorx4UGsk+1K434ZI2GshZwFdjQ2Nejxfp&#10;7C/nyLOFPDmjWYCMGpYaLWqOrFcErEWEVYQeiVRQmYsOa3KJR4vS6hbpr2M/KyojiVSQStGNukWE&#10;V3/syEp8mSJ8GM0ZAXTOM1s1BjQmuaQmcMC95uZM+HDPHqR6bnvLdU2efwxmjiUpddDDFh2omLF+&#10;xjCP/bAtCGl2aOFEDx+tk6lFAG5qYj7y4TCDxDMmavWHvcPyITCZpYNsJssaB29LxBI8zKPdTj8c&#10;IrfwoBfAmp0FFUzMx5NhNpfCEQbD9EQiWSjMELLN4y0QmmIdwzoTDuy8LxJLxrHmgNXHodq2ISGT&#10;1551uKOb8Uo4irkHmxLGo/FeR28G2GsoDGnKpa8vPvPPPp9/QnwWpTgA/Vmo6vJ0CjgFnAJOgS9E&#10;AQegvxDZXaFOAaeAU8Ap8CAqIArwKHhAY8EBWVAMJk1WBCLwVMdixAq4A5ooOJTEiknULaAKWSHL&#10;vFj8USAS8EpKcAY/Fd5IYiN0XmQ0xxzs7u56UboWHw1NIA3ptRmgMqFoMhS9okR+QhJJLM9fYK5f&#10;cxFqD8YVgDLkAJOlStBP8jEiXChYKGu97oE2swel/oKSYrVQQrKlLTBrcjOkOB7nCvlkOoVTBTGE&#10;qUz6uReeP3n6NOHAtFfwiLECjtpYWydgEPMNHB7IEBL6/vvvEarsgyGEpehCvuijHKqBRMJqqhUt&#10;lQErH+pABRBE8bwoL7Ng0qvCIlDYDeu8x6dCoBYSA2oF/hTzaPa4HiwTIxNq5CfH3EWJdAdlUSLl&#10;0grO0ynA4Ua1sjg3T8HE2OKDUcwXDFsaoByCmMmEWvFBsdu3b5M5Ugvq8a1AdSFdkVC6w+JVvY+F&#10;MHsMjkK5UehQvEx4kQSK77YRGI5QMSppYcIehKV6goBUG+moEiCQKFp+KphXQ84L/7RQaBpFlLpA&#10;M6LRTUitEFduEaqjGuKJ3A5T4xdFiICbekH4ljE7+pe2qL/arRZv+osY8rHg8V6fQSLMyk9KZIiy&#10;6gCJo1zpL0rYbpoZBfXhdklEBDSjkCrJxcIwNGMjYsG2ahGXzG97YtHeCpjV0gVVrVZr/ERz4XI+&#10;Qq5kTs5oyIHKQhDmAnXzJmyc0UskrBRQTZAtHktQc0UZ26pACjHNpkagVq0DUpdKtsmnz0/1eoSQ&#10;vQabwDcJfOJMQULbOs+HrhcDhcGSXqPLOGm/58XvWnqhT8U1a/VCNNamA2c8lw/E4aS/0kNlJIW6&#10;VfloHIoFa/LqvQHqoEIFgoVZSSboj+IcCz0rN31LWD1/JDU3itr7FJgKSFvNUGnFXRyLVmv1QiOB&#10;b304L1ivxKqMEnOgucxP9REVI3Nd4kCwXvocDTY8kokq9sC0cjPJ4zhT28qHWLlftOqmVTqmMc9+&#10;cL58dVSEKqyWqslomM3lgc4MrXKlzPhk1u7bPqJx2mxjiRdfKJ2/KcPW8dVTx1dP7+1V793ZHA2J&#10;VQ4m08S10xc93JBmZmax9mbQbG/vtFudra1tvMfpXt4qoLb2fkanEwIzM1ZDIWKlZ2fmZCnDeyl0&#10;1HiEJ884lbDYeZ5XrE7yJkbApJoyRCDdTz/5Tx/Ef3B8sjo5AP3JdHKpnAJOAaeAU+AhUMAB6Ieg&#10;k1wVnQJOAaeAU+DzUeDRAdA//dFrAAUIAt/8r3qonIgGWMEDW2aUITJy35fAgjrpBfEXsRhRD+Ee&#10;QagjNsQ+dZ6LNCiDk4ppJXPZOouGQNBgRgphpiBRM3LmKokpSPYg8D5yUD7kCT7jPLhN7IYPx1RG&#10;wcuqBt9iwcBKETHBcfIXEqpUK4KVFCrODvuALPFTYapkTgJoB7jl+IkTL7z44pdffZUq4apBJuzQ&#10;hQEFZBOzCQ4sWjAQeO+9965duwZV94bQNJfLCviK+2CtiweC6BU6eOF7bWpObUHGYEHqL1MReQ0T&#10;ayxST2VoMlpRf5g1GdIELsmsw8fx8E6Afc6jRQJhHocyoCRZ1AuivZROiWJt4u+iyaTmqiHs0Xhx&#10;dpao51QyRS5YYA96/d29PfUU9dHCAHkqWBtlxK3oLPpIMZgis5zxyRq9r032qABN0LqF/J01DuUP&#10;zrdnk42rRhQXYw5IJvTGt/ivsKaWPUBdhDoKRIrEiXtSKw7kSE5iSUcPylJAaE8nxRA1LMkQ2iVk&#10;zO0ojOs2VxNJYi0t+liInHjPQf/I6YUa2oBB24CRUKqnNQyP6OFVYdGafLhL/A53An6qUaL24+mY&#10;btC8QxC+qVs4aPCUA2mIKXlppgiipKe4SyLzpgA+2gK1FMp5Yq7FTzWJOEBnLUhA/ImAVkw6Vd7d&#10;3fbjviWvNzYYujnRXqN3JkWchnNG/htetLJtP0gDyVNOFwKmXNVrCtYib4NBelnx4GqaZeg5znOs&#10;Onux0vSOzUE+9wOZ2TuREHN7MughoFks0KwuICtEx5CBD+dFnzU+NTD4aE2L85wROqdEDT9RYH7S&#10;KJpAGpXCXfoTwIerehpQNN/ITlv0rNPTTw9ArVWghnpED0CKpi2MLj7MFwFcfw2G0pmM/jPWJ/Ia&#10;Huo1PTC1RiJ6TkF+N3G7xFRNqCcHCs3WA5bEdinExLcO4lh9hEK4rDMotaohzxBVQIXyoThbARpP&#10;GAm0WvdyhjxFtzUv9NzA9YIRYrOQxaKIxUFTRKvVwfWCwcQFpnAmnWFRYHfnkD8XuI4j/Pz83CgU&#10;6A467Bk4P1/sdDu8ddBh98DyYa3aaLd6WD7zwByPeKtgQntw9ghgB20zesiiIMpSBLH/eLUjbWAa&#10;ioSimOyzZgN9ZgdD4r7xxI8m6HRbxwK6P//Mv/h8/gnxWZTiAPRnoarL0yngFHAKOAW+EAUcgP5C&#10;ZHeFOgWcAk4Bp8CDqMCjA6C/+zf/mywX4AtwIriVMARMQSGoSAFxUPgex5AaIR7RDeE5fvIBRnCv&#10;8IT4tSIohfPErYRylCH0k1sUPa0gRLkPCyID4NbX1wmzpSYUwY0k41iMEiaiuGZSko+IM9mSj2de&#10;bPAI7iz4y7cCSPnmduosapYvYI3qWc1OJrqXSL69XXOjJuczZ86Q7RMXLhRnS1/92tdgQtCwWr0G&#10;IhRCxTMCudihi7juW7duvff2O9Bn4WzypxTcTtnHT8HInPcgDlG6GSqs+GV4mTAfuvmAmMZSVXFz&#10;QUwRKyFdrnJeIeqAMERAVeFOfhKpCmSycGCPtlOEAXTPI1VdJhzJhwRyJtGCASkVX6ywZQAlTVhZ&#10;Pna4u9tsNImELx+ysR/RjWZ7ApEGuwt801/0mvCf1iG2trbg/iST1AqQJFtRckaaOBoH2gxQBFYc&#10;nOha4oU1hGiFfL1ZDwFjiXOp8hQkKCmoKg8HFgBgcWQlPCpMTFbaBFKLHFylJjqJpGRIVhSt/vro&#10;KgisCtHIXMgPbW2IRwxf0lJ+0goDmhZaa/iYn6KB8UScIGWC5TVWyYFsKSKfswUSeS/oJMbWyK4h&#10;Kk9wgooZeWRCw0UV8b7A2kBtkfcFH3qCQuUqwyWTLgh/NJhOMoaEgrtJySWhWwrVYJB63KvgWc93&#10;JUEQN8nUNO850EwmUsLxgrxexgG9XiCOaUNujN+OYU0ScF49KDQs+imOqYGhynAstusPRSlsVycs&#10;llg3CRB7I2fEPoe6hXz8NRURWIOe93fwY8tKjkWQdVJl6Vh0VQ8lj61bSLsAtManxq2wMjnIlUXV&#10;0OQiscKf9eASjRXOJqVPZslNjF5PSz241HA9KvVg4aeWBzgjuxLSfLQyenzRHJ96K1tNXgmu56qW&#10;N5SV5iDnxei1FMGN6gWWZiiLPPUcNnt3b89JtVHEXKHTaru6Hg+N8cQ25xRD91Zljj4SmQw1BzFx&#10;hhFbwLWdNEMMoHGpNIszPtsSEn6cz+Wb9dbefoXgbDYRZPHvK1995dixxe3d3WA0hDM5ntEpnnud&#10;/oA5gZ10kL1Vc+yeikWMrZSM++lsisdvvljoDbpM9manPRzbg0IvxwDVqRm7Vk5GEyKgeRGh1WB3&#10;zTDNTOeSwGkio6nbKy/+a423h/HjAPTD2Guuzk4Bp4BTwCnwcxVwANoNDKeAU8Ap4BRwChwp8OgA&#10;6Hfe+CnoAeIgS2Lar+hFBbiJgMipwEceQAc5vcIjgBTiayTj2KddpNe77WQo+1qhN5EOwRFuFB0W&#10;qQSckS1oVbCGHARrwAowXAXYCikqKpayQKgUAVIUiBEhOn36tAAKiTnpf5MYxgR/oZmcxw4Eksb/&#10;ET1HzCW00fsZxu1iYXFx+fjq0spKOIrp8MzxlVXi+8DNBNYB4rBFXrt3D9PS7a2tt996i/+2NnmX&#10;HFgWEBMXphdBA8E06g2qBncmTbFolgW0GhFEgsQxUYCgaeF+ag5DR09qS7AzDadr0KGNySkbclHL&#10;cMhQCvGbbM1naDDc6w/gfOhCFKBdDoHArBpezCKFREH3viEDihntYk+u6WR/f4/U+EjA2JaWFnmJ&#10;vlQocIyNKxG5m+vrBD9TDYOAIElCDuPxRTxPwhZpTr70rLpDjaKSotg0gWpTEDBaJA7XFHpW4ajk&#10;5kNzgVHRN40l4UVqy10aJwabPEsW82qIx2BJgnAiYbJVMTQ/Hu3u76PV3sEBqxMHB4cEIwuBEsSN&#10;fzPh7XjRevuVWUyrqDGtw89a3I2y+Ch4FkLHyUwW34/6wsI80Jjq1WpVtl7kXX6saVGJAzOWhb15&#10;0a8owDcd45Fg+y+VTMDdGAC9LptSxhkAhlYDQdyNuxgajC38mZojggzNMT4wlw+PEdNYTUAytK3+&#10;2APQUOaoPyQr1nVsy0W6mxwYESycaPjTL1ob8FqB1GOguSUdj7K5LMf0Hdox+JnmRLRj2Au1V3Cu&#10;CKOHVs2EIZ1hkQYQjJmDEXMqB3IkHJV2DYbs5oc3xRGfRRmxS1pHQcScMlo8x2wbqF6z7DHChwSa&#10;mOxqaFctdLtP02CUBK0qZJhvngMCowmPgzO6UEmBwP5Sh6ixll5glExPxoq9VUCtwuFCPt9qtogN&#10;ZvViNDSUzIRlpGpVTMxXnS4urNBpfspeXNHZelL5MdSUpYFtQ8qLmvepsQY5V7WypVtoL+scWuHQ&#10;SFbbtVomTMwZGsgxV/kplKwPKJdoX+psY4ZuC9sCIcd6SujJ5mUSZHh7o5r629TwHFrMNkSo2pPd&#10;yCyq+pYd9q4AbbRhagsAQtui/xzLr596MoMSyTSj1SLMvX07NXMlmk06b3dZSscmfH7BFlG8Swy/&#10;aDga7/bMbebx84/znKlVa8iSL2TZ/DBfgiyHa83ycDI4efZEd1ifhNuTUM9sfiaMrnHQRk+Etake&#10;/s70ezbdadYGvCaCd/mgg99GvpgNhnFaTzCAGN4sCqbSyd29nXQK525bB8UAutcZJOJGr3luURvM&#10;oLHu+NKz/+rh/VeOA9APb9+5mjsFnAJOAafAxxRwANoNCaeAU8Ap4BRwChwp8OgAaCw4FN0mDgIv&#10;EOIRNJEXhzCZxZd5bBEMQYSsGA0nFQonoirdhBSBHQLBcBPyAVsATTyoZGHR3AtkhLtxiQyhGCJu&#10;AhzQMaCzaIhxEC/SGbgjq1aZVHCVEFrlKR4kbs69YkyGwzyE54dtcrC/v88lz9/AolAx6V1ZWaXW&#10;kBbMDV756lfPPHYOZgPBBP3UGw2KmAzBfgP42MnV4yD2S++9hxa3bt7cXN/otNowHoqBJxK9q7hI&#10;PuRMnRcXlzyLZzPVJWKbVgJhqaeAPqzQY8T2oZmQU71oT4v8BoLDEArOC9ejVqXZmR4Rx+02IdYI&#10;zc58UVgkBq/Ya4DvYpg/QL3pwTitgwpxDIAWCxP5laEHiCqXosf70Bkg6exMCSCKlcRMqRiPRYFJ&#10;+K62mqTsgqm8d97BsdP5hQW8DnDmFUSTwTE9InZMRwub8lOxxnxkCU3rROLUEYivwUCtSMNJWw3o&#10;9ZaXl6me+o7ESKfobMYVvQB6rjfqtBIwCtaEj0OUaBF10GIGY6iA10qfre0SaTZmNDQ+grtFwgwn&#10;vEpabOJYLlfMU9xQpsX8Ug3K1XijJoQhUyUNV29chQ8PDzAa4QDF+CZCE2tv1iQ4aNRroFuC2I0V&#10;eoNT442pUa/ViICFeDJmoM+QPoO2LBKMx1V2FIwnRPxpo0ChT72hz6A8o6ieSbQGBo1ttVt0MfbT&#10;uN9Cnm1ftcGQOGU8DSxGeMKeiuawQUPQihBybMGNJsfZuDJHJxIXjyWCZ8YOzMU0wwzNiVclb/KU&#10;DmKyVEmzzC4FePUBHGwgm3BtQN94ZEML0s0SgMWWJm1BQpNdC1ReQ/CpgMZCkEfwTTL2XKvteUL+&#10;Iqf8/1Sa9aQpfUrrCmxOlwOgk5O9pqAwYZFlCqVigqR888TQo0lrGByQ2GrY70LSWQzAFIboc6wg&#10;ivkS5UIn6QW0SidTzAVaLf8TTTqBV8VNe2VZALgWvbT85qHVI8NuKsYZ+poxqcUV0lMHD80fuXir&#10;zqoe+WhgiEdTSy2qaYLrwWjrFN6HAzVTyNjYMesEXpg2A96W4Ng2s9/PgFe9NT/NHb3cEIvyOKVE&#10;3krhMRgw7G9ZWWQ3CTQTbd3G/rNAeBrlseNJ0As9F6fWqo8OtCLIJW/msn9hIJlK+e7zNIHzZC5L&#10;faqhhSKy1woTzzoseXDvYIzwyki1Xrlz59bh4T4tw0tmOm7FkxFG5igwqjRqzW67Uj1YPbUwiRBB&#10;zRJbNzSOVmvtSTzS73VDaDnsA5pzxUJoPGLxrdmqZ/LJ4aSXSEVCkWkI040QkyLUaDXG0xEh0uNp&#10;O0BS+6NExRmKSR7EQHp4u4kQjT73lLPgcP/Mcwo4BZwCTgGnwBevgAPQX3wfuBo4BZwCTgGnwAOi&#10;wKMDoF/7/vdEOQGg4GAa7vuogkEViMr/mocG8lM8WgGqJIOD+KRM9Fm755GGbzkz8JE1B1xD+EPR&#10;dvfD9yz8U2QKrkH+JFZYNMk44IwSKID3+vXrMnOgquQPMVS8p7wUBD1JzO0iNdwCmBPLEzziqvAu&#10;Z9QE0oA+IaRPPPEEYYbtVnumVILwzs/OLszN72xvFwtFWke887vvvnvlypU7d+4Q2AttIUMBbqEl&#10;ctNWXYoLFoL3MaJAFW2haA6ow927dxXMCP1U3DdXuYV2UR8hUTqF7fJu3LhBCDO7b1Eu9RR984pg&#10;A70MjVW4okQTa1YXiNeL/BJVrfBJhaMSC+pv60cyjqkYpRMOTHOgkIBUtOU8uWFF7cF6I86KWVao&#10;Iz+1JkHOOJYIZX40al71VGw7NRHY5ZgK+1GiCqVXSi0hkDm1VTg5KakM3c23GqKOJuqTrQ9JaTv1&#10;3Tf2zebxVDGiTSsYJ1QM3xPhP4aKljdYKgDIAuDk2cK98t0WlKRuZMh5hOJGKkwXUGcGANqyKCLn&#10;B6rHAeNQY0/YnQRaaPFZnoyqbZwMGZZmZaDWKfKaG6mqhgTFmf8MaM9bceHYPF6aTaqtyFmOEVmz&#10;gGqBGLUNo2YNedJGMpT5hrQSYuaA+ht7Hgy4SubUR8UJBysomGorGF/znfOURUrhVCOMuCF4yyoK&#10;gPVhpWa3muYpYGtFXFVX2gJSiG8bLfKRkNuJF4htiumkxhI/VRmqIfiey+YpWoAbEfQAEaXlvOxH&#10;AkFclc3ZnIGklQDqD0dlvUe9oyU0SiTim4z0yFIluarHi5xwOCMdhMs1SjlW5DVn0E2TXQoY2/WW&#10;zchNQlFtPSG1rKL5qPRi3AozVxPUxiMTFe8BRUp9WIqA2wsQq2L2kJxMWdhQ0Xqe2BEA1vOr0dAi&#10;FV2KD4zaQk2sOQSlW4i0WVTz7a3YsexhwF25Cfqr/raW4w1yO093R482O/WbLPRPYtqoPxY8K9Rr&#10;WkrkDHNqEoT8dxqNw1ptvzSTDYfg/vxHfPOAlYkkTkS1BhrcW7+XTEfHQTPIiIRinRooPBBJBFlX&#10;yWZS2J2nculQhJj9dqfbLszkw9EQy0v1ZgO9Wu0mvQVy7/Z75Qr7ajbTxdRgNOD9DpbNLN4/EmR7&#10;QzaEVXfTIy8//2cPyL8xfo1quAjoX0M0d4tTwCngFHAKPJgKOAD9YPaLq5VTwCngFHAKfAEKPDoA&#10;+u/++q+00x34QFyDj8CWRSR6gAw1QAzABagZCEOBfmJe4AYZAQvGcS9gi7vEbsRfSKN76UjSgIq4&#10;1+wUYrwubRvNyQiYYwAfddDGdCQAgAqH3Wcrgccee4yrcD2ygtKSWGSNjxAYmVNVwpwFK0UwOUmd&#10;xZgoBTiytraGU8eJEycuPPnk8y+8cOL4cZDK7Nwc6Mj4Kd6sqZTd2GoN+4M3fvrTmzdvYpGhUFmI&#10;MN/oIIQkaqnYTGp7/vx56CRFc15kUJVBClrKjULVImjATWorpC4iSRF0B8HUnNd+gwrIxfYXJwpS&#10;ihiKNhLV6DkhGC4kN0QQvaLV4mJUDInEiUSIKIhWb25uEuxMHRCcG0mA1BRN/gAyKgnAFZUWQ5SY&#10;nCQfpeEkFZNNLffe94E92plN8aEWiunFoQuS+jCaHLiXOnOX3BXoRG7RYoPRNy/mHYXVUs4DW1FD&#10;6JkE1BCWD99S/3L7wsICrZwSZen56oqsUW4Rn29vy0rkIpmNNDOLsNErTKxaGd3zgqkpSwsAHHBe&#10;9sHinpKUtpNMNi+ih9p3TnhOuXFGdsnC+t5oJ6zbnKl1XiIzQjjQt8ArqJXQe0FDSSfwLQE5QzKD&#10;kqOJ+Wh4H1VDpFLBy3yEEVmz0PQkH+FaDQzNRw403vxIfOQlN7FXjWetXlAuVSIUltupgJaa1BFa&#10;5/hoIDDDk0w4qQeIx995AvToBfQhKxLD9omjh4GSgyiqP82ZEeTPvQorHvTN3YWfqoZg9NEKiudZ&#10;Ycst5tFh7tta4pJQJGRqaIaq+aBZwor18JFiekAJvJJA1dBU0uTVU44E5GxrNh7E5CP8Sima16qS&#10;shWhls5am9HQ0uqLFpwkso61KKIH4xGv90Kh8ZmhwiqCNCxQccBynE/P1Vn0OCBaTFl145gnK7Td&#10;f8541Q7Nzc1TAbVaq0HSX9XTjaqtWsqBdZ9VwwSkQ2W17N1osqtRlKtVJRn3cxezW8dEOgdDo2qN&#10;HS/xbU5jUF8qYt/fp25b2zu8nrG6ehJX+fG0H45Ph4FeabaQiqcXZpdxcI6hYmgaT+EAHev2Wadh&#10;3StYnCnxLgq1ZMGN5RCcW7IFc15KpJKdXpd3HPKFfLVdTWYysGqWXDwvomA+Swj8AB49BuiHQq84&#10;AP0F/HvKFekUcAo4BZwCToGPK+AAtBsTTgGngFPAKeAUOFJA/8v829/+9m+8Ipffe9f3TwBDiAsD&#10;PhRrKfyBCB7XMPyh4D4IKcnENGEN4AnYjZCKQvYgd4psVVilASwPRIpQKObaD7vjp84o1FTsUkHK&#10;AA5QLNlCOeEmUGCF5XIVzAHHpHQxIyqsWvmkkgRqEYVCT6ge2ZID0PmVV1+98NRTOIoWSyXSWAxy&#10;pULVseBdXFislsu3b966ce36j197rV6z8GSxJ/nDik+JdpGnAoRpvnCVkB9Nk3UyJ2kvteKAW6g2&#10;CVBDKJ+WKiKYhtBSEX+OSa835WkRCU6ePEn0acyLalRLqZIHLrHVNiYuAigCRZVIw41UCaHkwixy&#10;qpp4x4lapSxHbNwtZIQiTs2NJKBFYp0KedYwUKwr9VEpnAEX0gR+avlBpIw0VEmcWubCFEGvKVSZ&#10;xBSqQHiFolNPhNIWcMK1GlRmUjwY0PtC/GqgQDnHWFsQBC2URkdTKxpb5WrUBJEfhVVpiFWFaaso&#10;Y2Fo0Ki6SY7VgstaMyANhZKYtvgh7cb+kkmKhtfzTTLhVxpCo2gy+JuWcpLaKpKXLqBQiqA4DyjH&#10;8X3WOKQVWrfQnFL1KAsFauzQGI8Jl8tpQfbolIXU5COyTO74iuhGZcUloXPNUKHzmZkSzhsi3RQt&#10;jk9bqDZnyFBEnk5RetpIMs1ZH7mS4f21AbwuzM5YyJKiBa81u0WH6SLCTjVgvDBb61YWBdCeTPxA&#10;bK8+xnxJ5meomosFa5gR9Q+5VlaaHZwUpaVQNdyez0Grs/afVCa2kJBIUq5wsFYFbMKaHbZ9yFO9&#10;r9UFkX3Bcb5VB7qAfGggl0ScuareFHQWg6bjpD8VoTg+2iBU81cdpMQaFX7v+xNKCwNaSNBEsych&#10;j0pvBcWH4LY+YXH0WHJbnmLfRNbjxELPCgp7Ee7gbAoyJX2yzPDz/Lttx0vl4PWhNUoV46MHslpK&#10;Gs0CjGsg9wxCMW5/3OqxoCe//kRyVc9wjrmUy+fCEWycUWbYbbd2d7Y7bTZkbfKYxRgHPyJeVghC&#10;hwvZSGIyCHRGgXYkEVgk3r83rteq4dgkEA70hr0hY7kPgm7jLTKaTtig0BbDOv1U3FxB+pOOWZR4&#10;JD2ZThFXH4unsH4OYs4xZkBMMA9KJdmQsEeAOt2Gicxvfem/f3j/prsI6Ie371zNnQJOAaeAU+Bj&#10;CjgA7YaEU8Ap4BRwCjgFjhR4dAD033/n70RP9No+4bpif5wR/OLqUTSiR0thELAbz0PZWIM4iMCQ&#10;Ivu4XSYAHPgQU3iafBS9CJbiGFwCyJCTAIkVW82x0LaQpXi3+DVUkRtVCmlAq5BTRXHSX9ziERN7&#10;25qyKEjEEx4EoFldXT372GPgpN/95jdB7KsrKx4os8/+wQFY5Mknn6SUO3fuvfHjn3x4+fL+3h7/&#10;mdkuL6oHLHNtVUeFpZWoDRXgJyiEHQ5FmsBJVJjqse2e4A5iEhPNsYIWqYnivkWpFAJMehoFEePD&#10;VcXVci/VW1lZIXPeT4fGtT1WK86I/tAwHEQE2flW3Kgu6Qz9whnFqIp9CxBTFmbW9CNNRn98HjzO&#10;2CW4m2OdR2rxYsKBkVSg1uINPfSvKG8ROhVHGmEpAVO5FnAMtEUKbqfaCvwUIaVWFCT4q/y5yl00&#10;Vu4TVJUeJ1adCjAsyUp+IIquxf4Ye18qQyYoTA7G72JR4K5CdBVhjfErcZCi6mYLMJkszM9TT7F+&#10;EnCJlioBlecuRTRTOspoSUMLD+JrXFJKbmfsIaak1rIH6cUQBaC14sJVzG3BzhQng3JNB+FI1ZyU&#10;ZFgoFjpdM5Mhf8FTLdIoK35qJSOfzRGbLwpJblRA/SsMrUHlRamPUZ5kKMa34lW9wPmYWLx2kqTJ&#10;Gn4aruRDSjVHY4kzNsUmBiXFiw2GephYQF/V83auGxLaDHelAiKtngI8KGzhhBkN9fZiwBmHZQ0P&#10;EXny1PTxF5+MaRriHJOtkVav+wTl6QitTpGnLS8F6RGLBSaN2mLPoj5h0RaLrcll9bEdRq0IbqT5&#10;nBEqpVYSEP216qaFItIwdOVKpFmvvtYShSC7FmN8RK4Jq6ei1h4Uvq2gY0W7MwC4Rc9JUkpSKaBh&#10;o6HLg5I3HvxFEY3DaORo70Stukl5bCbIn3K5XcOj1W5QkBrOeaPbfcwxzH5dHeeB/gl0WKBfQ9R/&#10;dGhBSH8OuEA5OO9oNdGf6ZJCw0k5kICeYuYyyNVSgo4Jj+ZpWClXeOUA+eHJsXCCQHR2NQzHpoNR&#10;KxKfFOaS/UAjkhqOA91SITewx1wzk02W64fJfKrerI363eB42MAbJ8eiXYbNU7GmT0STnX47GMfo&#10;ecqyzcEhe46y0BIMjGLjXnDSn4YnkeAoCKeOhiLtTpu1BVtgiEZffc5ZcLh/5jkFnAJOAaeAU+CL&#10;V8AB6C++D1wNnAJOAaeAU+ABUeDRAdDvvvkGoE1URdafIAxYA0ABaMIBEISrfItVKfJXZAeWIQ6l&#10;KGPog3Cw0BjsBt4hZqRb9F4/O6SRRrAS+iMyy4dSfJNcUpIVFaNcboTjcEnYSIhQiBkmJRxGnUFm&#10;sFp+Er3LPmxwTKpK7O3Fixe/8c1vriwvkyfmoTBs9tQ6LJcNkQSDmxsbtBRLCj5vvfXWztYW4XK1&#10;SjWfy/OON5gHyEtQLbGXFCqhBOlAQoo6pHoEwAJkz507BxqTFPfu3SMxoEeQyIr2LDuEVmXHzDFQ&#10;W0SednEGTYSuROH9UFCbFLaFV4jwSzFB6W9WugZVjFEiixQTi4fYUisK9d2NqQnR35wxF4LJGA9e&#10;WVWQgHuRlzBNUVdq6CM5iCEtpQkUqi7jEtrC5kS4+OYkZ2gUlwjWVoAtNeRGagJx085vivTkkgSR&#10;i7eGEOcZCRxwnoKopyLxaQKZk6GGkKAhuZnLyt4eQZzkIMrmcfYs4cMwejqdUgBhNApkReixeJye&#10;LRCxXM7CNjkjNE9V6QtK1KoJCsuhwmfQspOmDkLzqqTmAvqA7MWyFcFNK0QVFR2smmM4ADEXrpWM&#10;GrSiqIoftzhW2KUXfSywLo5MV4pmCm4aJoYCe7PPcvYsaMQWRf+FRClrdm6G2lJDQ/PeAoDn2GBS&#10;UCtOUqKWPbiFVvjLP1yyyGWvjYK/HmQ0SEp91HCBWm6nXFJSNCXixZxKY6djU4Azts7BklU4QqCu&#10;X0Mv1Nrarrbw+ehDg5O6i0IxUCDo2WfNDCQJpbUZgX4z8EkzXyyZ5ovWb5i2GhXqOPU+G/Zxr55y&#10;Kl3gXs8rPnrW8UEZGkgpcjXhjF5oIIEos7pVaw/2JPHwsRaHtB6mJiCRoLAqzC0kZgD4oJwbOU96&#10;DSryP+L+5sJheFrLeIxAaxQ0f2qxxuSmxTxupxO8b0PSKohRwBqA5qZoMg4wFpt+tK+j0XMWJwDQ&#10;soHW7NZUkv7qdI0rHjD6K8B00AQkvei50LOPuYWtVTHrizC5hZjGuWyOh6rFQ4fZDzAGzsbTeRrs&#10;F+fSQOlIahqMDwPRwWjahbDHQrFRf4QLf73T7A5x3+iwphSeTAdTzL5ZP5iGQ9HxkM08a9PgqB/E&#10;sb+NATQ9m82l47FE/aDXrvXymXw0EOk12sExvRNo99pw6hFNDke+4gD0A/JvLFcNp4BTwCngFHi0&#10;FfjUAXTwhRdeeLQlda13CjgFnAJOgYdMAQERQzzeS9OXLl16yBrgqusUcAo4BZwCTgGnwG+cAk89&#10;9RQLGFrz8Fc+fuNa6RrkFHAKOAWcAo+EAt/97nc/3XZ6vmzu4xRwCjgFnAJOAaeAU8Ap4BRwCjgF&#10;nAJOAaeAU8Ap4BRwCjgFnAJOgU9bAQegP21FXX5OAaeAU8Ap4BRwCjgFnAJOAaeAU8Ap4BRwCjgF&#10;nAJOAaeAU8Ap4CngALQbCE4Bp4BTwCngFHAKOAWcAk4Bp4BTwCngFHAKOAWcAk4Bp4BTwCnwmSjg&#10;APRnIqvL1CngFHAKOAWcAk4Bp4BTwCngFHAKOAWcAk4Bp4BTwCngFHAKOAUcgHZjwCngFHAKOAWc&#10;Ak4Bp4BTwCngFHAKOAWcAk4Bp4BTwCngFHAKOAU+EwUcgP5MZHWZOgWcAk4Bp4BTwCngFHAKOAWc&#10;Ak4Bp4BTwCngFHAKOAWcAk4Bp4AD0G4MOAWcAk4Bp4BTwCngFHAKOAWcAk4Bp4BTwCngFHAKOAWc&#10;Ak4Bp8BnooAD0J+JrC5Tp4BTwCngFHAKOAWcAk4Bp4BTwCngFHAKOAWcAk4Bp4BTwCngFHAA2o0B&#10;p4BTwCngFHAKOAWcAk4Bp4BTwCngFHAKOAWcAk4Bp4BTwCngFPhMFHAA+jOR1WXqFHAKOAWcAk4B&#10;p4BTwCngFHAKOAWcAk4Bp4BTwCngFHAKOAWcAg5AuzHgFHAKOAWcAk4Bp4BTwCngFHAKOAWcAk4B&#10;p4BTwCngFHAKOAWcAp+JAg5AfyayukydAk4Bp4BTwCngFHAKOAWcAk4Bp4BTwCngFHAKOAWcAk4B&#10;p4BTwAFoNwacAk4Bp4BTwCngFHAKOAWcAk4Bp4BTwCngFHAKOAWcAk4Bp4BT4DNRwAHoz0RWl6lT&#10;wCngFHAKOAWcAk4Bp4BTwCngFHAKOAWcAk4Bp4BTwCngFHAKOADtxoBTwCngFHAKOAWcAk4Bp4BT&#10;wCngFHAKOAWcAk4Bp4BTwCngFHAKfCYKOAD9mcjqMnUKOAWcAk4Bp4BTwCngFHAKOAWcAk4Bp4BT&#10;wCngFHAKOAWcAk4BB6DdGHAKOAWcAk4Bp4BTwCngFHAKOAWcAk4Bp4BTwCngFHAKOAWcAk6Bz0QB&#10;B6A/E1ldpk4Bp4BTwCngFHAKOAWcAk4Bp4BTwCngFHAKOAWcAk4Bp4BTwCngALQbA04Bp4BTwCng&#10;FHAKOAWcAk4Bp4BTwCngFHAKOAWcAk4Bp4BTwCnwmSjgAPRnIqvL1CngFHAKOAWcAk4Bp4BTwCng&#10;FHAKOAWcAk4Bp4BTwCngFHAKOAUcgHZjwCngFHAKOAWcAk4Bp4BTwCngFHAKOAWcAk4Bp4BTwCng&#10;FHAKOAU+EwUcgP5MZHWZOgWcAk4Bp4BTwCngFHAKOAWcAk4Bp4BTwCngFHAKOAWcAk4Bp4AD0G4M&#10;OAWcAk4Bp4BTwCngFHAKOAWcAk4Bp4BTwCngFHAKOAWcAk4Bp8BnokDwhRde+Ewydpk6BZwCTgGn&#10;gFPgs1Fgev8zmUw4vHTp0mdTzgOUK80MBoOqEMc64MwvOv+xZP6NusW/3T8vRblarVavXr26tLS0&#10;snIsEJyG7hdRb9TRedAfR6OxU6dObW1tpVIpkq2trXEX39yezWZnZ2ej0Sg5FAqFXq/XaDTG43G/&#10;389k8uXDxuxsKZ/PPXHhHI3Y3t4aDiZraxt0Ihm+9NKXotFI0JbFx2+99Vav16e5zzxzsdlsXrr0&#10;Ad/Hjx9/8cUXKdSv/M8VhKtkSKEcjEajUCgUDkc4E4tF+baTg36lXO712vV6leJKM/lut3v39r1+&#10;f3Dq9NlCrhgOx4qlmUgkEAiN1+7dvnbtemASnymuPHXxyUa79vbbb9KEfCG3s7M9M1O6e2d9f3+v&#10;1++Wy/vTwDidToajvdNnl1uNSTa9GI9mS6WZyXTYqN+djMPxSDGbnRkM+s+/+EwykQhHYtPpJBCc&#10;9LrtDy6//9Zbr6+eKAamgevX7szOLjXq3XQ6U65W+sN+IpH88stfmZ2dL+SLMzNzkUh8OByibTKZ&#10;RHN0oGmRSMTv2Z/t3597xhfwZ8fVLzrzAE0JVxWngFPAKfDgKfDUU0/xd4enq//94NXR1cgp4BRw&#10;CjgFnAKfSIHvfve7nyjdJ04UPnbs2CdO7BI6BZwCTgGngFPgAVJAxO3b3/72A1Snz6wqH8OFlKMz&#10;v+i8X5GPJvhFx7BaxIRjAovv3bu3t7cHRy6WCqFwaDIGkgbgm5lMBl48GAxIRj4c7O/vQ5k5huEu&#10;LCzEYrHTp0/Pzc3BfyHF4XC4VCqRIecByuFQ7OWXXwQ9r2+sN5uNYrEYCkfA2aQkAcAa1HtwcABX&#10;XVtbH48nXMrlclBvoHar1VpdXaWS4q3+52Niq3WqHs2pVCp8j0bDcDgkPssnHCLNtN/r3rt3dzwa&#10;ZnOZUjG/s7u9s7N1cLCfyaTn5mdjMVD4ZGvz3kF5Z2tzo1wul0rFbr+3f7CXyaZB59VaBYkikWgs&#10;GqfyoVAgHo8PhnD2dC6fjYRj03Gs00ahYbNVrdUPo2HgfrRSrj733MVqdSedDrfajSCAfzK8deva&#10;9s767s7GsWMLt+9cD4UiMzPzt2/dBV9kM4VkKplIxouFYrPZgkdTYDye3Nvb73Q6d+/eRbp2u02/&#10;iHT8XDU+evJjaX72FiX+JFl9ZsPcZewUcAo4BR5iBf78z//8o3+kftFj9iFuoau6U8Ap4BRwCjwy&#10;CvzZn/3Zp9tWFwH96erpcnMKOAWcAk6Bz1wBFwHtg8JPKwKaiFqYJjSzXq/DTcm/UikvLc0fP3Ec&#10;jAuSBrAS9TxTmiekmChpYp8XFxchwuBm3SsMygEnr127BjImZnl7e5sz6XT63r31wDT2p3/6X8fj&#10;0Va7GY/HCAROJNLtFldT3S7oNkW53/nO9w4Od8mQmpA/NxLkC1kFc1+4cAGczUdN1kc6fCymW+HP&#10;YOhbt27dvXuH/J966mlYtkLSpuPxoN8nYLlSLR/s7544uVIu70Wigf39g0g4GgpFU8lMNJY4cXJ1&#10;bf3mYADnvZNMZFPJ0rHlE51eN58vlMsV8gEHU/mZmdmV1ZXXXvvB2trdUBjYDZ0fD4fTZqN76tTp&#10;Wq0SjU0WFkuhSWhrc3t+fv7M2ZPw9r2DrY31neMrZ5vNejKVmAZGlcphr9fl9vX1zWNLJ0fDwNLi&#10;aqE4+9qPfzgY9YOBMCHkv/ON34XjE1LdarVpCyqB4+Hgr776KnjdmnY/tv1jHPnnxrz/LGj+Rcl+&#10;LpL+zCe5K8Ap4BRwCjyECrgI6Iew01yVnQJOAaeAU+DnK/CpR0A7AO2GmlPAKeAUcAo8ZAo4AP2p&#10;A2hwrRwziKslpLdWq4Gjc/nM4uICYc44YCwuLB4cHsTjqbV7688//zyQFySNdYbQJ6D5gw8+mJmZ&#10;IfHZs2fX19fJ5KWXXiIyGh4NsP7Rj37Sbg5fefXlxx8/l0zFobTQ42AwHJgSST0k/cHBIRHYANZu&#10;r3uwvw/khWhnsxnyqVQPgNFgVgAuZVFVmWmIRHNG7NVH0hxTPfjsX//1XxVLecwuBsPBmTNnM+kM&#10;Lh/RUJRbMdDodlvVann1xHKnXXvvfUw/eslkZjyeHuxXVlePnzt39tbtK6HwuN1pLC0tlw+aj1+4&#10;mM5kNze3Q8EwiPnUydP9/pCQ7f6AmPE7lLm2fiefzwQCkW578rWvfQMlh8NWpb7VHzQnvTA4fnll&#10;vljKYe6xs7t1+9ZGqbiwtbX+jW/8dqfbRKhbt27Q4majc/bM4zs7hzOlhXv3Nq/dvBYK08bw4uKx&#10;Jy88vbdXvnDhia2tTXR+7rnnnnnmGdYGVlZWRP/90G/EQQGk+7mA3kf2zoLjYw8+L15+xJBGPcQk&#10;hN9LcLTO4Y1YO9ZgIw29hsgk008WA1iP4XZ+cjuuNclkLBScXr3y/s3rl5uNCtH0Zx975pvf+r0f&#10;/eg1Bjl9d+XKla//9leLxSyZjEbjN998E6+Yfr/H0gWx+els6slnnnzj3bdHk/78ylK5Wr23fptw&#10;+2w2zXibDCfZUDEezf+3/+p/qNc61Orf/rv/12G1XGvYGhJTibD4bDbHKk610jh58iQjnOHKz2ar&#10;deHpZ9c2btWbe/FEZDIODft821xkFDGviaznxQUS4xvDCtDJk6uJZGQ0HrTbjfFoMuoFif3f2d7v&#10;90f5fHGKxcywz6sS3osOPek2DQQjsUg0PjqsrJdmkidPL1OjySgy7E2Ludl+e1w9aOSyhWg8ur2/&#10;nkgHSwvxcLJVnI9G44FRP9NuDrCdYfKWK1vFUrK8P4yECjjPVKt13jGoVmvlciMWZ51osnp8fjwe&#10;1ardc2efWd/crzUqsfgol4kFJ+NYhFqnt27tPfHYq3PFc0uLKzOzuX/37/+f8UhoaWHlw8s3Llw4&#10;/+WvPHf77vv5Qv7FF357Yf74ZByJxeK44gSCyIEf0NFOOQ9REOvHVqE0wllElGMPPcuznbdbWJDT&#10;IPcHsAyL+NbrIzbuvY8eLHwrq48e/+yLF6S/P2s+0T8q9KdcSf0iVPQnuv+BTOQA9APZLa5STgGn&#10;gFPAKfDrKPCpA2hnwfHrdIO7xyngFHAKOAUeBAWcBcfP/d/qv8Rp4aOXPnqMklAJ8AQE7fbt27AJ&#10;GNb8wiyIzUNjo9JMiZP1Wv306TMwCI9Qd0iDkwZXr1+/Tuj0E088QSaHh4fELxOqDMmSSTHMa2dn&#10;t9Ew22UgNQbKkQh5DoEbvW4PoLe1tcOnUqkahjC8OyIHqgdEg6AtLx/jv3w+T+bQPcgylyidOlBt&#10;aigG7UshPki1YXnxRLTZakL04F/1Rq3X7yXiCVwzAN3YgKysLr/73jsYdKRS6W5nMBpO2+1+t9Mv&#10;Fmc3N7Yp9OBgF2eMer0RjSbWN+6ms8mr164UCqXr12/GognoG37QoJJGs1GtVsKRMJHdoWAkn595&#10;/70PwOc3b94oFHLEki/Or3zt6781M5O7cuXDZrNXOeyMR+GxuZ6ETp85i6rVSm1/76DV7CAFCHs6&#10;wbo6ls8V+4Nht9cj6rnfQ5Pe0uKxZCKFlTbKQ7RpMrLTZUgt+swZBbD7mnx0nv6SgfFLkj3sPOhX&#10;elJ9lL5Z99jaBsIeQWdfQH/lA/0Z3qQUmGOthYHKjKBQlm22t7br9RpWNt//3nfnZmd6zKZo6t13&#10;35ufm9/Y2GSdAxP7n7z+GsSv0Wh9ePnaU09evHVrfW526V/+yz+9fuPGcDg+ffaxn7z+k9EYzDu9&#10;fetmvzuYjAIDlnWGwXxmprJfwaflzt31b/3u7733/js/eO173WGX1R3GYTqTCkdCw+EA8vj7v/cH&#10;O7u7rVYTQJxgAKVS08C01WkeO7bIpAYE93oDmF80FhaATiQSvMFgx7E4w2x2rnRwsNdsmZ97p90l&#10;Ht+bYuF0OsuU7HS6o/GQma5xQtsZgczTbD47GHR5t+BLLz2XzSbLlYN6vTs3twg7bjZ6g/4E1Fks&#10;lrZ2tvBCHwXaJ87Mzx8rjMb9UT/U7w339yu8JDEc9gbDXiKWH/SDt27defzxC5RYPqwiYLFYyOWy&#10;NJZ5EZxGmsydnf3hCHOdVjoRX5hbmI6CM8W50yfONRv93/rq71C5d99/u9msnDx98hbPuDt3/vV/&#10;/2f/9t//L4EwZe1PptFMppBK4Z8TwRrH/rOFB3/t4SHmofQLfYrHkWyROGDEavsEIWb6GkLNJVYd&#10;eHqTngRaR/HfsPFZM8k8Y3376OTPfn7VGefn4N/4UANoZ8HxKw0Al9gp4BRwCjgFHmQFPnULDgeg&#10;H+TudnVzCjgFnAJOgV+mgAPQnyKAFk0AKywvLyvAOZvLEl0ItIL2Ao5BEuzUhxkxdBiqBTLmFqAG&#10;iNniPet10kAubty4IRMMqDQ3stWE5xZ90Ki3z5w5vbq6An32gpQJtQsDnYkp1pZ6XgxyChJn2/+N&#10;rW/5LxzGZzkMbJLLB3WAcEFMKI4ITXgfhcKkFHYnbOFH1UGHCS7G5gKXjGqlTJAmLdze2Mauutvt&#10;YOVMHPSdO7eIPJ2dXbx29daTF56B0QHiIMmtZnd2brbX7WxtE/Ic2ds7JC4yGJ4C3A8PyqdPn2Wb&#10;xpnSnHlGz82+9toPgWUwbgxGZkoz3W4PfDwcjDrdnqH24SiTygDf19buEIa5vVXeXK/D4KjA3Owi&#10;GHp3d393Zz8QDMPqY7EEBHxne69UnMOwOpPNgAPbrV6z2QZH3ru7Du+7/OEHKAzihxbhTGI88f4e&#10;lQiCFJilwJIIcvzY5HEA+pc/T9EHYRXGq2EGimVM8ROSy3n6l/HlyWgjTZSflIxAfurVAY1SEjNy&#10;Przy4YUnnjDT8cmYVwquXb3W6Y32dvfNzjsSq5QrwF7ChxuNeiKemU7Cnfb41S//dr4wx0sGf/WX&#10;f1NvtEOR2MrqKUg47x8wDjvtfjyaWTl2KpMu7e8edrqdhYWVyTR4UD74+9e+1+7WO/12rpTt9trd&#10;fmc4HkTjoVw+d+fe+vrG2pi9Oadj1mOo+4WnLrQ7LVxfWOPZ3z9kJjLUg6GgxgyDB6DMjIvFY4xb&#10;5hrNbDWbrNOwRsI+mQxF5ibjfDwiinZKkL4+rAahmMXMBiaZbJJlHjzMZ2bzkdiEUOvZ+eV2u7u7&#10;wwJVfzwIptPFnb39p559qt1rzC8lB9NWJD7tDfu7mw1kaTa7vBCABw/Du9cNdNpD2Her2W612Jwz&#10;h9TEYm9vbfHGwGQYiMdS4yFLL3D5YTadnJud3dva31zfC44iK8vHx5Pwysrxi89e/H/8L//3g8pu&#10;pVZ95tmLkXjoJ2/+MF1I9Ibtaq26v1v9yitf42EWDoV/8wA0o1o0WeHMdDEjFg35aN1Ry3s88xkA&#10;dD0jn6erFiH0mOUSd2lxy199+bn0+Vdixx/N4aNz81fK5EH7R5ID0A9aj7j6OAWcAk4Bp8CvrYAD&#10;0L+2dO5Gp4BTwCngFPhNU8AB6E8LQPM/+P13qyGYYNbFxflCHs+K8P4+7+nHgFetViObKWKIjAFF&#10;p01M8TCZim3vbPS6vJvfZvtBjDLoERgcWJno53a7Ax6q1ZrXr9053K8sLSxWy2ViM4G/jXoN+oYX&#10;x6XLl/b2tolQxoLj9OlTL7zwPPz65MnjIFT8N7BvZp/A4Who2/3FYnBqUNfmxvpbb7+JPQEOBtQZ&#10;N2oAij+yvWBVmBjcvDOZDK5e+bDVaEdCMewT5mZK6TQRnSfJrT/o9aFj6TQBk5l0/tbNDWp7/vzj&#10;4G+8CM6ffzIY7bMl4HA8nJ2fb7Q6uzsHS8eWo5E41O/OrXuhQLjVbORzGUq7evXDw4P95eWl0WBY&#10;KpbYVxGMThPW12/jaxKOTCPRINGG5oeQz//gtR/1+iM43WHlIJaILB5bhKoB+HjRHWMEdmXMZvMH&#10;5Wq31y9XqidPntrd2+v3x3h9kCf209SQOG4CFlkkgBK+/PLLnvkG8J0mD/u9/vb2DptGgrOJLQWO&#10;OwD9Sx55H3PyURQz3wh7584dOgWWCndmCmDoAodl0YQ1DJZFvCWOI+dxAWhGpow4uJfOhdbxAfEV&#10;CzP4cty7e/vtt96Ix6JNXDmaPazP2czzW9/6/b/9m7+D5kVjEaAn0+TEidPsP0m0+wvPv/DTn77O&#10;gNzY3Dz72GNf/vKrb7zxJmlOHD9B+DPjs9vphQIhzHAy+Qy+HLl8cWFpYWPj3njaLc7muv1Wr9+K&#10;J8KxeGR+cabd6Q6GYww9MKIBMYOGGYrhCO8QtGtVC+1fWFjqdFr5fJaBRMNgkbQFZEmoLLPVW9wJ&#10;0hbodb3eZDtPrGyYk6Mh6NmcXjw92DI0auYezSYawt8TyRixzEQwg8jz+XQiFer0qmtbttSUyeZ4&#10;2yAwjQ4GLL6MhpPO8TOlVCEUjE0azTajfdQfDXoj5lq93up1seXpTkbo0wmHoqyzJOIp8DdR2K+8&#10;+CXQaLPWiYYTzXqL9Zjr1++lU4nK4UEmmW7W2r3W+NjSid2DfZbMZmZnU5nY2sad3qB1UKk+9/xz&#10;125fzhTitVY5k0ujwPFjZ154/iXbYHXMAGD+dekaCfJzn7EP159SvSCi9RJ9fpYdK66Zb7rPdqAt&#10;8npHHhgt533O0Hca56TZ3NzkOa8eJ3qa8zyfxbilmJC3VNJJXf2obr/op+r2cCn80do6AP3w9p2r&#10;uVPAKeAUcAp8TAEHoN2QcAo4BZwCTgGnwJECDkB/WgBaeMInCIoA7fWBok1QE9+gKyJ58Ue+dete&#10;u8U2fkM8WJeWZ4lzvHP7HoSCsGIgBYHMGEOfOHHy7Jlz4CfSVysAVmLpOlja5guZJ5+8UC1XPrz8&#10;Qbl8iGHr4eEeXAz0QTwjvG9zcwvofPv2rYWF+Xa7RXBxMpkgEDIRj7/51lu1WhnjZrwFDg8PAGEv&#10;v/zlM2fOQJ8/ClM8jIgBggWtNnDdXd8AG7Lj397uHm68+/s76VQG8w1wyWRM6PPo8OAQn+pUMj87&#10;Uzx37jTh1vfurhlZC3R7g+7i0jEMNxr1Vjga7nUGwXGkfECw5D7RoKDnbqdFDDI+AGC6leXlKx9e&#10;mSnN4qFx4+bt3d0tYg2xEonFQ6WZQj5fisUT2zvsdhhLpZP1ZmVuoXTusXOJZJzIVkBdo8nGjAnA&#10;PdAL1jwaTS4++xxkj1jRbCZP50CfLz5z8ebNm7s727PzJXgiUeGzMzMEpXqTgfaOG43aj3/8k+s3&#10;bmcyBDJmCwVu/M8+LgL6o3LI7pZhr8eIGBlLKUiptQ0IrJHWcZ/9Knf3dtudNjtvBj2vF0aIRl25&#10;XF5bW5M7OT+ZAmSrFZF4Irm5scWoZpFjcWHhjZ++HgyElldO/fP/+l+89NLL//E//Ecy/z/9n/9H&#10;UuYLBRDz8RO8edCfny9cv375u9/5DqN074DZ0f/+D75/cLgfDkZY/MCthcmYiAfxM58EBrliiZji&#10;7d3djc21/qg1M5eNJoKJdKxQKi2tzJ4+e5zjwWiQTOYiWEsP+61Oi0HFmXgssrO9Q32J+cUkhLUl&#10;dgFl1MENqTBt95hj5LC8xyoSEmAXzDhMJdNzs3Mwac89eOpFyEYIgoZJ8hv4jgJyyCHy2jP0iCBq&#10;PBkOR/rTQCcQm+ZLWdA8phm8ZIDb8njaI+w7kR2PQm0WexrNAYQzm0r0eqNuhwxxgk6wEhCPZTtt&#10;mDV8f0S8Nq8IEBi9dvdeaBoZDYJMhWwms3bvTqlUnIzGcNPlxeWZ3PyZkxdGg+m1m9czuczJU6u3&#10;7l7f3L53WD74oz/+J91Rt9E+XN++NZr2I7FwLJKMB1OxWKpUmttBzd0dwtI7HQLeE4ptf4h46C+K&#10;Svap7i9P8IuuMrx5ZjKwEYRj8DSPGFA1H07STUwfVg2JlZYVOFSarGQNZAuH3uzw3PttjcdHz77T&#10;uv8Oh2boQyT4z/5rzAFo9y9Up4BTwCngFPiNUcAB6N+YrnQNcQo4BZwCToF/qAIOQH+KAFr/m9+P&#10;A8UWAA+BvT22Ghvyrv3hYRnzDTwl2JuLd7VhZ+lMEntWeHG71YU7y2oDQgqSI/wW8AzK2d7ZTiaS&#10;IKRUMokLweLSwurK8pWrVwrFQrPRAPPC9ygUFDU3u4CZxmOPnWOHMT6zs7NQDDLkwxnyxxAA5Aqx&#10;BXNgrfvkk8+AvAUQBU2giHybZ0i/2+/18NZgfzgirfE6SKaSzUZzf3/78SfO89r+yVOnuAno6BkI&#10;UH4IY+vpdAgXJuCanQbZPQ14QihnPJYk3pO2ZDJJBOm0O2R+4sRxQsJpyzQw+dKXXr565eqp06cJ&#10;3AZGLy4tYacRiUZa7dZkOl5aWgSiEXwdmIZpBfuqYaABXcnlChwjLEbABJK3SN3CYWPEScBfKBg9&#10;dmzl+vUbZ86c++P/4k92dw8Ic8amFtBJmHmpVIB//vbXv040Lhs2Erhaq1da7Sb7QL7xxht7ljjH&#10;toRAw4WFOQegf8kjxhst5nVOFKesCfjmJwR5Y2ODiUCA59WrV+7cuU4U8JWrH549c5rd6pgi4FdY&#10;LaGgbJ7JVpN/+7d/y9AVg+Yk3cTotcjo8QTv8Ug0vLgwjxvMlcuXIHE7e5XZ2fl8ASOXw3/2z/8F&#10;QetPP/NMKpm6ceNqvXHYH9TffPsHu3trFg88Hbe7jedfvNgddACh3fag2+qXinnWg1ZXZ0LhfiA4&#10;bHYDu3uH84sLzz73ND+nYRvDENXV44sYuDNOdu31gmEoyKIG/zG+2LkvWijmpmPeKsCvPM7+hLhC&#10;Y65ArHcwaP42IHh5QNsyT5hw4B5vH2AcHQpFK5U68ci42SBOp9MnJhqcaJNoauGuio2VV0MiEWGH&#10;0WHf/B463XppNn785Fx3iulHe3FxCYtnAqiZaL1B49RjC+FYv9E6xGunP4hlMvMETw+HE6K0sftA&#10;SaSjnqzE8OShc/BeX109kUmncqlMcBLtdcbHFlfOnjlDQtZ4mE0Z6P8o0G0NVxeZl4/1Jt1Krby5&#10;fbfFexfERXdau/vVcrW8V16fmc8mUtjBD3Lp4te+/I3FhZXDw8rf/e13b9y4RhD0iROnCAHWU1ER&#10;xI/UxyfRP9tqHxaLLGsfWpIhF1QaAC0rD5339sPEksjGBo9xxpUYNC8K8CEHiLbAtKT+6PdDKrgD&#10;0A9px7lqOwWcAk4Bp8DPKuAAtBsVTgGngFPAKeAUOFLAAehPHUCLDmBBgHXA1vYmMblQtUKhCHuF&#10;8BINTVgoABqESiglGDedSbdbxomAC++++y6clNg3C97c2yViGp7A3mUJXuROxJ9+6ilMDBYWzX/5&#10;+PFVNi7DgBSW3O10YKzA7ZmZErjq7NkzBB6CIQiyA37VanV4H1CbwGpeCk8kYvCytnlSz2FCTbAi&#10;Fhx+BKtHz8d7+7s4dXDU77dw9E2n0viBYPfMJbDzseWlzY0NkPrlDy4XizPEddKuRCo+GvcajerN&#10;Wzd2t/eWjq0sLh6fjIOYHjSa9e3t9W63PRwMiP2EzZ0//xj7/m1uboBaAF7w8OvXrhH6B3OpViqH&#10;lcNq9RCLA5oJdmGjQhOhSUPYw2167uw5cFalUsMhGo8FzAQSiRRBrIgM7AayR8JRrBhwfMb3eXd3&#10;DyMCzEn+8A//keejvc+OcBcvPs1mj7gikOLs2dNQ9Vardu369f09s92ABhYLJaw5UgBHA4v/2eez&#10;joD2Axu1jEHZH33L/kGIavxofbS8AWt+88034WLwMjpUQZ2sbbBqwlIHs+D27ZtQZkb18jKjYjEU&#10;hDJH+I9IZFYgatUqI3Znd4f9+tgwk7EKfeMqaDscDMFta5VqNBz58Y9ee/WrX/0n/4f/Y7NV/4//&#10;4d9VKgeMq0G/e+nSu3uH6z987e9wlmg2ugQ4z87AWyel2flgeMIOlHPzpVBovL+L2XEvnUmkc9NY&#10;uje7mNva3T517rFkIZYvpQOw7uB4bXMdG/FEKoEBdDSWsI09d/dHoylmyk9ceJr3DEaTIft/MtTn&#10;5+fMPyeRTKUzHLCwxI3UmTWY4ydWiqU8XuSEADN+ksk0Zjt4X2C+UaUh0Qhe5yz40LMgeCYOzucY&#10;Nlhw63js0cb+ok3wFu8W5HMzwYClT6fDs3OpybQLaRx0JuFxYtibnji+fOrMwjhQr9QruVzGFrFq&#10;7dXl1XajhvMO1iXNRhtXdRaoWMIJBSJ92+lwGAmxuBOvV2u9DqdHz1y8eFDee/KZ871B/erN91v9&#10;TjQRwwbnD//wv3jyyYsbG7vxdGJrHwPstYPD8vr6NjN6dnaJzQY31tfZEBIfj8phjQ0MZwsLJ5fP&#10;QOhff/31/b3dc2fPfunFF7Hc8cxtjl4NeaT+6P4S+qw1P8miFRcl9hcCdUZXmW7mx5JICEBzwFoa&#10;E4RjuDMfOYaz4sgTXv4ePAOZdDz8H17BHYB+ePvO1dwp4BRwCjgFPqaAA9BuSDgFnAJOAaeAU8AB&#10;aFPgFwWL/RLO+NFLvyQZsZ9GV/sDQoNPHD8Zi8Yha7Y/Xq8Ns8NSg2BCs6+NgurY8cviPcGvtm8h&#10;EC6XK1cOT508Dl8mn1azBVYAJQcmgZe+/KU333yDfQjZGA1+R6gmMaTsgzadEDKZqhKpWC6vrCxf&#10;uvQBpXAvwaTwC9gFPAJH4+WVYxcuPPHee+9CV/O5QrlcgUprC0SPm9s3iXEtMH/bWjUUnqyvXQ+G&#10;IvNzi/BZYoTxtC0UcvaK/aCfzRUW5pZwfSX+eDTEE2CaSEZB7QBlYqkhJCdOriTT8Q5G1o0ab+7D&#10;lk+fPBWJhgii7LRbmWyK773dQ8AcvFI0E5ICMZtbmAHTY5oBv2s2WvUaIbYW4OxtsYirSRvfDPQk&#10;VBllAHmwNPaCA9akUoRvprkLn9/ZmflBf/TKq6/Mzy/8p//0v8JDT5w4QQw4YemYZaMALiUQ9o3N&#10;u2++9WM6CNcC2vjccy8QWApMnJktIoXYkP+8+KwBtF+QfBi8sHRt2fe/D9cH5+FFxcyM+/CQ7nns&#10;sceIYtZWlkJmGAuA8L2h23/66Wfozddf/ylmwaWZGeAyKxwMfkb4zGyJeGgWG6rVBq4ynKHtELTZ&#10;2RlieGn51iZmLBZun4gnMETG0OPgcG88GS4dW3jttb8vlw/GgcZw0j535sLJ4+f39w4r1f0eIc+5&#10;VH/USWbid+7dxNCccPtoIh6KT4bTRigx6U76k3C0MxzUWtuNVjnMPNpYY8yOxgEwLYHPmCkTXYqJ&#10;zGCIi0tvEpjeuXebEXvnzu1Wp0kUfy6Tx1eDOTIcDThgs09WfVKpGPHato5SrZh/M17vk3Cvx//H&#10;m8PcORh+xhGD7BHKRDN6iHUMrwhEI1EayOoU7jcs94zY/DAS5QWGeJxXAapw7XwhXiikYfG95qTb&#10;DNSrzVw+1ups5UsEZAfZjrSYWwxOw8V8mrlbrfBsCbFtabvNcleGkP8RzQ3AxwPhIGMa048RM5SO&#10;2trdbHVqm7u3y7WdeDJUabIHY6/WbH/wwdXLH16DvyP43bt34OC5DC8WEFkdZF1n2B/wakYP+Xrj&#10;Ym52Og6wHWM6mYV3swaGX3s2lT579jEGAHj1NyAg9x8y43wS/XMPfOjsX/3YmZ9N4NNqW/HwQqQ5&#10;o10QeeD7GyE+1CHnDkD/Q4acu9cp4BRwCjgFHigFHIB+oLrDVcYp4BRwCjgFvkgFXAS0j6E/2g3/&#10;EACNpJAmvuFQx44tsyUawBQjDkXgYqWaw/Oh1ppOw7VqjUBgzCN4Xf327dsA63Pnzp08eZLSn3/h&#10;2fn5WbAsvhzLK8sb6xvPPnuROFD4L2gY9EzcNIRubn6WAMl6vUGgKDQPDksgqva2ItQU7kWAM+iZ&#10;aOUnnjjPcTqdhJdxSyRMZCVb8/XPnz8PxeAWzhJQTHidedEOiB3exRY5EOifPLmIK0WlXAcdkjkb&#10;G87M5gjwxOA1lYD25uKxFBv67e1v7h/s3Lp9vVIpA3Dxvmh2Kuubt7Z314BoH374AZzk+OoqfJJC&#10;oWyHh/t4fXiYPoWXLoqBMukCzoTwHogGCYgmApgWDfps3kiju7lcHv+NWDQGWcOOA6gHdCb4lJ+9&#10;LgiezRsb5ABlI3G5zA6Ep4H53//e37/zzjsATWIKIaKw/meeeWZ9Yx27WzJotmo/ef0HhK5ube7C&#10;1zY2N8CI7AmJYnB8APTHJufnBqDB5XQffQFRemABNDVkwYOIS4YNLJW+MyPt8Zi+4wzLFfhRMGLP&#10;nDmNkmdOnyFgmFWFYqGo6E7aRXoGHq8LcMurr7zKUgFOLITGs/yA7UA8GmfnQMYJ5i2rJ1Z+8uMf&#10;ZXNZtgqkN9PpzLVr1xgznu/HkDmBWzoB7HuHWHRsLazMjhLjZr9Vazc6w+5wOsrNFirN/VQ2nS3O&#10;J1IzRAOn8rF6+wBDDbxWWLkhQ/MMySQJTmULOcZePJYgrJgQ+1yuCGOFhrNKQcVYVRr2jRQT6mv7&#10;H4ZD2MsQW51IxDHSyOeKGxvbh4dV5hf7CzKcGPCwQvqRCc4zAXeMwNTWogjW5hxW7LalZ5/lkwlQ&#10;nvmFJwxrRtMQw5BRvLu4XLr47PliKYuNNQGvreaY3TSJHE+lqVE/TUB2OsnyDPkQj8xTBTYNBGfN&#10;Av93fDzUO0RDg9cr5RY22bz1sLR8DLpN00D/1L9er3i7IMaq9TY7fILB4xYl3cAnen+/PFNaDgZi&#10;i4vLFq89GDAjvBZFeJiwhIN5CMs5B/uHLCiwflOv1v/sv/nXNLZUKEa99zAezLWTL/KP7mdZNmPY&#10;D6/+LMv5bPN2APqz1dfl7hRwCjgFnAKfowIOQH+OYruinAJOAaeAU+DBVsAB6I/2z0ftBT56/Iv6&#10;8OfiSG6EneFuAVPbWN/CzrNeawCftjZ3IKQwN6hZq9lNxlMAnWqtigc0uBngC97FpoDbgdFsrIez&#10;QfmwAoKCjnlbvAUIhX7iycfv3L0DL8YQA96HmQb0CjIbCRNtDU8ypozJ7OOPP7a8vESo72RqhgZA&#10;XAxqiS3FPYOYWkJWqRtR2DBcH0Dzlv3t23fZlI88e12gVRJ2lEnj4zxgm7XZ2WPQNJA3Vgn1Ou3a&#10;PDg8fOHFl/CtZVszdpxrNMuJRBRTC4yVIxEL9z7ANnZnI54IN+o1tj08e/oMGI6iCbiGyK+uHic6&#10;cvX4cYxzzSl7d4/Ab2w6kulktV7FRRejW8A6YdlEQBPOCTEHFFpI6TSgDdz4yTekmF4A85GGS4Ti&#10;Ym8C/282O2y2BlJHKwqFiH3rW98ichyHaDJ557032eRwY4Nt2G7h94AHNFu09XpjgDV2KI89dp4d&#10;CEHVsLmPDYNPDqA/NpY+duMvGlGKd6Yf+VBtvvW6Pec/h1DoTzLmP7ZOo6UOsCyj+q233gI6g1m1&#10;iyCaE5UJqXzrrbfpjsuXr3zjG7+DZwu9QxvBnAQCg0fv3L5DFD9ttIjdTiuZjBOhj/5Q3vffvRQJ&#10;ReGn99buZjOpKx9++P7779ZqFrYP6MbW46mnnnruueeuXLlEADVCNdr1RDZ8UN0rLeXLnfIwMGQp&#10;IZlJ9ceDAC4YcXYXzLz7/q39cidbzA2nre6gOepNYxFeO8ibFUI4yjsAGPCaPUiTUGDsK6hqZMJy&#10;0jA4GU2YRk2mMCNtPGExg6nGdANYj8e4y3ROnTzdasCRQ6yXMC/AwUwFph7/D3GoHonxJOGAUG5o&#10;L7OP+GoC9qG6HkY3VotxBxia2Z7OhY+dKp08fWx2obC2dffuvbVas8Ok6HRH2ADPzOYj8WkgZMHa&#10;BCljJ43sbIV46+Z6q9WbX8BKmCh+pluFbJm/lJXN5Tc299nUsNfvMZ2YBRBu9jHs9jpsTsiLBdR8&#10;OCEsPREKhDLp7HQ8jYRDq8dPffml3/2db3wL5/fLlz8g4hbuzATEyoZHx927t3EtxuabHJq11umT&#10;Z/7sv/kzlohmijPRGE7WRyYSH3uN4MH+k/gQ106PCDHoT/jAeTBb6wD0g9kvrlZOAaeAU8Ap8Gso&#10;4AD0ryGau8Up4BRwCjgFfjMVcACafpXZLhgIBAy1UQizAnLlqin8Bx3WK88+CvxFOJJboGYYEBML&#10;SdAusHdx8RjMF5SMufMrr3yFoE5iJ0+dOonRcyFfzOUzsFEoHuGf2oGw3RrwHj3mszhCA1LZjRDe&#10;isvzExfOQ8pyxTwWHPUGEZSJ5WMrS4vL586dPXOWHd5yGONeuPD4hQsXbt2+2em0trc3n3r6wt7+&#10;TqcL1GUHM+xow1evXu91Ry+++OXHzz8OqBqO+hiDNJv1nY3dfreby8K1Izgj9zr1w4NyYJoKmvkB&#10;PssdqsFuar1+mBf4Z+dn3vvgnWAoEIunyD8w7a2treOG0e1iMFLH2HfYB9RF9nb20imMRJBkwAaM&#10;yVThzt31Xn/YaHVy+dL+QeXx8y8cHNYisejcwmwsGZpfKrJd4ngYBaGAI4n7brW64xE7tnXwfYbW&#10;0QykIK68Wm2xM+HMTIEoUpwQAtNIPj+bSmY5CU8kfJVYbOgzpsTsJgcExFKj3mhQ4Tt3b7x36cfl&#10;yi5x1vNzc3QTxqqJRJa95p599tkTx0/V6o0LT1wwa4Pg0dj4RYGcv5zyaCDpwfEJ34gnPaMRgEvO&#10;m5ub1B9ef/36dXiuZ6ViBhd8HhC6JAdb0S6qd3BwwOgFCkP55U6LBQdtYXtM1jZ+71u/f+PGrbff&#10;fvfkyVOYIxP1v3+w/2/+zb8BUhPm7y0tjCHR0UgYQFtv1Nhy89KlD7Fhfvnll/Z2d9iJjeBqqHQy&#10;FX/hhRcg3ZTFDEGiVpNeDlfq5c6gmZtNRzOBZC7e7Lbm5udwj8G+vEsUdGfIGsbG+k4kBLglTH50&#10;8tRCPBZtVoyEs3/bZGweGsTUM2HxbcfChZUVYPRwgBV1eNAbtRqtXqfHfpgEHrMaVKs2mRQJMu/x&#10;oJjCzQuF0s7WPiicHLF3Z0bTd+y+yCsIjF4+dByy1Gu1aCRC9DHR/cwp0C3rMXQ6WhGPTCRyLB6F&#10;bp8+fyKRjjCFGi17cEymobn5BWwzkqkUUcxrm3eIeMYYhDHe7ZjXB3nayBlO8MKemc2yCsWup+zh&#10;yajhwYLXCQMrGg8x0Rg90yB7JqLoECbObGIRixGKzU4ynd07KM/OzvGyxUyJQHVmQOiddz5otxvv&#10;vvcuyJrfaE567Ol3dtmM9ATO9awbYQE06A5Zafv9b/1+NpWdsEpkOysSSx7RcH1ARuxvzF9x37LD&#10;b9FHLT4enEfErye4A9C/nm7uLqeAU8Ap4BR4ABVwAPoB7BRXJaeAU8Ap4BT4YhRwANrnI6J78DKC&#10;lwlUhNWCpOHIsgtQMijbR+PLfhGAFqHGagAEBxXitXq4M2YRZF4o5njZH/AEdbp69erMzOzC4uKZ&#10;MyeIi6RcGXFgVczeXSdPruIEvbm5durUCbY1g0lNJ0GAEWHIx48TyVuErwGtyIfo5lu3bsG5QMxQ&#10;OYienA2AdIDLr3/964RXE6ZKSC9gemVllZTPPHMRhs1eagQs42/QajUw5O22B8lEAgtm8FG306pU&#10;DxuNCiw3lUpggdFotGBbd+7cg4cvLs1V6wcLCzOeU8d0Y30tFrUwT0giRYPDoFTsusaNUEV411NP&#10;Xnj3vXfY2O2DD657BP8IyML7atUOrWg0q7OzRXbSAqyPRoFIOAHtml+Yownkg5tBp0Pd0ljp9rp9&#10;YpwJTcXbIRYPpdLRxaXZbC4DWKfJ5Izy3t6GfdAktJrNDPGhxXsXAgj3/+EPf1CtlkfjLiyPShIZ&#10;elguE0ldPqwWCjN/9Id/ROwquJ0qtXGaTqd8lKO+/oQR0FqxoKVmdnx/w7FPMsMtLrXXI7aXaGJo&#10;LCQX+kwoNPfix/KgAWi/RXjLsHaCDfTFixe9rq/LjhYRGA/YQc+USgx7cP88ewKW2Cpz9P7778Eu&#10;OeYWvmG18Xj08PCA0UioPq4dlz645MUUd55++mlWU8DxnvlMq9PlRYGyHMMpl4Ky6dTsXDE/k51G&#10;hvVu5fFnHr9661qn0ZmOgrXDZrveH/WD416wedgbd8e5TOzUqdmV1bl+e7B2Z79WxqY5kklhUwOk&#10;HkC/qSd8GX9kzELA0OYw3h0EhoRQ28Bg+OFME5qGxhPCpfGMnppRdSjE/AVPMwUSqVgoxILWhDm7&#10;v7+TTjHZ2/QpajASGJkEJ3sR0FEPHI8Ye/zHJRwxPKeOMIH+jDWeIHuVcrPdXNu4GwgFFpeO4ZmR&#10;TIU6g9ZhZf+wXEfbZrMfxfMjl4vFcdGpZGznQ0KqU3PzeYY6NjVMas7wYOkQ3j+dRuNR7KrZOhGI&#10;zoaR3UaX5xJR/6dPneXljFa7G8CWOpXGJKRyeDjo9w4P9omPnkyHZ8+dKFf2vIdYk/BwGsv7BCvL&#10;x7Z3tnh04AiUzeSyyTytePH5L82UZsuHZdvS01uH0MPQAehPMv0/xTQPteAOQH+KI8Fl5RRwCjgF&#10;nAJfrAIOQH+x+rvSnQJOAaeAU+ABUsABaFFFRZ6ChyQIABo6Bv0EQGuPPk6CAoGY0Fs/mvXn4kjv&#10;bXqLCR2NR1evXYPJFooFYhjJYXkZPkuk55SYxs2NLV7D5536J598gs3NKA7OCKHmdgjyYNjt99v5&#10;fIY9xA4Odtc37lDuysoJfDlOnjyB2yxIi9qabUA4CH2+dOl94B2QDvAEIYJdQp0IQSVWlPpzQBQk&#10;BBMaBdwEky0sLFJFwkvZ0pAobBASlxLRJIkJwwRmLSzMApuCoWEw3N3aXMcK5NTJM9FI8s6dNZB0&#10;o30IKYV3s7dbvVE1Z+deHydocsbDGt2IfCT0EgAN48YPBGIIOsf8OZ3OUwRtob2AOQ/Tz45Gg7W1&#10;O7T69OmTYHpCntnAcDDs5XKZjY3NyThIFGqjTgAptrh9eBnxqoMBlgKp84+fmlso7O9tBkPAOGsC&#10;YZds/kb4J9G1xLd6oC1EdCqYcnd3GwxNoVjW4th7bGmJsE3CXc2dIJuFBpZKs8C7+Xk8r/dZfSC0&#10;dzgacqO/RPHJAbRehCc9A0Yh8z47/uWTn/0bgYb0HfIBWLlLHr6Yg/N9f7wdvWhvtiz+/ohW2i/7&#10;/CIg9TGrkJ/J4mMFWPTwR9MoWwaYh5UxpkgxMq9cuQIV5ViLAQBWVho2N7e8q30GPy4ThWJ+cWGB&#10;ZMB+FlFwE4a9fnj58vXr127dugmG/pM/+ZNYNPndv/s+YPrcY+fYb3B7Z/v84+fxu2Avynt37zF9&#10;kAiizSLHYNDdPdjpDtudcafVb3V6nfJuBQDNLnn57Ox4EKxX2vWDNtH9s3NxbGb2d7fv3dqrlgnp&#10;TTKqiQPudVk1acdjSWLkqSFjiQhlHg0Mj9FgHA3FGIRYcACUMVtnCWQ4IIw6gksMob7svoh/SDZj&#10;DN0itQlhHw8YdeBXwC6Tmo90xraCdRHz9MDFeTzBl9zcY4Jg7jFR4cQ+M/rpelY+1nh5om8Gzey1&#10;iN9Iu92FdCczjCt2EBzm2QMxX4wTIx2KNuvt0bBPdDMrHei5urpM/DhTIJE00w9P8MZ4Emi22mzm&#10;2e32mXkUmk1nxgMcbLpEauPgTB/hPr13cLiycqxRY0WqxfSJJ2LY/PSGrf2DXWTAu4Pp8MQTT5Yr&#10;ZaZ/s41DDi7z28RZl4ozLzz70h/94R8//+zzbMpIuffu3sHyO55I+NvoPUB/9h6BqjgA/Qh0smui&#10;U8Ap4BRwCjwECjgA/RB0kquiU8Ap4BRwCnw+CjgA7VNFQ7mEv4bBprarHn4CoCKAL2AUiAZSIcaT&#10;xDJD8Bm0Yjw5L78F0WepyvfcHHtx5WBZV658iCEGhIg39Ml5dXWVF+QhaNg3Qz8PDndhdqBGKB5X&#10;2Zmw1+9SCP4Y1AR4PT8/T6Dn1tbhP/pH3yqV8l50rQjDBMbqsazh1tYmcdX4hEDHiHQmDVwMjga4&#10;JJ73zTffhNaJPmOh+53vfJd4arhwq928ffsmxh0bG+vBCTHg03a7ib3GjRvXAIKYBLRa1Va7U8jP&#10;zJQW1te2A8FwKhvq9Q1m4TxLwDVx0CeOH8cVmkhVcmaDOIoA4XE7TG1xaR5BsLAFhEHBYGE00xjc&#10;xMypuT2ZTBPoTTNtOztvT7mlRYhYuVrDwbmJx8OgP8pli1gzLy0tefsiTnFvgLOfOnW82aoGQxN+&#10;koyQUTw06B3SIOqJEyuRWDiVThzs79A6lMefBBzHjm04PCAv6BCWzY21Wh26hyUCO+Cde+z8D37w&#10;Gr7bdCXB6fh7+BYTmo+fMAJavc+37H0BkZ8QQCMd/cUAoCgMgi9d+qBQsEB1NpQj2hfp6FDWG4h4&#10;hQ8y9LAAxibEk4XPx7dM/Ogz5JMAKQVukxIcCVdlNUROEZg1Y9jQH3R2d7bXN9byuSxDbjKGMw5I&#10;jA03DWQwc0Dss5YWNBLIjeNUEm6ZLhRyb739xgcfvDMNjE6fOf3jH71+5co1/DGAoazysOHi7Vt3&#10;K5Vmvz/+x//4vzx16izLLZgaLy0v375z+7e+/lvXb15PpdOrx1d/+PevPXvxhZmZOZxk/viP/wml&#10;ffvb/5fnnn91bXP3+p27yXx6FBxHk5FGF9raWlhaajW6rXo7ncjGM+MzTy5WGlW8NNY39iPRGDbN&#10;41Fk2B8Fp+GVY6uVw1o8lu722zQdBZCTmd4fdK0rx5hUBPE1ZobH4rwQwPpQZzjoBKcTJunqyvFa&#10;pdHvjVi9IGiaeTFTmmOO0jQMrxGEXmNEse7CYGDvwXazwzNDcfqMZM92I8aBt3kpNh08bWx3wHE/&#10;3G9NUtFcvzVIROKzM0VWqhixMzPkM4jGcNugOgFeXAhjux5nlSWFCXy1sdftY8Ux6g8H8WQaw+fJ&#10;NN1qjcOhdCxcaFdH8VAii8lOIDRbPNZo1Fh9Y62LxwlrMKEAt9mTh5kSiE7DuLoPutSt1mzUm/UT&#10;p09iOrKxvd5oVGcX8uksDkXV1ZXZVCI8P7eQSM68+vLXkskcltT/33/7b67f/ODDD6+fPn2Wrtej&#10;9fP5i/aolfJR542PuXA8vFK4COiHt+9czZ0CTgGngFPgYwo4AO2GhFPAKeAUcAo4BY4UcABaVNF/&#10;SVwHEBOYn94fJzAZjLi2tnb27Fkii4GA2FmIJyrQlfBG8Wj4EVdhcCTzSFx9d28bulqplg8O9+fm&#10;Z0ulwvHV42trG4QqA+/On38Cuv3uu+9tb1u2fAh0VZzye+9dYtPCZDLz9FMXi8XZ5WU264PYJogR&#10;hlFCsSmaZHBX6DYerIJZsDDcAEBg8N8PP/yQdFBLgCaVpERAGIwYn4Tvf//7xD4nEynAH3sP8pb9&#10;N7/5O1DOE6unwMTgx3AEUN4iHjMaiS4tLV9671qpOA99/vIrX6XQcnUXZ+N2c8hJsC+lAJqxtwbQ&#10;02oivtENNTpdLDjiBESjD3Ih2tbWLvCOn3A9QjVpgvHZ6bRYKOCnwUmqROVBk4RBTyfDxcX5fL4A&#10;YYQIw1gjkUCxmHvu+WeI8Tx79iRx5ft7BzdvXrdI1Sk+3RG+Ccn07A3wEWaTN+DviFjsY8eWoHtE&#10;eYNVUYkDYpzBfHfv3EMB7FAgp2SCxzSBn/furnGCnQ+x1cb2RGPgl8e8/9ynCaiRBoIFUeyj9s2/&#10;/NFD/C+DBxZ/587td955+/z5xwh0vXXzzttvv4eN8l/95f/24eWr16/d/PKXXwZEEj9r/g9YEht6&#10;BvD9Msb3CQmghalPJh9+ePVv/+Y7GMh4vue2JIPZM4G3b7719l/8xV8eP34SOO5x6sk777xTLh8y&#10;WVCYwO2/+qu/IvGrr74q3dTwrc1t3KEZ3vTylauXyYelEfbHQ20WeIh5X15eYfDQBQxOhhPZElD8&#10;13/916w6eKbMbcJy2ejyueefPXX61GQYuH71BsA6k87Nzi4QuTxTml9b35xfmL95lw0G93HCKOQL&#10;eFDjp1E9rEfDsXq1BlSdhHrByBTfFuw12AsRPxnw92gIQw5gRHN4cDAcjLCZZkDaPprh+HQcInAZ&#10;Cg2eDk1tvjPB6U3PVCRBPWlgvpD/5je/ySMCNTzXkRiLK3QN8xoHDNJn0hktGzCENBEIo6ZE7TPp&#10;gfuI54ht0e4aM97Ghlh8sKDFzym+NKxdMR/Z5HMw6bBixHsAkHoisrHo6LXHgUmUG/EmYYmALU9r&#10;1fr+QZ1tP4mejsUSjTqPhxGE2gLG8eEYB46vrHbaTXw2yhXsm1vRmA0eZIlG2MkzPBrwIkjUlh4m&#10;vUg0eOLUSiIeLZQKLHExB/OF7DRIo3KlmUKtelCpHLAOMTez8M1v/N7VazefOP9EOpWjuy9f/hAL&#10;josXX2A/T1a/bG3Ee0K6j1PgkyjgAPQnUcmlcQo4BZwCToGHQgEHoB+KbnKVdAo4BZwCToHPQwEH&#10;oMWRP6Y1Z8RJieIEksJQiOiErMGULf40FvNiVO1GmWbIJ5oDgJ3Mo4k1vnPnTquNQWoLMAd0IxNC&#10;He/eW4MKwYWhe8RZ7uxss+PZ0tIc3EqetgBccmavP/Bpu90/c+ZcoQCCvIcFMxYBZ8+e+uCDy3fv&#10;3b169QrECoMOwM6Nm+C7a2AjSHc+m19f3yKMmkoSN02d4VxEoRJhTfWA0WBoYDrGAs1GG9QFpSWa&#10;lZ36qEAxVwJhl8sHYCb8XnmL38NJ5eOrZ9m0MBFPg9WwfD0oY9nRW5o/EQzgBIL3Rvfg8GDYHwBb&#10;EYE8cYoF5zWbVarUarfYMLDVbBNf2e729g8OaCa1MpPldhsQiWK1em2mNAN4xa8AdwX2PWs2GolE&#10;7NjyElysRDApXhnd6jQwfOz8WUKex5NBLp++c2f99s31VNJ2R6wRpd0etpo9IjspFNDJSVgzHJHY&#10;4UQylk4lAZRQSPqF4GQQIUGsnn32iCagsFxK6FBkaTW5F1mCZ86cEkL1R8gnjIDG15dd2mSHjeA0&#10;lnw+yXz+n/6n/+vlyx+wWrC5ubG9jQ9MnUDgfK4E0WMRwjNNnmV14cSJk1hPAKDtP9Hn/38Bpp8E&#10;QDNUMPWmtt1O9/z5xxlCN29df+fdtxgSiLmzs/e3f/ddnByQrtPurK2v7+/tMYCxcKGeOIzjgkIQ&#10;LvbiiKk3CQyvRiIYBJPVJiH6m+vsGohXzM2btwDrTBDKIuoflfhmieLy5cvEwjNuX3nlFYxc3nn3&#10;nedfeOH3fv93/+Iv/hOG4P/z//x/e/0nPz6+fPqll185dmyZGPxMJrd0bPnevfVvfvN3L13+gA+e&#10;D0uLxxrV1sL8ciySSBJdnUlhT7FyYglDFQKRYdYsn3Tag1g01ax3hr0R0elgYsYxPZ2Ix/HHCE4j&#10;42EAXJtJ5nudYb3axB1DjSKKmX5kqHiG4/b2A4suIGa6RuCY8xQjPM0H7Ms4J5k+KJxMJGHQPCVQ&#10;RrY/3MKA5ElCEWSihZkoMdGTIfg9Gg2yIMQ847WJ9qC6sLh0sF/t96aNWj8awTpmxHinSubREQrj&#10;Cg1MZ9GFBRgccpCoVm2Px0H2IB1PxhiMTIaTAeHN3R5mJusb24l0vDiTZ8vEWBwjlN7+bjUeTcZT&#10;iZm5fHEmmzRn9XGhgC0P1vOlRrPGA40VLwZkYDpm2WyMnjNzvfbw6rXrbGT609ffLORKDeLWF5df&#10;efkrL7z4JV7v0BshDkB/kunv0kgBB6DdSHAKOAWcAk6B3xgFHID+jelK1xCngFPAKeAU+Icq4AD0&#10;LwLQCm2GkZ0+cwqfU0BqtVYhqBDLVG93uBkgESgQ1EsOgDaIEhAK4AJK42NGt6Eg+wcCQ6FORN3C&#10;lbCWxtGYd+4hUIQze1saBl566cVoLAylMg+KToeTgLxCPheYDkPBYTwWAva9+/b7d2+vNWrlJ598&#10;ErBtrs2NxtLSscsffnD9+g1YJ2GwvIy/t3dA/CMWHJBi/KZfePH5lZWlvb3tUtG2gDOoaQGnTRg3&#10;VarWqgQRg4AhZlB0AHG5QuBk7tjKyodXPyT+cml5CXuKWzdvZbJQvPSZs6cOy3uXLr1DoCjgCa/b&#10;XDbV67Zq1SqXSXPhqSc/vHoF9hqOhrES6A/GtVrzwpNP7+0fNNttgsFhZLFYCgtdAo6pJOAM+AuO&#10;R4o7d++w7xrBmBCuYqnApoI4NSPa7dt3cHOu1arYZaQzycfOn6zVD9bu3cXKA09hIDUmGwRT43PS&#10;bteXVxYx1MV8AyuS9Y1N+D7evoD1uu1GiLDRdqsLqyWemqBewqWpQKvZwmmDMO0bN6/ioUKvgafx&#10;HHjs/GOLiwtnz55RkPuvGgFNVGowQsysxQhjXgHfBAt+krn63e/9LQa+LXZ7azXA5c1WE9dgOOfa&#10;2jpOLNeuXaMHwZQLi3NErHNA3WwJwTayG5O/KKfQpz50NE0gfJiRqQQfI9F6Aug85JSfjHnk9aB5&#10;6Pzj50Lh6c7O5pvvvPHSK68w3mbmSixCpLKpDy5funHjqtmbhAMXLz5DUcT4s4tmo9HUjGDNg6w4&#10;w16CuJYzQpaWFp5/7tmV1dXf/u3ffu65F77yla+AmwG4P/zhDxmH3AV35g0AIC+z4P3336fJbOAJ&#10;/j4sH1y/fpVVB9yH/+SP/slf/eVfQpMXlxahqLdv3SyXaxefvQgir+MU3m5WK/8/9v7zS5LsvNME&#10;XZprLUNHZKTOypKoQkEVUAQIwSYIYkBw9uyIPbMzK3rP2XP2Y/8du4fdbBDdVNNko0l2Y0iCBApa&#10;VaF0ah06wsO1FmYu93nvzUqCUBUsEmRmpQWTwUgPc3Oz916zZD33Z8/bGJAYNk1+aLdaTNbllYW+&#10;2UHkQib4xrXbhYMK5vFqpcaVaJB0nnI9Yg6X5Qq0I0BtYsJgfeZ5p9V1OcgsW5B+5jhV4vLhO4cq&#10;8edYjFsEdwC90kABtZyHa5myE4hmSaZULPFbnffnRbY3mOU0uvT72QzcrIPP4t6QodR9CL28l9sL&#10;0ycQ9J0+c4LrD/M73H/mHrMKxbLQGM/ImNUvWiO68EFTKAwzIgkRF4ef/HI0JvJ6rjKmOv0VsTHz&#10;NACXi2Pi8htorz0sBUUTyZlziqnGK1KaMb0S+92RRNfZyDMLRfzROIIUD0tpXKf4cNweN8l01tLm&#10;svP7B8jZR7FY9IlH33Pz2iaXCMfAMtVHP/KJkD/8V3/1lY999GPYY/Rku/d8yY9fAkdZETnKJWNv&#10;8+6rgA2g331jap+RXQG7AnYFHtoK2AD6oR16+8TtCtgVsCtgV+AnK2AD6J8HoHkdWrS8vHz92lWA&#10;JiCMBCc4JR6LoXQAAwFQbt++TU4TbwZBaULIhHlJfcJ9+BVvBFWDYPgVGA7XM79C/4r0NRKJ6Yyk&#10;SukShHSrPQv+w/IBgJOoctDnchLOhUC2REAxdYFTR+P++fPnYFxLiwsQt3QyVaqU4Mjsp1iUpDZ5&#10;4X7fxP8KtSwU9hcW57a3Nzc2b2czeR6Clx59wteEo4HL8Xjw0fgT+I5e+fnnn0+n0gtL8whhm63a&#10;eGLxAL5p9uNRFNheDNAALJA6uz137hGYOFYEaU5Yr7CjEPw5FoUJ8qQ/Uc1arc7ZDa3p3PwSMo1i&#10;8RDtMilLrAvEqMF38HelywbxT0k9K+2ACYVfWJij+yIfiu0gkZCKwTrxlmQzKRzCvNLuAtoih4Uy&#10;qVMgHUYEqqgQ/4i4NMdMOFrl0Bv8IYmOuRZKCPiDRwJGOSoSqfhqCwdVQY5Qt8mY9DcKBYKohEYR&#10;IJPkJeLLsEIFGdl7+uZ7KO0oEE3UCYpRWuRCO90oOVDlbHnbr9/7vX8nDetQ8Y5BjSiwHTguXn/9&#10;dQAgUmzi2pPJsN1tbO/cef2NV3FgfOe73/re975z+cqFWDRGpl4DUN6rJxiBel5hXYTP1b/6aRuv&#10;5tR6rYXSgUQJ7N+4eefc2bMUh+6XrVbl69/8Kjbw7f0tI+AqlQ+scZ8DMIddt1NgKylnxjcSjSA6&#10;37hzB8PMY489Rs0Jm6vHCLxoZ0hqB3BehOhL5+fpAb+PNLGX42EQAbh8NMYYriDKzsxUIzuBtnMN&#10;vfjiD65euwzc3N7ekL6X3e7B3t7K2vJv//e/Nb+Q/+IXf5dOlQfF/Xav/fjjj4SCPlZErl688ugj&#10;58yxHF4qnXR7PePZtG8Nb1y/M+gi0HDS27BUoivmhO6CLAt0WjIDhUHz6II1It3NFTE0TcYAMQz0&#10;P+j3c1FTUn1PACvzWIOKLcuiwj12T0IZ0Ez1xIetrPGsJ5HQZxvOSMN9XodrkyvW16AeEWXj0Opt&#10;+QL9y98d45mT9pgh3qVWqqY1KHMyurK6xPXOghCqGdYGFuYygYC73qwiyghHqJvEqF0eF31ECceT&#10;+OZBCo/bH4r4yCx7nL4xyf4ZXT2JYKO+drR7TXLWSEtarS6HEMMX7yd5PczNcRV0ag0eO3CiQMHD&#10;zqVKnBwuH48n3W7k9VHM848+8uj7nnmu2ejfur3NHSYaTs3nl1l8WVlZyGQTGE44ck2ff+ZTJm97&#10;OdgbPJwVsAH0wznu9lnbFbArYFfgXVkBG0C/K4fVPim7AnYF7ArYFXgnFbAB9M8D0JAg2DEQkB53&#10;JCs1FwMtgVl393aTiTQEiifx4ZVIOdgS7kPrP+EyDrzMEoeEGZFOBf+RP11ZWWEbXgdQE2+l3Rgg&#10;GPjLDsF8GAx4Xp7gJwBucXERE27h4BDWtrgwj8u1XK4Gg2GcqnPz2dVjq+R5CR4SpkZQQE6W0C5v&#10;5Dj5Wl9fH/RNKCrolpQ0fmTVTbHscnkvXrwENQOLw/t0ZnNxkfBpk/MCgT366KOoKlKp6Mwx9BiO&#10;6WzQ6lT8AdQEwZEllgCOk4wqSCsUDB4WD4lXR2NR2sqRLsa6gAl3b6+Qzc31MGF0+zgAAL7En5ld&#10;5KOpDHuAzgtDl1h0k3MnJE5lqCGBTepAtJz8rCL4KAp8YOWDgz1gNLlap4uIKgjRhZKC8kI76VYX&#10;iyYAfHw03JhwNKCtVKyyDS8i1mg2uwvzi/ijAXxz83PQc04ThMZZqBQqVG4GRqTsfNZojDMBDO3F&#10;U8zBkCV3OT1nzzzicLrOn3+E4ugE9D8IQJMq5g0eHM0OJyZtlg7IeR/l+vxvX/4vHI+ab30wMssE&#10;4q0e9cMRzNaiYiCtS5Q2HPYNh72r1y7V6iWi36VyAT8GGWgmAHOMhP6lS5euX79ONThxbXvgfBkF&#10;juEnZAicnT41ZhEKC1j8l770JcKwbreHmX9n4+bXXvgKfSbBzQeVvXqr2mhXPV5H32ybo77hAtnP&#10;2q0mU31j8w5LFC+//AqCC6YxTS/5OELQa2vHBgOLOcCBoe5g/nAFMRBKXU2/vv7f/M3fPPPMM1xK&#10;CMpv3rz5rW99C27ONQWHffnll1hKQFC+tDSPqRzdB1cV6JUHD6C1V65c2N/fIjdMHPuv/vqvgLpM&#10;hxd/8L35+dzQ7GXnE5ls8tbt25V6bWllbTia+tzBIcINDy0ETcMrBJxJEmf2RCKUKRwKBchpk4r3&#10;G0gjxB4uBzhNxGM0BATXcqZcNdBzhDBkgakts5drShwjkYjqH0h7TDFo8zYuRk5fzRy3mmky1bWg&#10;RiLGygHNbzl9ys7lwAIV27M3NmaiygfPJqhjHjl/TtBzrbq7uwfLjqYCqKW73ZbDOUaOcfaR48Mh&#10;SzwNwtYowfu9Lk85wKzF5+xhHWLEaXrcAdD3YNCZsMqALH3sWllc29nZpqOjO+BNJKMOF5AZjE5A&#10;e+Z2Th2zoRHwBMPBmZNLUnoq4sNBi20Ohn5/iAUkSVW7DDLf6+vHfIbvsFDxecLPPPM+Uu+pRDab&#10;zn/nO9+8dfvKY4+doRkjLUb1lPtpBYedgD7KDeHh3MYG0A/nuNtnbVfAroBdgXdlBWwA/a4cVvuk&#10;7ArYFbArYFfgnVTABtC/AEBDzeBxkFwsDQAymCnlAvEQUo5G4pBiXuQLJgVIInQMh4JXvvnmm1gF&#10;CELW6zVArUovzuDFZEWlXaHAPmFZ8K5kKoFbAJrMH/YAnOIL+oaLI5dBMJAvFPboukYnQAdPxdPh&#10;cNDGU7G3twOQInzd6aAXoL2YG7QH4AY66xB0NpvXZoBAkFZptHEb1GtNCBeAT9sYOGDsFjAuaDFE&#10;j4f3SX6SczR8LmvYr1QOYHnLy/n+gLMoDgeiHRDJRjjMeREoTiU5bGjvBLQNEcZP0h9Y4Ugc7syn&#10;kw0n+einneDUWa81FpCAzM1xDIXCId6SYIC0tHioJaepvmC1EgKdjsHZAECYOLwYcAu75+CJ8RJ8&#10;RhMN+SJLixiZH5AnYBSBr1Fb2DF74EWi5Xw09I/4KRpfCLhkV0NB6k09tUlDmxB2tncg8gwHUghe&#10;1p0JoW+cGq9/4P3PSdgzEHryyafAaeDCe/T5p6eKhmj6ItLf7/4AeZRdC2jsNFvVciWVE2n42379&#10;6Z/9ifIxgBdn5EeH474v6Ha4JsPpYOoaGQF3IGz4g97h2PTgZpFeiU3ovC/gLVVBw42Tp4+/cfHV&#10;7/7wOzv7W29efG13b+fS5YssDwSC4XQmQ+aVlQQnimNRdnDEHB3H7LQGwFb39vbWn//ZlwJB4zd+&#10;41Ndq/HiK9++eefqYNQ1AkbfGnR6Xd7HCoQ04oOMWwhYoK5jp3uWnUvvFXb3D3eLlcNkNtk3u7hP&#10;Ot3GaEiNG6xqfPu7X7dG/YuX3/j6N18A9sM0y+UiaW7c2uVyiaD0xz/+ceLbLpc4kano6toSie/v&#10;/eDbxeJesXjAjLlx7RYZf1YjWAhAGLO0vHDz9lUgeG/QnTpn2I2vXrsKdkfkUq4WIbr1ZqnaqTZb&#10;LU7T6XD3u0Os0KgmWGtQkNlAirK0uEQou9WuQ2ARpKC2ZvoOx2Nz3Ef2QoUnmCgIUXtI/c6GYxi6&#10;BO2BvC6nq1lvYIXmOQD0MdBkAsWGB/O4n+WWZDxB/px65ukmOhxORlNEzD6wts9v9gXrS/x/PAE3&#10;60w6M5xZwUDwMxcaP3Mr4LvbIw0miR7Xa+1are31hOOxTDQewygTCAW2djZCUa83IJdYtdqm4yIQ&#10;u9XueQ1fKpkZ9EeD3jAezViDabXUGI8YOnenaUpbxeH4iSef3C8cMEajieVwzlg0ioZjlsmyjJhE&#10;GBRYNP0IeejCHA03t7apG38hRj2xnASoeRCi1xpYfZTZ0gezeFgKBIPNRh1F9uryKsZ2rCs3btzk&#10;8vzBD1+slCsA/VyWyS+iEblKHMw8LDEy0PoHreh420vjIdng3m3kx89XLlZu/XLJ3v0j/+etr3df&#10;9WwA/ZDMdvs07QrYFbAr8DBUwAbQD8Mo2+doV8CugF0BuwJHqoANoCnTz3w8XAtbwbj0TAOdEDQm&#10;7Aw5ZWNCi3NzC5AjgXGjEUQVxgpR0qFpCDXEExwG7sQAAOSl6R8gG5TJK6FwqNWso83FLFEqFkDP&#10;ZF2RGLNznVSFYlertS5OgXZnZ3eLPysry1tbO0Shh9agVC7CaojuytP/aB5cWDJMiBWHAe3Ticv9&#10;vQN+4HPZBr6Dvbrd7vV7AzFQT6dgdDiX0+XgEXsUE0Bwvl+7flXIhpMI56BWrwKJTLPHjquVOtYC&#10;GtMRzAQUQo05r93dHZrPAe9W11bRWHgNkr50P5OkLYiZMDIlgnfj40W8QGUAc2B63kv0W7X+61Ir&#10;DoO8MylX3gV2J4BMMfGc4HPgXYVCCUI1P7eIQwNVAmiSvGmj3kbEQe+4YBAvwbjTpfkbst2ZaY46&#10;HVis2Wr2VHvDMPQZSohSQbcQ1FptaqJ74tFOrtMeACLF+TvFqODVCAzgd/LkaeKxoWAkkUguL6+g&#10;ltaB1nsz5Cemiv4r22jrhW5EKVSdoPJwOB1PYJTQxm67k5nHgvL2X3/xf/z5wByg5TX83kCIgKnb&#10;F0RTDHf2o+uFDA6hgKBJ9MCsAPA/fJJj1u60cZo0u63bm7euXL9cqhRrzarLgy9iMBpboUj48pXL&#10;e3v7O7s7CGRg0EwJIucq+yx0nTw+dWD5YWPzxkFh66WXv1tpFcxJzw3jNnush5j0qhyPpXcd+frp&#10;jHGEhzHTEDyA2PtWnzSzORwgBocI98xOtV6MRAOVyqHf7ymXC8Npf/dgs1Dciydijzx63mt4v/I3&#10;f/n6ay82GrVvfesbXEe6fR/Z9uLhYSQWoIdltbZfqe4Px11A/PVrN3B5w5GZHnwosPXm7et4XJyu&#10;Cbt6+ulnMGITuD558hQeD8aBQhUrB+bUNHCqSHlmbodzZDJDWpwCUJhtmA+wY/wQcNjxdNxoNiGs&#10;WGGQcIDU3YabXHE6k+asEYIDoOVFt4tbAjscmUP6FvJQgqyOxBOkp7lTMBTqhwl0G7E4SHpoDYHO&#10;HA4LSBw2fTjNAS5pEaRwspScuwHXgvafMI15wIJLmBnFRSFS6fHEMQNJd/uylDJj1AIBX+Fw59Hz&#10;j1RrZT4tHAsdlg4RbzRrA4eTOteh1rncPIQ/k8wuzC2PrBktAdk3t6+RiWzEw5rBuUfO3rhF/1IH&#10;vppACHM9UhrfZAz1JpptTLG/OKZLqzmndxpPxaDajLhr5OTgx8Op4Q01622v2+cYOxcXFtBtY8hh&#10;xQh2jxmmWNim2+TO9v5zH3r+6rUb8UQym8kQu3/s0Ue51sQMMxlx28HYwwIGiyxcfbzCDYrivPsQ&#10;6ttf6kfeQqDzz+Lz915791XPBtBHnh32hnYF7ArYFbArcL9XwAbQ9/sI2cdnV8CugF0BuwL/bBWw&#10;AfTPA9D8Vz1gF0LUbDWI4oKe+eKvIE74MsQJcS0/8AXihEHrbm/8FhWs7kIGdwa4AF9A0ryR3wJb&#10;8/k8+PWTn/xEIOCHbsPCiBVb1iibzWobLNuwZa3SbLfa0WgwmYphHlhdWVUCACHe/B9wLT3BAGRz&#10;8wsYLWDWsDBaC0LGIbarq2t0fuN1gpzpNL3dZpFwHIKoLbTkfFWrQxwCaJQD9NnjFWg1iJl+g+VS&#10;BUBHt0J2hQsDAcZs4ga+k7DmHKG3HC3ZVdK9KBGIeHNUUGC3B4YFEXel05m5/DxRaDTQnBTtDZW4&#10;w7G1tU3mGumBNGEzDL4T9OZz4fKoGJQDd0wMmTaPBJ+rlabTgWKCFPPQZ4Tr9TaQqtmsuZ3elZUT&#10;pDthZFvbd4iNerykML3tVnfQhwA6QZMf/OAHUD8fFovoBjhIzovIJfWkGtrVS3lZUwALchgS4HXS&#10;clAyzgQx1e9pQzc9ceKUOZA6Z7IpZa/9u4TmTwNoSqp1CswHzkh7FQDE4CFywnvbO9cuX5mfm0/k&#10;0ke5qP/8v/0JRBgrBBQSPEfom6wxmBk+CNmHhKsaTkYWUggYJ/8DFxamyq/dHi+nyadTXr6jFyev&#10;TK0Kh3SexNxQbTRL29t3bt26+o1vfTU/l6ad47Ubl0CHwZCxs3vnlde+jzmh2a4MRz0E3uPpFHoO&#10;9xeDgugyxC8BqIZa4yAm6s53bCfMKxYV2AbgDs4Wr7HHLXB8MmGGS7x8Og5Hfd1+E8c3kurD4p45&#10;aPd6TTL3xVJxe2uzWDrkOnviicez2dyZsydMszmatl99/XuBEDiYXoh+PBLpVL5aaaAeJkfv8brb&#10;nYbPR/u9GUF1StTu1E2LM2zAhykOsw6/9IlzS5hJhNFPx1wIXDIEdlmM4H/J/LISgXODZwjIjysI&#10;6+VEGHGuIzbmI1gy4RSY82+5m+VcAj6/VH4wdGNDUSshXNcssTB/oMlcGkwq7hLMAS4flljYm8ft&#10;BXbrS5sS6UUmFmO4ZrlLAJ15L6/LCEp55Utk8a2W08EhgYlHLvc4Gncvr8Unswb3oYPDrbmFTKfX&#10;xjMNCzZ7YyzPnDILJ5DcRr0JzIYL4x6fOsZkl9FW9wYt1n0IzgdCBi5vfND0GCSoziSlINwx+M4x&#10;c9kS+J45J6FogAWrnd09vxHuNruOCTPAk0lnuUVwRvSQpETPPEOMens4suiGyeU/ska1Snl3u/jk&#10;k88Ui+Vbt26wvtWo1v7Nv/k3ZL/FPC4OGydjxDoWS1gko7kTEjxXCz/iiT7K1fHQbvPTAJp62QD6&#10;oZ0P9onbFbArYFfArsADVAEbQD9Ag2Ufql0BuwJ2BewK/HIrYAPonwegYUJAQCgSDJckI0gxl83l&#10;8nnI0trqsRs3bul2YYDUK1euKKkxxmEnQBmiAnUlNcweRiPr0qXLYouluZlpwekgOOAYQAz5X7aU&#10;nfiDdMzDPbt/UIB+orOAlMFDh0OSsC5oFNRvZ2+fZCWRZOTIUGOwFO6CSDjSE8GGhQqDhoeEjsFP&#10;tNK7euUqPIf4M2xLxY29/Z6J4kA7QE6fPs1Hw3mJOXPwmA1wjLTaeJkJZ8fy+TkOiddBabDO8+cf&#10;Jw58bO0YZ9pp9wwypV7/weEepBUHNGQZBwjvHZjDydT9+GOPXb92je6It+/cPiwcplKZVCrNG7e3&#10;tikF2JfSkeicn1+ANwHcgYDQPYLeIDlIXDKRgGlSgV7Xmk7ImBpYlAl1YjCAM2azpClD9VoLvAXy&#10;Bg2bkgwlh0s4ekxWFCBD1LTZaHY6klJXSgzJloJHyViD/DgGqsqAhkMRRNWgc9wjVAnXNklO8rP9&#10;noVmt9XqANp4y9Wr18B6HD8FZ4fQf96icTZfKj58j0078a5sb++w9gBhFNuyzygWDod989qVqyur&#10;qyxCxLNHAtAvfPOveC8nyH4gg/gW4KJYlUnuQldh0GZ/SH7UiUthhBqlz3f0CCrK7MawzDne8z7L&#10;EE8ZF4AkVFacGK0ODLrc6daRV1y5duGV13546861K9cvFEq73/7uV7f3NtxeuGTbGg6k55x0bqRP&#10;n1B5TB+cuLRttOjxKPoODo/vQFvIKV31PF6DsePwoI0Wrf1Uhz16OdLQj4WPntUwrT4C62azyqdv&#10;7dyq1YrMZBh0OBoi1/zJT/7qN7/1woU33yyV919788U33vyhw8W8bhIoZ89kjccjztfB8WBsZuFB&#10;UsimyNl9PhoEBi9fe93tmRwelrmUOCQWV/xBXzSD9sLrcs7w5yCeZq7GYizPCB1mPYDTicGYE1GE&#10;4ZBo4b4yvhI2JX7OhczSiGbEvMgooLYYjyadVi9AF80xoWYDlK2Xnbia9F2Uaayz8Fw7WHq4chmL&#10;oEw2pDRiANebSfNNaK/7rkWan3mjWFeU+pkdIvKGYk+nHAbO7jFdDJ959lwyjQLcjMeCqWR8fj7f&#10;7fRnUzdOZ49q7oh/g3opdUyQ/ZDjhhHDdWPxMJcRKW/cHZVaRS0GhEhzB8N+POOEyuWARxMKwRMS&#10;zKFWp5NMx90eZ7fX4RGERrUbDsSsAXfCINcOUnU8OUK3rd5BcYd3R6LhAdPFnJ49fW7j1kbAH8tm&#10;5pg6iFze857HR9bk7JmzXFOixhbVhuNP//RPv/71r4PXX3n1FQrOmhm3NTsB/bb/xv9iAP0z3/5A&#10;M307Af22U8LewK6AXQG7AnYFHpQK2AD6QRkp+zjtCtgVsCtgV+CXXgEbQP88AH3P/EvEkgAvoA1y&#10;CmsjDQqvAZhCad///vcDNCG4PPs/mZrzC7lqrXbjxnUANIXd2zvASgw9PLZ6vHBYnk5cqIpzublk&#10;IvPmG5eQrrqcBknTbhcdBOBsAl0lVUngtdcbGn4XsBHgi7cXtevc/OJwNGk1mhgmoNbNJm3HojwR&#10;Pz+/AvD1+T2hsG9jYxPrA3A8lY6XK6WV1eV7eVjkq/wM81Jckf33Wi0sAa5UMtftQi2t1dVVlLW0&#10;FSTCzMkCW8nVwpoh2qlEunBQnM48W3f2/IHYqVOPDIa9VDaJbwH9LLxycTnHmTbqCDdm2Vz2+9//&#10;Hj8Ijser2+3wqD7CEAAW9BA/7CPnzvM8OUyKzGk4HNnZ2UWJgQQAzH1wUIbFxaKpbmcAgGMDhgYz&#10;CSgQrur3x9DdKseIE65NQhlCHY0mBggg+tDkCdHOQMAjcmrBscA+aarmcmLmDYgfYzhBPy0x4EqN&#10;7DD2Xf4AlHV4mQNANQC7TKZSbItgZDgyz5w9CcpDnwD7Bpbhnzgo7N25s5HNZLVnQ+NnfiZnfevW&#10;bXjl4uISf4U2UuGDvX00GeTnSarmVxaDYenG9rZfX/qvfzQZj5S5m+ix4PVwOIZggXQ2eBH0CRYk&#10;yI6gGL0w2J0AOIwePQIrAZI2ViluTTmlCZ5AZJwHfdMaIHxGNsKSBoXpDVB2DL0+tznsd3qt7d0N&#10;fkA5DcwmVM0BW2gq2ONYEsGAZn5mb6xQkIkGojJX2RHpa4wTrKwALhlTQdIT3j5yGSwbOKCnHD/4&#10;fmAR1UZqPIULi2N4NICGW1YPLQSYkmQukHpz6zYuZswSmJ1xybD+wp5YpGFFgXhvLJqJhBO05Zyb&#10;y0Gx4c7xeJg8tSiwW3TI6w7HPVlIYP0gGKYIyyvzRsDlCcywWABnm00MJb1gINxotID7OqTMtUBl&#10;wKyxWIi8OSJjpgFLIMhJiNWr+HaA77qXYDwWx4TBAgDFH/QsN2TX4ULcgVybM9VzVTfqBK2yZ0ox&#10;P7fAriRlPybIP9BU+u/GZYY3RhYqZJFkJv0wPR4R+PAzNxYWjdhS2h46p4GQe34hhQp8c/MORLtS&#10;bFn9YavRU9IMuYGwXsISDm9liYV7EdOZlQDOKD83v7O7W2824okI16kfC3g4AgUORyMsEshlAhCf&#10;unRbTqYZFFiuF49zeXWRZaZoODK2Zp2G2W0NmE+swBFFr9ZKeG8Mn2cw7IRjQcYomSLlPUqm83vb&#10;B4+efZSGpdh+uGB/7dc+8dGPfiQZTx87tn7hwoVvfPMbLMgdP36cJpPcKvf29p5//vmPfOQjzChy&#10;vHz6A01L3/ai/sdvYAPof3wN7T3YFbArYFfAroBdgX+RCtgA+l+k7PaH2hWwK2BXwK7A/VgBG0D/&#10;PAANl9EDBj+6dOkSiISoIyQU3CwP+08m4B5NeKUnYTS6u7sdi4m+GYy0vbVDHrZRb42HyF4d586d&#10;pcMbLdYWF/NKjkykl1xtiIf3YTFgrUQiXqvX+RXuCIKY4CTQJ833WuAcFVsmS81D65lUmiaBTz/z&#10;FOHWO3e2kB2vHju+s7ONTAPIy3P0RIartcbBwW4uJ8/Lc4SigxDPL0xtCvbDDMDp8OkoFEg+ss3J&#10;Uyc5tcNCodvr0eKPUwOsBwN+SCKGjaWFpXKxnEjGa9VSPBkmBXv95sVjx1cBedevX6N5IgBre2cn&#10;HIp7PSGO/+zZs+yfsvBZqVS83a6jzsAS0WgiLbGm0yFS409+6uM3bt7auLPVrIOnV+G2cGEOntaI&#10;IEss0pyvJnocNzWntrA5PBtnz55DeKLCoZKmBCuq7LK4Tagh5wLyAxHy0fzMe/mBIp9/9JGbN2/o&#10;sCrvgp/ei5ryV4AoX+xhMkWY0YtFQ+1OE7I2v5Cfn8tSHFpNShhcBMETxCboj1mH4PB+LP4stJeP&#10;Q6XNuFBw/gphj4TCjXL1YGeXjDpd2tL53FGu/z/6k99FXY3kuieJVDfcvNMVSTLnRUkgvxL3xrs8&#10;ckgvu4lIFIiW8gNxZHrWidDAJal5cCSZd8Plh0grSQguZA5SnAtEkolLY0/um7Bg2cVwPMSTzYiT&#10;ZuUFzOKGzycaYgL8pqSeQZOkdGU5BCoqUmWWASS0q5ipdH0U84aYfF0Ot7NP20qi18hBRjB0EQWA&#10;ZrX72IECGIHFEN2wB+cKJnTL7IOSUVNweKOxsGkGE5sEopVgEDPMkNWaycRdOCihYKY3JtoQmDLA&#10;ljUUnMgcEk8VCDWW3LIxxtk8sWh12e7VhtNJvdGuVVtBPxlkK53O07qTK4WD52jFcMKM5CEDrwuL&#10;MYJ1stVMLUaQuQ1E1i0BmUiUlIuVRw1Y6mDZwusSr7Q8oDChYHKC7JALmQnGnUF3HOXtQF4Nr5mk&#10;Qn5VMvpud0E35zvUm2nljuLOEV4UVQVTUb3IyfoCLGHw6ID0JQ0GEo1KP+SNIQSyLFZW6GHoY32F&#10;pYVwRDweupmhZK6DYV8gxrTh2mMQBkMRjPQHY9OaHDt+glUcLgPQPNfQbCKYm/HFvy3zg/USq5fJ&#10;Z6D5u1u7w/6YdpKhQJR2iTzCwYkiq6FiTApq4HRPGbi9fTzds3qtWy3XT6+fOnvmEY+b1Qvrxs3L&#10;Gxs333jtYigY5p6DQYiwMy0ieViEv37605+m7aTQZ1mo4JRtAP029wYbQB/l5mlvY1fAroBdAbsC&#10;dgXuwwrYAPo+HBT7kOwK2BWwK2BX4F+mAjaA/nkAmtfBQPDN69evUyXILH/VrcNgKLBI2CjKBTzO&#10;bEPyESPt3t4uMo1Tp05D5QqFAkriUCAJmSL+iUo6P5dCq1CvNXl8HjrIfuDasCHg1OLSHJwOkA2i&#10;4vVkMoHWFquGsjP3zp8/T/9AYrYnjx8n/kw498SJk+lUtliqbm3votAFmE7JzY7HIG8CoYRJAVIa&#10;1IK0OFrym5/4xCc4YIAs5wXQItaNchdGdlgs1Ko1fyC0ubGNagBrAvFJ3hiORLBzcGqDXk/3auv1&#10;G0tLmWDY/cMXf8THkG2kCGAsRMBKtODivWBHQtN+QseTMTFxQCFSWWwA+/u75x45Q3a22apyYNeu&#10;3IDREeEsFWuALz4lk8li5wC8qmSoHyrGkXN41IfiA/LQBfDGe7JdwW1OSUMzBBRNE2d+hhJSW+rG&#10;aYL8AIK379xU+g4fAwEZB8rzM7slpc5O2FJrecPhQDQWhK8B//EMkLQ9c+b0hQsXKdrK6grjTniT&#10;sX7++V/h8O7Fn7WLg3HHI8Fh8ENYUGYE07DH6R5iPq5Jo0WA78Lq8lGu8C9/5T8TsWf+UNgIbeZC&#10;YWTDKolsDk3Bq4SOWaIQXa9AQ+G/6g+v0T9ODA+cNZvBecWGbIrVQZQg6IJVMhdniQBtk26BnKl0&#10;V/SxGoHaGJrscEItsUwTf0atgTKcceSv7JqAMwIZ3gajhDsTFbcg0RLYdQakIeSMJwNAmdJqr9+l&#10;R+JkBCWXFxWaF0TOHzonIsQwBz1QZjwWheErYKqoKzzbK5ppTgQLOQoNrxfng4eIN6l5hN0c6Ghk&#10;YhGRqTh24G5mJQOoy2hCyVutBu3v+r1hr0ti3Tma9AkoG6Ew6f5gIIIcPOALx6JJFhgIrLO9tM3E&#10;8D7ouD3AeplsVI4pDaWH3TPzRcihI+TK4iLYferEq5KIJzFdSDjdiaeb9K6km5eXl9lsd28XGzLT&#10;nrAwaeE+60YSmQZ2D0UwPR4Rl2av6GDYOfSfGkr0mFaQ3B1Y/RiNmbdUQGprQeE5dTO/EDtx8thh&#10;sTwdswIScjlCQT82Erw3DnQqlQprXdNMOs1uMVN73KwZOODdPE4xMCeIZ6Tv3xiNODp1ZgI1T5fL&#10;VcaR0PRwNB1a+N0dlgh/vDwhwVhD3SPxSDQRJjPP8I2tCQPBosKAJpNOvCcTdOSMPwl6f8jgM1my&#10;YgJwPE6HkU6mr164eP78Yxw/N6tK+ZB2qSF/5L3PPIvrmbUlvjha/D8f/ejHaP8YTySYGHypBp92&#10;E8K3A9Dq0n7rSy6ct3VmP9ChclvBcZR/LOxt7ArYFbArYFfggaiADaAfiGGyD9KugF0BuwJ2Bf45&#10;KmAD6J8HoFXuGFeDB34EsYVdQjDBwZAp/MVE+YC5xGPhkjhbxeQwxfIMd+KJdRdtAJEp16r13R0a&#10;rPVRN/j93mAAJhZ0Or2ARRgTjf5I/gIHCS8D1GBPlWoF5oX+Aq4K/0EcDCzjE9k/oG13ZwcBc6Uq&#10;T8GT/N3dPUCjATgGgQI7U6kkn0tMGNUyRJGn4Dl+3oVbgxaIy0srfCKUnL1xvpApPmhoDcHlUEJy&#10;tXBmHCMqkjmFn4GigL+cHbFrkB/u6UQicvHiG+lsEmbXbvfZEh015lnVoc6IRdK1avf06bMH+4dU&#10;ANqIe6RSLeTzWSXJbQDBOQCyvRDGWq0xGhHHHqeSAp0JekPNOHgxNviD+/sFcrrsVPqwOZ064Ax6&#10;5oN0hJkDYyB4JZNNw8U4U8ZIn5egXoebgj/77LNkpfVpYhtA/qAHjl3pVm869cyWvA6D5nQwbrvJ&#10;77qIAntA8GqADkDqHCFADcUzzdPw1cI04cu8V9rGjYUwkufFbkE3tjfeeI0ps7A4z+5DjMtwcuHV&#10;18qFImUkAZ1dmj/K9fw7v/fvB+ZYUs9gYPClZXZaxFJHhhvlxZh2cNPRlL52xJqJjdIPDz3GcNKn&#10;daKEWCe0UpRuikRzIcWoq90+rApjt+Hy+oVWR6LRQCDq9TCPfESmxT8iPBsq6rBGyMexXrQgzpg/&#10;6CyIYqJD0WaAWjMoqgQn0BsyTf89r9OwetbIpIxUwouHWrFvJ4loKK3H4ZmOZq4Zc0kytrSOhN9C&#10;lNNRfzLkSUQDXCkAcUwaE8kRk6Y2PIFIs9MftM3ZxLW8tKqWTzpUGAkMk4dfMCVhqf3+aC6/Qu6Y&#10;vnXEmdOZDEAZkUa7W44n4mMLj4rb7M8QkmAwic8hO3YxtThgs2sd7BVWVhescZ8nAVLpqNdHB0tY&#10;KuHfQK3eHI4n3d4Az0Sz1Wk06XYIGJU0MUeiRBkk7kcYpWv1KiJug5OhTyGmEabTENF3H47MvME/&#10;02iiIO+oZYIJIBvwrhTJFs8K9AaixGZic8GJXMXjCoXD0ppPkt1uybNT8cmYxREy0Bh1Vk8lE/lZ&#10;o12OxMLtTjccjdJncjwjfexK55IsLpAfhz77eZQBlDzxO8ZGq9ZDqU3Rx7Oez0Ax47b6U+b1oOP0&#10;zMJYO/Byo0PhE63RrNex0Mw7RgyWkUnPd8WT4wzHpTMqVN3rM5htU/fEFzbcXveM/2HIRiN000yp&#10;qccJdh4MJm6Xn/GzOC/3NBTxbu3cub1x6/ixYy6Hce7UY+vrJ1Dnl4qlnd2dY8eOsbSGiof1gEwm&#10;x2njV5EGhKTmlVb9KFfHw7DNvUcrfvwHeeZDnClwZ9XNURWCWPTf+6N+f+8P6z0P7pcNoB/csbOP&#10;3K6AXQG7AnYFfqICNoC2p4RdAbsCdgXsCtgVuFsBG0D/PAAtaM0ruVFAM+iEv+KX4Fl78siIiYGP&#10;mpCKH8GynnvuOXiQ8iwrlcHAPH36zOLCogSDXTN4MQ/w42adyy/kcwv8lp1IuFg1JCQ8G40HgVz0&#10;RoNeISlGoIGUA7cGeUw+GtgtKByPgcPR7bVQ5cJMcTQDWzu9AUiLPl4g7K2tHSGiUxiFxLT54l3g&#10;MzbG0QxD5+DJCGv1BxRvYXHR4/bEMWuEY4+ef7x4WAFo6GqwDepgpAStZi2VkqQnHB7Y7XX5qtU2&#10;rci2trc4ABo0BvyharWRTGSD/hhOD9LQBITf+95nieXiVQBGS/Eicbgtz+bTPxBPAiAMVzIHtre3&#10;w0P99APkLbDjT37yU6+++hqkBQII8oYdw4I5BWoCByRrCYWhYhSfV0DMAHrYPWfHi0xjakXCF8GD&#10;dizo7CovQp/hzJJsDYcZMl1SoLBsbJpKsBBgoPnu8eJbwKc8SaWyv/6vPt1qtSHUgLM7d+7wRhg6&#10;4zvoDzBQsz3JaK0S5rvhdbHNtWvXnnvuQwxrOpV2Evh1eTev3+jTvs8xS2bTmYW5o9x0vviH/5E0&#10;MLOIBKyIoM0haB40KSnde1+85HYHQ2DtAAIDlgRYgWAoAfxMG75UVjcBqSKaTKgczMy4MLB8J03M&#10;bkmzUj3QsyxyDMdOh2eshM6EnTE7i4PDBc2ndF4CzqSwpQOhaTGZQ8EQ24AO+x20zk6SsEilUTlj&#10;iiB1zVEzVST4PEFRPdTWYxAto+J2jPzeGXBadfkjcs20abIiAL0nCD8aOyvlejzsZ52j1++Q/2b0&#10;QLvK8jEhK83yAOsi+KAbDVLwzraSZiwsLJQrFVYF8IRMJx7nDLAeQLIxHHUy+Uh+Nc0EgwxzXr3O&#10;IJVIELQ9ODjEHk7cXjWTFPkDDwnQmZAqMfGYh+hEtP2ZScLoM+jKj8GskeZ+KLCZk/iUpWXh2OLE&#10;OTDy8vVG1RcwcGWgdGe/TFTizAwE6xzk0KVzKFfCgEvVxURnPwBriSdPxiJMkTg9wyjiaTLdUiBy&#10;zZmU28vKgaNSbkQjSSZDvd7imP3BWTwRZtxlNDvgbDh+27JwQE8tIs8MpMfJExLMF7mxz5g5LFCw&#10;YmEQOpZnJKa41L2wcs6eHqV+j4f5QMSeUUNdAkTuYuyRxPpMzzch7yp6q6Tkou5Ra2NTI2AwRKzX&#10;eN386O92ej6vL5ue4x6Szy522ybak+c/8rFIOPzoo+dfeOGF3d3dRx99lAvwlZdfZQh4+ED1OJX4&#10;s87y2gD6bW8Od3n0W7Re3an//pukltz87xaVfywe3C8bQD+4Y2cfuV0BuwJ2BewK2ADangN2BewK&#10;2BWwK2BX4GdXwAbQPw9Ai19AfQFKwE8gS2gUUAm0BIQieAtz5FeAqpMnT4J3r169BAVOJFIAr4X5&#10;JV5p1Ik4VwJBX6NRB6XFoonjx0+fO/cIewNf0oxLq2B5lp9WfgRpqxWyul7YIr8FUZXLJa125Qtc&#10;i4vXbxggJFqxASbxe8hnKQcDFIz30W1PjL4udzwWAfHAs9g/X2BHnsoHe/ED6AqgSHoU7y07IWcK&#10;4qQd4uLiMgQQywL2D3rPNVsNtufsVlcW2EG5XMlm8qsrJwJ+pBCJSCyk9LjwPgKqTSy9nfYAWzEu&#10;AtA2FuxOpw0mBqMfHpbB01hHSqUqbM7vC2PNpYVjqVQuHBaQKpDSDYf4xBn7WVhYJAfa72GBmAaD&#10;PnAqQ6NBHvxXyZ1NQqboJDg74Fi5UuaDOBLJVlsIpompisuBdQJIMciP7xQHAM0fYsu6B6OWZhDz&#10;1GlomBp7oBTEeIHXkwnYFimKI5XIXL92M8n/SWdg3OyKL5Lv0Oe11TVECj/60cvkxIm6MkwDk0A6&#10;RN5kzSCZiAv5c3j272yNB2Zhdw/+mJsnubt4lHvQ//6l/8QpsCWxdHwmwkmZhjM5Zmadlk3zHS6I&#10;lAE+iEwZg4UwTZeTw0NkASCmXHTew4zSFU22rHy4nB6CzKwZsPihugsif5B3wSQF8k6covAYTcTU&#10;jD1j5pROfZ0u6xlKI0GTRvTTI1h0vVoPYnggLM3okLJ2E0Yeew0HqxjxODlpH0n8ZkMmMz3rhIYJ&#10;EnX5DffxY4vJiL9aPtja2mXsSuXaeEjonc8JjUYOczAhlO109EIhA4JMBLjdaWAMj8XiAFDT6rbb&#10;Tb/BhCdo31xeXuKSgftjjOGQfADQ7hAoitQFSGoNux5jMr+cKjYPpM0epHhEUFdCo4fFus8IIfdo&#10;Nlrk18HfEG3qzEXHVU5vSQgws1rc0IylWpzgkqfgnLsO0ZM9F+nEeALfZ2EGZ8vA7MXjEbg5GhDY&#10;vcguhkN8xwra0r9R9s/PXIwMn56lrF7wMy9qlblmr9ilgdK8woziG8C3Ui1S/Hg0PRmhuZg1aq2F&#10;hdzqegpSzCIHcniRSDu5MdAD0IhGyFjHe70O1w4tSQ2/e9AbALUB2ohqWDBwTOlYOJtK+Jr5JN4P&#10;NOFeOlhKinaGLdztdeFu5gbiN3iMwOV1e0lssyxBqJ8HAniWgtA61nXejj8kEouwf8L4TrLXw2nI&#10;H15ZPBYOprJp3OnL/91vfj6TyhULpRe+9tVvfOPryDc+9alPcdWwgLG3t894caOgqjpmrr9sAP2L&#10;bw730tD3NvsZAFoV8t4GNoA+yv3W3saugF0BuwJ2BewK/LIrYCegf9kVtvdvV8CugF0BuwIPTAVs&#10;AP3jQ6Wrob/rL42h7+YU38IAvA4YBYM+8sgjWhCB5mIw6EZgu5W6z4u0d/zG62/AZJOpNF7ms2cf&#10;o+ceiDAQ9NKokH1+57vfaTZBbBOsFHPzufPnT8FSsXbodnwwQbSz8wtz9UY5EgkuL6+A7RC/0h6N&#10;pnvkU0F95BDL1VJ/QItCAbXpdKZWq8dooheGD1o054Oyoa2ArNF2rNO2vO7A/Pwcfdsy2USv39zf&#10;2wsG4yByYp75uRyvb2zc+p//L//DBz/07GF5y+MdGz7H6hqkaJFY5vzicuGwRCy21WlfuXoZPzX5&#10;SXqIcajmwFRNAse0GdzavhMOh555+pkbN26TCwdbc2CmCb6j2yHRVMmDKiw+7XYA1kRlSUkjBR6B&#10;jJEO53IZ0q+rx5aIO6+uLcG3wXAgUuojONC0SHavry8lU5HCIUbsPpg+Ho/B+zTIU+ZccXeA3NAj&#10;VGuVxUU4IGi7qjwnba2TZke4tjudJqlh3h4M+UFwJqoChSNhquDIXC7/sY99VALOTpCdUNrC3j5M&#10;l113253j6yfbrX7AF4TON1u0jdwolfaa9Sag1TXz9bsjvxFisEoHB+lgoNessmzR6HZPPfbIUW4K&#10;v//HfwTepQufWlmQDD4hVGYUp8nZAS7Bdgy92DAAxkRonUSMibuC7AN0h+OY+z0JngOUIZkKSbkk&#10;TM0yA9lwEsfDMfljSe73aXMnyxsElocD+gWOhoPhdDwlUEwHxW4PD/CQ1QFy9xSVvDxZaTLR0GeO&#10;h9R1v0sC2uHxO+YXcqr7IB3qPAycIom04DM4NgaChLscsWsSNJzO8aDfbYgYxGPksvOJWAo03O1i&#10;GeF7PxyK+APSq4+98V4QNrFjeiXyQ7fTkoQwFBXJTLsXiYQgqpBiILtlEtx29nsWhF1y0NMRMd5Y&#10;LBiJhywHVhkWV0axSJwTJwjs9QVJ8Qs9h3mDb11igmbGEH9WTRFFtM2L1DAgEWOHDstD87k2ZRKL&#10;u9mIQZ2DYVg+x9Vq1dUlPORall6WQygzUWP5wgDDZIO9GkZAu9fv7kE9VKE7VYobWiLSLB6Quyf7&#10;jOeaRxYEUPOHFZGFuUWixD6Ieb3Z63YDfiOVCbbaLfQ7DL5hBHGqBMOucJh2nV4uc9wgyWSUy5MD&#10;YKXJKdPE63Hh/0bPMmQyM/qyAONwRKNhLi6uG6AwyyfxVBSsXG80ZxMvy1EInXlgg7HgtsA1wkTE&#10;Io6DnsqzwoHHg9sUynHmWCqe8nl8Zs9iLerxx55h7eEzv/EZbn0rS8sXL75Zr1VZJeJhhV/5lV9h&#10;JeDixYt459fWjukenhpA31vnO8rVYW/zd/8wyaUt1fv7/1qxUiVSeL7ctoLDni52BewK2BWwK2BX&#10;4D6ogA2g74NBsA/BroBdAbsCdgXujwrYAPpnjoPGIpqP8CV90lRyVr8i/3mvYtFg6JdeeglixTPm&#10;YeBcwEeKmU5luWwOiBSNxm/eut3pEESFltZW1/KewhMAAP/0SURBVBaQoG5sbly9chVWSD4V1QBB&#10;0Q998IM4Ok6cOFUqleq1uiDpuSz8cWVlZTwyd/e2YXNDa0rvQ8QUxIEPCgVpnWdBfsMEch9//HFk&#10;EWRUwWeizugPvF6ioBbmBJgdhCudytSqnSeffNLj9Vy/fnl3d5P+cPzqYK9MVJM0JbSrVDo8fvzY&#10;mxdeP3Pm+NJyDmkB7A6Evbm5BUG7dOkKQA1UBxpFzYElmMPgE2/f3gB7+QM+iG25VKLDGKfQ7sDK&#10;uhzV62+8Ak3jZ3YFGadyNAPsD3ihI23TVK882Do+hN/87GfA97du3Too7NZqlWazTn3u3LnNgS0u&#10;LgD+SPuiNR6N6U/objSrPPIPBARjKYdzD0rITjWcZWh0YBw++/73vx90SHhTQ2fStoSdGTUC6RBq&#10;YY4gtBmJUdrG+ftdqRuFZXxJux8cFFbXVl9/5aUuNmug/xRo3mHnjz76OOlmsCUehHDYt7+/8cYb&#10;P5rNJq16LxHL9rvDaCSGd5v6r60sbd28zjpAIBLyx6LHTp86yhX/xT/8Q0i9mCwUSKJESH4B30oO&#10;PuUc9Rfug2AoCK+ktugyoM/oL0jjSmJabNoYS4hLE3RlHhHTFjELjeaA7AKk1XqKH982fNHnJ149&#10;MqcwZYwKiBRItpJDd3t9btglUVoxIEPt+3wWrSxZbxiaQ7fDDTsWGUXIR34W5zUfwFVB5VkFUaDc&#10;nc/nGEclQx5GQ17MMfPZhBdfudMNBa7WaqBpZkKhUGQ/QjnZzWTo9Rj9/pDkL7u0hhOYMpddMhU7&#10;deoEeyZfDOQF4YpN3MTBPaUhYThE8rfL3CBVrAL1QeL2hi8w9UzL5frYdHRa5shyeD0BHheQEXdM&#10;uHDZCYoXAc2Ub4ZJHGO46GgwjWiuxxQiNc+qhsx8jM1oLAwDXQw1QcTBBOZxgV6HsLab9R5WI7gl&#10;EBiHw5JDlyne6Wh7Dw5xLlIpuJ9IuM6qS/hXNwhl/DSNRZbNp7KYJIHrMUsp1JWbTqBYKBcPSyjG&#10;OS+a+ZVqB7jBeRCD/YODof+9TpvugqVCjQUDTs3pGuLLZjLzR/bBcwMDyyVJdHEBkW4m7c49weGk&#10;ZaWYT+gomEhHPD4XuWvaFVKuxbklZkgP741zurK8RIA9GA4iv+ZpABLW9NjEkMNCRSQYEe7s8kZC&#10;EZ/H/9QTT+fz8816/cb1qwS+Wc04dWJ9c3MT589jjz2Wz+X/4r/+xVe+8hVO/YknntRZfk7/3m3W&#10;TkAf5eYgzPneIqhaSPipr7/LPdsA+ogltTezK2BXwK6AXQG7Ar/UCtgA+pdaXnvndgXsCtgVsCvw&#10;IFXABtA/MVoUBH4EJ9KPyWubMJBI/8e/TiwicEDI8J3vfOfMmTPwKagrOtpel4xsfX5+Ee1BJpvb&#10;29tD/XBs/djOzm65VEFtQeuzSvWQ1yVo6XapvnzD48fXq9X6YDC+fu0G/Qx5gj6ZjCyvzKkwpiOT&#10;TSqrchC42etZHkM8ADAd3MegHGWZaB8eFqV9XyDAYfMYfuGgwHuhriAq+JdorD2e9fXjc/k8pBWm&#10;BYMLBEmPdkC6JDEJUcIWtduBTy9XDrr9ZqGwhxMDX3M8liiWyvFYHN1Bp9uD/IoXOEAgl5aGHZ6m&#10;h7QG/PgQ5CD5aI3b4NQwwWZTXBycKeQOpAvRq9JBsVMHk0GyaJKGWpey8BZ+IGKJRPvggFy2f24u&#10;D+QiYI7QgzozBCDiQqFEJPP48bVoDBwP1nR87nO/BUTmHFkAYGhOnDiBF4XzlRNxOKDAh4eH+rcM&#10;GWwUnsiLbINMgE1URziRHvBejg1XNeCVQUfnTZ69UCjcuHEdZ4FGY7wXqQip4EfOnTet4YkTx3Ef&#10;VyqFYonkew9kPBm7CXST7jz/6Pmd7U2qznwYDjqEZMOJ+MlHHomlM0e5L/zOF/69DjBybFBO3ecQ&#10;bsrE4xXhzTRRxD88IXiLgxgbjIBU4YtjUrnSABMSSrpc5L9jkCJ0lUCxXk3BTQyipfVdmJKChpkw&#10;EGwB06MZWBmrBuQRkizg0uVhvFlu8PsNuugxQBIEH45DwXBfTYOZ2qcv6IN4Q2DB+ZK6DYYxaZCV&#10;5pDZHVicYUUBPuq35nOp46sL7XqdX0GWl5ZozOgFIxOZj8VjzEzcHe1WD2cLChSwqQdM7Zdj9Rpu&#10;0vysQNDxMhLGqgyVtvg0lNDhEGZ2L3OPBwawGdPNkunNeo/fFwWVj93DdCo3GbsMd8jlAKyPBlaf&#10;5otgXvoQcnFH42GAL70HOU0KTpX4Ew5HyIJrKMyX1rMoXkwvzTrhcSYzbhPC4FwaHGcoGEUaDhmH&#10;FwcCYXZFebWUnLez2kHomLS+NOBUY6clMPzABtqDrELYbirO/YXRVCM1ZSc+I9Cs4+yejCwT68ja&#10;6tKdjdtun8GTB4TRmQ+5fGZnbwtBx/5urdno87DFZILdux8IuoO+KEF4/vB2t4uVsNh0ws8WKg8c&#10;1zQwdEOAuYTcPjLQ4ViADyFDPSBOPmAGeLDSFw728JlglGYppNFucqHRQpFpQLEkoO0i4x6UtQSP&#10;LxwIw9+vXb+2s7fLnMeA3eXxAtfkve99T69rsVSCwWN5ZZnLkzUwNPdQft1N9B5O1T8c5eqwt7lX&#10;AdWS8O7XvRC06ugoX9xDuPQf3C/bAf3gjp195HYF7ArYFbAr8BMVsAG0PSXsCtgVsCtgV8CuwN/7&#10;b9d//a//9bu+Ij/+qDIE5B581DREgyF+gA2BZaGWsEgNoeB0pBf5FdDn4OBAt5uDYwJVecRe8yk4&#10;KflNg0xub3BsfR1QVSlXQEXF0iFPnW9v7wAiO91GIhmGt0KERZXbbHR7HWBoT3wHo3q9Aa41DNfC&#10;Yj6ZlISjfFxh7/j68d2dws72IaAN4S2shrS14Eg3KVdaw5GW9UCBYVJAS8LOjzzyGKews7MDHAeZ&#10;nTt37vnnn0cjABYE5JVKxU4bpUCPoC4s/dj6aj6fJcuJVPfy1UvNVo1M5Wg8wGvMDqcTNzgPgsax&#10;RSIx/LqkYgk7E0/mrzRLVI0Q4dFBGsphgiYTTblAz5UKkudDms89/sRj1WplYWGeuDd/Hn/8vNsz&#10;48AIFBNbVnB/Kly7271+42qxeHDmzKn+QDqq4f6gwrwOZBcvg2iLZ9AVJMyJZHx3Zw9m/tRTT5Er&#10;h+uxZUN9wft4CxHUfD5PnppB4RVQMtSVkWIENzY2KA4jC1wD47Jn3k7SnBUFjAecKSFuXmSHvM7a&#10;QLlUYGKAI3UHOfg10JMOiteuXaK74be//QLhX1FIjF2RcIJs6cc+9qvf+uY3fH5XOBIai9T7sN6o&#10;4Xq4evPWU+9931Eusd/5t/9WZuGUHnwjECGrB+iI6dpHQFmaCoL3gOKzKY3mIIMcJOySySbd5SyW&#10;E+gz5+j3Lf6P0z3jMGYonSfWeDacTIfpbHJhaS4W83X7dXCrckBTVelQN+jSDFNCqVBo9gbYYm9I&#10;L4YDkyR2p9mmHaRJu8sZ360eUXG3DwsI4d+ZZfoldk4a0wUYr9ZaYu52SkgZas7B4jmxzE4u4nz8&#10;3AmEzIip/cGYw+2HZgoBxbnMjHeQzEUUUwYFo5WgYaeDVpDjEUn8cuUQAspx4scQnAo6HdLzk7WE&#10;IK+x0NJqdWHuw9Egt5Ca0Dlv2AtHQ/BzjCPWtDefX4BoYxfpDbrzS1mQNstF/oCH7oPpfIpVDGs0&#10;jUVipLn5CZWEe+rstTvEnclKa1k2RE982S6Pj2hzOg9OhYATPXU7XTzWQCC61eyoae/GOcPlD5fl&#10;umYdiGg5XhEuTyzV3Hm4nzAVNZUWrYpaQ2Bw4c20SfRxE+i3WNKA7CIAR3MxllA5l7gXRQZZ7yrT&#10;qNZmXSGZFB2N4XeGoh63b4IiZW+v6Bj7ejxUMEJCMqIjJQsSw6FjNMTOjLkbdO6i2hPHaMYNA0MN&#10;HQc9U1/Yz+wf9odg73CQmsV6SKXJNRsBn9vTQgTk4P4iShUajTaasOxhyB/hnpZKpFiosPo4VUJu&#10;eleOJh/+yPM45ccTtvbK8w0DVi5aaFoYricff++nP/2b5x55FGOK12CNIcPeyK63UHg0GjKBmDt6&#10;6eutr4eWRP/4P09HLIJqN8g/Wjwrcbf1ICXVPQhFu4OM6IH9sgH0Azt09oHbFbArYFfArsBPVsAG&#10;0PacsCtgV8CugF0BuwIPI4DWAEiUDuoReNiiroJ+XcVCJzBK3YUMKAmpJAwrMeFIRFMSgsaATpK5&#10;vF2/joIDSAriRI1Kynhpefm1V18nI7i/f5BKp6PxEPloEBUkDj2rZcGyg/grDosFsAFQGNAGwSSI&#10;ClflQPJzeY6tUW+mM6mlxQWefCdoXKu0nI4ADCgaA2ZNiYVCx/AAIGHwuv0+VLCR6GGhuLy8KsYG&#10;+fJxtNBnDhgU++qrr+7t7Wxvb/ELjr9crtIGkHApeW1Co9s7W08+9UQqneRIwhF/sbjPwSaTqRHA&#10;14HMWpr4AdR4LztfWVnduLMB/YRX0iIPbg5wEtP0DHNu79jasVOnT169eqXVbqQk8Z2gPSPobWtr&#10;g/Sn+mETPAK5VqloKtnJZHKAyE63HYuFaeO2tLzIoUKH2T8hUBo5cgpiM3Bhnh2B64DU5UqJyG0u&#10;OwfKP336FIsBnBRxcrakdAzc+fPnWSdQcFYcx/zAgAKj+a67PkqHOUtazGnTAiicoWQZArsxc4AF&#10;Br1ZoXAAhMOmwLGef/RRZgnosF5rUdhA0FMq743G/Z3dbZKqhpfWjrG5uaV2qwvqTSSjI1Bot725&#10;fXu/uI+DFwHImfNPHOWm84Xf+z0Bs9RdNaTjO5qIUAQXs7SpM0gU48RwEOKlXyJglDP2sJAAYbRM&#10;Us8wJ1wl5FvBpsNEKrK8OkfOF4VFJBr0BejG6ETtTeiWZHQqmcImAQMEKGO6IMIM0mVvUkNpXYmG&#10;mZ6EzsloRCY6w1jG4u0mDHTEWDD0qD0A+DwR0Gt1JEM9cUDCmcgQSbPXYXaGsBeHfC7neHU5v5qN&#10;4qu4cvW6STTb4anUmnwWzRGRTTMr1BpMB2cEWWXYNwlol5M0sb/drlM3BpBLBnapWLC0TUQ9wZoH&#10;MWY2o+BcDkDbwbDvdE28fvYwJduOoiQ3n1adNgck7gkNs/LB4lA6ncKDPXFY/lAAGUer3WURBUZM&#10;g0bk171Oj9g16guIP2sffAq2aKrBSlK70cVjTkaes+bSY0oIFp9MufC5S3A1SepZtQOVwPp4yuWw&#10;tIRCR0ZRr2Fo4YbcfJyuKUdPv0snSu4h6X7xjE+HQGdC2IwAV5x0SHSI5IdPt6QXJXOV6exldYee&#10;h+1udeo06+0q84MyJ6NpTpSlICbJdGaGI1jgicPPhhYDHcCQEwz74qk4jSsH2L5nQ8QpnCA7HHVH&#10;kUC02xwMOlan0XXQwhTazjQVEbefbfGGixGFJa4B6ekJ++JOBfScWsg9XCytUYO9/f1mu4W+I5XO&#10;kqCm/6EUP7/wuc/9nxfyi6+++vryyiqwe2/vALKP9AUMzuVJx0XmMshe5b9lCUNfHUdkr0e5lB7c&#10;bY5SBE2fFXGW7z/2hytI3P9H2cl9WyIbQN+3Q2MfmF0BuwJ2BewK/EMrYAPof2jF7O3tCtgVsCtg&#10;V+BdW4GHR8EBIdImDf3FiUM24UE66UxGmFc0klZQzCgWi4g1+C3bYLSAI6N0AIlCn+HOxGyBni+/&#10;/LIy2MbF6+pybG5uPPnke7BVzC8sApVK5RJaCfSy5IUxS4DABmablm/wAXru8SS7CFUb9ZWVpels&#10;2O404TEL80t0GMNXS3y4WisBGcgre9zBTkuMtwgoIGiVchmmRbj4U5/8Nbq0YbUl9vuBD3wA2ssJ&#10;/uilHw1H0o6Pg+R0iEvDx9kbB8BJ37hxE+ZIAppfwSUJGtPwTquEESbgJYDWAfhAbK1Wr98j4CzG&#10;YRgTMe3j6ycO9gtIBuDzkGx4L8qFubkF+r/V6jCoLjIQpArNlhicMcYigAaFS5c8ywTjgkTBqoFA&#10;ZNAfHT9++uKFqwvzy4EAkhDXRz7yHLHWVru5v7+LSgI7MYiT0SG2DFyG3MUTCQgXhDocDtB3kXjf&#10;Bz7wXLFYgqpzdkLMxmNQIMAO4M5AKxkx6l5ZbNC/lR5xxEERgpAMlC9xLEMHAdDSPW4IaLMiYWwk&#10;wD6pJ6/IM+6kjWWrKVybEed4wIbHjq0dHGz0Bo21tWWkFiR/AdDJRPb6tVvPvPc9t25d39i6ifb7&#10;5o1r5WYJ2Af4o+ZPPv3+o9xE/u3v/jsNKzkMaYnInCSpSkEtXM+C7TkXmGbA75MuhQ4J/Sp6TrNE&#10;OU71LjjiDKoONO6bLcPnpsIUjTwyeLTd7GBYBmhy5FSBncmT/NO7TwDoPo3iCBYD9ZTh43dMNiYh&#10;6HNuPt3vd+Cr/JH3kL2UXbm9YooO8BYmScjnn0uk1ldWQz5vp1mj96DfzWbUf8LE6fSsWp2pTD9A&#10;HydVb7aisQSTZzga0+Kwb7VxcUBvlYIDDO07OCiKtNnh6pDPnTogyPyVrDEgl5/ZjMwxAx2JhdFr&#10;MKYyN2TG0ljSzfoJ1xTMXQQs5gANzpkzp6czq9mukCDO5dPdfjcai/VZRxkNyR5bozEQfSTBeNj6&#10;hNC33CUm4n8Hu/PpesmK4rAYw7ySCDMGmDCdEqGxdBT08EuKJoFoaSc4ZrkHW4hqDsk6DXqc2Fum&#10;cteEyLpKgLNzeQ5AIqxkkZmaZPOZemL64RTYD3/Rg657bNLpsdcDbjdYoFo7dpyLYmiOibPL6ojh&#10;iiX8q2t5OhrSSJA1Ko6flowRuhgaNNgUcCwKbKeTa4QLfGyOXAOPa+Lm7dFQ3OxaY5MzcoWjsWqt&#10;jRG60yVqHWSYW706KxYcnKjEoedTQvFdKD0TjwPl+NVqXK/VrhNJRwPCVKGw21ubK3OrSL0vXHjz&#10;4sUL29vbqHVYadjZ2mCNirNndjHcNE7k3mkD6B+/OfxD2bF+Uucn3vUP3clR7k7/bNvYAPqfrdT2&#10;B9kVsCtgV8CuwC+7AjaA/mVX2N6/XQG7AnYF7Ao8MBV4eAD0hQsXgEEYBuBEDA/oBOeySsiOkLSS&#10;kN3Y2IRm7u7uLS0uX7x4kYBtOp2R9mhTh9Yfg2A2t2jK57l06SIwmnAlzBSSQuB0d2/L7Z3xBD3U&#10;SbQALidyW5dnRse8ubn5VFpMHbCacCQA/qtVG/Nzi3wWrfDmF7JAIhgWOyc9Td+3UqlSqzVa7ZoX&#10;AetsWjg45HjncsutZi+TTfFxjVb1/KNn0CwT8Lx1k3DxqN3uPPPM06+88hquD3BVfzCIxmPNVhO/&#10;M1ycpDOWCQh7o9ECHrE9AUmAkWQrh8MOcgDUHj4/jmMyiQAmiPne7iG62mxmHh9ut9skKL26usJD&#10;/vLpjXqGNmsdedgeCEXTRdAYamBQ8ura8ubmHVqoQXQLhX3Tgk9ZQDxaHe7u7ZMwRexreImBT7Dl&#10;8ilwPVj/+UfPAqkvXHxDpTsRAsekPeBkwtnxXg4SWA/qIjQt+uPJSLy6ozGjw89ew4tTGxgKHpNt&#10;3HixIaRTikCWvN0SU7bCrGL01gCXcednAB9oG9Kr0sZohUe0jkSBgtCZ3equekgvppPh0tIyf2U3&#10;eJ9h6GfPnsMg3OmVwhGSno5rV6+zZuFyGCoAvv7aa68R92afhkGWvBiOhKv12lxucT63dPqRR49y&#10;U/jdL3zhnhxGQyVwKAFZHZ5lFnEuDBYRbtrxMZfAparHIHiUPyRNoc/yA1MdcbQv4Ia9YgwnVMtG&#10;9BKcADaxbrixeHOawkDhkuFgBHyvyisfwXHS35JBYQ8KfCPEkEl+4uQyawlcMjgYWN6Ax7Ltyuo6&#10;2JvZxYzywYNdrpX5+WathkNkhqfa7CeiEUL67Y7Jn2QqhwUZpskUJSy9fvw4jhWCsdVaAx0DrQeJ&#10;e5MAhqpznNgiWLFQXfs8LJmQjBavgMsLoYbVcj1yriySSAlI83poq0jbwBCVH1kzAK/LcKD3CIYM&#10;JpJaj0n6fZ5mq8x1Or+U6/Y7vgAaCgf25j4PL4gSZOZUcfKwNBP1I3TnVFmviIYjnTYpeHl6QLH+&#10;CbXiB6YEp6BEB1O9xqOXNqgeFxGVQNDBBcJpME566Yt3yWxkQlvYbFgYuLvSQMacawbmbvhA22hJ&#10;fJwSeXfdApURkWkgX5PF5aX+oE0TUQg+RRoMJmOEK6w4mWjcIeNuJD9odgjHy2MZ4UAqFXO4Jv1+&#10;1+xb0ONuW1ojBsMh4dEzz6znnlizPprrHpFmHjDwIgNH0MOjIHB8nx+2Thjc5Q+7sY2zIIT/XfpX&#10;qo6MVF1nulnC4cjUzY1JNeSKZsLwiRtbt4t7ZS7PF174GmsDyEmYbpEwT4Qcbu1uBUIB1qxY06Gq&#10;LhpoijdCvh5obHqUC/wdb/PzKvMz6fODXkkbQL/jeWK/0a6AXQG7AnYF7rcK2AD6fhsR+3jsCtgV&#10;sCtgV+BfrAIPD4B+443XQM/SSm04hElVKmWSy6FQRBlaWwT0QCE8Gz7oDytAVQE6DjqdAYthcDQc&#10;gxZBYbLZNHZjkG65TNq33+0S4aSp1wCCHU1g1yU56IamPfHEE4Xi3rUbb/oCBBsd4FpgL3pl+rnB&#10;ChE81GudfH4hFqXjWb/eqMD0jh07Bjz1B7C+0hjQN5+fS8bjkClwG8rd8mEVVA4vi8aCa8fmut36&#10;nc0boMBez4xFxY9x4cJFDh4+2GjiFegCsKWvoNvhDxq5OXhx3+QQQFZohb3wRxcni4FheWnl8cef&#10;9PtDRHRJNK+urmOWrVXafl84FIxgzCCAm5/L8EGFwwP4LIyPOvB0/+7OAUlPOpIB0/x+b7F0AI5E&#10;3wx/A9TCqkBJwaAP4tZsdMQL2+xbA1Kr42Agkc/lnnzy8Vu3b6yuLXV7wMHJG2++htgEMQi8i6MS&#10;VDfooOPALYsrA8JIUhJABvoiunvq5Elh6c1aMhWHUIO1Y7Eo3QthpnDaSq1ARBShxPr6sf29fRUm&#10;hbSKBoGBlqC62w3AjUWTwDRQPPQQVy9MFjSey8SBrj7K7UVNO4b+QwPJucPbiMl+9KMf2T/YyufT&#10;5eru5as/NIf1dqu5u3PY606Wl06KjmA8wp0Nefzwc7/SarW9hgHXzCYyPmdw987hcx9//igX+Re+&#10;+Hv3DpXtpRw+HwdN2e/Fk9WqCaxZAqmKO1MGESfogCqHrcKqaDo4c9YMQKC83Yell5/djgCVZCbw&#10;dqaPGGThmqOZ1mdrEzrXBSsHKu/LX6HPEq/m7GhYJ7PR63v6Pe9ljYQmhTDiTq8DqM/mkmuri/Xa&#10;YTjgrZYLLnFpTFBmswdSzCSqu13T4faCjkGziCFwTaQyGWwwNFukRV44EuENmUyWPpYcvEqpw/9Z&#10;sfCC17kGI5E4E5g2h4R6ceOQm8WPgcFDiVacoXCIS4DVIK4yOvnBmmvVZigWDkV8c/NJ/BsnT5wZ&#10;j9xi+p4Mc/MZEsfbu7vNZhcPjN8fFm4/niRjieWFJefUYbi9JJepIMVBvsHSk2oY6AfpAlupM1cW&#10;AXOIMx0a5dNDQQCs6Iwl6k2omYEyWCHQjhQeWajWqoyj+DQsAtGcgnSV5Eu3OlSRdmTZokNhgUSZ&#10;RqYEh2UIYeJKlKxHn7acLPTQJRBnM1t6vMFyuZWO56zBiJLRnJOVkgYK6nor6E9zKfn8WKaFerPA&#10;5pp58Wkg6eDCZv1JppbTM+rPuODA6GqOkQL3WtOBR1p0enlaAWfLzDX0+qYu74wLX2lwTBkRrqTJ&#10;lBuIWrLycWpKZYMnvcdjBG4XYD+MVp7r8dSxswvzi4lEHCX93t7uJz7x8TcuvP7SKy/u7O10uh0E&#10;9NF4lDtyKMBqx10NtA2gf95d4m0rc49E/3Qa+ih3nvtqGxtA31fDYR+MXQG7AnYF7Ar8YypgA+h/&#10;TPXs99oVsCtgV8CuwLuqAg8PgL558xrUI5PNAGTqjTowCGUEAIukKnoNQBKkElqEMRgSh4KWjO1h&#10;4RDSVK2VeRz/2vXLvV6rXD6AmRYKe4lk7PiJVRj04mJ2OOzF42HA7sLC0uVL1xBusNvd3Z1IlKyk&#10;cfrMGfTRuXyqWj2g0xuKiUajBk5C9EwcG19tJBIGv5CVBC3BvCrlIi3oCrsFKBiUiYQyaAiyA3Mc&#10;WIMTJ1doPYg9A8gLeSRtDRLCSgyzI78MxsUWAjfHFwF3rNYqaD04HbfTDWV78sknPvShD4Iv2VI+&#10;VLEtJsC5c2eXlpaIbL/55uuvvf4avExLOUSYC8cc4WSYNBtt8KbhCwKUQXNQs1wuyxs5YCFxAXLf&#10;BI5b7GRzcxMayOEhEgFF4ZAldytO4bEjkUguLOQ3t+4gLuDUMplUt9uGBmIC0W/RHSDhkvRbSyVz&#10;jXpbUrljeuJB7BwERkHMSKtZCTh9+iQcWVHUASPI6XOa2gYA0ORXhcJhD0vDjMMTobPuN6iNARLj&#10;NQfiu50M44kolSHmXK9V6d0H44Os6ZZxIhoeE5Qm1O5HSA2BJW9bq5fanbLhc6aSycnY3e+xujDO&#10;ZfO4WdgzoXgKi0X6zp3b4kEYW0Fcxo222R9+9F994ig3jt/7D19kM05H98nki06BQ+XX0IoYLRUR&#10;9Ix2A5UwUBnmiv1XOKBsg+KZZQvms7S/m4ITA2SRSeiag7EXN8XMR1WpBDMQ5kgmGlpqePyUkeKw&#10;NxUPB9mLkpjds17CNCHxCp3MZVO9runzhS5fvu6Yeeg86fRAwKlqL5OJTSf9GFln73RhJec23IBx&#10;t9fX7TGTXOhcPF6/NRyjJm60WcYIEobliKGf2Kvxq0AuWQYYD1ljwGI8NgylPzaHxN5hzYwms4uD&#10;gucyKAwgdBVphZp7VjxOzN9bqzdicULpnNGQbpDEuwMhfzYfZ4LU65VGvdduMu4jKZPX3e33ff6w&#10;YeBsiXYb7WF/YHYHQY9vMhgN2lzlXbQjsFq/l5wvLg6ubIN1AMpyj/Fx7KzujEdyhUqOnNOh9Z/F&#10;X1GJ4M+hkmIO4TgzmTRPV2i1CwhbVkHEXYJaHXM0Cz88KhFmlrK2BGfmB86OxRsWY8RdTq9RFasW&#10;r7QKpyOFp7+lP+iTDHjP4ukLx4RwuyHybj4NRizOc6dYcEQH72XjaqXu84ZdMzfUmF2xFVeUaqop&#10;HRCZR2PHOJKITF0ITSg/qxVujn08NSMxI5xwjB00TXVzeaqbDJFtL1cDR8Np8goAmques9OIPJtZ&#10;HJocfFpdR/69jf2Tx0/eun1zY+MO1wV//varX8nPsQ5nNVsN7jP0R63Wq8l4hkUHfXW8LWY9ykX0&#10;rtzmoaqMDaDflXPYPim7AnYF7Ao8nBWwAfTDOe72WdsVsCtgV8CuwM+owMMDoF997UdkPck+7+7t&#10;VqsVHgkXAUWnw2Pgi4sLSIr5AVVFs9kG84GBYDT8N794Wr2OcqWQTidMC3UyrcYATtbi4jzt5jLZ&#10;RL1ePiwSB+aZd1wHfVKcvHF3Z4fv80iOl+dQo5K0JSLtdA0LxW1Urcr+OltaXLl58xYAjoztFNwT&#10;CUHKCFazfxiiy+EhwIn7Aq7b7nRhvpFozPDDs6LHT62++sqPwuEoj8wDqRD+QsEIIwPjQEvgPB5p&#10;JzhMHBJQS7YTWFbYP1CpZ7CspKT39/dApWhF+A7Fq9drQHl+C2pXKU44bBJKhn+DwzP7iB5cwWBk&#10;aIkMgbg0yVZOAVjcaTejMZQaJogN8Kfym2h5vcCpSrny+GPv3dkpKG2CJ5vNE8M8d+50OhMFbmK/&#10;wCbc6bRWVpclvutygWyVpUQ4HaeC/zchGCu7t3vQ6wPa0NfSW49GkbDOFJFZ3gsLw+NBnflchlL3&#10;kIQvAtmAtMXDClpq1b1NPB4a1Eo2VRl1YXr0WkR+AtlbXV3DZF2rVhcX5kHPokZRpwCmFy0DAfZu&#10;G18t9aRQM6c5nsBLe5VqY2e77HXjumX0xf9LVY8fX6eMNK4kQH3i2GokHACo+9yebrv/q5/5V0e5&#10;Af3+H/2+2gwGOANeMwrUmaNkOQESKRNHOhPOvB6f0jPMOAeApjJ1AKaFs/MduKmy5Di4Q6iEaSfY&#10;75mRUAxgTU2sgYU3gglD4p6YMXQVMssQABlRmogXAgrpwsgg7BskSM08yCEwLUymsvwwIW5rsCBB&#10;OBttMEFyn98NgDY8Drzo80vZrsXKiocegxubuzOHp1iqU3RfIEgtkXewJzAruVcWgYR3uuCwES66&#10;Wq0VCyd5JqDfZ6ljEpR+d+NCoUSOn6nFzwZSix5SCx4RwJ/uxV2ulCOjUChgWmOOD6wJCWY2+bzg&#10;63Cn1+50al6fg5HlwnQ6pDseYNQX8PELfma+jMyxz+UxO333zCVdGp1ehCQSwHZJJ0aKz3zgr60O&#10;1gsJPsNsqSwVAguTC6fMLL1wEbFgI54NdBUuQeccLQpm6h9PkCUftZoNRlQtT5hcL3B3rOAiPiYl&#10;rgwwYH5y5QycVnjwItCd5DUjzjaq9SKXnotdJeIJZDhMWnok1hvNgD9i9kiri6GFywnNNOnpTocr&#10;glB5GKze6wy4G+COHltjr1sC1yxLwMfVwszI4XW4fe6Jc2QEfRbmHMwlcjxTxpTDOXt+deqgO2iA&#10;qwrRNkeHRYfjYWEMWqynn8zGGYZ0GH6f8xLBi9N77uxZlr6azdqJtVM4dV5//XXWSn77tz//6qsv&#10;Q/83Nu9wX2KOsSCwu79z7twjiWhKfOaKPv8CzKr/qXpoObUNoI9y/7S3sStgV8CugF0BuwL3WwVs&#10;AH2/jYh9PHYF7ArYFbAr8C9WgYcHQF+68gZcFeJGv7v19fVr166A9gwfkCiGehigCRF75ZWXVcJ3&#10;RpSY/+Cn3yBIGihMQBP6A7YjtQcYisXi9UYDrHn79m0yvyT7IGzYGObyC2hzpU+ZSIdBqCneWG/U&#10;JM86gwSJ66PZaEKmiAPDdnHg7u1tY6pVAd6eRKdxwY4n9XozFIjiCyErDeQZgnysYSKVAAvOnGDQ&#10;EgSHQCiaZqDY3FwOmMivlpcWAH8kiDHJQqNA6j3Ru9IzcHL61Cm0FQuL89evX+UVYLSoq90O2iQC&#10;1vA1A6N5Rr5UKgBb2+0mgBWOxg+ANfoQiml3xgfNgeSAYmSCIZWCrQfyOnur1eqwP5qbMY9Bt0SS&#10;SVoC9p9++pkPf/hDvI6sAIAbjQec7iHIfv9gN5/P4gzZ2dkuFAqKX5vSNy+VovKZNM3KrK2tHXKg&#10;xEgpFHxtOjMZKUoNvuPIUTpvb9NfkbMTt4Z20YrfNhhCE0GMM5nIwJwpaT6fI24JsmRL5UkQzgW4&#10;BFPTle34ifV8bq5SRrpiov3N5XIkqXVSFSBL6Rhfn2EgNkBRDRf2kNB1TPf3C53WwO+LlIr1ZCrN&#10;ygGTgQWMSqXEDywbEEkdSrPEyWI+v7q0Uq/Wn/vUkRLQX/z9f8cyg7hT/KR1we4j+rThDEbFAvXD&#10;3+wTNTiLDiLdEPbMjIC5SqYWjQQ0UAAqkgS3ciXDCycozludALidFYW+Caq0zF4IE0o8ks9mAb7S&#10;v87vJ7BMzJfv1XpFdSgUAwUwO51NByP+iQP/BqIZmlKKkQM+rRQuHh8KC68flFmu1sa8zeUNBf3j&#10;QdvPROQcppO15eVoNHBQruP8IBDNMgaM0uv2oy1mWgvznDgI5/o8tKIjjd+bjcxYKGJ2h1NL/NNA&#10;Zw5Dp7m5HDg/rh1aC0JaQZ/MVZpSqt6DfbogMleZ1NMxJD2i/MskdzmzAHFkt+GdOMbEgSVUPJKA&#10;+NDkhFzVUoX+d1zOU0qIacLp4kmDYDhsjUfxZALhCNQ/EotO0Jk4R9hsWBeazFCXW+wNau/2eBHe&#10;yIQAjarufMpVIql5BoS51u21B13y/+L+oSCgfWLIkFxOhMPjO2YPAdASoibcb0G24f4zsuejoaTc&#10;RcchbVH5zmzk0KNGpNPsQP9ZoiLAbFldhNH0IeSU4PIsXLFIFooEwvHIkGaAlMXvY2KzK96LXxsY&#10;PRpORyYHKksK0Tmfl/p5ZiMuB6+T79wPMaLHU6FTZ9cc7lGpcsizF73m2M24j8ZBv8/sdzGuQMxB&#10;5EqmL8085V+v2UzKOxp4vFNr3DWtbrPVKh/WePSBvHk0Fl9cWkqmMm+88SZ5frLtlXKNe92Z04/M&#10;5xfCgajuEKvj3kf5t/CImx1lV/fJNj8h0PjpE3z3nfIvqLydgL5PpqV9GHYF7ArYFbAr8I+vgA2g&#10;//E1tPdgV8CugF0BuwLvkgo8PAD6oLCFBBZmCoYGX8JPSS8SL4ZkkV1FcIxxAiRNrz/iz6AQHpDf&#10;2pK3QH+FaWJpNfxAXQFwBIF9wXKp8vTTzwJgcKoCvCC9yI6hKJlMAnI0GAhEQiyAkxX0DGWORMPx&#10;WNJnhBLxTDqVazU7YJpYgrZjw2576PGAgrwSSHX7wuF4IpKsVquwRDAWKd6AP0CrOxLKK6sL1VoR&#10;GAo3InlJzrE/6JIrBG2DSk+fOf3hDz+/fwAxp61iA+U0BgAyv8lEDMXE9evXwF5gIxK7a2urYtmw&#10;MCpIqhGDBCAPWy7EHPlEMpXY3t5kM0WXyDkShe68/4PvJfJMmLFa4+H7GsCXn5eXlw4O9onbZjM5&#10;8DHoFiaOBgSitLqyBlMulorPvPdJw+d688IrwZAnFvfDyuv16v7BgTJmzGDrWtNMzT/60Y/ycy43&#10;B6Yn04xdl45qyG2Bc4QvCSVTDQnnetzgNnKmukmdJEb9YFCC1QHC2nA9sBcdF7WQt1Its+TAlwBT&#10;n08sBKRPPQ502+EIbocGxPnwkG0sGB4Hzw9KUAD7m4Am2TlzBmqvE+XBUAAIj0c6Ec8mk2ni2IfF&#10;fU5csHWfMOoQGQakr7C7u7ayOOi2YtHwrZu3hoPRR379145yy/idf///UwbnKSJmBoulBU4N7wTX&#10;KcUE0tH9Dwrf75vIVVhF4LvOXwOn+WhWDgS8QjGVBjqszM73dMOUCFDK3pTCmLoP8T80my1M4jrp&#10;zMxnKUUEFzOEJz6UKawrMEDSfc7pDhhB1eaxx4kwdlQb5iuReamMDwzLZYVavd9mQvq5Rti/qonp&#10;dPvjiaTqTUdfSsnzgq/9PgdznTGNRkNobRKJKA8eREhAU32RbBBjDsVTqf1CgVOUxQDRlxvlcgXj&#10;s46oI3Tm8Dh38tW8BTjOhzJqRLPZRzhCD70pGmi6YnKZSB0AyUqjQR04C+rIkSQTcSaGObAklz3i&#10;EkYTIiIXNmDoAd/qSQiGXFaJuF54EY0PyyQEflV7RgHEqqEl/NRNOF33DNQBYag28WT2rAP4XImi&#10;UVY9MDlJrSZXqf8pphK9lqNsMaKHFsorSpW7sV/Zg8PBROr1cWK4ovFIq9PgOQ1Zf5nOGHdEMSpD&#10;7aBuDCjqHh6qwE/CpJ25JvT2ZASpP7CbMjLJ05mUJyy9WPGr0NUTKMx+hpjaJzwuMFHLBzM6lU4n&#10;nn6HxYIJOhTGAR5N70eS94TjaSUKhZczc8iJw+aJeC8vLrscrkwyM59bSCfzFy9e0poRzDw/evlH&#10;nO+vfvRjx0+coIBUA30HnVevXLrK9MtkMsyuI2LWI252lCvuQdnmoTplG0A/KNPSPk67AnYF7ArY&#10;FXjbCmgAfeHCBQI6/yRfbtq7v+2n2hvYFbArYFfAroBdgfuwAg8PgL556xK0LpfL0NoOOAsTgbMs&#10;LCyQZwToQB0Pi4dwHxBZIh4HlIBIyMMqmwFp3xZ+CMDN4WGJ2CP0GWrEK0STSYpub+/AZcLhGKHj&#10;2UxwEhtUK8SHHcl42uf3OFzkJXEhjzpts17v37m9g3gVu+3q6oLDKZ/eak7rtfbS4ioU9AMf+HCn&#10;3YfwQrTCkQCZRBBYJpslJgyppTkZ+mkgHgnLShmPagW6dXhYgNCR1qRt4GGxhJFgc2sTGAqpBFXD&#10;uPq9NllaYCuomiaBIrUldBrw5fK5Thv+2Ekk42Jk6Lb43OPHj8GGeCM5U2QIkDiynzQ0w2RdqRRT&#10;qbjhldgmBJNmjBBGQB4VA6ghnqaAsK3d3T3ykp/5zGfPPXImlY7l8ulr1y6uH18B/yLqBZST0z1/&#10;/jzp8oODwzNnz/S6AvvA1h/8wAe++/3vEYumJoiA4dQEwEniAkXnF+aU0toTDgfpeJZKJ8olyVcy&#10;gXEEQwCBd3BSOrCFwxEwIrqGJ554am11rdVu4CEhTowIApzOEcLdQyE/u4UTAk9p6Qd9Y42B78rj&#10;bFIfas4hoR4GAlJJZBTAx2g04vf5odUsNkj+2OmsN8qwR8lnT2exWCQY9DMHUslEKhZ1zrDzOtFo&#10;TEfTaDj2no98+CiX/5/+l/8E6NRGESrJ0YbA5H6JG6v2iT6NMtkV4dZgKMh3EXaDksGN4RBbMdzs&#10;ARbJ0oKPBLFYoT0APgi5+oGpLvBZKK/F3PMAdgn/qrAtYyoaaNUVD5V2XCFX6eLIK4L7h/ILjoQv&#10;FQ+HIwdBn1JM1wwVBksFB3uHkxF2bef+QcHt9TCBe2a3VhfFMyXVJm5pJjkd4naAPg9BquN+KAwm&#10;HpBYBoqzwuDzBwn4Ql57fZPlgnanDQHm6ltYmGfpA1hMKThMSR27heoS5uUCpEqE5aHASjFBmnmC&#10;UJrQ/cJCbmP7DlOOiDhzjwHig/hD70qEPIBlRnlMu0Z5pGCIcppxv+eCYGlBXXeilyGWzGMBqj5j&#10;EZWIspmFJYPvVJIREVhvyioIe9BrKhy8QxpFimRG5e712IlMQ56ocLFMJdOM93Jr4ju7Yt1LnR2Z&#10;ZYC7SDM0zuZDQd5TXvR4BlYvk01jgk6kEypPzaDQwBAoz8HPLHOEUh6NNdcsz0CQXhdnuzXqtllH&#10;MZnAjGcymRhwR5qS9Hf02v3pGPQ8Nvsmj0aEuS1ks1jLm/VOh2WgwazborWjAXHmSqHHIBOKcDbg&#10;mxNhTYdrkEkSDoR5ouDk+olQINTv9FuN1iNnz3/mNz5789atp59+mlHjfM+ePTs/N7ezvc0cWF1Z&#10;ZXmPF5F7nDv9yIkTJ6mbXhw6ymXyUNFYXZCH6pRtAH2Uq8Dexq6AXQG7AnYFHogKaAANev6nOlob&#10;QP9TVdLej10BuwJ2BewK/HNX4OEB0D/84fewKReL5cEAXiRdwoj4qYAvfIe2b9Kmr9FoQkDopgfa&#10;05FGHtinC18XoUW3A9yJRpMeF434TL8RHU/McNRZbx3QiywaSY0mXX9gBlRl/4eHFaK4xEKjcdQC&#10;s06n53YFe1125Z5g8gBb+XygSVqKQW9rlQYIl6Bio1FeXMw3W+Wt7VuCQy2z3uiCTAOhYDIVxeOR&#10;iMYAq9A/9LW+QKjV6QzHw9OnT/GEe7vbKZZLUIp2p8WD86hY6RWGAyQWjy0uzZdK25GIb3ExFw77&#10;UpnYmbPHSfpyYORHAUDkfIlq4gtuNbvxaIoSwTaB75C+nZ2DUBBPQ6zXaweC7rPn1vmezy3t7e4R&#10;0A6FwjxHT0yTdo7g4+3t7VKxcnBQiEYThCUxa8/Pz2F7uHnjRqlcee3V1zvtXrttHRYqk/EEDTfy&#10;ENKv2bmMOezhp83Opbf3Nl0eBw6KVCbVbncGpEfpguYZnX/suNdtgLmB7IxLDRezeJChnxAxDz0A&#10;SaAzjuGQ6qzoMgD92Uw+m0tfv3nZ8LrQOQ/6A58HQUSQjwZEelwe58yDh8HrDA4HZEu9Vn+EPJnG&#10;gaA8vhveIJSN4CdZY/6IcGAEKESLjIAYgCjhaGBcr2PNHMaYaC3u3XYHr3U6nsgmkvizRyZbGiby&#10;Yn+g2m586GNHUnD8xZf/jBPkqoTN4TwBR0LGtQJYd4zUeVKwL3wZ5s4aALgcloqMw+nGWdySlDdW&#10;C7K0eBmGHBgLIsij9TwnHi5CaYhqIhFnyNizsr4geZgQ5GegORFKSpSV1+WioDmeCxxvzia4Ppzs&#10;nIuHo9K0FKgtbQwNiDSVYYWjqTQhnmPHjvNB6WwGus3qAJyW0ukIsPalQIMJ57K6kEzG2QO2YtZR&#10;4NvIoBkM/BwcJr0PBeJK870Bqw58kRiGn7bbeCcQOrvxzATpScjaDkc7wusttnEYNNcpKX5/0BNP&#10;hg6K2073DI1G4bDAHsjUk52H6MI5se7goO62u6rgDiYGJNrvCyDk0egfOTsfwQcB7MPRMLFx3aqR&#10;j5GmlJMpNwV1gGSuhcjj5mAGCryfTimUWi2YkIBW7f6EPotFWpqF+vVdV4NmPbJyan5xyGicrWLs&#10;kkPXqxG8XYLuoudws2DGAgxYGWZOFhvDRjQShm9Ld0W3LP8gHkGewqoESycug+tnGIgYFsnloWSV&#10;GfpoJNpo1BGCgI4zafbAApUJKJ8Mwd5jFi3CoSjW8l7HxEQf8IWxx5OeVklniDMuHS49EdrIwoRq&#10;V8qdk36kjz12jmcFOr0OFymRc7qwVmvNkydOvfrqq0D8WqXGKg5tXTkN1vZw+HDnIQF95vSZp596&#10;Jp/L6zJqzKrro1Pk+gcKxXcN6+8tD/z0P5b3AuO/GNr+xGZH/Ef3XxAB/3gd9ET6ecesS6RvFEc8&#10;r/twMxtA34eDYh+SXQG7AnYF7Aq8swrYAPqd1c1+l10BuwJ2BewKvAsr8PAA6I2NWyBCMpt0rhOj&#10;xUw0ArrTIFCJoYWkgOHSqSzwECXF0uLywsIiTGd3dzc/l0NkjFeZjGQkHFFP0PciUW846uoPGseP&#10;H4cmOWajUJjdQienrVYPNTS4M5GKVCpVeujt7RY77YHX46fzHzWfm8uT+IsnosXDEvpauBZ+YR57&#10;B6YROySfit0YBooKGYB4+86dVCoBs2vWWtK+zO2dOpxFcRGEwU/pNA7iukeFJTn+iGCyXj6/4HbT&#10;bW8CnEomY/FoGGjI+ZEO5kU8BjzwzoER2AS6EdgloAo4BqKhcSBAyq/gv7AMWh1ywCdPnSD7DGta&#10;WVkAcL/5xlVOk3g1mlewWDKRXFs7hocXa4T4ELwGYA5CV6tVoJyVagX299prr0FjqczW5i6SaegV&#10;cV3MJ5RiZ2+PRouiL5jhxZbWhNLqzRASh7h4dX1p/cTidDYoHZYI9O7t7aVS6d2dfScJaU+g1xUg&#10;CM+CcCm0ihsazwDwVKjf3Hyu3qhMEEF0EdeKeAF8j8CaUQcCSmDabUAzRQMi0hVx8lIcoKpmXOyN&#10;9nf8FlECKxXES6F7wZCPIyWdjIGahn7dTp/4dn5+HpsEweoogN9rNGr10uEhKVsaQgJoD0qH4+nk&#10;Vz5xpCaEX/rzP73HmnXSFo6seiEKwdQ3IEHA4SB4iRgubBT4uLi4CF6GrFM0YtrgYPA0Z8pSh+BI&#10;lW7WZ8c+JJAr/QylNyOvQGzhinBn7aCgDtrFwTTgjUx4sfxC2Q1D1MQKv/KdQVToFWuEEms7OUxB&#10;3WBcgvBSNEGr3kazUyjQv05cxprV8kaS9SiM/QY+B5PtAaekd2l26aTdJ+Fo8JmDmTzVjhUmErFl&#10;OUhpVumWYLgpthZGkDaKDKEWJctVQX9PFX/mB2q2tr6wX9gmbZzKJg4K+3Pzi4wg8xNJCCFmMK5A&#10;W6ThEuI2IaoiIfEAykG9gkGpNkssuuCIQSgvM1NJY6ZcJnyZAyC+EGqWajSwZoLNMEtP8KKI1kay&#10;0qifuVplBIWf8nbZm6g/pIcnW2opOT/wocqLglRE0tO8DkxnSzbjs3TpqAtpenzfCFFQUXN1dPsd&#10;BjHgJ4bMG+HCBr8cEucny28N/CEjN58JRL1T13BqTlB0A+BVe0ovHyE+a8con8136EvZt7jm4Muu&#10;mdcxcXdaPTB0wIfQBo8QqwWyugCyZ/wZYEaK1RVuRyNpQUkqX56l6A5aoYS/P+rnF3P0NizVS0bI&#10;O5ddPH7sBOsc73v2fWrujJqNxq996lOlUoloOWt1XLlz+TxUfWlpSZpmqpvYvX9l7wFoTZx1WX4C&#10;rf5izPpPC2H/aff2tv/PhD5r/cXoM+fvPf3wM2XZ+p9y9a8AHQh41uEB/rIB9AM8ePah2xWwK2BX&#10;wK7A36+ADaDtGWFXwK6AXQG7AnYF7lbg4QHQt25fh29Cs3TGEEgEtQF5gJmUcVXoHgwESgvjgnSQ&#10;EMWtwSt0liPaSf808NbS0iKZ3IXFbLV2OBy18D9HoqFqpba3e6DAn0GImKhg8bAMm4O8ZDNZGOX6&#10;+gmsrLAhCCw5R2ATfAneVK3WIWs0wSOvpvSydMkT/gXIw50bDETbLRyvjoX5ORKvEHBCrnPzC0Jy&#10;J5OO0lYA0/lS3BAii6wDM6/YkOHmgx7q6gl4iD6HkRCWjFSnM2jU29FIgkZkxB6JuEoOOxACN3O0&#10;2Jw9XmexeKCkBA1CtUDweq0OOqtWy8BugB0NAxXmw19xVxogWJAksN+3vy8dBUlW5vKZEyePozqh&#10;WRwK48uXL29sbBAOBRHWqg0ICQSfrDRmD6gWCJsTSaeztDGkFPxhgASCjwY4Q1AOeLwzjzGjkR4S&#10;B3oJkm+WR/4HU0wp5Km11QGupzO5lLQ/6AABz509956nn7p48Y1ypUBByHcDChl3OJfeXhstVKrU&#10;Ay6XFQgVhOcVJsZbZl7BvhI7Fc8DrwPaAqwQEJ9nK6g0lo9sNh2NRcGtq6srQX9g0Bukkink4GSu&#10;6ckGcyU6n85lyd6+94MfOcpN57/8xX9mWAnPMoia9pI75uM0qWQC66AoZgTT6oN9OTZ6M5LqpQUg&#10;aXdC5eFQkFdAnhQ87IdpjlptRCICQakDUVZOiiKTESaszN6A0qxV0AaP6c3HRSJRZhTbaJcxXgtR&#10;dgiMdkJt+WhSqxRTh7KV14S2dSMvVuJoyB+AXFOfPtKMUqnKH4L/wUBMmmQ6EThIx0gqzEw2PL56&#10;rcW1Bo/WbmWYrMyETBZyTbhXBscwSBBTZ3mAQOWdOUGu3KEpLf8QniiBuChCOC3mDG/hdfoWcsxg&#10;01rzMBYPzC9lBGXDTxFqSzdLTkRWnpgwwGikFpPRjE/q97gziOqEn1lH4VCVLV1a/ynY57BYXhha&#10;FAEozK/4XOV5lzMSNjwes9jAfYPB0vCaQonrejyBsxMn17cXDQfZkV7hEG6u1kVUgNrHUWnkysYK&#10;QMuI81cGi5rr43HN5P6A+RyFDtF8iDQLOZwIl6fgevC0ixQ/V4/cTFbWFt0BR3/YGTmGfq7ZsYTQ&#10;Q0EUHy5c9qxHkJRv1JtcwdzrCNpz4XhdQZfD53F6Jnh7+h30QaStZdliNiHn7jOQwgshD4boxzhB&#10;OIN/JpnCpeJzeCYNs9a12sPZsFgtYGK3JmZ5r3b50tXXX3/9hy/+8PDwkBNh3QtNB+j55MmT1PbO&#10;nTvM8nxmjgkPklZnfVfBwcdQZB0Gpwi8rvPmfOeNujK6pL/gsvpHI+O7Am71ETJkR7mEf8E2P747&#10;vdkR96jvWvrC5CbA4qW89e+/mZ0D+Zkqb03aI+77H3lOv5S32wD6l1JWe6d2BewK2BWwK/AvUQEb&#10;QP9LVN3+TLsCdgXsCtgVuC8r8PAA6O9+71ugJf3Mu25Jx3/G89/qEDEYFt8ZH6jo8RMnobpgDrAs&#10;iAPaFgwKDdzZ3icp2e21IzHv7duXewO8yeG5uSyPn3vc4KOgZdHIS9TMMLH5+QX4ESiTMPL2zjbR&#10;6VKpIhyQlK6DICm54xbwjpA1j7pXaw3VfGyG3BltBRYF0BvaBAKakDicA4lkFNwDMG41mvNz850e&#10;FHLWpuOhKd5b+BG9DUHYcE+66J08cSKTBeUY9VqTzopujxO3M+iNRmG72wfVSp3UMLpqMC5MHK1E&#10;KBghEE2UF8526syahxT20ESNjcIAUQg5WTE7G3B5Hvz3kZGEWdeqdRLHIDwS5MiKMUXs7OysLK/x&#10;ccApPvGxx84SPQZhX716FcLIfno9ujt2CR0DbRX+I5EdRAUAd+YcMWuPxpNcLk9PyHqtce7cuUDA&#10;CAQNkOD8AtoQ8WasLi+pROwkHIxT6qElYgoAJUQGRMUIgregUmgHlO+4T7jy9JkTh8U9ZAxEbKVl&#10;4gRvhhBMDXb5gT3o+Q/T8Ro+zZiYIfxVdYob6VUKWBd5aMaYL0LH6VSaiYRsgeAn3RrJvPYG1K/T&#10;auK9fQSi53Fhb8CJ4SD4jFvagM4fHn78k58+yg3gP//Zn+gJyYFpDE2slTT6vTUS1Y5vHIzgspgY&#10;fvQsMotbnRYBZMaC0C1NKfFqMAp8p8EgOWJfwJiiFzHEg+0GIwYQLrOBu1Jj4UEsD6BqAd2yAAPa&#10;pgedBqF4PITRK9dzgP59QR9QFem5Iq7kfBFhkDUe9R2TtmPcfOrREzGfO+AdP/H4cSZRPpVs1epe&#10;pzvo9UUS/lQqFgn7Hj1/KiDRbWwfLUjqwGKWB1ETR+Ihp2eaStO7kmUVMQzAUlmNIEHMRynBt4Fu&#10;hUPDP57NZZCDowVHEEJwmdQuIBVJNaNPuVS23W2OBosnUkbQW8XWwsUzYVaP3IbXwsuOcNnjM7vk&#10;4Sc+t9/lpd1oot9jvQMdRwefdbvfdHgcPbNP50ELLOvy4LdJ5SKjiZmbQyoikndajpr97sga0N6T&#10;hQsAtOExOq226E6cLpZ2OHiMyUwcPov5o5E0s4sZBcZksYo7jCjIOU/a/EnTSFZWJH7O6esQOqtK&#10;XGLMUpZV+K4nMJ8OC2ZGcYtgcJj+xNNHCMpZQWE5AaW5uFus+fxc3+r3x33EzskMAfDDXnuMGGc8&#10;QTffZx3LGvQNfM8zj8/riQR8Ib9RPSh74c/cc8g1+5wz9ygc9yG6d3qkvSUhdKYT04c/RKeZLMwi&#10;T8BlhHkaY7YwN59OZfZ3d7wuX7vedU68yUg26I1NO5N6scJ84e3WyJTY9xAybi0t51988btvXHjt&#10;uQ9/ZHNj51Mf/7Unn3iKikmQnBUnSdzjkZgc7O9RxevXrnMX4iGHerV18eLF1ZVl1jNQ7gT8IUng&#10;S8HvyrXvJaYZYs3xNeX/ca+0DlCrOLm4s2HuUjdRvUx73Q6QXa0m6M6QM+72rGtIXl6W9ESk/haJ&#10;/nuXsr6H/MSXPgD2xsfpn3m3WuSSP3KA6rti0D8FktW+7m6mmlKyPMCUuHrlWqPeONg/4DWc7+Lc&#10;YTlUnvyYXr5ypd5svHnh9es3rh0/cZxdcrM9yg3n/tzGBtD357jYR2VXwK6AXQG7Au+gAjaAfgdF&#10;s99iV8CugF0BuwLvzgo8PAD65Zd/qLECZAjCSAqPXKpOQyPZ0LJXXsGroJp0JWHKSvlKthH/MpRT&#10;Gp1lMvFafW847rhdIuptNnvTsfvwsArMrZTq5GWXFlcIbAJtlazZbfhxMRtoK+AmpJjha7wIBoUx&#10;0WmwUq4D/YDRhD6lOZvbRRdB+JSEDMfCPcmlRmM0Emwgox6PTLAQggigHEplkBMa4mQ8w1HxiTAv&#10;6A78CFy7vb1VrTRMcfi6aMFnGK5IOAQHgeHQfAxdRaNRAz3TVQwYS4R6b28XvQZWh1CYSKgjl8uy&#10;t50d/BhOmh/i0BAgKGqFXK3WHPTBahP45tx8Phjy5/LZ5577EAoLSnvy1HH4XSIRqddLA7ODJ5rQ&#10;KFphXK8CfKZODL9EIJPJFCYNcLwEbKXzmOv8o489+eRTpFBLpfL5848CQGNoreMRWBtb4pUe9EeN&#10;aiOTzhGbVXpcsTkDWYhz6vwyR6hwrTWdSZ6Ud0Mta7Uy8gACoXDze5SKNQbKq7/zRhgfmVYGmohz&#10;NIoBWUKpmhUC/qBDMmccUyK6zBpOE+IPKJTcqIRPaTc3Mgc9LM14sufnFiLB6K0bd4gjkwJ2Gy4a&#10;73khfH5fb9D/1Y//+lHuIF/8/S/o5+u1CZrz0mYYyfkSXw2FZCwAjmMTJTNjJ/t0OWHBtG3kOFnJ&#10;oGjKCOxm8qQyyVAkgLHB4WJxpSNWBTo4+oH7AULKUHmyw0RQmQrSGBDhguReWd7gr6AyaW0H++Iw&#10;RBXNYZBjF9Y5xuTgCwQg2rOh6XWPnbPe8x9+MhHxGs5JNh0ZWOTgK/BmJlQ6kaRXYzwZbrdr4zGc&#10;vg6y7veb3X7XHCE2ASsLBozEAhOnBamE67Jc0Wp2WFZhlYIx4tMJ6bcaBNuxPYTw1ZDTr9ZKAEry&#10;ubiyYeIIvQl2c/kQt5aLhlZ9M6ttlb1+D2eqZxqYr9PrsjK0vbk7GztwTaCk8LqMSqMajSR7nWG7&#10;2WVM19aXrInV6nXooOj0uOjSyabszed3LK8sMp/Rg/CRkoXvdQyPNHtkVYl2jywyMZM18UQkzbXD&#10;9SXCE+XZ0KFmpbEWIkmKmbuBNnVoubMCk3c5pthOlHJBDzpLKfxVqU7cDteUoeRMuQRY/QkGwqPp&#10;yB/yEcPnJoOCGfOG4RfvCnZ4+TMZcqUwdgTbXW4PmwR94V6761ZRbeZBJBrk6DrNJtUYDXC4jADm&#10;8VTUC5kPuOOZOMc0HbuQ/OgFGy4EiSlzCIbbKZx6yuqIg56TO/vDwdDv8adjc41Ka3Vx/VMf/XV8&#10;6K+/+rLJjcs7tSaDk6fXM9nk/FxmZ/f2zdtXGi2mBBMm/5EPPQ+h7vWxAB0kkkkYN+FrFup+/w9+&#10;v16tcTf4/g9+sLK6+tJLr5w9e+r6jct/+ddfjoSj8XiKmawhLxfsPT0FJeU4lVZbaqgvfM2g9Q+a&#10;QStPhdxVeb/IrMfj/YO9Io+ulMupVJL3Xrt6lWsqGg0S0643uPlk30pAHzUJrQdUf5z6dBZ77rJm&#10;ZpFoaxiEH2PXP7Ff9Xbg8oQ7MKuNTDCacHIwt27dXFs/xgoEkvTrN24w7tzYv/7Nr7340g9u3rq5&#10;f7CfzXOrznrlgYAH9csG0A/qyNnHbVfAroBdAbsCP1UBG0Dbk8KugF0BuwJ2BewK3K3AwwOgb968&#10;Oj8/L/2vvF4wKNhXh90AK/BipUgeQjPrwhad/Nc+Agoe2AcCdDoNAGAykSf5m0yFH3lsPRb3RUIZ&#10;mpkZnqDD4YMVA2fgDKMhMd65zc0t9g/RLleKs1kPTIbalCZ+C4v5aCyYSCSJ74kMweUFyzaUiAA2&#10;l06nMCfgeq7Xa8ApktkEN0ndRqKBg8KmwzXkafd0Ig8+RvSRSKVovIa+GQ5OypW9CasQU7CDZCbx&#10;22ajHY3GYYDEIaGpXrcDWsqT8ulU8sSJY7t727FYwuzT3g1m7Zifz6UzacgM3OywtL+xsYkc+Kmn&#10;nqabH+FoFYkVDNrtmPgN6Ezo8mC5ddNFEA0CrJGjLRYrmD04hDsbN7GPhsLG44+fpwgHB4eqN2AM&#10;I3EoBJOMdmiWWKRZoiMrEuoK1gJriFXWwkCt6pal8siyb968c3hY2NreIOXsmHkH/SnE8GC/CLhn&#10;4MSX7Zqi84bwa2MyX+AbMNbUIdZmwFuKoHI63urUx8MxoW+90qCSjH/3mD9HSECbB9uB18reK6lq&#10;aajncp09e5azZix4CyFidk/QWJmgg+DFt3rZMTea2ISPn1yHze5u7924dqvfMdGosDwBFmwSZvd5&#10;e5DC8fgTnzhSAvo//ec/5lC1aoOouMpfS+s/Ddr4getWgqI+MQsDsBQrJ80telwOFLMKk0FZnqWL&#10;3WSKGlgy6ao8bOxi4UH6DaonADShY4f3CKn+qzSyUw5ZnRDXxgmSxgDbieBPz4y48gxn+ijsmz56&#10;dmVxKd4f1NvtOo6U8WxYKJe40BAHJ1MpfzBwcLhPP0COhH6DiIOZLVSP1oYTh99vIDHniCwANIgb&#10;PM4HwvnhtqSrWQBgXYRD5SkENvMaGJyxc3CmnKJoNIB7wFsK48fjLEsgFp/icA4zuWgyHZxfyXa7&#10;bUarUa+TICU0nUnONWsdszfEWsylynoQ4B77BB5wSfhOh0src9Zo4HDTpBFB8wjGTmfR0aRzbH2R&#10;VRsS7pwyRh1qwnMJ0F26g3Y6+BCCI2LLTjdZVKmy08VkYEvlAzGg6pQRpsxtRxvntWpD92PUo6AG&#10;gh/h6fKKTt9rXYlKTEtuWk1LRD0Shda6ZG2o8Ae4v7jxPrNSQGvNUCAEeaSGXLYAVu4A+bm5VqMt&#10;6yTttt8IOqdusCdrGIxUJIF+pwzr54GGSCjOjcjhcbJuIdrzKQaP5b19hDze6cgJgIae68/VqwKg&#10;dQdCDtcsGo6F/OGgL8gTD16PT7UWbHObZcHmsLJ/WD8IJQPp+dTcSm6/ske8ulwqNDtVHg7o9Tus&#10;0MwtzA8Hsr7CIb340ovr6+tC2z3OF1/67vbODhfC+vH1a9euYVrf29/q9uudfm1gthkg1tJYLmM1&#10;iktDryzqAvJXPl3DfXAtD0bcU0vfI9E8sNBs1cuVUqVaevPNNy5ceJOWmO124w//6A/a3RZjdfnK&#10;pe9+7zuxaPTFF3/wjW988/mPPM9C1TsA0NevX1dKdFl+4O7B3BDm/OPQ+RcAaKHPInZnnl+6dAEj&#10;y2Gx8P0ffI+a5Ofyi0sLJMr/+m++/K1vvbC1c+v6jUu9frvZ6HB75JGUre2tM6fOPrj/X44NoB/c&#10;sbOP3K6AXQG7AnYFfqICNoC2p4RdAbsCdgXsCtgVeOgA9MWLr8GXsTnDETSF7PUHJG3BE2BWEEav&#10;1yUdCo5RvezoCRaBRNTq1UQyDoVpNERSAeFaWMi1281QOOb3B/P5+XqjQ/zZ6w2iNkZjyoPk9Nxj&#10;V+wBH64RnHl9rnAkiJi2cFjCXNxudRBNJJMZwnbBEM5ZF+JZnqaHIoHn+CtJZNBbt9eEQdPoD45D&#10;U7toOOoYO8hUQmzBn+VKNRAM0iiuUW/J0bo9J44fh3QAYzm2waALGoapNZq19fWVTCZFszICsCBJ&#10;2v0Rfd3Z3Wl3UKmG/EE/sAm0RjXY3mcAyvunT59bXFjZ3NiGNaPr1WlNGC58lj+QImwTwiVdfKwX&#10;LgcAFpFItQXjw3+Aq7lSLe/v7ZVL9bNnz/GkfCaTf/bZ97/x5psrK8uVehWTLwheAtrgYzdP9csp&#10;q1R6nwSrwltO0sTkeTttnAacnURiiW0ibgDJEtjV/fE4HVHxOhwIN3gTMWeADQUEU5L3xDnLWJN0&#10;BuLBzpqtJqJqaB1skOghII2fO902p09ilugq+WuC5KIZcbpxfWDkWJhfbPe6VAxG5PIAPfEOxwxJ&#10;QMN5LYTVfBwSEOYP6WiylVZ/AqPnuNbW1wZWj4f78VvA1putNt8/85nfOspNBwCtbb8cCXOSI1cg&#10;UrTUOtSpHcTi/B1NYtG4TmSD1qW1o9LmcniKxEHMA8NRn7UJ1ZdPS1QIRZKrxW8gwUwGXSe+72Vv&#10;ebuGdKIkUAYDvaVcMl4feBIsyqgPR6YL0AcEDDve9+x5h8ukSySTvE7BBwMmFbOr3rBYTblx+1Z+&#10;Luv1exkIsGDxsMh6AxgTDXKjaVYrMvGIqEKK+b9BXwja5vMT0vYNrSFzDoyoRnycSKSZSBwy9JwQ&#10;N7MF3IyvhqEEZ0NMWdARtXGvmc7EWebxGo47GzuhYMAaWN1O18TmwW56TsMRjAajs4lzMLB4y3uf&#10;eS8BdXAkTwlMHSPyvDQT5QIdjS06XppWJ52JJpMhFmzQpjMD5PkD5obXYGfUp8sdw+/ns9kVrg7V&#10;ilEuEA5SFgewINCwUlF+LRanmLxLK1b0kom2wXC+gFRtAdLyaH6LBocx1QFeLUJhBPkrE4BlCb2a&#10;wsYcJ8smqBhG1ijopxghIsngdQaN3/a7g2at6Rg5fXRrdMwMNxB/QoDa4ZqwjIQXGjUK147hCygK&#10;HyNLznXBbGf4GcRgKEL92QPHwOTXnyiQl/sAWm2vRO9JTdNFkCx5u93TXSKXlpYZu2qtXO9W/RHD&#10;ZTjHzlEHaox5ftCPksgem71eE4kEbR3f974PzOWWQPNf+i9fWlicX1ldvnHrxsXLb1y/eXVja6PR&#10;bKWzGZZbsEiXKgfVRmlj6waaEfzXzPbF+aWtre0f/ehH1JDGhqwnUUCKduPGDY19X3jhhccff5zf&#10;8rOe8CLfcDhYNvvdL/zOzt52p9f57ve/22zXmXSRWOTWnVuFYuGlH720X9ifX5j/9ne+SeKbSldr&#10;9ccee0KD47dizXcN1HqHepj4CE3A9dIOLJ5x18pmxqtcqQSDmPTl3xftr5aFordk1veC0vxCYvIq&#10;sQ2v54GHr33tb7/+rb9Bfb+7t8VjB7SEZb6hhf+L//YlVlW5xrd3Nlkt6vZaPLpAJRkpzPu/9olf&#10;O8oN5/7cxgbQ9+e42EdlV8CugF0BuwLvoAI2gH4HRbPfYlfAroBdAbsC784KPDwJ6EtX3pROdDwy&#10;P53yrDfoB1IDc1QPxbsAeTzyT9AP4akiPvSm64jkNxkvFcuwFQ3jwGT4OsCmw2k/k0eObMCdVL83&#10;X73eADwAGlLJ5GHxEIkHHOfYyRPkfIeIGsxhvT6YToKwXHQNCJpB1e1O7dSZRX8ANmRAzYhOOpwT&#10;AIrfF2Kv8lh6R4Sto8F4YjqCBk+p98BagBs+j/Z9pAI1+yAcJ036um0JgU6GwbBx7pEzWJhDYR+k&#10;VOwD9O4bT5FHQ0LJ70ZjCR7S9vo8jVYdkApNqzeaELONjVtgXGsw3trahasALqFklWoROAV0Q4/A&#10;KxgSgCeoDEjdivZa/cnlFqcTB9Tv5CnEJv6zZ87BxDweXy43Dx1+7rnn4Phwd7K5JCt/6/Of/+73&#10;vi+c0R/GH5JKA0wiBPdURBTRL4LsRj6PbaOGJpojJyhL1g/r7WRMbhRnt7/bscY0VrPoIQm8I+pI&#10;uzaXadJTDmhLMFYWGKgelAeyL9qE2RQPsoLIYrgmvKkkyC5IcTqblgDpCJyHSkKyw5LJHU3hknfu&#10;bBl+//qJ9WAomEwl8U7UGMIBphQ3+Fyi0IEgB0OWkyhnwBet1xEJuxPphIV7dzJqd3rAVsadJY10&#10;MvOrn/jUUe4gX/gPv8uAakmIpsOgYKaKitbKed3N2LIWAUQU/Sua8hbLErA/sKCSjUjMGfEIwBcx&#10;NCCShQrkJ8qlIVlpEOQ9ETbBf8WmJRiuVRtinFXoWeYVnIv0vvpieoD8YNXj4cA9sbyOsc81Obma&#10;Z60hGPQ22w0MvtnsfB8NuhN/MbaQ8O2N7UAgjNqXdZ1avTkazjKZuUx63usOFkutQCgptgq/L5mI&#10;U0sitfVqU6WxifriTxc1BbOOorGcwGIJ48uSAC1DQa4ko/GPEw7lu1oWmoAJlbtmemz9GOd+cFDM&#10;ZOcS0VRhvzQdO5OJrIHy3RVzT33NeouEMmPHxqR1Rz36tjWmDisc97t9pLwFIxMEZ1kI4wFOElgq&#10;Mxz1h6BIa0gSlklCwSUX73HznAHMneKwYiFNCIU/Ej9njrCqJHcSn7SvFPqszcJKICOpZ13te3yf&#10;0dTkURlXZEu4OQIQrmpe1/oLYfRBlDV3mxlqpwd14pbSaXfjsQQZ7W6bho0eJyl1fMNohzFYz9Bp&#10;+JNxdOXp2dTFHA6EPZm5SCQZjCSknSl+dnMwZo1N/M5MIJc4RhjNbo+LcUJ6mhQug8FniSZIR7U5&#10;NSeLBaOBNXA73fVKYzridKYsX3HKrIHhzbesgTk2WVuSOyQGceCo24nUu1WXlTzRWHt8S8vH1o6d&#10;+v53fsDSXSabYUUMDN1oNhBKFMsFriyuOzzNi8vLl69cNocmVz8m7oE5qFRqx0+c5joleH6JePCF&#10;C0De5eVlDo+DxNvDFy8+88wzSlVPi8u76zd3a+6c3dy8dlDYLZYPq/Uyd7KNzVvf/+H3TctExJFI&#10;JViE2NnbEWM1B9xs8zzE8fWTTEvGRftq9LWsQbN+UECv3MiyhNi9ZWmBOz/S6hMnTrz88svwcZrN&#10;cidRVhauWkL54qGmNNScY34rXi2PHajxtw4PD4qlQ+7Jf/lXX661i7c3b+FW2tnbRYfNfNvb333x&#10;xe+zWy4BzE7c2bDDc2PkqoW5b21t/eanf/MoN5z7cxsbQN+f42IflV0BuwJ2BewKvIMK2AD6HRTN&#10;fotdAbsCdgXsCrw7K/DwAOg333wNDAdA4D/RSRFCnCFxGk8AyEAAyksA9SLU6Nf2A8Jr1AcZB/AF&#10;cidPwbtpcwd4mtH8jajjhQuXuh0osBPzZjwakcZZB3vwLNJzwZAvlUpb5lSZKwIAw1g0iXI0FgvD&#10;KrxejNJ9w0e4uJ2fS2ezSdPi2HotTLTtQbtF10Da1zmIW9Zr9QS7DvmJIYMDd3f3ItH4QaEI8ILh&#10;ou0lcUznvTNnTmJ25kPJzSUScaAkz54TCeSrUChAYASso77FDTGFYyKZFeEvjBJoohOaQL35uRzF&#10;eeKJpwSmT2c4kQVCOuFfwkc4GF4EjaytLtNvkLcASVVk2FkslmFVB4VtCPyZM6eoJPwRbI1YA7wC&#10;hQGI1GpVdKWF4t71G6T2LKQCBGmpGDYPILLkn/uwcqKp9EgMA3EAf1CYhYU5oCsHkU6maQKJP5pc&#10;tmg7lMIVwLawsFg4KHDwjCnnTlc6zsvPDgc9nlKnNyB0ko0ZQb50Jzc+hWQ336mSalsnI472OihQ&#10;8q5xQhDteNwb9DCBMCeAoiJhaLVUMFk+OhqVnoelUnFhcS4ZjxN3rZZpJumhVyTBaqLr4EhmEUCK&#10;IYAVfuzjnzzKHeSP/+QPtQqGOrC9CpySpJVmgDpfyZcEYEcTvMPMIqAzxywpWr80URT6KUZkQPOQ&#10;wLeSyfRxqKAdBtlbFnzzboM1dq6aZOJlFsSpLboaQGugpr94nVLwA9yNzoCu6chwjBNBI4EQJuw/&#10;fWKNmH+r04wnEpUaZmdAvrPTBbB5TAvtAGbkAXyTLncYnEPBmNsVmE29WxuFYCiBtYKY7cJC3uf3&#10;Itygu6A1GLK8QWyYXC2nyPIPrSrlHLGjjB2Un6NT9HwAnuaooLF4URh6WguSQqYOXrevVKx3O+wn&#10;woVcOqzSFDQaTjbqHfE8dB2NMr4aD/SZMoQjYbw3/Ua/1a56A7PcQnrmduL5TiXjpI2ByNSKixfe&#10;SPyfyLESocyQySijggvtsscgEg77pjufwQ9yb5H0q6wKEE3Ww8ERa6czjSsZRCZ5Op3W2g32o20b&#10;fLHxPR7N9iLooLugMkuIhkVFp7k7MbfJ5GpIza/YIeXC95FOpGG7PezzmSzGF+RBzBnpgGmN3TP3&#10;oI2q26hV2iwDeHyuWDqQWQg2OoVaozoccYBuwvt0NwQQsxQkV16/z+MdUHSuM2ng6fVoXb7Whuh+&#10;mOPZGMU2I+NyuPFvUF6GmLkFiQ2FAqjk2Zssh0ydi4tL3DR5CysxkyHo1YNsPplMowyJxbLlUgtG&#10;D1wmUv3a66+Va+VavWaOcIgMeDKDJoTBcOjK1SssEPHQiTypYA4g2uFw/MbNrd/67Odf/tHLr7zy&#10;Chfa+973PorJFfrSSy+RiQZAU+GnnnqKO8/m5ibHz2MlHEOxWPzjP/5jfESvX3q50W4clg5Zi6IO&#10;7W6bE4gnEzBiWnoGwqjGkbf7GrUGS03vf/8HiVrn83MvvvgS40jOXDNodV1MSDrrOwz7BzoDhfks&#10;7rosc3KHPH36NAfAemQkEnPzD4EsPUizVJaymMaY/VlT4Y4n7UZZTxOEzQ2K30++9/3vcHW+8MLf&#10;okmxZh3udeSlmWki3kG37nSx6oAnitsUT0IoA8/E66bbZ4qPYz+f/Y3PHuWGc39uYwPo+3Nc7KOy&#10;K2BXwK6AXYF3UAEbQL+DotlvsStgV8CugF2Bd2cFHh4AfeXqZdglFCkBLUsmCVcCiSrlKsAOGyz/&#10;JU9oUeNpzVl4iFtxZ0s8GOZAthdxxyyRDPG8M3CETl9ARmGF/T6QlBjasbUVhAPDoUnbt3A4sL29&#10;c/vWfjqTxyBByyx2Va1VapUSwIysruRRXY5MNoGGutmu9vrNdDrJIYVDiWajX6sCoYeE5qTjF8oA&#10;p7DyWo3GcQGvL1AoFE1rDNlR+KuHwDSdSdKibHV1iTApFAawCFyGg9y8eRM2USo2kBaQMiRzB7mC&#10;JQKZeGqc7PHq6iqZaxXBcyWi8XAocuny1Ug4Fg5HdCe6UrmE+hn4BbnWmIxM8dLSoo7oQjqgPwvz&#10;S4eHpUQynM+nqtXS/v4+chK4LUg3k0nDuheXVi5dvJjOkrr00l0Qmjm/kE+m4mx85sxpeT69XNZJ&#10;W3bLp3AKZGP5dHLonHi31wFMsWbAoXbaHTVGPogzkIszVcx0iJmBD4rFcVMMiY5yRqTX+SClDRHR&#10;AbQSxIMgFeMtx6xht4KJEitGYgBkFOEzpJYPJkHqcsibZ2JM5mAEgqczjBrQk3g1emhS58wNgucU&#10;lNB6IBCpVuuwaTgSZ6TTkXoxg9P57OeOpOAAQEuFTYsx4ju8lQMjTwuD5+AG4F6NjGUcIWZ88oRp&#10;SUHA3QpdSQKayoO0oJ/1WgMcSRSdfLoPSshegcjSUVPE2WJ2dhBcFasyc15HOMHrcqeTaCYSEcli&#10;o4eR/ml4S1yzsTVIRAILmeQHnn4yHDBYDqH7XzAcbHV7CIQh86OxGzMzzNyPF5ioLQstgyFq2mgs&#10;dVhAG97mz8zhBSb2Bl0Mz41mFfaJXd2AjM5wjKDVJnFs0fZNxcAHTHUWCCgqGWTWRTg0kRF7Pc1m&#10;LRaPMFBcg1PnBBaMAwcG6pwhhfDQJpNa8VeyvVxrpNq5mjBRYEDGNQwK5Tvx037PbNc7iD0CYS8L&#10;NKVamZrSSBNTBLOdC7TZ6IaDcVghJhOvhyCziBZgiHwozzHghBGts8ONSNoxdULfsa4o0soqiKTI&#10;IY3qiQvVTHI05Mh5iIG/4O7gu5yXx8OMY5Zp6bbWcej8LH/l0QSGE8IoIyIiFMk+65abzCuGmAnP&#10;DGe1inUIoDStETkk+Vy1JervgM8fheDSsdPhJtFMgpigt8c/nDjNmWtgDVnGCDXrPdYGuCnRsLFZ&#10;p3kpnTaV1cThZK2LSRUJS8GpJ/PEHFpqak2jsQgPP3DYeHxGFvSdNomEzKUZpqxVUAR5MMHDrS+f&#10;y+3t7LO3IFB74pyMAOs4Q5yDrgUT93mDS0vz83N5KHOpUiI9zdKRtP2kdSFPdrhcy0urzD6mfSya&#10;IIPMExscW78HyXbPz81zV4Eps5aA+EgvGfLR6ra2Uiodsoxx8+YNmSeOyYWLF/YPdje3Niez8Zf/&#10;8i96o7Y57CMV5xkRbrFOt5h8IO8MDcFnLCXcc5BZo3AJh6O3b99Gh31QOKBXKkpxHh/hAtEPKFy6&#10;dJkbAotMxOqLpdLly1f47eVLlzlOlje4W/Fe9oMiCZcIFzT3Kq5QMuuvvfaG6j/p+os//7NcPk8l&#10;4d3MeXM4eO31l//3P/lj/rFYWV26evVKuVoZz6xoPMaTCeiewPe/+qsf55+t3Z19rhR5iqcvfiQJ&#10;Z0/oNSrP9DBJf/tz//2D+/+y2AD6wR07+8jtCtgVsCtgV+AnKmADaHtK2BWwK2BXwK6AXYG7FXh4&#10;APS3vvVt2FatBiI0cBCTz8XCDNvhgWh0xqRrlTYXRhQg0QZQAOCCWvjveRAMNltCsIlEgoRvo1Vd&#10;XVsG/+FkAAYJpqQLoUQfQV0u0n/hcBBrBALiSCREBJB2hiCCRp3npuGkFiaKRDwFogE2JZJEjGnG&#10;Rdx1GMH7jMkhEG63+sgKFCCGJnRJ26EbgG4AyzA8QBKxJ2Pk7SpiDsCFqDKI0vpMsqBDuhTCsIC2&#10;8BE8yBAKYKPfR1g0yHmxCcxOxV3HPB2vOakmKfIEd5tD7RNHJSouKHY04nQAUtQKAE1XPzFUWBbY&#10;lzfxEWT3Tp06RZUOC6X3Pft+nCLJVBRKBeGl1DQlu3XrJntnA5LCECiexI8nIyQ/oxHSiDPyrTBl&#10;aLXuucdZwGo5NsYA3A9fJvQdiYblWX7TpEMd4VPCgxBikBCfTtAbjMh7tcqZloPwRWLg0CgDWGh4&#10;iWlznJyH5npLSxhjt5j3ICqGVSmnAXMOjaF5leZ2jD5OA93RUQoznbIfmjeS3YYs81uS3byFFKp+&#10;cB6YS4nY1ByMcF7Tn5DiQIk5ZpXRBi8q7Njr/dZvH4kH/cEff1EtbJDHHwpOdXhQI9AaDqgJHyPq&#10;S+IZDyzK3TF/gSAjjxhYM9KkSH7JmypfMJyOT+cEIX0yK4aStSRobJrdVDo+N5cDZ/LyWCQSAreJ&#10;hsPgyO7CDAHWkGc+lE+EejOBqQYwUvwbrhn50PW1Y0Tjr1+/tbtfJJprzaYjwLTT1e5Znf6k1Ual&#10;3aX9IFNyY3O3VK4xXYPhKLKLUCTuBoXT489l0OtvOGrlc4xhkDmMKYICjpXGAd1zu92fTlwQdQ4m&#10;FA7JkoPL1W63WLogOG+ZSDmC5H0RjoPIPW6/iaHGM8J1QQ/GiTUdW7NkPI3lmUum0+4jcqFzIDaF&#10;3qCfymU6fcTNjLIPIXKt0hjNJiGyzLg+3LBdMx6nZx32dpNwKRyPjxMrxgi2GzOM0AAZDmJvp1vc&#10;Gh6jWqoOByO30wN9HvTwb+DRgL/LrVUsFbTINGg958I+AYIGDzqRL0sx+Rt7EV+KijJPGXFel06Y&#10;SretbQwMDGPNqoPMWInMztgjhWJ0tMcDys0jAiJzQIo8JrnPshkHxj7ZvxUMkCV30FkxEPWQn3X7&#10;3LFUxJq2vUFHMhvBvWMYYOXoYbEqbg0S9aDziRwP++diRz3B6dDik9tFLB2lkSaInxnoZMIYcvfA&#10;/OBxesYDItncQ2eGpKEH+D5kG/TSExZI5FKFINcbda4XTgBAz2Xu9cnB+9xGwBtwzZzDfpfFnzNn&#10;z7Ciw2oTFx2LPdSfoDpkf23lOO6LN1+/iMLDMRmuH1stl8oTaxwKBFmXYx1od3+Xos/N59F30O6S&#10;5benn3qaC/DypQuZTPLFF783GvdvbF599eKPbmxcuXHnypWbF3tmq2PSOxRpUVvumBb0lrMe03mV&#10;lUiOk1tcizWqAWbzGR9LKD4UjewW9tL5zLPvf/brX/86t0ryzd/7/vcRxLM+x42u3+3zlu98+3vj&#10;0XR5aYWZzDg02vXd/Z0z586yJMTt+vLVK3RVJddPUUlhF0sFFixx8//XL3+ZNaubt28Hw2Ew99e/&#10;89Vv/fCF3cJOoVw4KBVubd7pDxGZT6aWy+yPDI+BuuiwsH/u3LmlldWLly9xc2Q9tVgu4wWi2qwQ&#10;8I9bd9D+X/+n/9uD+//l2AD6wR07+8jtCtgVsCtgV8AG0PYcsCtgV8CugF0BuwI/uwIPD4D+5je/&#10;RVgsHk8Q9uQpaTEFu4T0EWYkTisWDmsIXwM/iXXCIUpN4B0sFXIHGhZLMpFI9xQ6CvlqtNhZl5Q0&#10;/awgftFYWJilBEV5kn1269b18WQYT4bHDsnTsSW9B+FK5BShseQ98QNARSOxEAoOGgk6ZtF2C51F&#10;AFIGRcLk7DFcsWgIySxx1U67Vy7WwsEYaWfYGQfe61uhCDm/OMHAWq1B/DaXnWs22gOeXB+O1tZW&#10;NM+Fe/IpPDMO26M7GseJeBZNR3/QBVeS0WMXysPrh/ZypuPhLBiIcmLQV4LJnHixVJSefuEolLZe&#10;l55+ME1gjQ4AUkmoLk9889FAtMPinktEDuIWIC6IbAQGh9YZiwLclmAjaetKtQ5qJKxXrTbAPiwG&#10;AJ44SJwYGg0reCcN2QDZ8TiniP/XB2jGz0Bzs2q1xgcpi+6U82KRoNGsz83lE8kIAJoDhrSCpTiG&#10;YvEQjkfmFqBGApFDJSmpRSscOaOg0r7S5Q/epLPAcN1eV+K3uh0cbJBZwaCyH3Yo4lrD4ACA4NL8&#10;UP5KZJ4QKJKHEOAeUQOWZqmth7SyBYiEkjMQOs36uc//9lHuQTigwf2DgZisqQ+oEVsuKWNoMnl2&#10;eeRfep0hsRZSyQ4ZLE5H3MG4GXBtTKe645nqa+fmXUI83+qbJmseiQR0T/XgdGo4zl/ZRMLfFscp&#10;CWhdfLkKJMwrPBVuKqCaQR8N64xcrU7qnwvHH46iYlheWUIGwIQsV5qGL7iwsIy2gp9B+vi3AZGy&#10;wDCdzc8vbu/skt+kpxyPCERifsMPjJ7lcnnC3AF/EJYp4dmZGE7IZUv2NspABYm9y6xAHR30c1KF&#10;QhmZOJIH9UyCm6WEaDLs8jowEQ/NMS08CTuTD6U1Iyeoe8RpHTOnQFl0o0VRrAxHkh12kCbGD+5g&#10;hyzJoIOQak4mpIBZuaE+BJC5WmlCiOOCNzK7YbIIOiQlLfITN0cOuITnk1aWHL1CxipW71BpZSog&#10;FyNfMpo+3wBE62DmexlfpjELM+yEdSzdIk/yy6pdHvWXT1JGFBEsjETR4MGv4gJVE1dnZcVkFYFT&#10;Y1lEMsWUUuXi2TieCOdy2W6vDbKm0ynpeD5j/fjawOydOLVWa1QisXCt0fKyojN1NOsdt8sHSWd1&#10;A2wO1eYYJLataLhk4Vl4CNIm1OSYqImInocOTEFcE5BWOh9SD66GbttkeYwbDzsBBMsTBibdWVGR&#10;SHab1RzGi51TXrkZOtxDc+g3ZKmMcPvGxgYXNQPNR3BTUjcNg4mxfuzE7u4+TWLlYq9WuNmKaaTH&#10;ysqIeX7s2DEOE9MF72Wx7aO/8tEbN2lheBMpdDaXOSxxE9rngQEan7a7LbLnvEUJmhmXIU+NcDeT&#10;ND2zTV0pTBbuLZy4jpmrBTD0LHL/p5srw8ifF3/0/RvXrv7wxe99+ztfb3cbK2uL27sbV69euHbt&#10;kjUe1OoVVnRUO9lZu1djCjDKfEqpXD5//jxdbTc375w9e4bVuC9/+b9xvVHbF174GjfA/f097k7H&#10;jx+/eu3q93/w7Z7Z5UkPpm+5VFGPO7B0Kc86iBSdBp6WJYrrg903LryCxYgFyKeffm82O1cqVlit&#10;xBQkB+CY2gD6KPdbexu7AnYF7ArYFbAr8MuugJ2A/mVX2N6/XQG7AnYF7Ao8MBV4eAD0X//V34jr&#10;1ydPqQNTIEGwMCVinYE8YBBAh+vXb0BpFxYWtBsXlkRbQtAeFEwZFUgf906fWc/ls6Bmf8DPb01r&#10;sLi40GzVARTsHB6KBhpI1GhUF5fzkbgzlaLZGs+M4xQWfys0IZebA3YAJiC5kxmBU2en6URxCwwn&#10;oE2TNJ49H08G6Cw4UIyvHpcRMCLwQXNkYU+gkaDH8J08dRr0TNoXvEPUkufHedqd6DN5yEq1pLSz&#10;wq84L3LKABeoaMDvA5R7SWUK+CK0K+BV64YpDJyrUmoAmPgf0UM367t72xwwxhJBon1TmQfElw3/&#10;4n8hk/x8+/YdyTNygD7fk0+erzfKlJH8OKycmCkCZd5FzBkEn4jHL1++Wq5UG/W2NExr0bgvUiiU&#10;gHEcLflWSCeQBczKkXBIooSWNOnssFiMx6JkP2GyStnsB2ercHo/n0d4QmFpwefgGXS8sXSM5Np7&#10;9tn3glCZ28IWIYsOOSMGWit3AUy8nR8gehQCmAiIpFbQT6Xp4OwCEbTboDumCAKCYADXgdLtkm4W&#10;DMdHELLmo+FNTA+UrQBK+B2wXhLTQb8YLlwu8BbThu984mc++7mj3BT+4x9+ARYMoNeqBw6PDmlA&#10;Ug6Yg9doTFAm/I6k61v+EEUMJ3BijS+1tZlKohvmHHXLQY6EOmt9sKbwnIhSr4jUQtlsxTvCpyvm&#10;TFmkoaEAaJWvFxn0AIUHhNSh2vFZy6srzDwRYyNdhrOPHY0mAgRPqVQnst/uoCoWYzCHyTVCmprF&#10;EnwiPGNArn+I12TYpqEc2V+azomUeTReXpozBx0h+F53syGaFGYsk00tCbhZirCsPt0swXqdTiuR&#10;iAoPZZSnEyPkYYBYhpmOHDxOwA/wOXQT4sdwOrXjG7ipT5+9acu2Dv5DCX0+RNsTzpdJB7mGk+L6&#10;AOySuuVGwcaEcOuVOhcGnyUznycRMCwrHi1IVmzRTCqJRcvr6pECNbWko6CSQcu4MCPu4m/AsyBb&#10;WVtSU0JTY0HOepj4zsZy9SoErEEwpyAU3uVhmUGF3OUpBDHWg9RNCi3NKtmhrHLxg8hz+PSeMPZ+&#10;n63ILzebdZgpF0siFWdoWafhDFh7AyWPh1PMGGi406kUb9A+Fj5XrPcuZppVr9Z9IhyfAb2Ze44J&#10;+JhZCTj36vdyp3E5MUhwTwhwfWC3F/yqkt34i5gzXCmiiHExwSy5foMhkDueH6nYdMbql1aLKO9K&#10;j91xIgzU1uYWfnmWOmC1zRrSmx4yZTZjHYXv73nP04wUB7myskKpK9UKb9/YuM1a18HBLklz1odY&#10;ZuN4WW3gcmAO8ClqFQ3rS00W65T/hIg9d9FUKst6l86ha7UFyDgQJFfOnGeVgpUJrh00SmURH41N&#10;r8+Finl3f2tnd6NSLXQ6jVKlsLCUv3z5zf2DnctXL928dZNOqsfW13fUF/YPZu/Bwf6bb77Bd9LT&#10;9RrrWRX0JjyrwWdtbMLh73S6LYTUTAll6mBV0i9KKOizahbKgTGr1YJEjyuIzDgX93/3m5+PRVM3&#10;b25ghFLeea507//yP/5vR7nh3J/b2Ano+3Nc7KOyK2BXwK6AXYF3UAEbQL+DotlvsStgV8CugF2B&#10;d2cFHh4AfeHCVcPw85/rrVYHXoM1ggf8YaP897wwtG6Pn9fW1vgvfFQVgGCytZLx9JOzWzp1diUU&#10;dSZSnoXFJD0GAYPZ5QSbuIj6hePtLsFj69ixlWq5hJeZrlZLy2mP31xai0FNYaygp3g8CYgh7keX&#10;OKCHP+Szxr2J0wIN8dx8a1DFIXDi+BpQxk1ztsEIgkMes1g6RCTQ6jSMoDtNkzS/M5yMTt2OzFyu&#10;UCr4g6R6DzLZJPAZ0iSaWh8McibgrC+RTHChWFN7Jo4RFQIFhLk4fYAys5lXCBBrlAOPw8MKQ0MW&#10;QquwpdUliBVRa2jzlIfxFaIFP2UyWVrbgUCxUcdj6XqtjT0Yy8H5R8+Yk2a5coiotFSpbG7tGjxq&#10;Duu3RqQsD4vlbh95AUBtfP7cadKQPEc/G8+InHudXlo1Hh4U8CfAuga97kR4rhM2PR6Oo+F4+bC6&#10;OL/inELEIFOoLdC8ojztYQCALkGcJeQ7IyobEfQ2BtQmAv7Q7VsbDDHcmcfqWQDAr5tOi2sbgkn2&#10;lhg0wAuyCvKby8+fOnWuXK4B/QlnArMB1nC84ZiwOfPFYMmBR+aJlIrXd0I/vYDf6/fixJhgOUD0&#10;4SLOi0K3XK6KBEPUyQrXujlgkr8i9yACT4jyN37zSAD6d373/wsiViSOMDjMDvECIWh6jjnBZyqt&#10;TAyZZnySjdVJVWgUxBMLL8liLXDQ6g9JviugKRhYbLMeIKZeaeCVt2Qdgso5cqY6JF+it2KR5jSU&#10;gEQMNQRagYfCWNkZKwJCtwnw+owqqvK+hW67hQXb5eIiwNkAN6NjIn5et4dFEZNToR5cBfydyDTL&#10;HhwkEl4j4E5nYtl8CkeECCOYq5zODO0MyVZ58iAmrd7oQCjQDfoMkvZ4OS+H16taaKLZwH3eQ6bh&#10;ZXEhkY5ZZLMH9LGjD6HokbmcyQrzdnaiwa5q5ygN/ThfrefmC0E5ogc1avSKTKsTdPLwARMAZQ3H&#10;zFmzPc8oTEcicg74AyK8UMFwvbojnQknjLgItVm30P4NCvhjcWYZERY2dLpfLQOQfWbxw4DwC2d0&#10;iDGckCt7U8sWUn/GiOQ1F7AWlOu1B0lDD/H8wGxlAzwkqrGhwX2MecIPsqwkp8YK04xHKxzuUTIZ&#10;5XC8ngAkuW+20lkoaxKBDVoM7lzc4gDQPFsQ9EdxcEN9paGjWphh/5RO9yYltcwthY92c4NAoD11&#10;hvxRMvj0luSvzpkb8wmfzixlXDhGHrZgcHjaIxSKcrtgLitLuYORpaQspcSjMdawuCkx2dg9NWNi&#10;6xsvZ8q9SHd/JQVMzXjGgjQ6CxIh1nUQetTrZJMpC5tVeZ6i3jhz5szLL79MApoGgFBjilNv1AIR&#10;P37nbr/DBBvLxSQieL02oKU0uvLSNRRtuduLVUbH//WCHAfJATBq3My185q/sj6hViUHFj0qPc7R&#10;ZLizt4O3mrsKvQNB0iylNNuNO5u3i+VDWiniXuIT19aOce1dvXqVOnDL4hRefPEHkGQ00Nwj2Sc/&#10;iPSj3eRfFll3G6BTl0UgWQqa4lUnwu/koPXE0FF6mclj1kY4GIT1rs3N7QsXLzXqrC5I11NOkXT8&#10;//P/+v96cP9fFhtAP7hjZx+5XQG7AnYF7Ar8RAVsAG1PCbsCdgXsCtgVsCtwtwIPD4D+yl9/DYIJ&#10;oSBTJq3V3G5ABrE4qAfUGPSsSTTBNP5Tn6fIQSdAFYUkEHV2Wu0q8gBaBYIbgKV7B/umOe60+uVi&#10;GfBomr1OGxWGD4CjQ8TwXEzIjXrfb8T7vWm3M4AfENvETtxpY/QEAo7f856nCBqTnAVqRSMRkpUg&#10;Cqwb2CRSmUR+Ls8RwrkI4S4szpOrNYFA0EOHAxBmYQ9BBDFz4rMmX9gl3EgYUDyw0JwBpwlZ5oxE&#10;IvFWrlAnXhWr4swQTgivZIdMBR0oTiYTlSoJYoFrVCaKG1e5CwQbRSKYNPiZzF46lQHE8BbV6C/5&#10;+OOPX756YX4xyxP38P272gZJFKaDwTBHAu1Rda4uLy0gs/UZvnAomsnk2q3uysoan4b4Akc1wUl2&#10;SwA0GAzVa02fimFybMhYOSN+YGj4zlmICUFQ2xhHh6wHTAnzkhEEdsuoqUwrbe6CimySFpROeoL+&#10;p5NsliPv0DkQ8sRvecZf5TEjeh2CTxfmqDKSVIYfAGGQOxLQUSwbtHJDN4DiO4QUognlARp6PQL7&#10;GFNgGcgSIEgZKYMKz0o/NPzRfBAbf+7z/6ej3HT+4I//I28XC7NKyEpHQYNOfihHhJ3xneNkiL0u&#10;GTvJnvvE5cJYwKlZF1GRW7C4IexsNALJaVMKE4mB4DsbaDELh62xLAZbBXN7Kh4OXZUWjJI2l+wz&#10;SegZeWc8NZBZ8DRslTdyHEjFs/k84hHxRzAzgngeJmLNBXcaLuUtgdDxCYKxRTHBRGJfTsCZRbI8&#10;FPY7PZNCcU9awDFeaBwcs3TCR+CUKCg0Gi7JVShyCUXTgiEuRvLvPVYHUKgz/3tdE4E0YuHpzJyi&#10;yCYu2u6zIsKiBR/OBO/0OsxwvngCQOsU9Clr/sjPqVRqyMMELqQZpqRih6S2uwzcaGYGwwGOn8cP&#10;UChwk3BOnUg6ErF4t9PhImVA8CPDH1UEm2GSWD2adWHGLGC4aAIpX5pEM6P4QWm4JQqtKsItQvp5&#10;snPp9ogHmQC1iDUke6vmtuBOodVq/isjimBoyUEbfhWMxvTtobcerB1gyTCx2MP0Y1dKOcJFjeed&#10;VRO5GrhhjIfOVqe2vDJHihxTMM30vIaPhpnsCAYtxhKHx+3w0rISzzsLPEpxI1/6kGQ2Olx8tE9B&#10;c3Qh9DZkHvS6HZqRplM0aewHQ96BVR9PSE/jrhmQ6uVMu+0+1y7UFfTMfBKFepinCnggwNVutlke&#10;83k5nRkLSjqNrlcF9EoJHy3BcJcbaRJbMr3TyQRzWE97rgJ+TiaS9JPd3t7GX6GHlVWUVq8Jd+aq&#10;YYAIfTOeAGgd/GcOaOG7gs6yRMSDHdwKOUEe0Wg2W1rRo1z/cu7QeVawGjybMuAKkOcSxJqiEDtT&#10;mZUqZrs0LZV7MlJs6TAYkQx1sFqr93sdjgi3NYD59Tfe4B+WY8fWMBq98vLLjB1Hyu5Z+OFKkedx&#10;TFQ5PF8yoAWiyPelteSMZ2KEL7MKJT0FZV5RK26F2tMCAZfGsOq38opjxhqkqIFktQNRk+9/+R/+&#10;16PccO7PbWwAfX+Oi31UdgXsCtgVsCvwDipgA+h3UDT7LXYF7ArYFbAr8O6swMMDoP/6r7/KECqu&#10;IcgVJAqBgj7r/K8OvgEoQBpE89R/+UvklT8kfGv1Otgzm0uKFLRdB2KCsIYDoRWZVALcCSXrd1uE&#10;fpXTw1GrtGYTY2i56L81MunvZnjdXtpe0fyPx70hqn4srpMx6JZn6m/dvBWLpGCbiAUCQV8obOTn&#10;05ValWOAi0F4MVbfDW96PKXDErizB11rtSU7ORjT8Y6IKRIMrLyQaJ5qBxFxdsAI1CKcLwBOu4A1&#10;r9RF0AIHoBhfWtEA86EIootVugAdFRRdchAVNVScHowpDaORrrIxeEVEFuMRJAhCKl7i8QRad3hY&#10;BP+RTAToVCo1ffA8OL6+foyH2SPhMPwdYgkrL5WQurJNGcRF/lQZLdwcOW+HvXKEcCh14haUT4lN&#10;5cg119OYtYfl1gssxa7rQOqq7AXDgdkHEgO8iIQrWy4SXvCQqbQkE/QgAKbTp09JxzPJ3QJ6GioX&#10;LD5o8pXa0aHOVEVTRUQg8g1alnGcwMdIGHM3T/EPQfjJZAr0DPhTtmgykqZEkYei+1BWX4wZQyA1&#10;qPRfffo3j3IH+cJ/+Ldi2VYRYpU8Bu+qqKj60ilOXjNkpUFgpfZli805LNoQNmBOcqY6BM24a2EI&#10;X5wd84E68Lr6EhQLPOP/itxZ5rqEqlV1OXYC5MJA+Qx5ScjphBwzVBx7gy/o49cAOJQXUEN/0C8N&#10;DUdTVBAISbD+CnCGsqEpnoz4ma6DbAaJxjnBDCdiDPOfzoaJFAppZg0f7GCFY2SyhGPw8IFgQQ8n&#10;KKPMJzJtWPUBkgNsgaDQNmY7yzb4Uebn0xwFVJCNMZNPxo5Wnfk4QP6A9hdOrXwyhIUj4i7osx5z&#10;9/JnDjDJxa6AfAMZPMSUjoFuAa/zK1lpZShBZzE1c1Ogz163QXe9Hqs+mXSasnCZsCzE7GKiKh5K&#10;kz1pFCjiCc3o1WoBW0r9yPwraKgnLd3uWMlQOWVmiIezl80YVqoLFmUD9V6S6AyAXj/gsBlladHp&#10;AuyCxcUZwm4x5DD9OEh2zGTmMPiZYnI6xHljCV84jK8mRrI2GDZOnV4DPRcOi5i1OTXRZ/i8VM7r&#10;NrC8UFKCzOkUtziZM/oOQNHEQO30cGo8o0BgmQkDdcVbz0AAkzPpJKFpYGsyE8othRcXWZXIQcaV&#10;KVuuS64sAClIdG1tlSUoZpg/EDAx3qAxcbpZ2tNhZLVII8F8vrMNZ8rPmDqYOoBynnlgby25p4hw&#10;Q1YJ2/QXndRr+N/nuY3zCoc6Pz+fm8tVGxWWDhk9JgDglmtH9q/M6dI4UQXhhXH7Qkx/ll4k+69E&#10;HPrGwlTht5p086QIdmzumthBROEzFcM1YybXthhXHOqRDHn8gLsfcx3Y/tjjT21t79B1FpTNZBDr&#10;dI8OtA3xz7BC5nVx21EPc+Ca598Bio00g0UBHhBBuwNllkA+x6LWwITF6+uUZRIud33xcvxcy7TA&#10;5RhYFeDy4XbV7UlbxUFfZCi8Qun/t//5/36UG879uY0NoO/PcbGPyq6AXQG7AnYF3kEFbAD9Dopm&#10;v8WugF0BuwJ2Bd6dFXh4APTXvvoNrRnVpAM0AJnVoEHH7oCPgEuwKdFf6AaUA9wAd0PvS6KUnnDZ&#10;LDIHeWSbWFwskimXSmafVKmfbmH5XAYVA8wIAMXj/9BsnsD2+2K0Vet1zMkICjUNh4xWq3Tm1Gko&#10;UiqZAF/WKzUD1YXLyGfnOs0GZAOcGgz7aU6IwQCgDAYCtQBxBJ5OpwBEkoO9Thf6HAqG4UGtehOI&#10;AZ0i/sdGZPbQ5paqRTArpwO0orkf2IKdgGmYwVRA3MoKsL4ViJ6SDtasmfApwWj9rDdf+kNJ7QlN&#10;9XjL1apkEiHBbgdiZHgKvRVDoUChsDc/nyf3G43E2q02JE7aMYq/mNPx0qcRCUYgYMCBAUCry8uc&#10;F17XZDLzxONPPv/8R9GekqPEggpG45PX19cAvoeFQ/ja0vLiqVMnb9+5RUoXZMOoaS7GD0pTOyJd&#10;yitz81lKR+WB19LUzeEENZJEFv2IOlnoEgPHGyHsFBOmDxemW5fu4AfxScRjbDA/v8DGIB6qp0+f&#10;PUCLKCBP07MrkR+4HDK6JjiJ/PVdOzbJcU4ZpzYfJOFKpbVQ1mmGLBpPxKnqJ3/t00e5g3zxD35P&#10;c3ZJ1grpghDCo1QqlnUGTQaZxhOaYUrDTKYcRyiCDYaFVCwfF2f2SihS8PFbmV94lhb7ivhbovPk&#10;i90gRZXPdcEBQVtStwGEDtalGBZUWrzSgHwHcFXsLWh8Z1QSos3OCXcbmBwAv/BR6ZMG03Q6hOJK&#10;90L502khVCHE6vEzqUgRO1ifMPK5RDJJmp6Dw8NbYaRkpQA8TT89FxB2htk2GveFY75I3M8EY4ki&#10;kUyBSrkAI3GvLzAD/dVpmDlx9q1BKGL0zKo5McGCgv6FzzvgxXBBrkUuCNKq0FgqR44bdwrQE6c5&#10;amzxntMoz4PAAJAoqX3sG3IYKNTLtWQiWyu1xsi3J+7J0MEbub4kdO8Y+4J+nDkE0IdEUccsCYgZ&#10;RgbHSZtEbb+YMu0poNwM6KbIugxtFb0uDsocDkisUlhOmFUemL3P46VXooEIwhyzqCCg2fBKM1O0&#10;4lRQ1laY2C5e58NAxuEoWnJ/3+wGgoHxeNjutFGOc4NSKwqs35Al5xTHvgCfO4yy/mSwWCJV6XSa&#10;yXSs3iuunsxFo34Wc2qFjtPyhTxRszO2kHLT+NRFipyGhMji/XBPhpyzCvki/pmPCDExYoLQYkrh&#10;QpXmhehZHEXEF63S/Ml87ljSG5m4A87uqDHzjDMLiUDMY06GqUySWDaF5cY1omKsSEDJnSwaOLxu&#10;n8eFUNtFDn0o614yCESzvd4gt02EKoBZjoBZCuMmdt3rY1zxdbo9tiO2zD5ZgcDnT9p3Y2tz/cRx&#10;1MlIlvujJp+oHDZ0qiR1Li5vHlfQsWIGJRAIsbyi9SYs1ynIzkMMPKkgjUb1JaMT0wpPD7U5WnLJ&#10;knOn8EGC1qzDcClJ4J0R5ToRm7/YckqV4sDsWuM+14XbEHn/zv5WZ9DijNtdTNpl9tq3ehJ8Vi03&#10;uflTSvmHZkiKmdIi22FlR+LzPE7BOep+pLzk9vqA32Buw4di3lDcm8/n7kT7RJo9ujg+AdZ0Chjy&#10;b0L3//3/+P8c5YZzf25jA+j7c1zso7IrYFfAroBdgXdQARtAv4Oi2W+xK2BXwK6AXYF3ZwUeHgD9&#10;rW9+l8QuWTmdiNTpWsgCIE8DaNWHEMUqcWahZlqDAA4ALABBkokYpKlebVkDR7tpQaZgr8vLeVwO&#10;AmEPCjxO/sEPfiAWpcufC8kDH0EmMRELEmCFefe6LXLA586e4BF0npC2sBWAQKxxu9ldmJsvHm4v&#10;LuVphgaO5mnvVq9XOizXqnXNEPnisEFWJAGxJ+cyOcEocBevMZuMQkRKXY5kIoo9OZNOdAkFk7dW&#10;D9ET80TCoGOM2gnwFtwUdy1EFdJKBQCsIrolrT2Uh+VB87ih4ZVsIPE6t6vTG5APXFxchl5CfICL&#10;waCPFOezzz7DARKxBWHHEgkoJ/FVUuTpdIZH+zE2wGhSqQQYETkpXRmjkTDGEkqKMYBf8R0VLNIP&#10;4LLq/uehFSGHOjc3R2CQlHEulwXdkrbmZ86CY77HyjlsSGs8EU2mAJoxFBmZTIrn7svF1t5uIRiK&#10;ZrNzENlatQlZ11Sdt0Oo+c6n1GqV1bVVepfxM/QIuQewibUHqqSTxXwQJ6KArwtOBJxighDvRcaL&#10;ixYfBwePGhjoGQpG8EiwXKG2B9+5CScCPaG8fJY8x2+gte385mc/f5Q7yO/++99DMSEd7chazuCb&#10;d1sFqnQtSWy3wC+niyUNcWKQIrboIijRWlE4T8gy3/U/SJsypePQzgFFtOUVZjq0VedMdfyT7/BT&#10;HQ3mHMXwILhZ4qDib5a8p8pC0/VO9uMlzcr7oJ+JBNTejdWEX2oRBBtKczyy0k4PB4aVQnLS+GxQ&#10;PHgcsVgwl0slEuHBgOZptLvEMCJXVjhEg80hyVm/gVJdmth5feLxAKUJwMWc0OtzcYajqBsguQ7S&#10;qPNzy4MBJBNXBqZyqzPosSdGSWKtQx4yQKVC7hxQiqjE1e8NMEtIszuVNaYIdH6j/RxceCZLPh6u&#10;cwKzwq+F6U3Ax7VKg7g32Ho8lFsBgX0IPxcczBrRCMza6eE0He1WRz9AQB3EvT4eclFoSQIllRC5&#10;XB7Sqo/SSFNJIq4cByc1khZzisPiUOYKc9PKT2rMgofqPekx5Ad1/JKjh8rynWsTGwdN6tD78Inc&#10;YtQ6kQcCyecwS9Eu0/mT/K816ufncn5/aHtnnyOp1qrRKDoc/8zbH067rGPVi80ZcepxpFHtmF2U&#10;IKxgkSN3cFPirKkewV74ORl0Doq7pBNttXMISHXjxgiFnJ4xFYEms+nIMYzkwr1xu1wrD4ZWp9/F&#10;feH1exAlcwDwdCZRLBSTRY7+MBQIRIIBhNoAX0qDj16B3Sl3ABaoKKbo8mOZgME9NVApVyGs5IQB&#10;4lxBrLsxTLJMpTo0cosjXLy4hHOfFD/Gdh/rSTBoJCWiMWdMYf9DJrmo8NWlJ1IZ1iTwkjBdWT9j&#10;xjL/wfPgaYpORJ5h0soUHsLQ/h8+VULckwlLO0h4uBtwXfe6PfYp9FkeFXDom6QaPpTNPBbTlUuH&#10;4Xc5ufWx6sBQyj8jjikXY7vTYnLwXIMk5ckww8eVqV/d5hlG5V2RsRYpkLo2ZaVQU2k1OVVXVUlJ&#10;s9wi8iY+hXNRT2zIxSsaEmWatgH0Ue639jZ2BewK2BWwK2BX4JddARtA/7IrbO/froBdAbsCdgUe&#10;mAo8PAD6K1/5Gq3ngKrafUyuTakhRJoJbdRdsAABHrefwRNWBL8Qi60kWcnDERwlLGsi4J0QMk6s&#10;H19ZX1/ZP9gcjUXfyYPUiTjP5s/c3kmjVQZT8nM4HGw09sNhrKe+VCqO+wFl7dLiIt2m4Bq1CoHr&#10;WLlUBYMbXhNCiGAYItHq9urNDinOXCZLRvvuY/vjMT9DXYEUoKJB3zIIxKGnsDrhsK/Vrq2szJ84&#10;uYb0QgK/4kl2LS4uEoLmfEnS6eAwJ64balGHt5y/mDf8gBtOmddXVpZBsaBzksLEhKkJBSC5SkKR&#10;R757gwGmBegqZut4LEbRdnawrx7yWal0qit+7a5+ql3FqSGkMEa+eJy8BUlTxGdGQhdKFInEwKyE&#10;W//2qy+AWlotNBh1SDQABYSnEt4teODq2grorVopk2dE0g1MpwJQdRKsnJHDibgjWa2WkWMQOu8P&#10;pCVXtwmsN+njBUQKBaPdjsVAUH+C2Jwyg765uQmnGpOwFDILxpGoJBycowZCcdwUTSejqbyaFaYY&#10;liWF6k0lkywaBAN+1gN4yl6pWQUV4aHWLgXolfhDSJJ2exhvcQIgBiGNDVv/9d/47FFuCn/5l3/r&#10;kdaPIcQv1gB/BdZdEskT1i2El/X6OED4g+ZYhzTZJx/KrGBhgICq/EBnQEK1xl1XiQ5060C0mI7B&#10;bW81IWT+iH1c6Yb1+TIZOHjOiO+UWmXAZQw1AuMsQPninXBLK0IYKDpvNtY4m7dLTJtYrAKpMFb2&#10;BvVTv3LGeGQgk/AHENEM/H7v3t6+8kyQyBa1LtuzdCEgUDr7oTCW1n9NNMHTMU8D5BdyMNlKtUL+&#10;2fCHZLR7nIaL+cYBwqlbHSTCwEOvcyrRWnCfzGc5MyK88jN4naGEGEItBT1P+cH9/2fvz4NtzdLy&#10;PnDP8zycfcZ77nxvzplVVFFghUDCLaI7HAohrJYFKgZJQavUAjO1I7ojusOh/kcCSf7LEbYlNQgk&#10;QEbChATYlgRYQsLFVFNm5XjzTmfe8zx+e+/+Pe8696ggsDmkK6Wbmd/mcNhn729Y611rfcn9vc96&#10;XgC0lPoqk2icWNFY4waOmQm5DU6k/Y5ConkXmg/ADUHrgRQm4MNBJBCBjTLKaM+JqexZ4tQDnNjj&#10;BeSsAnf0S/JVsyRByi4977nvM+3TQ4bfKGqRQsupebkgOeXkz/iuQDBVbdDa73IJpMpYRPTFzIJk&#10;ac1CZjcGlFwzGUcdpmhZVVJRSdveDkYca+OO4Gkmev3mthecdHqd+iml8qb91uz0hCKicbS7TCLF&#10;DYuVAF46hJR5RSNg75F8ORtOLNOVWLqSimejsVQc6S6q7SD7G1BcRyiIWglFaOGC6YoCm4PSydx0&#10;vKQkKnR72BtuVKp4Z5BOo3npVBJo22i1WGxMIcC+vNpR/pJEk89MGHHzoIedEdsX8KeWN44rGqkJ&#10;LE+bkDOvZ8qp/OMKjh+Qbb3cSlZnZyfmjSHSb8PKDBkxplKciywL8rq5ynvMXsjZsHGAD5gbzFyC&#10;T4/MqUNPMOYOvjpIpOH1PAwZCAHuft8tOrdH5Hw/DeGzTIkNljIZtnNCC9OsnGTWTA6DUVZSRGhb&#10;+nZWiSW2lGJ0ySHn8864m5nPuS+2a7MtcyqF8t8gvfhT2VMzHbdsh061PQ14l4clqfZW3/eXv/8y&#10;D5yn8xhfAf10jovfKj8CfgT8CPgReA8R8AH0ewiaf4ofAT8CfgT8CHw4I/DRAdD//H/+V4A5nCtS&#10;yYyp09CsyR/WjJ5XyDH55zyfMMxAKPNqAOEJvrHzOhZnr34Qj1T+7b9aQuKSN27sUJAwFg9/wx/9&#10;o4P+CO/WQX++v3/91Vc/ly+kkCFz5mQyQqGMiYQziJAQeDGn6iBez/v7u+wTl5dFNo6KM5UFwYj7&#10;IMLtdvpQWqRsL77wHB4J8Bbp3QxqqDqVt6LuFoAFaeFoPHruuTsPHtzf3NqYLxEpz5559ub9h/dW&#10;gQjMNJ8vwBB3dnbrZ43qxgbtgSw7uAzM4k9HTEA8DnKBaLWje85O/CgiVohutbwx7I96/eG1q9e5&#10;L0pSE0iuqbeI1hVSg2VHvV4H0kI2wSCof5EHsv2bX3wv6XE0AgJTECE7YBfEntpLHgWKjafjZruR&#10;SsWabWqXeZRYLFdKt+/cPK2f4GNRKhfG0xFV0ah52B+Mej04WtepmM1OF+AFWQ50B32uFwytOr3W&#10;3BsjokzEMjs7m/Docrl6dHiMPpQj0TY2Gm2GD1NX2kC5NqAw9s3MBIwThHqZGGncV7oMkISwIuiq&#10;ywfWkShRHtMh4fjFAoE4h6BJRf2KpzGb+uHpQENkvCAnhkaycU8G4maSIBddeVUPJ9/yrf/pZZ4g&#10;/+//11+D6mFMUSlVnn3muWgocvvWbQT1DMd8upAcFkXqEmW0uDnUW6jXg+VhILuSO4OaB9PSpn5Q&#10;KtCc4FtHhIMNK8N9VSHQYTg+cWzagWb3NOC9gFkc69tzZaWyGlaWDRGuqh0uPdSggFfoM5/TR6fT&#10;1ACZbYuku6EwqnBwGxdkmYzGqJ5748mAeQGVNYgGXeVSWHmkMpkcs4i5x+eopMGWNjlltQyB7w+7&#10;kEp6h+Xu6Ukzk87gqxCL0R2MFBgvBLAMUGrYnyxm62Q8BTddzBYkFWibg5XkYBgXbsQp8heWyjcE&#10;f5TPsmig7J5Z4Bgs0Aw4YyIV29nZMUMS6WE5cjwaouTGtBdt8mSGn3gUhwwqZ7pScgSEG6my4JqD&#10;4YxRZhQX5JVKYN+BbzMGI6jayeYo0NwQU3i8lcGuQHzsQVgXdHY0HqezKfOMtqJ8QaUBnO+KY680&#10;XkB8REoDr2czZmFFrgJx1OMR/BmwM56WyqV8MQu75y7JRKxSKUP/qZaH6HY47Y4ni7PTnjeJjrGp&#10;ZyKb3TdWK0BSJjPrE3cLVMY854DLU29cKKcz1Wi6lEhmo0m49niMCUY6jEvGIpmJMymjSeo0ZhGM&#10;N856aN5JM01GC+pK1s/ad2892zhtsteB+OYKWXpMJAl4pVrFGj9fzLN1oFgupPgqFsI5utftY37i&#10;TRFEs+NhxIzd29vj4jj1k5MxU2ylDN0s5VvUxIjxmbasCvpO0IgDfsqkNEgXYvXD/OXHHlbnzku8&#10;4wHICiXaRA+3cShzktRfMsnQEE6zbyZVRkyossiAqG6hbMUN+jt+zcus2PUfC7ntsN1EAnSWAI7i&#10;5jatDQMCwYLR7GYAMauugMfTBvpMtFmwvOfb6Qj3DC1SR59Fk7GoJiFpLthuebqaljTAOYk7y36O&#10;5fosRu2wsFSHlS1lVgCspa//q9/zfZd54Dydx/gA+ukcF79VfgT8CPgR8CPwHiLgA+j3EDT/FD8C&#10;fgT8CPgR+HBG4KMDoH/ll/8tVA5lqNE39Zt/pUMPoU4QKP5FD4kAPZjiOIrWjX/8o0qDn1IzLZtL&#10;YfurSlw6nd3Ui8Pje91e+4UXnjs8Omy1+7lsMZMuJhMptIUADqgHLsHefL2/u//al78M3IkloJBs&#10;3KakHr4HEwTAs/mEKwBmi5V8MBoaTRDbzvu94f7eHs6wyVTs/oO3d7a3wQ3S7rEtOxxp9wZpnD3W&#10;K05n0zc6SwwqTs8aV29cBdq2u41oIvTiyy8AeYqlYqvdYg875IK7Q2okl57P4Sy8UW03k7jyLbJK&#10;7KF5g8rv9KjOZnzQKswony30Ov1KGY+O1WwyR78JfZ4gc+73r+1fMTMH4rCmxiDkmvdomJEGA3t5&#10;w5Z5GC6yRPCQuTDT/lAqmQOPsjEfzoLZbTKdPDk9euGl5yuVGu6uqiG3RIQ8RyYJ2KJIITJnRgl1&#10;JLEjflhxy2RgKT8NIixaCrWRYcSSamM6MRFJZ5IIufuDDlYbmF/DjsA9tY0qVJ/t7GAp6DMDjc8s&#10;OmuQ8WAwxgoAa14TDUvSi83C1tYmPAc+RZAQnJr2WTX9CBGSW4b49LgObKIYGDJKJgPQudnA4iCP&#10;9zcvt6Cgz7zgVlRlHI0mHPYt3/qnL/ME+a9+9G91SVFgEtKoP7x/H/X3wwcPAXMvv/BytVKjUuXL&#10;L74CWkxnsmjSZeXM5ECIGggCxoBjGA7A0ejpeCSAReLEFVVjFGibVR4EN6vIpINZjkS733zi5KWg&#10;PWade7kshY01QlFiSAqH4dUi6veR36I0F95zOwncdbDLpUmulCILjZtCoQuFDDYDaNBrtUq32yqV&#10;q4E1MA7rWyoVSsoJUM6mC4zLbD5GRG466zB0Gf1qMi3Tj0KpIOvb+YoZRF7BTGMwipHFSU8696iE&#10;wJ72B7AwQLdQYCYA35Ja4Ei5lFAqUIx9jfmFLICjZHRov7AjE8NpwWl/Jp/K5tLwPnTunG7qY7Te&#10;mJijWMYDIdLudJD8L6bYIqtQp4lPCVGAP5gYPEak/o4nmVJEThUSUVwzQWeLUrGsGnMEU44ZSnoh&#10;fw4HwkQPCK9sB0sFL+9ImBuBjzWstnHBsU4bCGWLSC856Tq/MRFmTpLr4juCBoFlBRFXVhPBtOJ+&#10;1KUcxePrKE7OKy+dSSzn4cUoGlolXY3HTDrF4NtjgXqS8VROXtk4M69CCzlzrEf9eTtfyJA8GA8m&#10;iUgSc+PVSA4UhWo+VZBzC/7eg55mFyQXTxXyRuBp6uNhLU29Qc06zGEigUwuLdy/DGTzOYByt9/d&#10;vbI1XYy7006xmuVJSNZnOppHw8yE9J27N3m2PNLrsVtKRJHEm3tw0VpRb2IXDuGQT7YAAM20VMpH&#10;cnKmtLy9eZqRpMH+JB4zywvzXOI3RUFJn8i13EpBmiv6jOHmPfSWRyL/EWD47D8H4ssC2KaFd2kA&#10;k/8rM+FgtBVRtF0nqkyoCUamQdYltltFlT7JCTmr6AUuHALISLddkUYWj2PKF23jGQe9dhkgB53d&#10;w8dxZ27qdirwmZYeBSejERJ+8l+Riwj1Cbi4SoT+1f/b917mgfN0HuMD6KdzXPxW+RHwI+BHwI/A&#10;e4iAD6DfQ9D8U/wI+BHwI+BH4MMZgY8OgKYIITJkgAXyW1gPwML9m59/zEv+ZpSNMebf/IAHh9Uk&#10;bQP0BJaYPEA34JK4BwAc4Gyz+TCdTSBkfvPN10EJyJapFnV6etpuY24bP3hUx9k4sI5h2YxdBvJb&#10;NljDOje3sMVgX3lGH9ax4ChMJxgdoCMeHh9TMzBNhTTY8b17b/UH3Vpt86ze4LJCSrE4wCVfKKUz&#10;Gcf7QIrgptFoilQRUALllHgxmmDDd6FY/u3f/m3MATrtrhSOgSBIxUrVRekaPQW1QOUgvOwuR8Ls&#10;CjCiukWP6fwZXDQIjsBiKMS9UOTh5MAOdJxn00m0pR54SOAsmQTBcDVH+uBETrPJwdTog9oDCrk7&#10;F+QunA4KBAvyLUQGn2jwTqvV4QqEFxqIuS0wBUVgp9tEvwsO2tgAQy9wtsXWGsE1wwJwsVphKxgW&#10;MmogICwpX8iBCFHuooCuVjYPDo7oO8iellCPCx8MWuUMkWmJqafR8yac9FWVBTEIlkY4ThzoPuiH&#10;EDEHVIbRSB9vOFd+2ZNJDtU651qQ6B2Nv3X7BtFwc8bJNjnSqRphhZaQWPyZP/t/vcwT5B//7E8z&#10;x/DCNZY7Z/89nAryi/0I5iFMsDffeJMpkc7kAG23bt2+un+V+Xvnzl0wV6PZNB0ltsVh/MohZ7SX&#10;mDMobiYziIKzlllxWk5H1vjEQS7HNF2XndjWITZbGsLWon4S+sLXOHEJ5HUPEJfMcKerLuJyzZSR&#10;jFQ5GyryTeChWHDkC2lMfdPpBI4IoaBcyJ0g3QHreAQ9NbrdGZX0mHqc2B9MookUti6xJAJh+j3b&#10;qNaWc+o9Tpm6TD9GiplFxgT7EyAv35IpQX+NWh+/EAcTGTjH72C+1WqFWyCQJ0MwQ5bsLYLrCJc1&#10;xStJI6g9olaKVbKc5Z1NlOia6e4Z0ECukMMlYorqVoMdyGUytIo42ESTDYX5UJOWwFHBU24E+Sr2&#10;yXglB9CGx+H1tIrjYalilIhhPbTzGSTS2D5ApaHbXAoGjfeG45jE3ImduSGjZq4YaGllDcycZHZx&#10;r/FwgiuI3FES0pvT1NEE7XkERT+/aQNLgDX1x/7jTx0cP6IE49FBO+RlQkvMN0ahEMScVY+GfcF+&#10;i8GkGwgvd/drwai3vVuOJtd717bS2Qwi22GnH1lFZsPVpDOPLtmWEchU0l6APs1G/TEdKRSzxUIO&#10;U3VJwrWZYjEfyR4EVk0tPnmBJ0L0aI0PyGzC4m00T1aBxXg2LO0WwjE2dmSK+RzzHf7dbXceHzwi&#10;powCFT71oPYWnMJvlhXD4aKhsoFhGf2gYcbDh/wDVtGED909uQAgr1FakHEYyM5FnHkFX5vOmA0o&#10;Eg7zOGKwDEazL4T9LiwT2DPt57GW4Zng1g4D4UzkmXi8cf+xcOJ0kWTswrWThuQLc0lFJnngs8K4&#10;ox0isbO0ycajcZoh6cMbMLFKiMpDw8TszgyHFRTW1hxnJu64uXsCczu3GPlWbNrU2K4ltrrNJspu&#10;xGr9vs/4CujLPHH9Y/wI+BHwI+BHwI/A+xsBH0C/v/H1r+5HwI+AHwE/Ah+gCHx0APS//Je/KoVk&#10;YEUhLxhAJBqKUyQLKSmaYrMRABRCFsANDsiCVm2ns+c8VTF0BnZEY0HoWCpDgb4BGrsr+zvJZAz4&#10;iwsH2MFIK/68MaoUgp5i0VQxh1ZRakekaq2WdLjtdh+lY683KhaqzUYXhWGrhakyss0E7ADv4729&#10;nYWH1TTWBMLi29s7tALnBwRwAK5ev08jAU/O9WLYY686RA+ajM8vstxlq9159PhhOpPmarAS8MTh&#10;4QEwmt6BMMCjDq1CLugjJ7K9HSLD1ThgMpryhlMc+4BdQmd6A5ll88KEWnxExdoWd+/e4QpQUSdF&#10;pJ3g7Hv37n3TN33TzZs3nVjv/sMHbF/n4hggOKDJ7QgElBB3CJAaHtD4/G5t7Ti+Y3AZNegEA5Pl&#10;co4pB3D8rH6MYFR0LBTDACGTSePOAWtDht7rD2Cs4BdIHLDPUHhg7YXPTutQJIgNKllqgin0AXmq&#10;ulqLdAH7CMr48YFh9sh4MkXCbOJKXFOEHWFbzixb6l3Df+4344vA1AEgarpB/3lPpw4OHpvSXCbI&#10;Tp/o0hiosEHG7mlwSQD9Mz/1E0y2UokCi1lqNlJlEXCJ07LcMNj1HwwKcU0nsOZ+r3d6cnp4cFg/&#10;PXv48BG3/rpPff3ezt725vbe7h4Bx0Oc0azXG+VSBecZcBgpEDxtIaQyEAjK65l5oipqqtImWCwn&#10;X/6X3zOZDlu6QtpnqW9DQcyRQZy4cAAQMaLmc2SacHBAPxeXCy86UKn1ZQJgNrtUrFPxw3hitbdL&#10;uU7IPq4dcQpyDkdsA5DrtMNnLEI0qKi28SSYYQ8Rk6yVe07Qx84Ao9hoLHBiYbEMh2P2B0AOe702&#10;WxM0kyX9FOsHxA/6A4S35ldDAUzGLgLOo6lwWyf6hvAih6fUp1zR5a+iIn9WdlH5BKFAthIsJxwG&#10;2GUOMNNclU5EsowDQUDKDBjWFVH4r+S4TXk8idCDITxe0tj74KGMCjsUZqTUu6VcnoXvVUBS0cXm&#10;BxyPUjiVoEgjWugVCQdZowCmESyjljYLFxWX85Q04r1LlZlTjmYyxTO1jcCyIxyDFp7UGk4MJJsI&#10;K+GBY+O9A8xut7v8GU9EdvdI5CwPj0/7/ekMH5qFHIcSmWAsETUcH9+oVcvVYn/cre2UMrnY7v7W&#10;YNQajnsMBGuoddZdzdaLETL44HzsIeFOZmJJykKGMdyYXNneY1LOlqoWyJTLZXJ6VKH2HU4JLUUR&#10;we08NdRBb4WrkNxCFtN4Ksp+EYolrmPLGcx8PErGk5jpP7z/EMsa5jxPD2aIgO2C4IPLyYtorl7g&#10;WpYj05MYmFJYxJYFzTqXctmU5JrnzM4Ik+TcOhneS7iA/gw4Y82jWxsjRJ9D0XCMmPCesbaJIesO&#10;3GCeOLFI4G/7ZsS1XTFbnhjMOoaexclU4flgjj1y95bBt4Cy0lQMBIuLLRuy6QgiWFb9QyYPX2tK&#10;LObSz5tPkYTbZB2wFWI92lTQf5uo7YilDCJ2uXsgileSKYi+W4JrGdHLsDsgRs+sVsLRHKp9AP0B&#10;+n/D/Kb6EfAj4EfAj8CHOAI+gP4QD67fNT8CfgT8CPgR+MNF4KMDoH/1V/8VdABFG/+kr9U24IaI&#10;kW2j9Fpg1IwIQE5u47NQoxkRmJ4Xq002Pksmu391+/nn7+ASgIcEnCEQXNbrp8jf7EBA1WLlQb50&#10;MWljl3MgEiQBPwbuCDnE3gFAg6gRJR0Uw3kI4Do6GMKqqIWY3N3bAnue1U84Enz87rsP9vaunJ3V&#10;4Q6QYpx+UbNafTa0jThCDPA02L+yl8tnABCU8sMxGWxS28Y3A4YoBSvHgLpgMm7bPozGlVuks3SQ&#10;bvI5IJL2qGoZRdIMsNIB4gB/VFG4qDxer169CoAWwo4n0DmenZ1SYY/QcTq/ORJa7ZSzDx482Nra&#10;QnYLRuF4LkiD+da5GSDTlJp4PMUeBOhWLlcE1rUDfoo1NhpncBhMhx/YNFCbBuzu7lBFLZPMIAkH&#10;hxnzTcG+e/0O5A6LW9uhD8CahUOxTpMwkBug1UA9QBLkTnJRt6Wdc2mksXs27CeJLXwWdAaMBm3T&#10;DPMEl3EzXcaThAFySmHXBeIJAqYU4XAwwqUEwvWN3/iNzz///NHxodHYc1RNr4nArVu3YPqAKv7k&#10;qz/zZ//sZVbm/+e//C8HQySttGiOUXmEunuJZD6bJgBQ6XQqnsumqamYzeDLgIhzTuk6M3Tw8Je4&#10;/879w0cH/BwfHm2UKmsvkMuW/qOv+6O3rt/F3YICcY8eHAp4TaXDTSVJUax4L6daYFkQ5pvEF5s7&#10;mkEtVw0hqGfSg2JzuUI8FQvFVuPpMJlJoMiH6sLqTGOapFQlXhksEgpPmr3AucuHjItVRQ9z8MlG&#10;tUA9vEIhe3Z6hM05jBTrCiPVWLUAuJe4haSz8dG0v7m9kc1nqamIa82Q8pVguUByOgqN+zIWiMew&#10;XRhH4ngKp/GzUTMCKmiXTMq7mJnAiUxrqB43BpRzfXTGMjVeU0yUGScyCtoXuZVIl30JEUAyWmf6&#10;RFoGrwaWBBsOnMcCwwfiRLwbCiWcA8nV/b3paIC3ezqRgv7VTxt4uXAT/HbwjkA+zVpzBtYYYqCz&#10;Dqwi2GrIbt6CLDN0FZ7DVwEuHMOseB0idBpqOKhsfQP46uD5IpGvELc9l57MHEnMWapuD4T5MIAs&#10;qUQ6xnyGzmAcREYtl8mGl+Fxd9FsDFjfJG9KG9lyrfL2248T4eKsG/Cmy0RsWUDfXIh3+sMFwBOF&#10;eSzaaJ1NloP965ulSuH+u+/ipAF6XkxQMgeGXW/SC8aChUFnyPRL5EPZYrbd7EWD8UyCiTTqjDvr&#10;eIyKkv0BSxljdOS9iVgKi+IQo8kjaD6dMSEXE6w5osyKRDqeK+ZypSIYlXRUu4HnDNsy2DPhBXhu&#10;zICsOGUjZxenXYcYY9IVSSIqYxMgrqwxEIMzdWVTroVpmQxlgEgekJSK47zMHPDIO/A0Aezy5JdL&#10;BmkAZXDm4xGbYNY4h6isZAAn5TiPc1Av2JcfJP6olXnWqTqitkcgNLZjjP82Gk3LXcm+g0+QNZPO&#10;5L62A4AsGubpK28GdQ8kokwAMhyBMI7PC55FOkAKZWxBBI5h0FxGVSu10Wa5VvlDnofjOa4mmg2a&#10;V7J0p8YAzzQ6KpA/V60CokMikBuyISEYCYHTGSsK07InIRoHQ6+/93v+88s8cJ7OY3wLjqdzXPxW&#10;+RHwI+BHwI/Ae4iAD6DfQ9D8U/wI+BHwI+BH4MMZgY8OgP6FX/zFXr+bkJ9viHqASH7ZAo+tBSgK&#10;MMrLOXuaT+4CMssbt9e7WMrDltnDjnQQ1IXcDQPeCMXDuFIU6dkSWoSejkJ5OJz2+xNoC0LORCqQ&#10;xqQ0uEIrjQYQV1kwcatdR0eJJhEbXMRqCA/RUMMPKxuV0agLhUCfitQa/RyEF8JRyBexQJU6FXUz&#10;VGMdRPrqSsPhYkHL46Ct4KxYzIHwkA+n0sjx1jg+pzMpGCHgDJkzCsJqZQOjA9cpgTmTFjrHXqcM&#10;BbbyIcwFz2LiYM4VY25ULJVAyUiYwd9uD7gsR6UmnkBXETuDaOG5eLC6qllHR0dE7N133wVyUyPR&#10;bVEHl/Mhl1Uwi6Vej0pmE74xlTG+wFRUi3U6LTbpyxdlxV7+8nKBEhA7lBmctNvpcilQ6enZKQSQ&#10;YzA0xktBJgNA6A4OHpilIHgUZ19gxrCS5tTZdMhXerFg3zxAGZjIHR2DxmJbqN3QKh0kiGBdLkhM&#10;VGnQxO8c5gwcyAQ4Car4FXYTlmy4fuNmoVB6++13Pv/5L3R7Lb5xxggciac2V6DjmGZIlRkU1r+k&#10;Avqv/bX/L8HBbBp/En7jn4FKHHcUJ82WrDiRKBTyWApwl2qlgq0w1SZB4Yw2s1EwV+DOg+afnBw9&#10;Pjh44403Xv3Sl87OTgj+C88//8zd5+j1rZt3SAAwbxEdw98Z/SxqX00Y5KlRNLl8KEW37DaCiL55&#10;S0IGPwXgJipOmDhMbSRJsjoskaeE0qA3zCN0jtOoygrBbCIiqvUnvmbK9Bn+yMxkrL1pNrkf52yL&#10;qwmVL6lAGIuHxpM+vruEAUiL3QVKU0Am197arqBq5UhXMU+iYeFJqiyOtRSRtS/X8ERU7ZDmmMwu&#10;EBerHywoSZ49L1/I84lLlrj0kjMPcZCXLhCEWDKOMfVwNCDPgV6bKaeH5Fq20TDl8WhAPFRnEnLM&#10;5gZvxTOEhe9K2DmLeS7o0jxo17HzRQ5szFQFRZHiWk1L+Ti7BWh9jxMQRoKrSGcdCNBO/KgBqc6G&#10;m2OsQh21H9PMUuaASxHJIQTibzYO9tRKcyTFKvsd1twAAxzuSxJhc7ty1jzk4TAaTEqFSigQadZb&#10;3AUlbSqWxhk6Rkosk6Z+KFi/ulF9+PAx/WWd5jJMrRhV/fLZSreJuw7Sb0mtcXIm64B8WOYe8UC+&#10;FKtuFZP5NE8tHMJZwvjcg/LBsshymbpGZuVHwUMTGS/hRd1LYUnE4GxQaJ8226ed8Cq6GC1j68Sw&#10;Kyl0LpcmvYf7CkHQUpbjC6ZAenw5I2wuyQTVNgWyCmz9WOInvoDsCtmH5KrMiKOb1uN9uhwNiC4+&#10;RRg9k9zR4VKYB3kCqwCAgD6P/wmFIjV9bTKgiQ7SQkzhNbntocFpcnkfjbjFhfGFVPNyqpcynWem&#10;G1Clu6JxaahtUnEBGyP3eDh/8RXnoox3x7ipqNkYiRZy2rniEoFu0wbybOcBwmRm5vA0m4xGKqBJ&#10;CcnQmh0LrD8yD8lElJvIGj4U9gH0h/P/Y/N75UfAj4AfAT8CH7QI+AD6gzZifnv9CPgR8CPgR+B9&#10;i8BHB0D//M//U/AN6BQXT8gL/56HxEGv5AXgeZA+4aEVRaLGBBtcAEOEQQgALWd410Kfn332Zm2z&#10;CIvA5xTYOBprNzul2IAI8C/qGUIzM2mRo3whVaokkAPevnULLTN4Ap7Cbu537r0jYLFaNVvNfKEg&#10;reBqCWZkZ3mplENdB0GQbne9rlQR/wY67Q7g2Bx1aeSy05UF8/Vr17A61Z5ueVYsa5tlNHv4bPQH&#10;/bt37yKjBuvAi6lch9BVMkltRRcTwSYVVAeHRfoMHOHuzpWi1WyCabc2t7qdHj0hGrodpdXC8Nks&#10;VAXyQqVBWZx6HqAWW9RyuURkkCFDGKVGDIfRR4NgEGDyoql8nkglUFUDXziSzrKRHtbD9SmHJ54+&#10;Z8O4PCsYBYJvhsKIE5UHaDVxImFPvUq3DQcSRONwgpsDOFiOB0MqqsUBbOBmlIN0ASDf7fboI5pC&#10;+CmfFItFeWJgPhCPZjI5c0gQFmRMuYgyDdEwTUVLiBqdOKNe5G40hq+c6cEFGZRJR4T+lp2FCB7Q&#10;GCxsEvRy5bUvv2HTQ2paaWw9r1Quyxc7laqfnUHGzbT3HDD9Z9/25y6ziP/6X/8bBqRUjk56XUpW&#10;MmUhsgPGfMQA4W0N+kfrymHG4UJgR7qVyeEsEMdeGQcPNMNMWr6Ut7KY/hKEjTL88ODg3XsPUIhj&#10;OYIG+cb1m7lM/mMf+xg5j1KxiGa+cVZ3Rh/mXyuNMCMlEOZ5jE4iBdJdazrx1dxjdoFr5XRMqUDG&#10;b77IpNMkZNBwOt2u08XTTOxTplPKo8F8PRzSWXCMBlAdRotZM6fnAZ/pFAJQkgIYsKRSsWyWFEEI&#10;sObNI9Bj57W78AbLFebOaNVXqNXRNzN8QFUzvUVNLe01uI9nWiQUnY7lJ2Om1coNOMm/U+vzInp8&#10;5er76VFg+llnojJdzEqVovmbi7nTM9Iw8GRwMdNGZS/NW4H/s5iJgEMzUeZSto73LtnAuVyHvAU0&#10;G/00t9OqDAQYN4insXp5azi/dX4D6rk+n2CVY3OJVYKzMGhVKQ1HP13uh2+dQbkDlMxJNhMAHHn4&#10;gOPReOO1wkpU4mW+jFGUb+VtbFb6w1YohnCYIqLzQY8EQBaNPWYq48GQI0OM1WrV63Tz6dx0MaUX&#10;terWw/uPg+twLJygGCnB5ERUw9LaoiwOLFgw7MZQ50MrfOP3r1eXwWmmkOeROhmT2MM+KB4JhxhZ&#10;48UCqW4zhJXkw/UesbwHPAWRawVReDAQCczCi+F60B6zaWQyodpqAv+ZK/uY5jcJhRzKI2QsNFLk&#10;/GyBivwaoJfiHpmwZPkIzA3W8waGzjjRSuYj3tH4zwBslbEAn8v+gtkiGxMydpynZAB8P6XkH6PD&#10;VOHRIcMTJtmTXRGGuZXJMJ6ux7j5ooiO4yfO+AoSmyk8nxArFpGjzC49YJ/rT465SHGRI3QfnvNo&#10;22ORSWlHDgNN8zhSGRSUziF55uDATwxknr5kAZJzClN8FYt8xprCrcSfz+TqsfB+4DM/dJkHztN5&#10;jK+AfjrHxW+VHwE/An4E/Ai8hwh81QF08OMf//h7aId/ih8BPwJ+BPwI+BH4DxWBCx2W+9fyl770&#10;pf9QLfn3dt+/8ld/CESLLS/sEpQgfSeuzQiVA+vxiD3sFItj9/iMDeYSdMIP5Kap6k+JdOCb/uNP&#10;JZKr46P7CNGSsQxE7J2Dh8VyFgCNnHM+DWQzlQcPH0gbuAx2ewOUk0DhzVoNHoguDzcJWAwvODX6&#10;v3vvPIiGc3fuvNDr9jZqhdkCnthGpDudjvavXoF5waFOTupon6njhw0Fql9a02pJuAkYYUs7GtPT&#10;s2NI1s5uFXEr3hTHRyfofDEGaTTqEBko8P6V6+hzocf4KqyDEWw9jLMALtgSHt3Z3mk3DpPp1MMH&#10;NBsKgxg8uwpEIJmDfh/eenJyIl0eJsiIHoPiOARFPstrrKVx/p2glR4OUElrc/pijrJVpMbqHMqu&#10;lA3yOFrLkMGL5rIVIo/MlMJa6BTBZNpy7q2Q8Jr/hqghrBUvEATNUBcxPlnHIj5doMxlNBivEGXP&#10;NChBUJR4IrrRaGI+9ZAussUeJIcQWIUZE5HREOyIiwIuE0nAFMpHEgOwSLoDm6OzQtOoxZ/owZkS&#10;uFej7oTO8yGgRwCLDf9y9hhIthkH7KaF0fP5YAArDzTIuuCXv/w6jBKUJa10Wlwb2s44w2F3tjYx&#10;MajValwB9IZdyX/93/43l5nqpeLGxWHnstzlCk2vSUBlMG3frkrlNP0VcqUMHDXuQiHsDuBQwCkb&#10;I3xsBebwPOe3xJ/IRM1LhPkJHBYgM3AmZS9dSqiz6VT6+o3rDncyXV9//cucQzDFQOFkGExkJGd2&#10;2mEncEZxSoTJGYiYG/wCtcHcuLgjdEwqQpqMJBkyrE3oBK4apDCW63nIHJwdhzVHY9xGlpjb4HIz&#10;X5AEYhZF+r1F42xMnkXq/XQ4gCn0fFjM71K6E3U8SFTZh4VXLLISJ3SNspHgREggol1vKlNgrn/B&#10;nc2iVy8a4x6ATpXvkKKEr6Z/X0VWqWyK1jKH6Q5ieev1CoJPXGi8xlo3BqMLXFL5jeSIyg8mkWZL&#10;Z+003USSUYgEYyBNhxc1r6IwbvYZpLXhwKYZn3P3cmnDafl1LjR1tcZ7BeG3FL5PiLk0udFwsUji&#10;SsU/uSazC4eHyQjHeS15lOztVhvPejwY1pBhZmo6Nl8Nk7nwtdtlpke7Pmsej5OxXDGbPz4+mi+w&#10;aGchZEbDcSJOk+bdSZc+ocJWa+WAT5W/AJVRyR+EgjGm23wxDEWx5eGJEeaZyYNrY5PkR2QdXoST&#10;qelo0W8Px/1ZPEIIs5Bhk6hLHewmDI9cRPS9QYf0Ae0v1gqsIFzzZ/1lpzFdzkDeJL1SO1c27j96&#10;wNzCpOPo8JiMhcZHSnGVcCRI0GF2kGBHQfzd8LlcgpYMpN6cu7VO7EW5QWxgnAbZ5RcZpoU3dlsc&#10;SFa5I2djudO4YRLmXmNnIeU9nzCFnPCZ65u/in67x50yTMw7qHgwwPOBSzk5Mz4j5G9ccs7RZ/Ok&#10;Vv7DWZ+fpz2ogSkDay0Z11oyG1Qh5RSXu1JroxG80PFIcUja6azJTmRZR6w1LF5ioUgsTLCRivOf&#10;LRy0udE7v/3wMg+cp/MYfI3caF78fjrb6bfKj4AfAT8CfgT8CPyBEfiVX/kVjvnCF77wBx55yQPC&#10;/Lvikof6h/kR8CPgR8CPgB+BpyoCHx0F9P/yr3/dIg9FVU0wWLCp5MT1nD2xiSXl2wA0gOzYN0bZ&#10;vHEsBrQaNZtn/W4fAd3Ddx+ncwXMWPn27LQRWMeQakIbPXaIQ/QkTJYOFzZdLW2dHJ0AkbGYuHHj&#10;6tVru0CEvd0rDx48xn0YcfR8PkFDnc1l2K1/+/Yt/BbKpTIWE5msiuCBVk+Oj4rFPNQJxW6zOWgi&#10;be51YVhIY/O5LMyUUnhFPCuWHpYF43GfI6GFaId7PYlPgRGqrLUObG5vHhw8VO00/EhXYe6+WIw7&#10;7Tb4VTJbtszH48hskVHCaLgqPg+YOBMEbYOHoxk0oV+5bBY/WwxMVCvNE1VBRwwNdIrmC2iCUXK5&#10;kpsD14czKM7O7g521ePJEExpWkVq00VQfQKO4zEcWkX7CTv790USXdE/oIyxQnwhaB6iviQOA4jN&#10;w1HV7ZojcpTlBIPIizhcuXIFlANrlRpUQHyK1Fc6WekBsccdcJgTwDIJAEcc7OSKjhkhn9TksGqK&#10;HM+3/Oa9Y0x8LvnzFKtopkkW8ThW16VSEQ6IZQEQnOyFRNYqRCYRK41nYNChcx38oAFMf/JP/anL&#10;LPwf+ZG/5UioZLwRabFVPw8SiZuL1SmjAS+++OLulS2mHy9kxcfHJ5h1tPHskCFJv9nowBMRAhMi&#10;HDGSiXgugzg1VzTjDqyusUuOhhGE4rUrK1oUoiYdDTfqdbIR7967d/D4MaL4q/tXC/n8tatXMXsh&#10;DcCJJjOnkqHCjgKawArbyWgCMxPhIpWeW3pwWxdJJwgF3lHZEKrHEbBZ8zlZo4inVBwpEyTMYFL5&#10;J4jnBnNZEL+sLVRsMIalcggXBeTbLFZeyFGhcKPhstnsxGNpDDrg73LaTcTIAmAnwrij7jeZNqXz&#10;pC8WBTbHc95DG12THPllSvCV479OYqxpGKagHO4QEWAiomwzt+BgbGpUDM+ydcxJWRwwgalWJwdt&#10;jyWPvUaC7pu9hmaLU8tKax8KA6bJFTFncWoW7jchs2OyzDF3a1IiXJ+70Bb2QDiFviyj7UX0jdRD&#10;mWXt4jTFzvIFo+UwSBhgHU+wkwDqT94lnaTaZI6UAl7WCJYrGzn8itGe3793HPDCJeyfozgXTynQ&#10;iccxmtswZDgc7Q/g9XHe8XzwZix8vJexXknTIN6w2JmDYVzBo6vNnSrWL7fv3MoRpEw8k483mq3R&#10;BB2wNxtj17xOJtL1sxbO1m4TgKOuSkt4K9YFBiO4audLOTTKjOxi0UdDH4mxcwKviUA8HRpPB7Sf&#10;qqiPHx17c+ZDmLjSQVupPBw0GTgRAT7acyYJ+RKGgwwLTjRoqrX+vBWScKs0uOZwBO48M5GbMzjo&#10;/Xnw0xbU6JggMV1dRU3gODOAWaDHL0sF/24SGpT+C1DaUTtF3DPQUVH+dHk7cWq+YueFpTrEu+3l&#10;TGncy4mg7Y307I5KOw07iSEnf7aHkqxgWCl44LhbuFHmstlCmuCTpOH+bBJh8uDkpJmC9bgySpiZ&#10;z1H8z2fsnpGrNE8134LjMs9b/xg/An4E/Aj4EfAj8H5H4KuugPYB9Ps9ZP71/Qj4EfAj4Efg/YrA&#10;RwdA/9L/+C+c0AxbZCc/xKUUrucgFDQBZwPbJx51xAq2iDhOQCEwr1S1Bx+pYD5TYE89iubZQlqz&#10;dDJTP20mYrnpBK30FMK1vb0JZrIrsxt9PhpAlAJHR4+FaXJxtulL2xhnL3moVMq/c++tza0qd4R2&#10;qRoeSG8+K1fKBwcH1Ge7fn3/5PQY6eTXfuqTIOJ7797vdMbQT9MmLmDEV67sDvszRIIYMqA5Rl+8&#10;uYWVQr7XBaBkNzZq+BsAZUBE+WIeQTEb2yGk5sYb5JTFHMeMND2FMMI4VHBvuWRTPKSMNnDkANMH&#10;NukbIOPFFLx+/TqxwiuYs9BLQs/SVGDzRG8JHREzp1odD3RDwSpzjN5oowrjnrbaZ9dv7CPSTCZS&#10;aLmNM6KQxXiE9ixgiFwWc21MBYzfLVBhX0AfkE2+UOR4gmz+v+LL/V6PYDJGjB03RRjIGFF2D62h&#10;pIpr6DncShwHUTku1W6/PL+Z8wjJgcjO4xuMy5tHjx7RC9f4a9euOb9XPucTfpuBiSw1EFbTU9IJ&#10;DJkpatfHx8cYLEDkDbZyrFyAT09OwLKyDYhEXCnCP/8dn77MGv6Rv/63JSo21kxP8abAyxjET1jR&#10;AO/uXnnm7rPcFyU0jXnzzbcOD44IC7emUBmJBkSQQGAEwph14MHS77S6nTYCeyKGThn2TxE/sHY6&#10;kyiXiCjy5Bgut1BuU2gyxFb2zl6np6dgaEy9zf5bGYYre7tgObqztblpRhQCc7KjMKdaemu+CBQk&#10;FPE3rM/IeliIgMiAb/igkG7BpZvJwMk4higVEYnClznX0DapCMI1urK3b5JtDFswIiAOiOKBjAEA&#10;K/gTKS6f8MP0Y3oj/l54WIrDlzMkh6SRHo5Y1wXJ3segW6cgZtDB9HTkK2igNNqOFwsOQrKBgChe&#10;A9KMQyH5IZ2De7udtdBXhhGtPKnsX/ih+iXNgHLSEmVfggGmDd+yROkaMzPF1gm02RLmisbak0d6&#10;WKYrnzhNq00MWZ4YXnTqbP7EpkMODC45xClmgaM57JClc69G5A52d3bbZnejGn3UpIS9Ami5ZiDs&#10;7ezW2t0OWygSkUyn0+MRkc3GeoNeZzwrb5TiGXwcIqPJfCKzFjITpCfIYK0E8WnpcpVG2R2No6dH&#10;d+6tZ9lCcmOrMF/OHj1+hNd0rz9gNLHTBnBDrmsbO9TIJD0wn8hyx0Wb9jsza8ISj6IoTwOgSYMQ&#10;rjGeHbN2vlSMxfMQY4h2PB1Euj+fBIf9MWkLcihon0kLOhG5jRGqbWVRZK9hANd2q7C0ScuhH2cH&#10;AxNDKn4suQWqQbVypGGAlHlKJEWkUV4jZlecbTjM9jmAizMrgIVbqpT4m2KVjC1xtm0Tel1MHgeI&#10;Xa6I4cciw4FpZ/5Ofmw0pGCAZotLp/EcMB20tPBaJWqhG09NwvPdCfaGoNEW4DglELWuDXCHInwq&#10;dm9ZCi+Xw1edvR0T5iCPc4xQWIRU1+QZyi0sQRL63u/5/ss8cJ7OY3wLjqdzXPxW+RHwI+BHwI/A&#10;e4iAD6DfQ9D8U/wI+BHwI+BH4MMZgY8OgP75f/qL/PMemuY0sCIIuA3YfnmIkqvsxAEgYHmVeh4f&#10;ImoGle7tbSaTeN3CuCL1s8a1/WsQwGy2sFGpoEXDehOCgkVnOBADiSIrnoy7bFVvNdubte0AMtZI&#10;aGevBp27eWsfASOY9PUvv7FRK/MeHgUCpiFUhLt+48b+/j7CT9wqkF4i7H1w/2GxUJrO5s1mq93u&#10;UB8OGAh9qFTKyIS5LC4Z1comLMNRFXgFzhgvvfRytwOpwBzDQ08KjGCn/Ftvv1WuFPA3AIQg18NS&#10;GWuFVBKn3axjcCpyN5kg9wtFgiBdsAmchAiALKGfrvIVL0Aq+B5YByWB96FBhtpBlgQi8UudUBlr&#10;tLe3x5/gS5wKqGNGCTdKAk5mQysrN5SZhupuhdApG99nAjIEFNFCh04FSOyOh1wWf+ALxMYp1Akc&#10;jaeARTCTin7JIhnrg5mZ8Zoq0kxmUV2zYR2yRO+EiyJRAPdkSoU62UqwrdtRP9OfohGW9tmJnRHD&#10;EiguxrhzHZeicB7BcjkwV1lXoxLyhQM4XRuNZf89now2t2oAOBgRzB1wxjzI57PwU9SIAma2nZ/f&#10;n/7O77zME+RHfuRHQWD8OOmkPCKCq8lsXNuq3bpzq7a1wQABr45P6l9+/e3BEAKFqYuMDtBVMpFg&#10;YNzFyqaRAQkyw8GjpkPH+3uAKL6hqdQfjqb8jJGsegQhRHKiVqtSuJLcSSyOU3YMpC4eHUT0Kuko&#10;820yGTYbp2BMLifj4fEoq5pniRv7V1PxZCwULueL4FVyFlJsA8w8BjSeSWXzyJxxRFhN9vY318E5&#10;Neswjs7mM4JzgRUBpNWqhEi1wVXg7Phse2uT6+eyado/Y96MZ3Iu7ksEr+jS2ERyMu3H5Oe8GI+8&#10;0QDltXkdmDQbA4d0mhRPiDXELA8GcKxGea1CcRwAnoZgr8OrfCWdKSVmnjxkiKeZgJNZUfE4Igxa&#10;tJxLGHpOqT3JZQPClDQV9C3fEtwwYmhj0TV7fMs8QWfP4sJ4moJ+0GaU2rhsQ1mlZ0WZG45DDvkJ&#10;htBN85RhgOVJrW0YYeTMWF2McT1mxNGtp9JkRPC59sjBXHg4uImExUIukxsPx8QZBXAkBJaFWsL0&#10;MZTA2ZyKqVlK/8Gnyb+MZwNg8c7eBvmzN770IOjFV/NwIpaejZds1cBEZOwNWE+T0ThOOcr+EAMU&#10;pg+LwPyQFwEv5E3xuYhgomzAdBIKLkqlDO3d2K10Bi2W7WI5o6OIblHYs//DXI9XPIUKpXQ8CWLG&#10;0EYbCMzLGKAaQ3HMHGFJEr9QIDYasAFkHuWYQAJnafoxGYzmuAYVqqcnLRJ4TGFBW5sqNFU1NrGo&#10;kHcKXRbPdT4YZl3CU935TWv/AUBZsuf1ejSkdqKMvJUVME9qkDRrc4bxdJidK0LHeMd7M57gicEQ&#10;v3uU0WmlUNQfRpVkiTzIZXJOMUlCwy4Kxs9qFfJbdDgcIn2h/6ZQoHbGnBzL/Noa4/ZPcDHVaF2t&#10;Mvi5YDoPxZ8w7TBaQSXtAZHd81bbTSDs6xVLlwVomSEtbh5WpAXZzMGmhVg0sVyQqolJ0x3UuWwJ&#10;oa0MG8k2yi3iWY29Nj8/8H//gcs8cJ7OY3wA/XSOi98qPwJ+BPwI+BF4DxHwAfR7CJp/ih8BPwJ+&#10;BPwIfDgj8NEB0D/38//MMUS4gSvuhJEr4MvJex1qfKJ0U0E5KDM4la8ePr7HKWcnrUF/kkpmbt26&#10;PpuM967sTSb9fC6FcrdcpELd/PiwkYqnO92Tzc08eslysQrKw5I4GMbfNry9swmTRZZ3dHiKeHk4&#10;7ibYCB4Nb9a2zs5aDx8eZIB/Sayfj+/evYMorlFvTWeLw8OTSCiOmzM8qd0ZUNmuUMTpeATLABdu&#10;bdUEUgO4A0wHgx4IHY0n5h5bW7sQEKPAZyBsnKYBo51uc3dvG2ZUP2tKVAcVXcjUGEErtQTd7m+q&#10;F7KLHpMN2m9UWn6pxXxJxRsnE4TSriBhsVSQ8NBbofXs94dstwf9UCnPKTq5IELps7Mzjnzm7vNY&#10;lHBhvEGwuHjxpRdwbYbo4cUMgAMloz4G47Jb/dq1/W63De7j4GwGO2zZCzjtKmFBjIroE8zKTUX/&#10;UAfjGiDwJ1eNC10qp3S7HYo9IpvdqFX+5J/8T+Cn4FTEwJRn5F6vvfYa9s10rVDIMdZms5CmU/QO&#10;H23wuttB71xW6TtX5g0Tw1kluE33MGgTTopqcSlSGpRqdDv3lQlIxIlDKV9ENEwoZOFi537nd3/3&#10;ZZ4gP/I3ftQdZrJZyTLBdrfu3Lx2/WoSwWZgTdbh9TfewGccnobCEpWtJKCmWXYg3q1oe63hqEAy&#10;w/V6g4oSwSU6U6YWbiXG9MdDvFEGPRrvTCGsg6QM0FuniI8LEUPAPI/QHBVvk0ITmxbmFY40Z6dn&#10;3XYbeTXqUYj1Jz/5ya3tnWK+cPvWbdwn+KEN5B5y2Qx5BqE6qTw9PCu4O+bCZsohx1u048N+t1zO&#10;J5IQXhgoTuhRaDlkD8JHA8hJAPVU1g/hKZmjFapn/Fzi3pypi/X2gqUNpWu1m7C5TDbB9IYgkhdA&#10;1G4BWmL2wTG5Yi6eimCdHUmEUplUIpIiAlZXUFgZTS4AWvsU7OVEtbDLZDpuuZw0EBPCTZSy2TyD&#10;y/aCanWDXvIG/ApLVRG7FepUpoeh54iyWVyBNjCrmbeQZZ43UuJTNVOGwqDKNU8DgsXSGI8JiNos&#10;iw+AotWvc2JnbjodTVQ+lPGzfAn6Ywwl4gmSEEtYNrY5ejgEVsMxSnP81Sc4b4Dlz85OV/PgqD8F&#10;udpzJt2sd2Cr8XRYf8ZS48F0Np6H8B+OrBPZeKaQjlFskJJ9VCgk2eRNCQzl/djeAUpVS+LrSCJC&#10;3FB6D0ajarVGq4RMgaaYYiQTs8UUjXO/M81m8rLZYUFiKEG1T+xCIjxYsCoCu4ZikQQZLKg96mTw&#10;8nqxmo6mAcaGepXWAaWalFFRiPDNYDKZTj+gGqcJisSyuQHrdvJSiPERYUsdrO0D9mOG0LYMdJEw&#10;hkj5fFHuMbKtB3nLQUUq/smUZBj3YieMBMrae6B1g7sHumoemKxFeLR7XpFC4HpWdVNrzananfGF&#10;poyWhiyGGHcQuXuCOQZNg7GGR6VMVVXuBWc2nxBSeUi2tflAPxG5tXDdBPsUpH3WI8j2mkxIcDJ2&#10;3F12KdDnQJj0Adic26KitltEOJzPSYiS/iEp+EPf5xchvMwT1z/Gj4AfAT8CfgT8CLy/EfAB9Psb&#10;X//qfgT8CPgR8CPwAYrARwdA/7Nf/J/gBbBF9imfb532vL6MkuVm4LwjYJSQUw5zG+35hz0y2MmM&#10;snw94MC1q7fgPv0edruN1XKKnUOjfnxlf/fk+ASs0DobQJdicW97q4hBJ6Q1m8ml8/Fm83Tvys7D&#10;hw+xJ8aZACi8sVF6+ZVnt3dq2G6cnTb3dq9SgqzeaFSqqjeICQZIrlAod9vDVBJRNrAPmAV1BZji&#10;LwEGQc033d7ZMq/YdSoTQzGHuBW1YCKZRSgHO338+AC9MBCx3e6aFDiUSEW7vRbYOIGp63KN78HW&#10;Zg1CSpdv3Lih/fvCLmuYIhCJHeflchEihoa6flqHayN/hrSCYqvVCqyk0+5A02A1VvawpSptKzFr&#10;YkjcUBATYRj3ZEy1NLyDO/FkeDhsN5oNFMqIQ4m5irbhuxGTyg94vb29BbotFHOvvPLK0dExKEnH&#10;2Av+IoNm0BMszZxVnUcEG9ihbyQVQO3yJAGHzWcQ/3K5sLNTe+75Z/qD7ttvv/H44MC5rPzO7/wO&#10;IIy2QTN54bMBGsPlmUthr4Ew2BWpc/vlscamO8wWzoW8O5dwo4ESxaIBhpwiuqXNjBcWHTBuVJXA&#10;J5pzfELZNPbgj92ufJfM+LY//+cv81j4kb/xN91hLlPy7LPPvvTSSwh6CQhz7N13sZ5+yAWJKo2R&#10;nNxqBjrufK6atqBxBQAc1s7O+friAFfJ0d1Ccs5zbE2Qp8SZ+pxo54GYTAxnU8O5NsoqwygLacw7&#10;jLCjfzfXbN2d63Akc4MheEjpzMODw4MDLE34cG93lx0B21u7CG+TiUw+W7JCeol8vgzZpOZbIVfE&#10;YwS/5mF/UN3IJlNhXILT6QiQvDdocdNSeQN/baINf8cCt91uYhjCfDZf5nUsmp6MQYey9WB+cCS4&#10;UVJ0wO6KlAAqVhVpBCMCtZnWpC2QkwMSUeGLCyOi90JmvCPkR0zkqxCSTbNLNrg8BDgSWSnEuVQs&#10;Qz7l1SGzC9xvcnSZgcaIRvJYPqWuaSpF0IiYqxhpomYckEOy+FBuAEMG4raW7JrynnIEVkFOKgRS&#10;so8NE9Bn9NqizCjNpxOaQRtc/OVb3evzm1tr44CmAS7xCYS3tMoILALk0GA4VFG89ZrVATKmICfP&#10;GVsxoXK1yDd1lmEoALJP57I8fOqnbUA3DsNMuu6sV9oqhaRpXkHne0PyRpSoDKXSSYyb250WuJPM&#10;xHihrQzjwTgSxHclKPvpbg+C3Ky30WjDVXOZPO4v7Gpw3i9G5BcQfm8mg2Oz34gys6jRqrwIIu7F&#10;IhLCAAfBMuUQU1Mra2l8GUAvew17YgjZuzXlHjWuGCaPaEaQP/kcdTOLkVhJXf7Etp71YYYtHo9E&#10;okR4iSxzzz1h3OzlqjIwX8l/g00AtrJkSMNakZW8CqVKMy7zeuFs3LExq2EMSIvJZ1w1OG2lK38m&#10;j3iZONE2muHuYvNkSK+ZJ/xEIyp1y4xNpIS5OZghxp5IRRELBVxKLPmxcKZGyj+Yowi3cNkIrk/y&#10;iNASq0K+wDMfB3giRuNF3YMBhumHvu+HL/PAeTqP8RXQT+e4+K3yI+BHwI+AH4H3EAEfQL+HoPmn&#10;+BHwI+BHwI/AhzMCHx0A/bP/6OcRpaKbk2HxeIpRLUWboCuwXXgCzhiI8xCOwUNEJyjdJ5fnFXv5&#10;Aa9IXYEecKvNrQ3sQfOlPJutE+nI1k4VPjCZetFIMhgJVms53Ai63cHDh6epVPn4pLVgQ/pyMpx2&#10;F6v5yRnk2nv55ReGw/rHX7l9dvQAP956o7tcBSPxaToTfeedN27cvInzBqiKzenRmOjMw4cPAMFQ&#10;FTgODYNDpFLxUjGfy0BLV1u17UcPHmE7gCPx7s7m0eEBiASHDdCzQ+rAFLR5IAtJL6foOdEYUlIs&#10;jFYRNTdkmUJwuIWAZoBr1LqTonA8kTOvHGEp75bqdPsAOJxeJ9OpWU+MO70OzEjKSJVoIw5xRMcU&#10;PoOuJVIJtq5ToJG94Xu7m0hr4ZJWuGv93d/9ncDfYW+I3pC9+KB8+sNNw/EA1Bu0CbYEACHvRXvI&#10;5ncIM8gzkUxmczl4iu099zZrtekUh1+Q6mJ3Z/trP/n1B4+PaDNGCgjAiRu2BLtX9nL57LsP7rU6&#10;9XwRs5RYuQLHn+ENAl0NBQGyuFhM6vUztryjOkSzaULjODXJ4OClEhJpyS13djaBkC+9/AJIh9lA&#10;uTz8cLEhJjjogsE9FIoEQzEujE86maZQG5YRtIFqZxgGcIzTPjuP1+/87u+6zBPkR60IIasSGgV6&#10;hoODhhl3vJhhz60W/icCc1z1AnIZIz5nyu69KrQZR5cwMiI5Py/BUDn6nkukgVmGR/WSp4moGkxN&#10;EmcsO4B0oDr00cwQ3B6YHiBpPjd1dYgCcWQOGBESDxaKNcjPzGSYQeLmXASZMudQz7DdbD9+wMQ8&#10;adU7jdNGr9PfrG4PesPNze07t+5OMAMZjGaTeSgQunZjF/0y2LBYyA1HVAjE+zjTag9otLkhJ1iy&#10;hnelFpW9yRwnZTkmUw2Shp0HRAXcVOGNaw4HMFkgdRzGh6QX2MekQylMzU9E7/JSYEVMZW0B/qMv&#10;9A3yyCIhGA78uSEjhlou8RTCYsYXc220tPJE8GCaAHZyUTJfbjVahNLBUL4y83GeJ4yXoobjMAsZ&#10;cTnTgQvSHX6s8ClAmbTTFIrN4iWqOP4y6AhmuYzj4IBIYDf5Eoi1q1/HLbgIzQaLDwdj3jC3OZFj&#10;WLPix+ZqjSkOt5BNB8bu5SILFscYEd1QgAQDPuHyz8FXPRxnIBDYzkKz0mYBuElhURA5VBWDnIRo&#10;fHQ0GSHcpYVU+ZPL+gqL5zCm26lkOhFLNOutOQbRSyAsNwv0eziEJLrNjoh5KMp6Xy0Cy/l6MaU4&#10;IGUSM958CXclxGBlxMwwa67DqhkPpwQMoo2aW07xEqUbCda0l0M3TXH7VJy+2KUN3Pw3QTq7MZRF&#10;YFa4GW6HMcQk6cLMIidLV9HHsNz/3bpwK5Sg8DRgUFROU17bUvvznwbWgpk50xSqR2oHAOppOoVx&#10;B94vGGK4z3mp8qFcsyHOCj9j7RxUlI2zCq2cwgsFtFNps1jwNmeY3AykDbSEpAj/bXILkzGij9KP&#10;UyjRjKGsToCVUY2FeeSyDHn6yd9DlV2jPLVkaW1r+ge/1wfQl3ni+sf4EfAj4EfAj4Afgfc3Aj6A&#10;fn/j61/dj4AfAT8CfgQ+QBH46ADoX/qFf4lUcMkuZogGekhTC/KvdcgA4k6QBOCm1+3OF+yCn2cz&#10;mAOsapuVeuPoxs1bbKFuNhtoliGt7H7nX/iz2fDRwSM24x8cIndddbrjeDK6XM1D4ehwOCuVa7jr&#10;Ys8Ziye2tis7u6VsNgECLpVq03ErEhpnccJdLwc9fAwWuXxpHUQ9Kptb6DMWxlCzo8MzA3nQEzwx&#10;cMAYUTaQnenszu512xwMnIKf4oqLoO7s7CBL3a9oCL8AdvEjzAV1gy2effYZlLmdbhsoAu+SLWog&#10;ii8Bhq1sSG80muB4ftDXwSoBWOyph3NARqAcVimR9lM9bAHFBJjwHqQNqB0M++BHFJrAnEQKuV4Y&#10;n2EkgBiacCR7051FsrcYwbAg+4j/gCOpdOKNL7++vbl9enKm4KMolKlCIJaO1rY2uSz73GHN6A9x&#10;F+FgiB+7zYkLcGcIOA5gF8AAdaCT4/GQztLs09MGAJTrmxwSPXiUnfTAn+PTIyhbJpdCg05IGCxU&#10;zLlcEb12v0dxsFUMs+tISF0wOTkaba7TbDXPzk7qjVPgEdC82apzGDS4DfdttwWTjd46XbbzmFbJ&#10;wXWw3x4BZ3E7QSKcSWchkqAu8Bn6x4t9+t/9F//iZR4LP/qjf4uWYFcNLnfqVwL49tv3jg6PmD8O&#10;hMktwlTgFxJdh5IdiXP7/QXpGAsmiR0KSzWdpqxiQZi03cn8nVZa6NlMKKxImrScuotMBphiHMMk&#10;XMDW5c8tGD3u99GAY/g85WNnDu6gmCScScYNd/E4d09j5IGcHnYcSwnmeQvWF2UtDx4doMl9cP/R&#10;q198jVgV8iVsgXPZQiSWABm/9NLXTCYkJ7xEHCUphQdnpVKVKyEAl7W14HKMW8s/IRA2MWkIFIyd&#10;LhpuiB5Th8SApM3L0HQMyAP84VMC4JNFNtMMAwMZGpspMOM1HZNoEbV3clqLJJTReKILtxyR1/SV&#10;WKILp2GsCMqQgvsgnCKSlIfTFbhFjEJ+wGJgPScyEJi5407sXMo1aWHhIt0pgCeW808k5KDSKDSa&#10;kWFtspUBxJjP5egowNENJRekeaZ9nUOiXTU8q0eq9AYdOzk5RfjK4Kki4poSdhkrSKh6nli4QO1j&#10;CILjPPnwpGeNTBmfNcrjEGmSHNbg2LLgLE+uaC0b7UClXBh0+pFAaLO66c0WIU9yaRIS0ThJJqTc&#10;gVKVZAOG3a1v/hPfTFaPDNYa/TcGJIGoN1sRdiTVeCvLldx8q3m/mJK04gGFbwSuF4q5jJhV3dFj&#10;34jQq7dOp7KxKGYv6P09klikGZhszGi3cLDTcdpnOuWGxk14ouHe2ItjZNPhho81KBd19Mr01mVe&#10;qM2ojRQsa2XPiK27DqHWasb1XvR5zt4MLiVPcKxGqB+Il0uYjSYRWDNCb0Tfy7kVrVyzzwNbEQT7&#10;tADGre0dDBT7A3h00AxXZPJ8FwKZRv6Lo64yHaTkZvSCoHKTddMGJ202N2c1ye3LcUsbAH3x9HBz&#10;MooBODNEiSiliwhMPEaiheM1eenaD33vf3GZB87TeYyvgH46x8VvlR8BPwJ+BPwIvIcI+AD6PQTN&#10;P8WPgB8BPwJ+BD6cEfjoAOif+ye/4KjQk73ScCV4k/gF/9R3mAABHbAGTAkuA+5Scq+2Vd3Z3r5/&#10;/939/SsYcXS6HbgJMkPI2sP7jx88OEwnC8hn2cmNA0G3Q7U8+QWDOIqlTK/bpDRgbSN3fPhOu3kU&#10;XC1SiWD97EEishx1mlSUKhcwa8YNlvqCwVJpo1ioFPJl/KBBpYKzQQwH2lK0rdbYIuO4i/zwypUr&#10;ME4+pB8gY0BDoZjF4gMkDVDGWhRUpfabeu7ggEvl8FXY2dnGLhZs51xTkbW6El58Cz3EVtgx3HVI&#10;+745F3IK82LGA+nY3A0Zh3NxJJcyo4x8uVwC7hBMjnSQBVQDyYXrsNWc93ClJFpzNJqxBIgEWndW&#10;PwbVVEoVGoDsWmJkK5q3WBOuCLegwQ6r0RisUdg1j0IRygNeAdVRJQw1IQ2GsxkhXe7tXfmWP/Wt&#10;d+7cxlHaiQ2BzhRaRKqJLhvnAUIEF0axCG1HMoiBCSrnZrMNsofNAldpNpyXa+7s7NAPLgII2sAh&#10;pUTvBmCyLch4LEVrsZ6AC+PXAbY2A2hQPxeJUO0QySo6bwbLcXYmAIFy3JnpxCcQSQL1bX/+2y/z&#10;BPnHP/tz2FVzOqdw4vHx8WuvvT4cyJ2Z8TF0JUdc9vGL7P3uF3d8YmIu21kRtDCIVhjLHciHZAgc&#10;xXPAy5a/CuI5AM033AKCh6WA3e68yfbtufWJ4++Ml6yzp5SdHDIHiBjsjCnBIIqOmQJbTi6Movmt&#10;E71sFkX/Gl4Mu5RUOsyqwW57enpSPztrtJqdB/fPppP14eP6yXErlShUyjtM83QadXMIkS+ya5Tg&#10;XJXecEGAJLcwnSn6WZonYwpmCINowvNVOEDkqbEp6wbW48IDWrNePPAuP3DabK4gM9+FOunQs9k4&#10;BOk3v2m2s9GwKnM8NM49E9gZIC8YkWS2TciJAjW0RTuECn57c8tGSubgpj2HTMpHWusjRv6pAMkl&#10;kKxffthMwGiSVQJHmgoYLS2ewqp0R7xNJZ1kORBVlz8gtkBHviX4GkqrbidjGE/yf1gkzyziTX5B&#10;GnbagHoYVgqV9OahWKDVbmBvTWYom8vOl/NCPs8s4IdcgepNmq05RDSbyszH03wqrb0bvXFopcJ6&#10;shvX7GA6Ie/HgLhPlgiIfHJ8Sj094VRE0VRWXFL+TqCZ3QBg2ThqeCUeYL0hFNAElbWLahcnZ2LE&#10;TCClRIZnou0FEdo8HmJ2vMbsmNKUvX6H5ISlQM6LjgKgGQ0bdNmPODJ7gaTdIJrw3BUMPK80a6kp&#10;uRIRWEZCVtSqWLigDiPnEmHHrXVNM3a2WS5JssoYygaHByYu8EMeRPO5udJPKTmrqIoa22KkY1Rp&#10;dBDcNUl5qZBSDtjZuA+5KG3HoNmWHrk3DHzEwRGdM9YuIeQ2TDgDayefd/khW79qJMdceOnIBZz/&#10;NCwVCn5zcVm+BPVYkI1LIvlXv+c/v8wD5+k8xgfQT+e4+K3yI+BHwI+AH4H3EAEfQL+HoPmn+BHw&#10;I+BHwI/AhzMCHx0A/c/+6f/sYJx22S8WAKYL71zn1gosMDotkRo4ApG01HmUApuNk6n49evX8MYF&#10;EYAG7t55BjsIhNIUmpqMvUK+CDQAa4Gsnnvu2WwuWS7nkEtnMon5ZFHIpVPpWDGfQRfaap3t7Wze&#10;vX374b2H4TVqO2TIQ5UrC6zZtB6Lpd94/e1yeQPFLd4UoD0MqcejaTabo54cxb3ATeA27KSheQwc&#10;okXkndRbG466MGgsUmd4uUbi4KJKteoq4KH8hbEC0Gk28lXAXz5fYK+9YTIJY+Eatkkfcj0EXqGq&#10;A5vyoSvtZTpxgQ9QCJ87iIl8EjLuCos56MnnqPdu3b4Fg4Y6cyLwC9GsWTljO0AVO1o1bTWbUF0w&#10;Ip+YnchScDYuD1aGgD+5JnCfO/KGUcIvGMqJPhSoDHrb3t42TI0xbuSZZ+6++OJLtPyde+9kM+nT&#10;0xPk2Ny9WM5BjeBxkG/4TKfdxV8Ye1lK+mEv22p1NqobEHz2qosgWg0xDKBN/erhzCAbaCr1LVDr&#10;YrwrlAkoJysBVgbRQTDpSL6QI3aEERmsqkl2+7gYI54kpAScaHAR5+BMX5yTA78//Z3fcZknyL/4&#10;F78sm3Lp0ANf/OIX373/Ltv2IVGmsVVNQrsItBD0hdmuSjK67fwOWjlmynCoNJoBWbFRStGpEKGI&#10;rXtvHhFWLE8vCgNKy2lF+CQUVWLAjHfNLlrVC+23kBu3xacATbGrfMjJ9A1PFfq9d2Wfweq0OrK7&#10;HY1VpRJzgMmUw9T+pVcs5KH8+kkmcrkCclc0mwimEzHQfxoXYxxcxiN8M8Y4QhwdnK4WeH2UGIuH&#10;9w+ZABjLFItlfnMkFs24k1OxL8+ySscpg4kIml0CIDlIL12QPUUiAQxkVTIhabkW/sKDe880+4X8&#10;ZOGrNAz0WuzSKWRhy/ylGnTWKj6U4fKKbipa4rAmEpdbBVXgcAEh26Spi1ePNLNYVKMUJhdFDHVZ&#10;RWlJtoCtEviEEOVMLmNhh8Cu6QurGyItmblMoeUUgfOGGkzIwbqSfAeZfiB+4s9zpJDJsyT5WBmm&#10;8YRbsBwwgoD480RiEtIGyCRbF1yyghlOec9HDw8KpRw7IW7evFYsFc8adRJpZBB4wmiQrAJkpUxs&#10;+zhUFzLFOa2ae9PhFA936DPYGqcM2khIcd9GkRyKeMVcHmMNpUa8NfN/NJgiXrbpqUfo+XKOUfqP&#10;/BPPEKYhmTa1cDgYcEurm6ecjeTn+goMy/YUpgkENkRqw7yOaZrMl51A2DwxpO11CRWXM3DDxtXd&#10;hOcYK/ZIpk0z2WVQMMc+n8Z2GTtdp8oghYnBKrL6nUxSi7M4MgkD+6/EQlmWMQYXrBtk1FJNY27C&#10;qnqylmUSzQlYcZg8X4AYYs5ZuGVYAkYFNtk1QOu4H6ezQplX5mXP4uV/lc5hyOgbywo0r1UG4bbR&#10;Z/IwpS03ZGUOsRPx5k4xbbsgROf54SlMXokeoaGnFW5uf+/3fP9lHjhP5zE+gH46x8VvlR8BPwJ+&#10;BPwIvIcI+AD6PQTNP8WPgB8BPwJ+BD6cEfjoAOi/89/9uPMMhTLwb37V8gI/icQK07jSc6jSgBFb&#10;WxtAZLS02zs7/d4Aiwm8OlVrbDwplcoINo1MUWVusrW1Wy5VhqPebD64em0PqlDbqLRajXKldHj4&#10;GPqwXIRPTk/b7d7ZWSseo25bajj2KFY3HQXGo/XnvvhWcWP7pNHAbfXw8PTevYccSf06cAO1/vB9&#10;AElwi+OjU/gpCAQUfnZ2Cn6FUCBbBo1Qcw//2FwuXSwWEc/hXFqvtzLZnNvNDZ+t1+t4B1tBRcro&#10;Lba3dugFYkNklfyJxbCRoHNZ5XQ2gbMwJfjWQWFZmWp/t6g0qAttL3wNDwEoELdwMk9+93odyFSj&#10;cQYih7r0+12EghARGC5GEdyOm5RKlDHLf/ITX1soFCFiNAldIS2MJbEuldyP64NuuayZLYTBakgO&#10;ZTKbysrtwer+AeOy2bRrHgvy137t3wypXjcYtDttBrdYKkTiIjUQGS4OB2QLP4YARA8pIfgSL+NW&#10;u1XbJDdAkqCEoJvOcjrEilEGGtMXIDXJACAVt7LCg+KnlUrJFMfLdrvBXTirXm9CI2kFlBx+5+Th&#10;sGPaZupgkhnnLweUv/3Tn77ME+SnfupngPI4Pr/66qu6CLxYp4GcuKft+Tfds/kSOCYsewHmrYaY&#10;Xfnme+uQN9QK1su0EWDjWCxoA7At+WzYy7kW6HhHmh3gUzfNMkLIy8FtZwpgHyGuRIOqMEnhjKAz&#10;jpMtbjOdXp/FdPeZ52KJZKNFqbrleMryAv4vsU8ZT6fYDbc6XYrAgRtxaU5gChGPZrIp5gRv6FQm&#10;m8ZlGWtvCniqGuZyjVt0j0KEza5UvGt0uKs2hukiddgRhPHgkKn12mMtMEfTKZD9ArMUlX1jx0A2&#10;Ow+gbV7i0MwEjoaSy3kYRhiOwzrluiNNt+yAF9xM6lcBZgIAncc4B8sOuZ2YSQJaWilMpeol2sbo&#10;OVEKWVIsVviOy5DPkOVCLBBNx/B4GPSnwVVkNV9KXJxMEZ9UNo3KHKCKqzbbJCjiyNMD9E2CKhaK&#10;IapdLMdok3PZDGcAHTHM4bLpDMsHaKlyl4y+5LQeKmOaHsARhYcD4JLEDAsYZx7YLT9mXMwOhhR4&#10;mnWFbzVpIBrPNSulUgIb6lhgOh/hJxFPpELrGOYSCukqFI8mSbpMhqh8V6PBGAtuFi/Dj6FxGHOh&#10;oJcvpsOxVSiyKBSwx2GbwqzXG5lveJAnCUdiFU0DwMpMFnmmB4N4oTATyVhAXRdIz5X7m7KKlbqQ&#10;Q4iKJgKckUtDXGGvlmCRHF9VJoMonUNE3uFsZiEO2owUl1Ie5cnLmZBobTgzGWa45RL4mCceo8zj&#10;ThbeCTa4KClgiRXuzorQvUiUsf2CNUw2Rlb7CcxA2JBiHBmTEOUnSC3EmfvxBFNijnQb4TLDrVKL&#10;gbkcnAML/IiYWTLrUSaRDQTyHqEGJiOFVTQWNIqGzR4yR07aLJm2CeEF3NchRN8xOaSEYcgEfB2m&#10;ecSBdq4ZXRA5M03m2QH27KwopKmo013+o7DWbgbdW0+GFRU3WaScRnHE7//LP3iZB87TeYwPoJ/O&#10;cfFb5UfAj4AfAT8C7yECPoB+D0HzT/Ej4EfAj4AfgQ9nBD46APpnfvrnHGzl3/9OBw1IMuJ8rn4E&#10;YUArsHntdlsUOfM8DCUCjUZ7NhttbZehiig9IQzQZwjpdNKuVKrsxwc23n3m+u6VMqrT3d1NIODh&#10;weO9vX1QAXvomx22YS/Gk9VguL734LTRnt57cHZ41FmvUydnXS8QGS7mCOqwvsWCQAhlHQCMAo+w&#10;lSgUC9QlK5eqsB5t0o/Fp9MhNGRzs4akmK4INQQQJqMabssVJJXptLBxVqlBQCGf7O7uOvEy0AUu&#10;DOyABWJ4DZx1IlkUiGBfumZy6QhyR+ALvAYm6+ipLCzOTYHFMLmmeWskYN98Wy6X0WiDO63YYAdW&#10;BgvhW6TZEB8EgEdHJ8l4Gh8P/qR4IFcAnBUKJa4J53W2FViP9Po9LsIwgHHFqkSqEJuqVhgBByLz&#10;CVv6rZgh0uwh42KI/+Do6JATO50W48kttne20llAoEx7kdYipFVVSeEtyrilUI5jGcHQgxcB0O12&#10;C0wJ6nVWBph0cyJZBrB1s9kFzM1mkq+y7DkL6tXuNHd2t+Fo1sfUyXEdTTrOD1d292kbjh+Ewrlt&#10;aAN+MIizB0Gmg4VCgYv8uW//tss8Qf5/f+/HP/e5z3Epo8xGf8XJnrzOibD701k6Iy6lPeq1qNdK&#10;8s+vMJSQKtOxOWcF8JXmuQ7Y/Z5WuZv+vi93BWfcwS2shpvwn8TVIv4DdPHXrl3d2tqWTB03DXHA&#10;cz7oNhYw1QgINscEv9GoczwziunB7ZQBCsf4liQER4ogs0LlhLtANqsLShXLmg2yWNqNDsBcQtQ1&#10;5DSOThbYjYcKi455hJkvutX5Ek1uxETi2D6gbIXvrUB8LhT8Vg5DuNCpaK0Go9F5lg+w8MlTwoS4&#10;ZvHrrFeeKGQtKwX+M19gxgFneJqEBfByEfRmEimLhVJ1bzkjS4Tmlw8wx4Y5ci+E+dBIkCvt5kg6&#10;kivlisWCcwFyhhvkXij9yBDLlsEiTwW+yUABlBLWLCZkv4C3g5l18EZJo3BEanN5TFPCM8VNjdiq&#10;+mJts0x1wcGoz4MFDwnE1/hf296CCIAThHrt6jWUt51eV+408Qi4E2jr+KwNNIxe+z8wounbXgqe&#10;lspAsSUCt5VwnOEz0TGhZKytKp/5pdsaUtRpLMTcVPbae8FvOus0+yi43W4MZ/BiGZNzlfFFvUEr&#10;56gZznXddOLlcodchEvRNr51Hh0uGi5NdZ5cMT24FOJ2Iw6+OMw5YNhaO3+5K3NZ/nb5OfmfWG1P&#10;gDJvSClZVk9m3EpUeDrM5TLdYJ1vVpAv95pnr5IdPHmUzIzyeGcY5Hik0ohaO5b71BYQyxvJB4Y8&#10;j9mByOBDHv2ytFGSyW034RZYnSgeMry2HQqWisKgm1UE+OYB+AN/xS9CeJknrn+MHwE/An4E/Aj4&#10;EXh/I+AD6Pc3vv7V/Qj4EfAj4EfgAxSBjw6A/of/4B+7il786x1qYiToQvzJFnvtCnc0QSW7VHoK&#10;Iwg2lVOM7gyzCv6lT90zcAeEWqwssoBCwjJefuWFQil1enbw6PEDPu+2Ozdv3gVbYyZwcHCyjsQ6&#10;vdHRMWUDV5NJoN+bt9ujaCSNVHG1DrMrO5aKt3rdyWDOXnVOv3b9Gryx22uz253rQ7q1BXyE80MG&#10;R9FsLmY1zVaj0eD555+haN4f/6ZvfPOt149PjjrdLuQTD17IT73ZZMc3nAhNLtekyzgeSNsaDlPJ&#10;EBUwqBpChJCZLnMMBNDgSJxiXdhQAJBgmgBgKr+hpLWd4iJJAEcnhYbt0CjewzqJpESCcYBJ4M7d&#10;O6VyiephAOT+oB+Lhrc2t9BxA54o7rd3ZQ8na7BYLoczL5vrPZxGKBg3nPRhNPATCA7QliJ1sEtc&#10;MqBoyCVhLmIzklVKB4tWGpNfesetaRUSS4E5s+vlyAlEDeLn4YsyQc4JEQPJSDgYCAH00W4DQOkp&#10;guXBoNdsNHv9/o0bN3ApgRFvbleQLxMieBkOrUauEF3KQZiYIH6ES9brZ+A/kOhrr77ONcFQBKfd&#10;7uQyOIpMXc1AGgsnlactrhACqRngIKPwrX/mz1zmsfD93/+DT7Sc55zUuTP/7pfDW1ZSTRYNSSCg&#10;zIsRsxrXc2ayzgbECdUd13PfXhDY37c9/1sA2n3uAJ/Jcs+x4gWz4wCC0Gg09vf3XnzxRXrtvE2k&#10;sraChxcvR/Sga0SSQTEXlC5JEagck5axAPY5ukpRSmq7MalQgqP/ta55aw8FNPX6PAy4GejRYGIK&#10;VjIx2dF4ytJlpsSTceiu9KQM23QORyX74gmBntthOwWtZk40TBsgsLwl1QJEDqNnNdDpjpHA1Cyr&#10;XTrAuaPw0uUoqbcKJuCf+IesFGosRzA7XulOHnX/QM/FSh7qaNJX/F6QFauWHRwWqw20+yiv2RbA&#10;3GWeAm+5ghs1EUbis5DPuEvMOCfo5VwJBuc4oWOskQSWoF24RdPRVCaO33QunyOxhB1Nr9vDbgMf&#10;oXwpM5kp40RypdcZguTxvIdBX9m70jir022h3BTCZxXHQ+pdKBVkVC0fa4wgVGSSuqnkb2ZTSrVO&#10;U4nUdDQtFyuUnTw7rSMJtnknbx8nz+dI4smQkUPiQWLbGtiO4Nj0eSTdrhQ68mRWOJMNGOr59HRI&#10;1+iwagY6UMtZX0l7jdtKHO3SZm7U3MDx3uUdHVDmT2F6C7IG8cmicGc5Nu348hOOrNQI09jdWrlK&#10;NMsWee7oqLRU82FtneEWrmHGiM1gQ8LkgAFoFXrFqZnn0nTKtFcegig50ye3j+RJ1UG5gUCflZ+Q&#10;A0mAegNo8l0XXJs5niSHmYWYX84TAB2Jqiomf5ES+L6//AOXeeA8ncf4Cuinc1z8VvkR8CPgR8CP&#10;wHuIgA+g30PQ/FP8CPgR8CPgR+DDGYGPEID+yX9yLsOcjFC8pTNx/t1vsAFaCKzSbn3tZg95xVLW&#10;9HEBMCX/8AcfYG+KYHB//zq4Fs8HBMgbtSqkdXt3czDqQQjP6m0KpnVao0g4PZuq6NbpSbtUrh43&#10;j6Ci3mLG9nIY5rDfTyxDpWxme7u8f42KZRuPHx2xjbpUTKP9lZDOg26zNXt2986LuH1ioouj7Asv&#10;PINzbqfTKFbD2zuVWDwIkWg0T9AOHp2cNdvtubf4+Ce+ptFozeboUr2XX/64DCI8r7a5gS2yyF7X&#10;63SGs5m0dyi4u50hqJfiZOA38FCxWJE5QTzZHXcXgJJYtFLbYE85FEQCRzwWjMsgTRWJFmPFCDhQ&#10;KhcLuPrG41gH4Mq7tbfDiRJUz2bIocEi6UwYn9xQJJBMpyRKHXuEERyIe/Z0NvSWc5wuAP5Yc8A1&#10;BaYRbSZTsUiU4o2pVDhJKUU2o4v1TBEWa1N+ED3sFIpHM0BUKC+T8SwpgVQq1++Pe90hdg2tBj62&#10;eBosU/FM46wJgsQ5F6IlPD1B/gweW3c6PcxtkVEC53ET6HY79LLXb4BvCPfp6RmHoRNPJmPL1ShX&#10;SFITEXYNhwLd9bszHFSsPlkUUA4RhevhzOCEzxihMEMAcJil8BWF2kBGQHcw17d866UA9N/80b/t&#10;HjSOQhrz/b34WTBO2+9lSoDeXP4MAbFLEgkOfjnZpnMqcEpPp0T+Qz3C3N0vXu5B4aic02A6HHbR&#10;VPcn8w1lOlkKUDJ/OrMUdynH+P7dZUl3mGjTUCOeArrU1tYW5QpRRqMBJ575QpGZA1plhfKtVKDI&#10;bUMIQRPwPXV4htMLVeyGXmCGgjmRSlCCslQpIZ/Fyns2nZl9Bypi9jqEQdfYPFwATesCmmXmTxqM&#10;Bw1n3GHB5tJw3tkncPAc88kemtKOsjoJqCqmJNjsJJA/DBNC9fQGzE/NsYByOanKZjGViQ7HfSuN&#10;ODeSa4YoqKOXyuIA1ksFKhN60UREztnjMbsKmKjEKsIWBxsBoi1BtJm2B1dS/rpgchhfsSr5it9o&#10;yZkDEpJHw5lcDKMYiqbSQzy1MbuQUUlgCezHDDqeyDVbXUS7LDEaAEqOBKNEHr/sRqcTjUdI/eDz&#10;sHtlJyy7iQi5NJqDsB0FN89HLuvNqJcYHg/G21vb8WiiUW/KANoKDxIpEnWQVrqZTFBnUg420UiC&#10;7QhEhuaRSXL64ospxBuoutN0mxs7WnKNAX86abBiGwriFn6hcXYo2SmXmdtOquzgr9MpO6Xwk7gp&#10;WeIe/lyf964MADmSizns+LUD+i6TxBPjQmHNe448p9KWetEAydkjQW4A5jubyhSd4y+oN/TZWWMw&#10;brJ3ikbMX2hFdVPE8jy1MApidT7x1dG6cBgd8Ta2Kjy4tIFgIXdw+bOHmHVK/LhbKEo8GxFQq0Cm&#10;KLb9BHGOKuYLfMCU/L6/8kN/qPX+VB3sA+inajj8xvgR8CPgR8CPwP+RCHzVAfT5///9f6RN/rl+&#10;BPwI+BHwI+BHwI/A+xoBQxXCONKsQa+0zz2I7BiNKgxa+6pjFPRLQ7tACQCRjY0N5LFwK4iYq0gG&#10;W+TDu3fv8u9/hJvIKRuNJoLiZrMNdi0WSlub2/AXvIchTWCax48eZeLR+ah7Zav4sRevvfjs1t2b&#10;pT/9Lf+nnZ1yNLaqNw/uP3iLTeexWCibR31JewLtVnc+C9y88fxv/9YXjo+PYVK4Hrc7nfv370NV&#10;2pTUWyypSZjGbaPTo8VYakQjFBDbwDKiWt2kScPh7PO/83ohV52MV+/eO+Sn31VFL3oKsAaGgjyo&#10;YSiHADkIB6sbFaAG7Iu75DK5BbUB54teuwupW8zmcaCyuWMDRoCJDBCUBUzmtp8TkG6va5AsOOgO&#10;hr0hPwcPD+aT+dlJfTyeoaoGMnJuqVzGtPfevXuEhZ37/OaHwUC5CbcBuhFk7gJ25C7mS7ze2d6G&#10;syLhdChnf38f8w3HaDiR483oWLv1nWGFESLkm+lBHwvbyePHB5AajsAFmwGlzbdv33bqXfc5ML5e&#10;bxweHDKa6HbbWBR3B4V8iep2xNwMB7QHHsgpTml656v71zY2aq5aHQgLiJ9KA+XRtmPb0uVGxBmQ&#10;x8WBTUjYrS4ZIDjGJLnk3HZg7vfAX8793R9KVpnA3CSdBPQzoPiAU57RWT9zsFP6u0sRVRiZo8Z/&#10;oPz5f6eRrgGuYf9bb9y3ROZ3fud3kJwT8Oeff97BQQcKv+JcVzhRP04tK7vh5ZJIsgBdgxkm0gAY&#10;XKDfr1Zq2UwumwWvFdGUK5szGyM4BgXvbG/u7W8m8+FQ3Asnlol0cDhrDiYtVNf84PeA0h8muxDf&#10;VMPd6nZYXEYZAfJMAycoRg5M3C5UtBfCbbpgzsPYx0sIq/SHNwus8QMhsbSIR+kDHjAjLs09ZyOs&#10;exD/RpLZxGSO7hj4uJ4vJrTBcidSdnMTTDmwyMgz1zJpHJxh7jbV5dki1w/6NsXkWi8zmcFDm4WD&#10;NbnmP41gmjGyfCtFP+mpuDC91MHesrZRTaWj4wlLrMMqY3ojgpYDBnU1VQQydXBwWK1UEYxzR6Az&#10;cxXvHSYwV6PZnUEHXTeoezwbHZ4eDSfcFBqbAhFjf89Z0zEdR7Edgl9PhpPDx0fooBFT12pb+FKU&#10;ShUOZg7AoPt9pj0JPMAr6SJ8OhK21UFJETdVLhjxhfzZzVK6LAMWmzbEncVrNtPi0VBjp3TWErYX&#10;b9x7usO5xM1RbPrlMLRDw+bnfi5ediJil1O50ErbuGgvhYPUVsNTkmdGxG3+uGiYK3h4sdvAdcRd&#10;3M0f68X5fbmsG0rqDaAc99QPsieuyKfkz3qKmSqcL7Rm+YU1NXbkDAOy8YDpoJ9sI+CmtMdh6Isl&#10;yZdqG33EpmY2i+MrhQm0//Ij4EfAj4AfAT8CfgQ+jBFQWfYPY7/8PvkR8CPgR8CPwIc/Au7fvZ/5&#10;zGc+9F39hz/5j4UMzJaUYlOQ5Yiq+dF/ICY8gn/Pr3G74HvoAawHlIBkGKxTq9WcTa3DEKenp1eu&#10;XEF52mq1pD8Nh6HDsEiqSMFUYIC5XP7de/ehNmAG3BGu7m3dvXX1pRduPffs1UhQ5Ot3Pv9b88WI&#10;HfqUzzs+Obt582YsLjuFVDKTTGQPDxsz6pNxemhdLOWuXNm9f/8BxBmOWSoD4fKdDpvxQSorgCkq&#10;QLgp1KLZ6rz4/Cu/+ZtfDK2xu030umCslTk4U1lLrrLmXjAtlYoUHgTEwwfBrJARuDlbwHEzYIN3&#10;b9BFSIfvBwaj+H6svbWJaiUtBHbAuUymB+OaI53mXF4EBDwEJFqgslzK+2ICgJO0Vf6mMGiKZoFa&#10;UGSjI0fUd/3qlYmZQSeTaRTQuVwplcFXZAWAYygIxZtvvgn8ha602338rDkLlwUYONTMAReHMmkS&#10;McnnC87J2ikieS/iawDImmpO38aGaCGU+WKSc0E+hCdCukxWKBMSmFI+V4J6RSJxiDyqVaAhqmcI&#10;Il0gA3FychoOqbIZt2PEnT0IvUalyOlgU1Cmw/Q007wFJAgFc/Ptt3/6Oy6zxP7W3/yvLiivO14z&#10;1Gmgn5hxAK4oO5lIygsCtsYslUOCWRi7+LiXgS3VioR32cy3yW7Q93e/fh+FtRjZ7z1OlgG/3+t3&#10;IWmWkvlzLMkK0ICXX37Z0UDGyNkon7N1zXdsVeS8bFpX/TCNiSGEkVPgoQQ5Fk9ms3hU5NmdwGQT&#10;uyTNECUnlAao4oRMIiCTSQTi01gmUCjmJtMBZeKAxcVSnhyRfAxCEXxZZMFBu+DRbHCwWeEUrKxf&#10;ob5wFLrN+uKRoNnuzfDtQEjsNKfmvivcxzzRmwjuH7iDUw1QClVmGT4Tr3zsOVBwp90JrTFq11gM&#10;J8NYMnz3uVv4rjMION9gt45qGEprctpgVJprIVHSPJjtYCbC8HAbJ79NJZOgSoaMFsp7ZIkpMxmF&#10;8ELPDzlIMP0IC5ciVsSW6/Cbz/mQZkUTSygsbSUvlc0U2NxQKOaRx25ub5zWT1mj+LCTuyLJRH/p&#10;aTrJvo0ZdPqkcZYv5iesW3YqLBej4YDUWjySkVlEJMRNuSytkv9DMMTSUBnB1bpULJFqwtAbCbfD&#10;qS4zxEOVrmXSnA5XxTNaaBhNMEpqPneiY0ZcjxSrmSkXFGfErP/jyglqMjHuljdStsJ9yYuZbaJp&#10;idVV988WqTOf4dmFFwr3IhfFnyZzlnLfSs4qrySrajdN7eX+YMA1HGbAzfWJrasTwEv5xpneA3ml&#10;27d9AO5xxDEMI4YwLl2hy8m2yOp2wpxJupAtsdqMPCfGIzTo+INjAKLaocwH0i5m1qGruZ7yh9TM&#10;8gLi3nqWaPJFFAHZZ1vLraIhIdUqtYCpXCF/szvAI9dB6mA4/uEf/H9e5oHzdB7jK6CfznHxW+VH&#10;wI+AHwE/Au8hAl91BbQPoN/DKPin+BHwI+BHwI/AUxGBjw6A/h/+yS/RWTAWekHkaNoRH1jnC3lY&#10;M4I2hI24QgOeElFpezkAB1VgKqo6nE+BO5wIm+BPGAF756HPEElXMA0LVOSuoAtoKfK7+lkdUMa3&#10;vV4XY412uwEvnU1Gv/HZX4edYRNx89bNm3eu37p9C9fQQrEGmikWs5yCcUevN8Iro1KuoRcejwZ7&#10;V7a3tmp4a2AAgnEzIKLR6ADxDg6O8UeG+ERjmDxEENgW8sXXv/zOZIxtRpSeiT0JOqvKoraKJ2OT&#10;CbbRd0EozVZLXZnjHZHkK/g1rtbOuYGDAceJaBIbZaqKxSIxuB9xcFhHLEQSP4wr5PzgZH3OCgCA&#10;hQ0FDLpWrbF5nD3g/IYCIaQEYGGOAdoj7Ml4onF2srm5gXcHMHcuMontbIhagoigoVGwHADu/tU9&#10;4DVnYScCdMMoBT5EhB00dMtGCsS5B5XmzTd/8zd/6lOf+tKXvsQVnBzSSX25mtuPT7PFYQMB7J5N&#10;V5sGjSWSbLFHLzjD4Ft/JlL0ZjQkxxBBRg0LQ4Eub4RIDKKGxTSYDOJGeoKWOMqGHN5BrmIenAfW&#10;I4yqQmab95eMMYUWGTg2yyOX/66/8F2XWfB/+0f/trTpKmCnnfjgJegViMn0onLjxo2A2RZX0UGC&#10;MAZ98cN0VREyZhKoSvgM1saQLdaRIDJKHGPEN3EVhsCK+Mqa1n54c/H+3/lKy3QaxKafc0SsN3ai&#10;sbKvcKDG0kJs0RFkYTsjb5QHlAND/azJGCEbv3HjJsPV6w0IC80UK9dcki2yKv6Zgy1DTOjI96Dt&#10;JZIMmXYeJBNsSVisFv1hX4UC6ZqcRwIYPaOs5V7U/8sVM4GIRxpp1Ge9kvAQm8MKA1/1wDK0kjEx&#10;eC4cww5iDeOTeQuNJYxoVQHKQQ92F6PeXjiAPy9mNvL/5grgPxUwXFH6L44tODyWzIrrOqFmUZGo&#10;wJ7lzjObN24UU8lVPpd+8M7xmOJ8Wsi0MZwIJ+uHrVajB7iesjCXoXy2lElnWYCgSeoBUtARsTez&#10;tVKp9btdxgzlMQ8Trs/DxFFyFaPTx2uSSayv9WJtTyd5mzAQzEMt5Bg8N0mDWWWgT6YuhDwUiPV7&#10;wyQUdTalwGa3X9/fryWSwW6vzoK6enX/9Ogom4rPJ7NRd0rbmq1GSLZDhDjC3PHmq2GfPFgwnczw&#10;9EJrr7XCkucRCt8cL/LFsvT262UyTYlHlR/E94YNELhaA/CZulaEcUXCgIbRGVY04J7nyXoVJykV&#10;02MWITOSbfWbBwyzm00GrEHxW5lI0x0ZWsDTzT9EEt85IHg6561SBQsgO0MZCwSZbCF8vHHgAESH&#10;GL0FMz201siSN+AKdAzgi1MNtWWl7lbtShrEguAQbxUNETcmCc8aGDTTSlkKJhcLKDAPzyfL9SKI&#10;t/zaC0W4nVg2s5jKk9x0QWlDsd9liJFaLlZu2fBDk7k7pi8qzxjEpSe6mjOL4NfyzOBgTWW5Ryvx&#10;4tYF/wlwKTZdHRouu2keHlpSJCyY2wwH8zm0inBZTWOdKq8Zw9ckyxIr3IfmEaxZvEXo//HDfhHC&#10;yzxx/WP8CPgR8CPgR8CPwPsbAR9Av7/x9a/uR8CPgB8BPwIfoAh8dAD0T//UzyE/4x/9CCsBZdVq&#10;JYo/BvpDQUgqc40IhapmrYLIe69fv9ZoNopFuTEAI8A90EY2wjvfVf7lT30wmKZsK3JZvqpjWRuL&#10;oX3TVnfkijGxFTbXPzp+BEs4O2s/fHR8/92DYmk7Gc9UqlXw62/99ufZ6n102MbIt9dtP3x4OBpO&#10;ETUb75bvBJC3P+g0GvhLgBo9JMPNZgPyMhpiOEu9QfwoViNg0Ghq28bZ6L3MZyqGUGEusBPAVhHc&#10;B9rDoiESDeYLqA4pCDaCaqDw3d7WLn7cKvgTnAF9L+QLSJgNKYbAxXxFY4BwMC9uoQ3+wjPrxZwy&#10;aNoa78SqOzs7k9GEgmyddhd+vbOzi/6OK7ABn3bCRxyk1u/RiHp92IDcunUTq2WsqOEmp/WjPI4h&#10;1SoXB+g/fvwY3fdzzz4zGIwhaLIsWMKRhWZwKzAFo2SG9BEoXKlUUYwimn799ddpHo2hSRfeBU6T&#10;6OSTpmPFbiWLDpoxRZ8rEp1J8RulM6GOxxjoAC3H7QAA1Go1tRt+Hfz6r/8jDx48wluAMmsoEwcD&#10;FSHk5bbAw5opkTceSoPszD14Q9DAao8eHtg2fCu6tgp891+8LIB2nhQmhDwXOUrlKGyG8joGssQV&#10;BWg3nQjBGyQGiZk4mB9nniudpOYpKnqeRdFY3CTSlkEQ9tIb+3Fvzv12v+I9H0Lr3OfnP+5EO+d3&#10;yZbtI9Ngqh16L+NbVzcxGEDI/PjgMUwZOw4+NINsyTzNHkQAmuCTD2AqXrt2DSqKiTbDxAii0Nco&#10;RyNoWZ0S1lof0toLr6PxBP+HcViHPapfAlHVi3VkMl4A6UYDrLrHYEFyCUQJaMkbYN3CQ+WKdD1L&#10;NMy1QiR3NppPxng4e7jJAF+Z3ZriphTXA0GF46gnibpfnrzQVaZiPKb4k1TAHBw187X9GrLTbnPS&#10;rAOvSZCIyDMi8wnMes7KgX5ChPGmoEF6UFCaMBYdDLoouNl/MB0jo46UikWs2t2kQjLMMqSnKJdZ&#10;p2iEjeFKmUumx+mmLRqS39JCAk9nVB2Uw1wdQDVAcJVsEZryjY1yNh8NRRfDEe7nPF3Gw/50Mpy3&#10;G/XlDMwaxm4e+yDgLo0kb8TiZapD+sHE7HdA8UwaTCXyLAOHBRDBV+6CnQoRqpIm4bIkeqbDidJ4&#10;izn5OH6L6McChUJ6MOjMF1iig+/ZjiDQTCKAQeSThUc3efDIcoOQokEHclOZUt4pkGPLaCiPsmbO&#10;kGLwyAnwXk8DLQixbs1HzQ6J/ZXJIJRB2SdbpoTMjfCw1Y9khlIdcgkYtt/KLqCLJ0po5MmX8Iac&#10;RIBT2A2jDM6S3IRmgJa11jCrC4trPfdicltmWjAZlRzCzVtyeFFnFhzyeiIXlR8480+wmqvbNgVZ&#10;drhKqjaL6QX/oWELzpxnNRlK+oujuLIzAfIemJWjtp7RZ350CzlpYwzCo4Qu8yGZORa3ftMeLgWI&#10;JobaeKHMhR6YP/yDvgf0B+j/EfOb6kfAj4AfAT8CH9oIfNUBtO8B/aGdK37H/Aj4EfAj4EfgQxMB&#10;/lkOIwbTsLUeMACHbTWb8A7Hozc2QKBl1IKU7NvbuwKpBJGdnJw4ewfQM1gHTunkh/CJcqmC9hSa&#10;WsiXv/jFV9HGAp3ha5DNs9PTR48evfnmG8enp9XtneEMp4B4fxS6euOT61B1NAn+5m987uHDo1g0&#10;s14lQoHko4dnD++fAS6ASMCOXq+JCBLugKgWZwzuKK9hQdJkqVTOZQvYooKY4rEkhsWbtZ1yuUop&#10;NdR/KBABU+Kwc0xCaU8gnghjuzGbD2/dug7fA8KYaeoYEwzi0G53sC0GYyFuhbJwF0AJrgcgJwha&#10;r9sD8Az78pTAf9YZIHAF+BV0g2CBw6BRt27d4jfHAENR9rHL/o994x/fv3KVyCTiaUqTRVCqojQ0&#10;ISRxc/ap77zzzubmFphUd4zjgyGbVJrkgtxsNP/1v/7XzWYLTgm14XPaBpvjGHrHG+TSHCZ6Ph5L&#10;kQsmMoGzvAtQnkvgzCaAZlPTAAD/9ElEQVR3t20fEwC9CCNnMUB8AmrkGNTNnMWRcG3uC3dut3qT&#10;CRAnTI+4GnC5Wt3AQIPT8frgSLH71Rq3ELoDMOX6NOnxo8dodbkgvx1aJaq9nhS7xqkjFETj9x92&#10;HdFOBxmd+SxvmIfO1pbPkbrzg3oYwXsAAe86huKV8nhQa5gYEl6VOOPPJXzNCU5ToDD3A5HGTdd+&#10;ePP7vucwvKVN2vmVP+4UXcH9oL6klzBBJOdytkCkatAN/mmgDXWp7C6m/+pf/erx8eFLL73wzDN3&#10;CAY/+DwTwOeee+7jH//4K6+8sru7S3+BzoSODhJw+sisK+IcIQd2+Vk/eUkjChRWATr6ZgbT62W4&#10;25n2urP1MuYtgIkIf3MsE4i8JLFyPCAxoOQQF8FVxl3T2bOg6HdJOMmNo5A8MyB3XgpmzmC1AbUT&#10;4txzxpg+w4L4WCmNdOHBu83HDwbzSSIe5aZ6aU2ZlzHtxJAcj/jBYMhUp9wlhJHylrBCLDWYXW5k&#10;cfXB4cGtdDP8kfswaS2GmwcRk5xjeEObWb1mL65yfPxJ0OkiYmL6OpwOl8ElDu58Eo6FEUuTj6hu&#10;bmzu1CDhQeTdgVEqG0tnssl4IR4qrGfJdKKCOQ2G1VBrtkkwl8ioAUPR/mIZn0onAJ3hiGrckRay&#10;HRIqu2fLirXft/gzChQDDANSc+VUtpjYvbq5scVDMcmTCbtmVcsMgY4xKR+TSTKiSpXG6XjcHVHy&#10;1BuvAnOeDELeZBJkkcIKZ4ZLDkzSgeQN7/kKcbQJhPVDazGk5neIzRbI22feegpEX1E+Mip8K2is&#10;Sal7sw5oINpuhND6oaGoneUKxHVINbC4yDWQNyIbQFHR3jAMUp4vQyibJ/PlbDGajqSmjoVYVUv9&#10;yI5Z4miyEWYzQstl6cHDhsUWwpmduaqcmfFyTFQ8u71gPauDw/jRtgMJr8l8TmDbdFM/KipIgDld&#10;tRzlQPIViSLONcDNjGQi4ySOpzaPenaEqDymrqaH2bTXb5MDYPURhj/sA8c/3o+AHwE/An4E/Aj4&#10;EfhARMC34PhADJPfSD8CfgT8CPgR+H0i8NFRQP8PP/9LgRAGr2ie5+jlhqMxgKlUKLIbutNqoRrd&#10;qJbLpQKmruDESrXAP+M77eZoPAAKpJJZcDNKQ+A1ZdDASQucNidDhNIASvjIlStXqWPX6fbnmFfE&#10;Ep1eH63aM8h4u/1qaQNAodJ2Kcp/HYwmo0Q6HY4koVIUDByOpolkauWxm3vSaBw9/+JtUM6zz94e&#10;DXGGzQRDy1deeQl9LocCJ5x9LXwKqIeNNVK4bm+ACBrmiJ0FkDEaSYI81oERuObuM3c6nTaCQogJ&#10;50LMkVt2OgM4NTQGboGa0KxLBTqpaIduEbsJ2AdutbAVqI/ZIk+R+qEvvH712nLhYTeBLBdFJHia&#10;n2wqi750RBNGk9l4lsvmxNHCuO5Ob1y/AbyGvWxRtY8d/TOPfe6FfBYmTvPxvSCejXoLjghTwpYa&#10;Cgzk/eIXv4TalEqCAewRsHWGpUQDqUyyulkd9uUcDUR2SE6b8+mC2bc6Ku3kz5Bn2qzCkrgAhHmP&#10;mYM6y2HQZzNsFXbkq2wOSxMuEkIQiv9Gt4swHGhEcHBfAVBG6Rl8bTQakJzAm6Q/6AEo4UxwYH7j&#10;HY3Xarc9NI0joHzuGL1kt2b8gYUuhA56BVzKZDPf9u1/7jIPICw4HOlzYN225OuagD/IIw2WxS12&#10;HxSCM1uOc0cLZ9Eh7wy3oCV1lp+CfHMDMdTviCqR/9v1nhygNzLWsHqU7nSj9vpUYlKTOksM70wH&#10;dKRTQ0uF7ATUXJjPyJo4x1sJeKFvUFG0pPI0MCdcq+X4+OARGwucxvnqtavPPvus08UjSCfNQ9bm&#10;6OiINA/DBHilg1jcEITa1ibryOUSXDTUNYyWmRuBEPMImimLciu+iNAYyCpNqohzBCQuNamn8WIM&#10;UKizeGGFDCJAGUkpb9CxLufyW8fiQAYv0FSxQpk+uDjym2FVTHD7YHnIFVrmw/wY+QvUzzCVaXtT&#10;iGH87LRFrUp3oiPLmnncdLVGdA+X5EvMdthaQZKE2JRKeW59fHAKIucMhPOMMrybdI55BwdZ57zR&#10;orPpTSeZT0xyZzLjkkBKomBEHw0Tk26/C9fGkgFjB5kCh9eJFIMfandaiVxk5mldD3uTxunAm0ZH&#10;fZkVSxuu2nfqnSZYBAkueFdpKvoouXecZwJC9RSDohG3mYmCm69SqXipnCe3wu4ICGkMa+vwKpvH&#10;kQNzkhSPoOU8vPJwhFhMcbGA+q4xTAdnsytCdhcYFpnpCPre+BKj8mA0k85DiTFKltP6khtF2H2B&#10;Ow57RML4SyyUWUFtzCd8FQ7GPUyAlmBrnlAs90RoHSXpMvNgvUwYcngkn7I8QQDy7M8gr8GGDJvI&#10;4The+6V4Jp8kTUZTcQGCfseC8fUsGI8klbYJkNSBdPMWkbKwMRkKMmjw8MWUWoLwXs00Mn9AeLrA&#10;ZTkGbbP2fATD2G8o/xGOkkHAxxzAznOFP8kaoMFnXdoio4XMEd2I4Mh6XsFGxk4H40xID+W3Pkd7&#10;Tb9YhULzPOG17KLY8Ue5NTbmmHvQztmUNcj1cZcCsOOSH/wvfthXQF/miesf40fAj4AfAT8CfgTe&#10;3wh81RXQPoB+fwfMv7ofAT8CfgT8CLx/EfjoAOif/If/PTa9zr8W7Zpo1HKF9Qb4LJNOQ1zy+Rw7&#10;r3N5tJn79+69A6Vye//xZYbPAIY4BYtn0A4A1epRLSDRYCuTSGIxgXWA9LOYegCoMpks19zZ3Dh4&#10;/HAyGsymo3rjBJkd/hud7lA2uUDoZJKSUTC+XAa/6V6xlJrMurXNCujn3jsYOATGk0G32+TqcqfW&#10;ln9RIeherYb78Jid7KEw5hsLfJZBNjJcns5g1rfvXtnZ3aZ37777LnAJOI62D7z19tv3el1w6iYm&#10;AP3+AKQCIkN36boJzEIa7CrXmScyLiIitPwJNNSOd4N84DcUdwiyZTi7XqPRtqKF6+3NbbMHkbYa&#10;uSjQCtVor9PZ3d7h+PFwBKpOJfFTntGe4WCE7JA2cIVKtcLx3LrT6VLVGUyczeciiDqtSiQ0aTqX&#10;LN2bYscchYIBBB2PwxUXbA2tc2XZANMgRYSZsB1AYTwRp9fa3e/Jxxm05zStnMuI4zjC8KGxhZm5&#10;H+CX2QvIn4Fg5/OQo6iTwxJwUD7ZCRSsxJOLUK6t0WiKEDGQSM5xep7iMCB9N39KsRmL0vJcPkvy&#10;AK9tsguf/vSnL7OKf/zv/ThtwHXBXdAhctiik/o6j2za57w5nNuzWihRpqpWut39lD0zlSUdneez&#10;6cVs4i3w+UWOjT4U1CepJowNriudKDbRkkxqXz9A2SSrAFn07NwF0wMEqjOU61xWLtIB6UplpGDH&#10;k+TY3KoSFmIFrMdWm97TdySxKDExZ8B+OpPFUDtKvUeYMjHfv3qFHMobb7zx7rv30Tsz3CqyZ9PP&#10;WZrg18GfSG6JQ6FUtk6K57roGQNH/k/NSQD0lA0JuXwKf2VT2UcMjctmhMwEgUMkK4tsfiOLRWVL&#10;XFQWTiYVTj3KXyBd/DFYO6onicOu7A6IJHUO82bPkqIzRB5r5kqlzFpwBd9sXQBBo0Ko3hoHdrjm&#10;cEghQbXP6fE1dahKKh6KnprgrwuF7Nwby9A3Gq9ulJr1M4x9C7kyTtfMU54GDC49tbp8HkkL5qgV&#10;FZSxhtNW57Mg2nMXGmLFLeLpOKiTCJAAoIO42YQiocmchwM20yN+l8pF/K/70y4uxQi+x4NxDGPn&#10;cA56O5nz1Ap8/GteRM9NOg1yPpoMmBg8wHAUhmVrcwRkHa11LOaE2GrbcslX4NPd3W1LDfBomqFa&#10;jiXX0Feh0TAhxu15QKdZ5oSaZwITWD4wAT1gGZ/rN66ks/GtrSoOEnJ4T0aSKbTWHgkq4kciYx0k&#10;jUE9SQYBxxXQbHgxo9gpfJxAMcMo8jmh7CuPu3gqHGUnCd7PkeUcT48Y8Z6RgEilY8k02vBVtpDA&#10;0bpYycZJ/MWZ37PKZq60Gcnkw+SScBkJx+br0LhSqshwaQXKXXA66YxUNj5ZjeQIHZjRNuypGXD+&#10;60GSUhVVgxTAjOMMTxaEpy93B1bXtkr5YgpVNt8m0pFyNUf52EBogQEMXL68kePDxXIcS4Zmi2GY&#10;ZEFQXeZgLOuprorRvYw1INhMHLsy9+VBy3Cgqgb0Z3OpfCFLUkHJLXsmMyfNGUmoHnMXApXNpBBK&#10;/+D3/+BlHjhP5zF+EcKnc1z8VvkR8CPgR8CPwHuIwFcdQAfZP/ge2uGf4kfAj4AfAT8CfgT+Q0XA&#10;6SulTjScQQG3/1At+fd23//kT35boVBghzuUh83+KiqIpYNkj8FCIYcTNE6p+hc9u9jBRYt5uVwB&#10;aL711tuIzjAIdtYHzg2g3wcTC0eaf0WAQoFogK0KnRyiUToXS6U2Es5o+Nb1HfbXI/zkK7ghIObt&#10;Nx+enjRAddev76OuffXVL+XyxXSqOJ72UtgkBOY0EuHjm18+yWaK6Wzkaz7xEmrDw8PTd95+gNsy&#10;aAbxJuwMqe8bb74+B5VEE6g7kWkDxxB+sju/WE4WCsV2u3vvnXex9diobkxnA0AxxAqKio8ECke3&#10;zx2qTo/4jewUGks3QeqaEtq5DuOQDSoAEADNMTBfJ8iFRSKXpi8QJb4CLFIebTZWzTRCR4Tv3Lnz&#10;67/+6zJZTqfdxZF+82d1ozAat0G9MOjPfe6LoDyI+Z1n7zRbTb6lAfyGAt9+9tZogVpTWJmLg84b&#10;9UZ8FafleBTIixYpKAYggzGFGa2Z4tHYODQadbe9nU4xynLIlV2yCiEinXaOCgJmotIzCDvncimU&#10;pNzl+rVbh4dHDBNgK5kCjdWYCeDsGzdu0CQkuvBBWoiKM52mYmTo4PFRLle8e+fZL3zh86m4GCXR&#10;UEZhPifOm9vbzXbLefXSGK7wy7/8y5eZ6l/7sU+B6mgkRh90ilOkpzaJN++dvTXADrdchJE2QOKt&#10;JkDGJ9egp+kqIaQ0kiNL5TLv4IbQXnkdIPhnDhuFBy5qzz8FDZ9IjHlvbUZ6at7SKipoSFVwOLwE&#10;vq9E8C8AazSCBhMB5oUpdoAcCaFwuNwRUmch4hTBbuCY4QzlFz7/qrOE5hhnKMEBjPXXfM3X0Pff&#10;/M3fZKyv3bqlSnJG3t2TytTJs2w2T06oXj8JRdlAEBiO+zjsamTxPFDROdkfRALU4eR2/JbrMApT&#10;Cr/xw+I2DTUO5nHVv5sHRgMMiCUEjsZYTZBHefEysWkGc4Pf3JmdARu16unpMfAdfloqFdud4RzD&#10;ljW7KDJX9rZLxexn/9cvNtuYukSdQtlBc+gmFJgsTzobzhdwifAiYMIIatx1PpNunLYmAxyEwfXh&#10;TrfNegF5s2Tob66QxyMClTLBJ1DOhD0V1bduslnGhcpzEsiyopljJJaYM0j7h9ScXC+v7O9IzjyZ&#10;VmslSpPCak8PzyadWWgWGffW8XB+4A1yhRiPC7zm8fZhQ8Z0NsPuAqDs9hnI9zgcKuVL9Ig4mLKf&#10;6RPrDftEgwCyRmDBuFcvA9N4RhVKbcVpUwBPnEwkTc09aLU2BwQCbDpJJNDMrwvFAn4RzGhn+kzg&#10;yS1NplPOlpHEdEp5VeW35IJNscBzV5Neq+NM5/nbnmNDnLlHkwnTibVMQopvJYVXwVLJrmlerVbV&#10;AkxGRtMhWUbOteUv258Y9Tl5EFgSifEl6ZOKZDHJYPLryoQ3l1MOwBymCQUfcl9WVzSgOgGS2YPG&#10;VRgzyKOVUpcuQ+BKnppFyYiWJ8xMhjvSNVnomMsQF2cQuSzomDuaBb9H6JiuysRQMRUL7Rm7T0gU&#10;KbXCUsYIHdN/JcqISzhCw05P6vwXzBbXmr5rp4K+XjGF6AvPsd/8Xw4u88B5Oo95/vnnXUbq4vfT&#10;2U6/VX4E/Aj4EfAj4EfgD4zAr/zKr3DMF77whT/wyEse4APoSwbKP8yPgB8BPwJ+BJ6WCHwEAfS3&#10;f/ozwJ3BYABAgXHwZjnHG0Klq+Bv+WJuZ2cLr1eocbFYgEhiuwxT5h/A4MvpRL6xsANHNgEEMA4H&#10;8E1UGzFqrOJ0AAiHGLC47fc60AyKnkFGuB3XBOt0WwP5I6OhTcbxvMVMA5loozn8+MdfeHzwzvbO&#10;Jormhw8OH9yjCF7sG//Y13Z7DTSEoOGT4wYc5MaN64Nhj236t2/f/PXP/ttAMA6/ho6BPrpdDJvH&#10;2Gbgbgqq7rT7tHw2xTwUoObBRJyyEviCYzWNpQ20k3/kO0wMLuT6T8yUJSkFZYrUUFzReuQIIH8i&#10;5CRKnMhZDiCiVyxkiwI0Zt0LPgBXIWIlCITlwYMHoCsOLhRSe/u17a3de/ceUrEwk8k9Pjj4xKc+&#10;AfbChwFAI+aF4DcdA0C7ooKOEePjOmqNERM7xs1vLosYGhMMxmVvbw9AvL+/j1s1IUUYe3EuEJOy&#10;gQhwIZt0nybx1WDQx+IW/sPFmQlcX6h0DeGFH6Gh7jlb23whg24Xek7b6BcncjU4EkJX+Ca/8abu&#10;9wbtVhuPZylVVysaTPN02fk8mZZXr5P3cvqv/uqvXmbxf8PXf4NTPUvgrAhL8Y1IHL8CLu5ALW3z&#10;Vs6ERHYfoD1+g7I0DGaOwYTkZeOC562McDkStCbmjLBZGl9VZeQKUrWb07TthFDJRBlosL0fMbU1&#10;V4TLEB0eAgukoYxFGKcL/Y8GIkTROR3P1EeDyjXIwmAy49YOp3MMN5qMMCeRSwlckltDWa9dv8mg&#10;UD2SgXPeDpI/J2PYsHzLn/qWN99667P/62dJoly5fp32/R4AjTIU9M+tO53mYoVmfzhfiXoLPcpI&#10;V5kYfiJYNKAilb2uJOlwU8xe4HTT6Vj2NUHWcpjSk/PRnA0GuGljGJ3NUdsQpxKJ3qlv+fDhw7t3&#10;nz08OkbiCzPe3KodHx8xu3Dx2dzabHVGsGjUyRsb+b3djUbjcDhYnJ4qCcEyl42GrZc5YlYobHRZ&#10;qeb4nclhpZJuNvpYU1crhVazMx0tu+1BPpdlrTK7CBe5LKY6nhjERHY7cyV+jFHGRr0RiTEqZDLO&#10;HMuEHC9G2D3jEsMThqFxPtfkwzjt2vUrrFNtROi1X/yalwHcjZOzrWLtjS+8u5yEctlSY9Deu7oR&#10;isw3NzeOjk4oCkplReYO8B3eyphj0s1uD2pZ4pTCDGf5oD3nfzDU+NjHXiartL27QdPQLG/uloOx&#10;CehefjR4fygLEvKmY5TiiMqB1PTOTDCokofsmrGOw19hxMwcNivwibMYYliBupyuR5M5wXAd+8Hq&#10;ZQl7lfmFcUmmxTywlP2QFecUz0X2HgkziV1i1bFg3kwW43CMEpQo+jXPhYnDsaBHrUEhY/NX4UMk&#10;xhQ/5CYS4wNzbcPHirHDLJ7nD3/KIpykD14iyN5td4LL1mCtgZuRjTaieE0yrSYVgXRGOFxQKSKV&#10;EcUcJcJQylyDxzLGIPPxNJNKW0JIlUPpArd2jzgzR1I1TDYVYA+OXZIualjWCmMqVnaOuq59AQLp&#10;uL87I53VD//Ff3SZB87TeYwPoJ/OcfFb5UfAj4AfAT8C7yECPoB+D0HzT/Ej4EfAj4AfgQ9VBD6C&#10;APpP/6ff5cAlIA/WKVJMMasRGly5cDz73B24Kmpl/uSf/mJwcOqJnCuIlRFbKVuZBOYJi+JYOlBI&#10;AfAU6IBczglsE3E8QM1fQ3LB0LB3Cr+ADMB0ziiwFo0m46Gv+dhLcIxf/IVf2t3Zo65gKp397G99&#10;ifqCbNzGhLrdGnY7o8Uch9zxzVu77PUuV8qooRv1DgTq8PAxWBGOQ4kwsPBoikoX0S4uE2xHDyMK&#10;Nqda+Cm8EstmxJLwDjD7HMoDTCYCwBvV/qNMlvxwJd3lRUx4z2XN1iCqE0w+TFdA1Q6hOgCNJhTW&#10;gXbb6JgkuoiLQVTbtW34/osvvvjP//k/Pzw8/MQnPvH2229z/LPPPUc0P/vZz+Lw+/wLd6KxdalY&#10;rtfbpydnXBX8hC2qvHhNTuiqBbb77WRetc5kRJCRxlnFGJexVlME3ymgTfaYenD/kUsMwLufeeYZ&#10;yM7p2bEZ9YoiMQLUSHzt1dexRjFuXqBhZrLBn2FojjPlcF3DQZvx1bnrJcgO9INQtVwuQucB0JVK&#10;hQtyAKYfqAsLhRL2HmhLW60ueD2bzFwsKCdYFuk1uahD/PTiZ3/2Zy/zBPkTf/ybCIXVuhS0gubD&#10;oHFccbpjftsL8TMb9mWQwDvLCsTxhKEfZC/gb3B5FJQMHNNtuZylVHczMuwj/wSFhnEmYRFYObOF&#10;lMUIVh37MvQGWQb8OQE1v6HAHGzCcPgds8XZTK+4OL9ffOH2oNcD1ILj+JH3Bf+LrTccUJbNImfp&#10;VLrXHDHhQG8sO2YWNhFQsxdfepkJw14EKlJyfXxOYOYY13z91/8RqvZ9/nNfwEv92s2b64hsjp2m&#10;2N0a7wLMOeDFcNXpgoKQc5TZsr2ZLeH/UkAj1QY244RreF28kuWMMwii2iXy2xyJi+VKpiIqQArg&#10;CycnI4/RTCZCsURwuJ5z9EZ1C4/yrc1d5phq4c3H5DnY9EAzJOqv1YZTD+9pHKjR9cMuuWC3059N&#10;NOtIWrRabeiq7KQ1x70ohFSWDolkJpZJZkZt2VnwbGHe0jsoM+gZ+XEymSbOKGUBr/ifD7od8WiX&#10;5kEYO5/nM3k6Q0fjqXir3UrlUteuXUGnz+OIC0LzLVEUoDypVNth/EkyXJ4HUbVS47H27jv3yU95&#10;0/WwO2SQX/z4i71Bz1g5QmkSBiipMX6BYQdA0qPREIvn7a1tJZCiquKIEU0+l69uVGnwM3efxafo&#10;6rWdyax149ZGuhiK5zAnBrczzVhTaOhVDXK1ngZCE7ixPgtQFpLRIVbS+TqAC2/FXZnKh6RINLuY&#10;ojpRdimkP6yWppW7xDcZHwxj0ZLB8+yDREc4iGcZnhV6sWCUZwjEbJrof7ilLGmUmbE8o9u/YZ+G&#10;FrRBz3n3kZ4GsGZzx1e2xhA2iDzGo83OcCUflVQI4Jhhp2jViBfz3GRq6hME59QppLnM/xWOLlyN&#10;YOLoIgpPhU6KO2JdTpLD/NVx8UBMzX9N9IhwjyxIt+F158kuAxTXBW7qZr8u7vY9yHrHFuO5ObsO&#10;A4W7BxEH/9B/9guXeeA8ncf4APrpHBe/VX4E/Aj4EfAj8B4i8FUH0L4H9HsYBf8UPwJ+BPwI+BF4&#10;KiLg/k37mc985qlozfvZiL/zd3/CAVPH3SQl0/5pKBUizQj0B6tl+GOv1ycmEEN+AwR6PYoQ6gUb&#10;RRXodmfDr4XMDEMADqSAzheQW6LlBNhJwxvHFsM7Oz3DqSKqGmFJCpStUKetsciYxWMQ8CjWsM16&#10;F3dovm20+ioyhjnoCIwFCCtikQF2TGfi8DI0hzQDKue24cvyYjHHejmdTYO/k6kUGAsqQVVEYATy&#10;UigkbNyQNHJCkVhAG7CEVknOTIHBEKAZu2oOTjucAdBBEI04lP37IF0UlFDrjdqGOY0qYoAweBl8&#10;SkLFxRwLESfTczrcZCKBrBt8/9prrxETsCmGD7QW7N7tiJujnTScvcLl4OAApwv23Z9Xw8vksrBB&#10;tJzwHa4v0J+KU7vPcLCcZ0WckbLOMFIIEH+HjEVdo/J/4BRuxG+aYTpQRZJznW0uo0aJO/SkTsFN&#10;tUNXwNAq5knk6ELK1fDz5eYchmcxjWGLPtFwcMcRQG7B5wBT9KdmPyKrlnanQzFG9sm7meuioXgi&#10;wKSMoZUl5DdHXtID+r/7b/5b2o+a9fj4mIHmDXdHagrkJYa84fejR4+Ojk7fevPeo4eHjx8fv3vv&#10;QafT39zceued+5/7nVc7rf6jh0do2fmq1WwilkfdD3z/8mtv8Em90aw36u12B68VfkSWpbFlRQjy&#10;8o4gG+IXmmcOk10w8ohXhkpW8qGxOT00+OPG9SvgP+yw8WqwSnoS4GKMgEUGKBlYD1FldaSTSeyw&#10;mcnVanGjVq5USyy8er3JlIDVstYYgnQmjRMOHutMM7TtjXoTRFkoFoPhcwcP96Qy7od4n5p+csXF&#10;W4a9CKUyPFrBh72qCCG0Dlo5njhs7dYpI0PuBbXp3t6u6Op4iEX1Zm0DoprNAGxLiVwynAkvInNK&#10;YBZzsXwyUkzFCrFQ1Jskw+uY1NkZimny1ICWom7nQZKMB8kNXb+6G48EcxhexxN0uFLKB9deYDWH&#10;Z+azKU4kt4RWdXOnQt9LlRIlOtcLcloTpjdDfD7n6UZUEuB0im0KSz2ggoHJaKSlSorrifcF1jvA&#10;TUytmcAsnHKlBIfFoIOgMIKMXTaXh6STKiDRwiqgz6w11uNg1OchQL3NanXz9PgEETBe22/fextu&#10;D0ctForcmggbCo/xnGL5M49JGqH1RpaOwxBGEzwk90HO2ztDCo+OSM4VcaKfzob1xmkmm1yuUeiv&#10;Fh5JLxg0y3W+9CZLPJSD2KeQGJDqV5kvvpWNiXyxyRhBXCW6F2Jm1EwxHKQlSmSIx7pyiibBt7da&#10;+BpWKYj5nN/ImA3IilnreW5MmmSKJuo5jVXqwrjtkyyaaYVJEullTwaVHtVKIBzsSWFXBHbVAtDI&#10;5899e86LQGpDwHm1T91OuUoHzs9xsLC1TlQNTvdigdBpJXU4Ug8KOekrFAuU3uHFnNSL+ZoLQCtt&#10;adNVSvZzWG7kXEF48h9H94Rxdjvux/5TpcYQA0PziKNDX/f8t72f/zl9f6/te0C/v/H1r+5HwI+A&#10;HwE/Av8eI/BV94D2AfS/x9Hzb+VHwI+AHwE/Al/VCHx0APRP/dQ/CUOznHgNRjKd4Z+hDePiEmug&#10;gywdxL8KN2/elNuviZ0xVwVmQIsAl8YlY4J0gYAjNVAG0BBXg/6AMoU9DMvC1KiqB/BdLlYQHox2&#10;4S5RKrXFYrWtyP417CByL7zwyptvPkRa12oPo8nUeAJIxbEBYTJcLjkY9lOZRKtVxxq11+kXi+VB&#10;b5BOJ5rNRrGYSyXjuIRev3Z1c3sTSASQMVCLPQIKU/FlWMZsKsguwGS7u03cOscdFx9SV/+wWMw7&#10;5R3n0gWcAWBJ7TbW1ZHd3R14NEarrVYDpAujwW251+uCbdhezx58autB6gH3ICQsRxF5T8ZzUOlo&#10;MiQyW1vbto9+idoc0bFKigkbiTdRLQ0ZMUCo2WhikDoYDeEmBJYDxNAn8jzJ5vN4ioCDcLqIxxJw&#10;UtW0C0dlq/qE8DIElXIVxInqEzYERQS81BtnSJX5Cl4mt9QQEFlyaXix0607fq199+gdxWsCtAHQ&#10;JbX7FCNgvqKCHOO7kqZYg4kaGhOVXDaroQePZjJpjqnXz7js8clJU67TtDxqLEphJ7aSElPgzs53&#10;cJ/33/Vd33WZhfvf/8zPcDwcihnoShra0KQc+XXsCRpVyFcQ5XNnvFkQMeeyxf39a5iuQJ+TiSxm&#10;vos51rHmWh5X5gAEj434gsllLgTO1sAWgtMHu0J/QDrxL30vkwOlLug4jcfLxSjbhYJU0BDf3tpG&#10;iYUBAOVI55NATgcN8PXr1wGp9JsBguBhy0HGAikuNe4m0zGFEOXAPl9xotML25CNmF1Ee2/vCmpZ&#10;Gd3MvWptAybpIvkkenK7jseTADe5MQQW1LJLpqK7u1snJ6c4lMyg/QtWLvxXzXX5Fc41iWw4lwWC&#10;M0fKYHz2BPBuMpwEw9F4NkW5udG6H0wvS7VEaSNZKCYKRVXOi8W9QimZLxfiiRAF5YrlTCoTS6bC&#10;qXSgUkkXi2j2qczJc2JUyGeSCf5RUGESbWwUS4W0nFHCq3gyXNnIhiLLTDZ1cnp6dtJaTObMSdOV&#10;4xmtmUO1RlxWnC9K/aw+xxkZVokw36zn3SJVR9YBzsKBncFIZZIjeT1zd5450UFvCL8kK4NyfDye&#10;MTq8YY2zrQG9NuMDnAeeki/hcWGwHu+ISKFUoJPkORgRZ/LOiIQjOJCU2HAA5raEE4J3j2XIogCn&#10;shwwWz+r450y5c3Vq3tb2xvQ/EbjNJ9jok7gzos5jyMM8ZmieLPQAUTFtICloQqW0ndH8LoZ8xRi&#10;jeNnEVzF5tPwehFWfmGtyYbZOFknPTOURUBYrSeK27JABNzK0mIzL3QqYkrOrHKh0kd/BXfWW7Fg&#10;noC6EhUhhYMxlNH2AXtpv4KllziE/xhoDJz3hW2RMPdwLRPnKyJHdG6lH1Wr1L1wcJ6Tb+Bg2ixm&#10;zcYa94Ybz5XgwSBftjdAdimxuSDaa/67wfJcy+rHnDqsN7qvilsav1azbWEKrbP07YnqDDZ0mJm0&#10;u0946PCUYHRlDEKwjYkHvv4FH0Bf5onrH+NHwI+AHwE/An4E3t8I+AD6/Y2vf3U/An4E/Aj4EfgA&#10;ReCjA6B/4sf+Ef/4p1yeowZiAaFFOLqIxrRV37STspFFMYoU2qCbCk856geBdZJncwKNwljRePKP&#10;fOwRzIsAQoSSDv0suBMotgafIT9E7od9NEwPd1zAwnQxSqVjn/qG52br0ZffevfwtHXW6vfHQI4w&#10;RaXkd8xWeQjyajmejDApxSMBo2gE1MFVuFau4YNw5cr2fDaeTfEgnrFFHeh1eHyC6y5+tahaw2Gq&#10;6mEbggttKhFPmig4SF+sUCLAA0aKjWwQu4tMJo8uUm692nev3eUOck0mA0yoeYvIl4unQW2ZRLtb&#10;B28BOnmVK7mFNyzk8wiBkVpjzgCDhrWkUtnJdDmdj5974U69WX/ppY99+ctvVcsF/AEgLBBqOSfM&#10;JoFwKEldxVgclxAQKSgIqwjh0WSSiNEGV4Isl8132ngDjAA3/e4AC9TxaKLic9SHM2MN+gUTHg0n&#10;yJGz2bRHWTkMF6gsl4ggxEYPDv2UhHEZwoQEAS9358qOcUsSy6EwKzkG2zZ6g17gURTA9J0eQXkY&#10;DplOyNU6BITF16Tb6c1nxDaxv39FvsyVcqmUv3nzGkpSPBOgd1MMdJcU/atof79glyTYtJYOcvfv&#10;+I7vuMxj4af+wT90XhMAaMLi5ptV7Rue2zoLV7HrPz6dgAuFq6R7zeRgqWjkkTaTq+j3RjRJFfkE&#10;spaxuMDrw4dHfAKCNMWoSSxlsGuyUv0IQ8u5IuhAm1gbfyaRo8cS/f4AKHa+99858Nr5tY0yCnfy&#10;Du5EPmSU8N0olarMEHYDVCobuVy+trldLFfyhfzO7m6xXCbrwHRKxBL0y5FEfF1y+TxDQJeBy8SZ&#10;tAorq1qrMTrudb7hQKLXFTydNhDh6Xzw0kvPg4N7g84Ix/ZgrNcZkkEAvmPnC1o16qhqljSeK9U2&#10;aji8M7cbzQbDjXIfL+UyFtvJyGw1LNWShWosVQlHC+EYjs25QLQUzm2niju5fCWb30hWd3GgSJS3&#10;0ulSZGMrXdsubGwWM7nkweGjWCJ25Roi52wqF8EkZPdqLV9KoXqutxpf+3UfS6R5jsy6/e50thr1&#10;J6k4iyl9dHREw2QHn8C3BzOHIFgXFuyqLSJk5YfJwARg9IkM7+NRxP7UCQwn00kmMLkixOkAaMaI&#10;5waIE+ysIV8qPWPYmqeWPIVH8yF+4Kx6sgKMC2ktuP/1GzfI3+hbVxPPlMP8X0a2P+jhaRKNYSHN&#10;I4RnxYSdEKwIoDOTYTZnWS1A0ukM2Y7Bw4cPuDJOLywKTCDYYIBSOxmnAiHQORYOpNuNKYbVJH0Y&#10;vU6XmYw9d6DR6KHT58Pm2Uk0mOk2wbWJdCovF/sAg6vpZ2tWNTKZsE7e6yTtT1TAaM3XLFzYvUAw&#10;9jPmgOH2UljdV212kTc0lyJ6EZxthJWhzFB2dyk3u4T+LRWJqJ434HsmNCfPJlOeDqSyuL3sxIkO&#10;WRx7cGDOIQN0sWCJryWIZm0x9YKSqXMDLq3MWTShrEA4yaaOkJeMhjLYjYjIqykqQGg5Kre4dCnb&#10;giBXejrL9fUfF7J2Eo/znycyZPiVkC5FqY0VOQ4zpBi5AnPbmVmfQ2qa+kde8gH0ZZ64/jF+BPwI&#10;+BHwI+BH4P2NgA+g39/4+lf3I+BHwI+AH4EPUAQ+OgD67/3df+C2mcup1soJVqpFfJ+hcsZoVlBg&#10;AAperqBVR5zR+kEHONJxCvebve3m0RmCCjkqDQ0xmwXRoitXrjD6fAXTQSINAAEZIGfmSNUAXHoH&#10;h4df+MKbrcbo8HEzFk3H4nGkvlAGd5cnemSAS1AC5HabGmKQTlBIOkUlw54QLQ3LZmubm91Oezyb&#10;deV30YIRmzoPAWOUvfbO9sE5jRhcXmOHQJ+At5/4xCcBlOBVkCnUA2Ul8NdRGPplrtAQHGSGMzTO&#10;XId6hlbeDe3gAmMK7RG3cnO0BEri9oy3mm1OZe98o3Fy9epVeDQMpddtfuxjr9RqNbqGOwcEDeyF&#10;RBOLD2qa0TD4o7NI5tbitYsFQeMw4AqaRXd9jnGjBoMxt1wxSu6uZveAdUPYJepL/GphjAAbPkEP&#10;CD0GyiCkJZ6gR4ytXSLBXQqkJbGgKWSJP0Hgsihwnfe3WxGiQ5KNa0TMgtjb3t7mClvbm2Qm6DWf&#10;g3vp2mw6zWB8IJV0ttfvgfmBcYa8Jb7mZULX+V/4C3/hMo+Fn/z7P+HA2YXZCGc5tayjb9Yw4Sqr&#10;TSdSCaECizOZe10SGjgtxHFQQf8NK7N2Lmq1KjmJg4MTbAxMxOyI87/7ufjkXMVsEbCJLU8ATeDB&#10;wAj1v+uBA6PVSlGy99EYRgZs19dsMojEUDG//PIrV/evcX4NRluuxSV7DxZK1VQygxwZrl0tl+mX&#10;w8q88pThy6mbAP1MOvPOO/eYgfvXrkoM6gyq5XUjGMn0JB9giR9442RzqzxfUBd01mp0wiGclPlY&#10;UmAMd53FuZui3It8CobUiOVBqgBGNhMUigVSM7lCHpSdz0Vu3tjYrCYL+Xg+l0yno/FMJJ6LBJKr&#10;eXASiC0gqJG0Nw8N+Akm55lsJJmJTrzRbDk/Ojsdz2eJTGy67C4Cs2a/uQzOJovh2CPHMw9FFpH4&#10;gppzYElMgOKRdCSI/neIYwxzRksV2ryYkqdRVBG/9/s4n0iou1jxCCI47nkll3ZzFs/k0oPRIJvL&#10;DsdkyJCIK1vA04arEadqtUZtw0p1A65NegChNws2kY0uAx7AfThEqz3lIoSFvI49pmgVs1jVON2g&#10;m3wXVXUI+TxUF2tlxpWHAJgbDG0pHBko83+z6SwGLDjtbG2Ve91GCmfqZgNziUgoTZpgNopNBhF+&#10;EpHKv/m13yYrxpJ8fHTW7UyKxWq/O6ZsI9NlMR0CoL1x4Tf+zVuHj+vXrl4lL4UXP42xyq5TSDzP&#10;MDluG5s3TbTYsXwtcGQm54FDtLdichMfgLDbhnKedVD4kCtjIMMOEBbNnAcZpzsreV5EQE7ozC6j&#10;2tJT84fcnrlggG0rLlsjim2bG6IhLEp4qrLJgYKHsu4hK6AEjDTRekypjqK2K4CNmbyyI0f9DYtf&#10;LZLjTvz0qIdRODM8GCD3qdQXnWBQhc6lXD4XXHMq9WNtg4JSROZ5Y9pns42iJdGwDLXNWoRtKFog&#10;nEtH3PYFHoDf8PFPX+aB83Qe41twPJ3j4rfKj4AfAT8CfgTeQwR8AP0eguaf4kfAj4AfAT8CH84I&#10;fHQA9I//2E8LR1LpDJZmWBbXDcgLsI9/22OtYKyQT8Z8hTmAI8tug7aJ1IBEC7gnpwCP3L/5XYkw&#10;jod3YOsMxIEc8Z6vkDhyNdUWw0pC+6+FDTDZ6HUns3FIdCWg6nvgRCSZrXYXNAZ942qQJg5Dyoa5&#10;gai3yes2NzYAqbAHgAzmvRwDJYejPDo8BNciOGW7PcAOO1PYMe1xZNz5zJr5svxSZaARCly7euPB&#10;gwMqIqIABZrTI47nGBoMw+W9NtrLemKEUtIJk8GeiWS82awjK4RzYTYNF5NAz/PQUUKT05kMoBnZ&#10;YiYTf/f+PcoPEgcUergdcNiv/dqvuejBlXCsRtvLvaT4NscKbk07RRmNaQowscve3JOdGzIYmqYj&#10;gnRWA6ApBg1ERpQcIAYlUxQRgk2pPQizQDM8coYlLlXv4rLaQGZp95L7swiNDFkxHWZwHaXSfDCc&#10;6WaIG3egLV9C850E3iAsqYU+kk86jnRUhtrLJdAZo5Lt7S1iheAagSqcqN/vXbi2uq79pb/0ly7z&#10;BPn7P/bjUCT6ztWcvbWTZ7q7C0CbdQBIiohKhAncioYAf/gLD4Y9ysSh42SYGG5zI5C9DJbHgDls&#10;o+VAS8/lMPu7fi4+oeXKLqi+mZnrSgqKCj81HFCzTpOINrgnBr9xL8GCA6WzHL3NeoMvZgsPIre3&#10;u3f3zjOYvVA9MpXOxBJ52CCEs1Askx8JR+RIvlI+Q0mXDpS00222mhsbZWgm04+6kYigGdjqxgbd&#10;tVGjvGeC1AVgdDanqJ1yDFyCKTCeDDz2DExR+kd63XE4iOU6Ewa/hhm+H4TOxVDUHq8NbENqGwST&#10;qYIkH+PsRDKLaUUsGoiFF9VCNJtYgmMTy7WoLVbOAVU4DKGvjc+DieUsOF7FFpF0IJbBMQE+jJfG&#10;tNntNjrdRru/CuO2M5ssJ7xZBpehhGyx8flFSrsOTvFjB/DSj1Qiy5nsUpiK+k7BxNyevRFkEUyJ&#10;r8KJTO9IMIyBD2PgfGlYaEpQLWXKQRC6va4BTiWK4J4bGzUk1YrPak0Md3evdFEaDweUEFSOJxQY&#10;z/s0hhWkXFQqUyrisNE5Pjre3d1lprk0ia1orUFQOGheSyBBsdY4TxU1Yzrdltg/wa2pkclyQnXL&#10;oLOsMQXCIPvatU3izUaB5SJ0djKIR4qnR+P6MQ5Ca7aUbNW2cQ3qDfqhMPZBGNaTG4ttbe6R5alW&#10;49nkZiy422uFu+1xJp3EtGQdomtjjMRl2RHkmbbGHsMlkJiWbi14M1k9EzFcL5gwTAl8h5zLhlzj&#10;tVjMksIcP1jkTgXvkkwqtWpuHkLF9ijjpXqGttj1VFGlRCaealoyvZlybkWA+zH64BHClYXCl+zt&#10;YAgcAlZ207Il/I8u54TStB3P+fU8fUgNyHH47Jj0Gx7x+BFNcLMmWUKuyoFjbsSd7b7y3wAus2Lp&#10;ipatvSwZo+eJs2u3nIH6peltiRZtY7BP/sjLf+4yD5yn8xgfQD+d4+K3yo+AHwE/An4E3kMEfAD9&#10;HoLmn+JHwI+AHwE/Ah/OCHx0APTf/Ts/KQmZecJKOCqVG6pbVHGyb85kUub8C3ZMuHJzzrTBCQPF&#10;MVVaUKjKmIU0wnAHJIcXVewASZAH9LkOjoBNsYGmJBpiNaCBk98Kli4hYjlcniHS2CuXK0XuEo/h&#10;LCzwwctpgbUdfA0qSuFLDTvZ2drGcgH/WKfsA+Peu3ePgnRYln7yaz8FR2u1usOBjBdczSp3HXpK&#10;M9x98b144cXnnn327uc+94Wjw1NpHANqFUdyQdcvQShMSHDFRVG4DHBHlHpSc48H4zGKy4yMdxcC&#10;LkBknCXorzOQBRp2uu1MJjb3JvA0+DIWz9PJ2Er2tfiTmBgICwKXOYVrOnsEt0eeCyKiBIVzpCqq&#10;rdd00KmhhduMuWSSVKhblEoVGoshNbQHfM/ZAkkrT2ayy8XelT02vDt+BPTBZFYcSQBLjIluoqem&#10;y7B75IvOX8XBeqIK30QU+iQzIW24SYwJIC2N00grPAjkIiugCKBnPzk5Ad6Nx8NEKoaEFJW3XDuC&#10;uG9LnMsIOp7ONXldUgH9D37iJ4gDvaZ53JQrwKToFHJvOU2fe2XA2Wm4cJMZkS9Jn5TzOVzMsfAG&#10;aQGaKTtIqqSyUfEWY0rkZdPJ03odK1qjWE8eZQ6jmQGt2UEbmhdmVmDQWPIhlhjJVGw07ss127x0&#10;zTFakxO/mO2NjXarg/cIiA9vD5g3yA24Bl3F6/ms0Tg+O8NkQZUhp0O2GQyHHTTLqOfRpMO1aT0N&#10;yuQKyHXjyeRo0AAQsj6XHoXgxmR0SGCI3q2XGHZ48/Fs0oe8CTPiQrOacR1EwrB+FP2DPo4RgWJh&#10;gyFg4DDSIe/gEgluIbBUgem5bIEaiETYiOMqlWRjQHY5X4JNW82zWi0TjS7CXjy6TkUCMcrFhZbB&#10;1Wi+Jt9Bs6iSJ98eNLaRER4IU1ljT+aLZgv3G4zLE/EMfs9zzD+wO46AbhNJoOBqviIvQTvmC5JS&#10;hW53wMgiS/dWM4oTThfjcqXQaLfSxUS735YTkO1joFgh6SHq6TH3mIrsRaAvAp2gWMLBF8EAcz6X&#10;yS2AsF4gk84BRtvNNtpwdMqdTiMRg12ue93Ojes3Dh4dZPOYmCdq1Z1ep0cfTs5Omde1alX69SEi&#10;aBajJL/ciycHDg+44c9n3mxKMMGouAMFU+lEd9AF9CeSsRXpoECwWCwxErhJ1MrbcqJfz8vl7eFg&#10;/c7b7d3tm43GuNnqbm1dG4zXZ51+vdcMJ9exdBRbn6RMtGOqO2h1YKHKk9Eq7GXaJ7PWWS8UXWRL&#10;kWB0iWQZkmoOyEoZLWC4PH+oiSq0HIQ0i/nKdQPajN0NMmFmPtUPeeZypB41EGMsarR7Q8klBU0P&#10;E+VmFGaZJWuKhFTvNM50Druag9IYy0CeKpfi9Za8E4SWGYbutsL9ghfXMVNuuxSe9aqvqCuT+8B+&#10;Gxt4ZOai3jxU5BkdDSwSraNFeI3VzDpXiqSyKLO9AA7bEvlzYMIWlpyGxLuVFZOzs8TX6sm5yYe8&#10;nPToDiCGR8VO/3VHuy9tk1RabZzT/P/o5W//4P6/LD6A/uCOnd9yPwJ+BPwI+BH4PRH4qgNoqaj8&#10;lx8BPwJ+BPwI+BHwI/A0R8ApW2nhhccCwmWINMQQIAW5A4wslzMYKNAHAS8MGvrsJLoXLhwgDz4H&#10;DnAd58NwQY3BQzBKQKr7sF6nPB3UdYm6jRuBTJIygg1SacxsAcLIVNE+W61CAB9OG2zJxzA3B1fi&#10;ps6JggaIxiaTmWwWoSjAC7gJLXr33oNabQunC9gE5AXN48nxsfn2rmmq7csWZ3fQysS8yWqlCuh9&#10;6623uBHfOlmudHMUbjNnDQ7O5QpQGT6GQAG6re6WdoXT32eeuY3Dsh0fhddgfAEe5bJ0c39/n7gC&#10;fKazUbGYqW4UstlEuSoFJWz6QmEtEbFBVYAvrXLlHN1v2uBwMGJqN4VUV9BMLXjvNtQjLg6Hov3e&#10;EBaUiKfkrAo0isq9GnCM9pP+wrsZR5Aa6QEGkeGAMjqpo9u2z2XlUIFlhG3hd9vwneWFiuCt8LKg&#10;ppzE4AZ/cVCRFQYMnYNh7pxOWOg+V6ZrjmwyoXL5ZL1J/LHYjsCCCBHsiXjyrQPozmv7Mi8H5Z0o&#10;26FihgNnZ6t1qf345pIRwsgCr2SGBm7uxlrDaQpnTlRNxTl8Ftkx5RZX3nwmOCU9tOT0Fz8uV+F+&#10;TNBpL/fn+Wudy3EjGeRiInDuFW30Gf8BsjEIq5EVW/00XH/5AYvhfDJHD3vn7q1r16+WKqQMKtVq&#10;KV+A7QaZQlSTJMalUpE5ncA2GA1zJJJj3uRyeOVSAvTs7AQ3jnQqMZuOPBYPrgJsIFivInh8x8Kz&#10;yQBJP9X8IlFiGyY9QELizu1n8/lSNlvY2tokD4HdAuphYsK40w/Gy5XX4w2/cbAhR4JAnskGfE0m&#10;cFTgKcAwMR/WY+YC3jUL7VqIRxLJcDodyaVW6fgwsWysQv3oohWYtdfeIHR62n58cnbWbHnBVbac&#10;2dzbyFdysWQ8HI/iBMHEOms24e8jsz6f6qpB7HdQXqfT8WIpx3aEZrteLOVP66e5XBwzjOpGld4y&#10;AYg08QSasgTcBMafhN/FUjGdTUOfeVzooRSNddodeCg/lBYkEyCgGgiNh+D43rA/YDCYK7/9W7+l&#10;vFkwMZ94D+49jIRj5AOIzHg63NysaSOGrUHtuhD71qODlYiUWHsIAtjXQPyF22MJppWMH/hR8sCk&#10;2RyfSqQevvuYjMBiHnnrjYN371GesH3vncNHj04ZSvIEqVT0hedv37ixG0+FFksKDxKe5XDQZbsF&#10;aa1er41TCUmubqd+dXe3kCvVT1s8LZH9MllxORqNpqPRjBqrvT7+OgLj/PB/THzMvGDuxaMRnplS&#10;vrNjgfyeHlyWbCToJiSW+Jk39EXU2NJgzs9Hmmc8p+X4MRuxu4V+Mu2w9xkM+I1PPikuYmWaYxyN&#10;VB1Rz0XWpu29MAMNLTnecBdbDXovg/vVmqvx+Jd3keeF8W0Ph9MYeXtr+w+BF02ITbPcEXJj6aRF&#10;JTZOvkY5UW7Oc4wW8pKZEimXwahPAUlZiACulVhT+pQdB2Q2zC6cH1Y6/9Gwnk0v87Txj/Ej4EfA&#10;j4AfAT8CfgQ+cBHwAfQHbsj8BvsR8CPgR8CPwEcuAk8AtJV5eiJcozwURdtu3bp9/fp1sAaqz/Fk&#10;DF/AYAHEc+3aNUgryNJZKgMcgDW8l8DWfDycMYLb0I26lvcPHjzAGtjxTWPHKYRsCIphBRwse2KE&#10;nPP+dIYJAGo3D0OAs7P6cDDAfrrdaZu5h4rmwW3xxIVl4MeBeynEY3OTHe64GshemQ3ysA3q3dU2&#10;t6AV7LWHwNIQ0+rqYKEiUIiJ/kx8TXG/CR04OTllKz30Albi0LkjpBALusA1wTXaAy70rGp1oG3K&#10;+tH3w6PHGxsVjCa4O8fjmQABc2fBZ7nj//n/8ideeOlZyJqI8Wp+9+7N3d1tVNL02kTHiLlTVvJP&#10;MeQTCIvhbEFt8AvCZyjY/v5VOWXDUuYLVJ/UZAPMc45jMVg9EEbYELpqGokvBFzVtR8/X6A5YTRD&#10;FQ0JoaC16NkdWXaJhPNt8ib8xbUZEajyDU5ubK7fDso70xKCRgzl7BGlkeJW9hVWElNwMNgd+wLq&#10;E965czuXT29v1/KFLLfjFvSOcXe3c/ayrszjZV5Om2865XMMzCeuU1+ROBGUd3/y++JzA+IBWJpS&#10;CBPlTvQedEtLjL+rAV/h4/y/0x5HtOmIqxPI3EulJWN3d3RR4r15DRj5tk8uWsJac4J3jpFmn1hg&#10;pqtie4LZHEaexuV43AYCppBJzqWFN/iOYDn3yU9+LQU2dXXDhYjizfNE8s+T4xMktyw0TiQx8KVX&#10;vwhUZfGS1+Eezzx75+aNG0wkTmTm8Bv0zLrg+vM5VstpwB9K9kq1hHs4KBBgR13Njeo2+YKlh/mD&#10;R0HC/qjbRj9MwmMdSwSyVa+Um2Qz43Rmlg32IoPj2WoexkwDU5FKrUbtvDXydPJS6wiSZKx9cGLB&#10;QWI6G/cnw9maDACFEdcSEXdaw5FyLUwVgswMr1RKBIelzfROxpLZDBbzkWFvCINm7dBxeYjPFnTH&#10;PXDog7nlSNltKRy050yzKRO5ulGh5Onurky0gZSNehMwTQSOj4/x1B52RpDk+WQeVm1A/jfy6muv&#10;uRp9FzkPoVJbKW4o+Vz5mLQiz5OQ/AJtdgp9aKebDBjygHFHw9nD+/UvffHdbhtNdKzbnXY7o9s3&#10;b4QDXjWfPH7wzmo2jIVJIQRn0wl+zflcib0g4UA0ncykkimiwSOHkqs8x+az1XSi8nq2eUDwWCpl&#10;PDCCHI+uXW8CWJywz2ERwGOfJiOAns/IWulnPlnQx6B8O1S80AoGKhknQTKmy/K40MPbSjXKuNyc&#10;nfXeHUBeBzMT5qqlkVi2agZZJWA1mR2zyJAi210H9M9jhzqN5uTEnpj5aDRh4wX4mvcumaTatHIJ&#10;kSkQLtjy2Y8hkWZez7lMIoptSTwIlvYmwdWMN1YS1TboeHB5vQTKjTJjTsQkBi/LbWSCQN0LsT2C&#10;iqRkUpeIsHnmkxOKk01hLl7maeMf40fAj4AfAT8CfgT8CHzgIuAD6A/ckPkN9iPgR8CPgB+Bj1wE&#10;sM2wUlLsxdZWZW3spppZHFVmuNk6hQsj84TjOJNoOIjjs9AfeCiUQfggkYJKgPL4zTFOnHgBo0E5&#10;Jo6WdtXxQUglftHTKfYF2NGGE0k4JnBwtrW9gSAUsIZvMj7LV67sVWuFdQCWFNjaLn/t170SjQeq&#10;1GirlLka6BBZLgQNLWq5ksYhYzwfnLbOOuNespDJF6qd1mgyVtvQU7NDnR+cpZHQ0aN0JgFEmkwH&#10;y9X02efu7u7swlDMpBhIKh0x0moK/q2kFo3ILcTcq2W3Kn2fyA0qY0wmouEUtd1wMMBFgepZdBEL&#10;EW+B2jc5nyGEXICXW40zKpMtJuvdrf07N25TKvHq1SswaNSFqLwbjVY2W4RGguI67R6U5Pq1mzQA&#10;XgOQAbBk0lgYpBBujkezEO7YgUR4jZdBGFaF9TVyYoSfqWyKvf/haJjfc/5HIzBrteupdBIgQ4gQ&#10;5kJNsQ6gO2aCjE80klu5PJu3gAoeSuacwG2DAmIewAaGKo0xQwnwMztoCKZ21q8p5gbfL1c3SvtX&#10;idym503xTLACg+QnQHsIyWNX9q4C4rgjdr+3bt7+5Cc/USzmuSrSXWYI08P5foBZL7/ejH3r5QAf&#10;L2dEfkF41QvEzlRIi0at7Ni5ra2yKoEARecAuUxFOBbZFBgwjeBILJu53jmG/v1a47CXQ8luJjB2&#10;qG6JG2J0UggX37rkigPlMDZXkZI3zkTbLRxj1fIT5wv5vZjqH+4My6asJWJ/wsIqcymK+/fvf/7z&#10;n4e1caNSsciiw9vktVdf5TcBpzs2G/ViZvKbs0DpzjoGGe+dO7cYZXYwYIdCMqDf75yeHgOmaQx3&#10;pJEyrxDHxkcFswU07AwHfiD4WuCgLRNt5V2WwWGfccwMWLILbzietjr9ZmtYb1D704tP04VgObnI&#10;hkYxrx2MTZIJLxNZJKe91XSAiJ7eI7BdAldh5iQdeGhYe3GEmI8W+DTDflWakqk3GSnJRKsIQm1z&#10;wxpZiEViQZw0klmV3Jsx5yOcAOo1aD4HloLa+dNNDK7r2DpbBCyzg9H5utfvHB4+mk5HxydHVoKS&#10;qCOUXZeKZepnVkplqDTmF8v5KhYmBnG0uXSbmDNAXNDtBhBZtrFTOmo+50SujrSXCYxgnHXBHZla&#10;HA8QJ6q0IZVKogfu9YaNs8Fihu88uD+LapoxwjQDo+dyoTxsD4JecrUurQMby0XBm5cmo/xwkISl&#10;4280HpMS83Bcr22Wjo4OI5EU5TNRHpM+o688oGgauybkbYHDC7NpvsTUIgpvDcYD66g3RwcNGo6F&#10;qO8YSkQdnp5jnoKVcsSbyh660+nzYKGj8tLAegM+u0YeHuFRZ5YbrHxyTjydZD/CM4onEntNFJiV&#10;TIdYYRBwEgqa40iW7UfZvSBMXhp8dOX8BIHAYuX6IckFzuZr81PXgtWyUtqAJ4PWyIjdIJPQdBjw&#10;eB7j/YHlCokP/ddJR1oSK0m0iT9LL5um8GQ6h/KfLA4mK1wXdE4XSGt4XIGpDQ5neTuPaxUn9F9+&#10;BPwI+BHwI+BHwI/AhzICYf7/sw9lx/xO+RHwI+BHwI/Ahz4CTun2mc985kPf05/4+z/tiJ6TdoLD&#10;kEyCE4qlQqfdwkkWbRnImM3TEBbElQIVZpG8vb0DlIMFQMqgt+c18YJBuWTMKaXFv/YF7By15D2w&#10;xqEZ08NKRYtEkS3UlOrCgsAUvgvQM4pCZL8QH6yEkT/Tnla7eXZ2ShteeeXleqNRP2sIO0qwt755&#10;/cbjxw/BNB1KegXW2BqwIb1YKiNlPj1tYJ1B4x1xww7YfKtlW2HmA9pCTo+Ojo4fPHioLdozNqab&#10;ZNXMTuEbpraVYTG+vU5366Cn6lypHhpwSgLwVruBTzJ2CnSTfd4opCcjihyGS5XcfDoqQhNzeCfk&#10;EZVzrshNKFwql9utNhQSEScG1vRmY7OGOpi99OYNzVb0AC1PpzMwUtAWQTO1Mopd0TuhcBW+k+8w&#10;ukSIFBvOoTooWHkDZgGjA+DglZLYSnGMHYGTb8uKRHBtMSdczofEWTG4km5cE+NY3mCAOx6N+RbQ&#10;KX06EkoKz0m2LCSXSiVUWtAKIRJeKCvRwP0D4wu6g/KRL9GtS80aQPO7bLcGaMPRHdNC2VJYMgOu&#10;x0Bfcon9/R/7MaeYZgYSc1NCA12lZ3QuIkY19X9FqiQ9BoNhlJEt5LN0rTfAqjs/nS0IMj3jrEhw&#10;XcwLYzWabTyg5dGB1ay9LkTWTnDtQLb7EGlnNKZcyt1n7jD63Fr18sbndSMdIGNSFXIZJqpk0LhG&#10;UAONtYAG2CwaGK/TszqWKCjZMZZgISBXJ3CMl3FwBgUs2OGqDNPW1hZZgVGvieofxSizl1nPTZnh&#10;cHMGhREDLsvceTxudjomiE5q/0FwPYYszsZMBkoOsp+AceSCvX4fmAu5c4De6Um5LWt0b2+H3Awm&#10;0dgUrIPLSjFPS2KxlOTTBIuyfnJmCOE/MZ2tx1MP2wcSPOMBZHi9WGINAeZMAkODy+hyGhx2p1xp&#10;yINhvBgOcKbWtLX2W5VIee7ItoKVi82DSVbDUNrRkAXF9JPhcqvVlhtPvtRtdkeDybg3FYAORAX0&#10;zTue4eCRYlR/7qyfeWfLJOxANndgBrL+KGIK1bdapkMnXYdxcxHmIZ7sjXpra3NrNBgt6C8qXDnt&#10;6GlGM9kVkUgoiwNzZYBcdU0zSA5JOL6Y4vfh7uWoN/wTJ5NMSuJlVgQzSpsnZJpMp4K1zQrgdG9v&#10;K5TMrpaJkJd6/LC7Cpbbw1SzHRkNyRBk6/Vgu7s8qXfwyKdzq8V0OV1FAjyKUVSPiptJMlwX3FZB&#10;UN1NOV9AwzGOxvBaVjFrxNrn9kHaeWA5JDYMcIASFlhAM9WXAVmHaDYDf/lULJgHhUmbg0qcWNVC&#10;Noo4cxur+8dvklNRlRCU2Jn/EJDCkXqaA1Bemw5apVntFGm0Te6si3O6qa1j8m1G18zyVLqAmwYD&#10;XmKChctiTSJvsRqkM/kO9i1LBMwxNYgEoLKipNBksM2LUWCI3TpdMfPMa9rVpJXvD1PAU/M4Sx/T&#10;KLnd23+CZGW9/mOf/I4P7n/TfQ/oD+7Y+S33I+BHwI+AH4HfEwHfA9qfEn4E/Aj4EfAj4EfgIxcB&#10;p9909NlhHViGqm8t4LOF7a29Wm0T1gy4AbKAbGB2oBxUh0ZOKaQ24Fz+NFWmnAEcn4UOOOsAZyMA&#10;HoI2cgWYkYrvgR3MmxNIhE2rs2VwV3P0GVjmLAiAcebESiVD78tffg0JIWxIEuVMBtHo8ckxzI7y&#10;Yvv71yOUpOtTxC/ZbndhyiojhpD4XKkt+wVgrkCJcy41YgnN5PookQEu4BKaDSu5qM/GjazKolST&#10;Tv9Iw/jQrKJVdg0eY6TmfHs+QsXaViEa9eJJeoefwATkROju3n12a2snl8v3epQlTJRKZXqHfo/f&#10;yCGdBYrshO21t7dHfPicGzlXaGfWIQ/r1ZrAi6csl07kmwVsF3B5BvrAxbBw9VA9450NA3WWF1zK&#10;zFLFrd34OmtpZ5niHDCcm6rDuCpbhptHr48fNGMICs9ksq6z/BhARF4YoWSc5JmrYL8/4s6gIiaM&#10;q6Doiiiar0jg4PHx/fuPz07xoG4yFnhTAzfplOo3jkYM9Lki+BJrTlp04XvZgLhbCIuacJuz3QSm&#10;cbRQ5dCeIGkbOBkymDxW7uR2K9Eo/o95sIggawRt9H/Py0XsK1/KmpgdMIFyHtMw94uz3AiiqOWm&#10;aEfBfBpWDHAVPe0yoNe4lqPPAIAyxGj54ZtMS3YEmN96+/DwkN9uRl0MPcbQNJJLyYPFzGF4MWnp&#10;BnHe3dvlavTRudlAY0GlREFG4RiPzCYYcvR6XVFJFerUBHApGa4vdktwZK4dVA4jCqZkK8Eom0kO&#10;Rh0pUr0FKYTZhGp460Ev0jhbtZv0IogHe380Pe503urUXz87vHd61Oh2oOqolePzTGqO7U41Nksv&#10;u8Fpm3KPodkUkMg8wZVYw5dIIreOBqLS72Od4C3nSO8LeeywlYhiFfPkoKkc2aw3U4kMxT5R+JIi&#10;mo1psx4UDArfutEngG4o+RNlN1cgtjLbwVFjzb6H4NVrVwCt2Zyc6DmeXhNPDuN9Np3d2dzJpXL5&#10;TB7tsDf1qC5ptDTIOnKPHXcvXgwBZ7EwmcCgemyRHXpm7CqVinvcAfrxDsIMB7MXHlZK5i0pZ4ok&#10;mBSHV93IgVk70+BvfP5hJL53dpb4t/+2/cVXY6+9nvmN31z/5m+tXn8zfv9RYuJtRZJXcAFh/nIu&#10;z9TtrW1SGO1mT9JjS7jYDzNfpNX5byD7ReNsPBocizsFwRqFwvBfAPpUxDkSReuNObW03tE4NJbU&#10;F88Yc7fHCJqeCkbbA1K1BQmpzSsWFGYmsmAWEJZ5M/dga0RUWuwFrBcvDngzYxiXB30U12xSmGyl&#10;YJXJqYPfpAb4IVSaprZGzX9cFFr2Mrhy6z86iVx2az7JNY4jx4+n3hQLjkRwjZo7vl5yTW2vce49&#10;PEOU+KHsLTgbaE4Cabkim4GhNX1MxJKxiNpAQHifiCV4RolfC2D7FhyXeNr6h/gR8CPgR8CPgB+B&#10;D2AEfAuOD+Cg+U32I+BHwI+AH4GPWAScutMJlnlj5EtU6uSkPhnPKV836ONXgI5VUAztpKOisBgw&#10;FgwR5uVKmTmyDBqDfDmfWXgfL/6E0cB5nYmq7ZEfZrNwNww9MptbVTjXlf0dfospTKcooKUlhLtY&#10;eTRoHS8uyLnOkpjrAEdgJK2mxMLJRLLVbDcbrX4PH1hk2vkzJNLeOp3K9XvAtBkSOraWQyrYvQ4c&#10;cSSCreK22ZwN9WAJKh8CddC3ShvowCKUyth0123wd+zDFc0jVigK4T/IDxFW72zv8Ab61B90iqUs&#10;vLpSzde2yqMJItf240eHw8HoC5//4uHBcTaTn4xnDx8+JHTPPvMMnYXLv/LKK+mMogrip1NO4cuf&#10;vByy53ZEWGbQCxUApDFEgwFzHtyARZTN8DNcNTBSoO20jSs4dws3OvBerkyn3ABduAo4K4yL0ZfS&#10;c0E0+CQWjSBejg4HlFODKmEngGYTNwY26Ys+TycqRwd+QtzKrInFkjAsBouuicBmMmQOmCa93nTQ&#10;J1eBx2uKu9i0EUS+8M24vAe0CZAZuDVdQBKezxcIHZJ5qyrm2Lrkj0+KB6pPbtBBY1JqhlRRk6Np&#10;DV9QHY2DwbGA6M2tTUiVna1qlUpBWElCK4C2xN0XdwOwcyqJQzdAzUtQTi8mksvsYc9/NkN7UplM&#10;iskMouQHHwemUjIdDUUYhRhKXDFvWKiaF5pNsORGZ9yfT8d0CGtcLCX6+HaPUSuHk+k0xQtNhM+c&#10;WlKWEG+KQqEEVgMCEj36G0/EMFKOx8MocM31BfcYNigsWHYIcnlPoPiY5AtGy/MJqG/Z6/ZVt5Pu&#10;RCOIqVkFxgdpFnQ8zkTm4rgtswSAnulUhlGjfl0qBS3PIXLtj8bt3nA+i8+niUEPR47AaEj9txWV&#10;3uhGdzLqTUanrUan3xkgxx4uliOSL4x3OBHI5KKFxDq5mqzH3TG2D/KLMMGsOhhcoohPplOl6gYb&#10;B/rDETOHhwQPGTBrMpHDnj0ajkEtke6iowV6ogqGXrPkZX8Ro+UY4GAyzbcrID42DJPZtE/riS1j&#10;Go6Q5mFOHx0dkSai9h9LA6fpXD7boBDiyQl+64jV5970tHH6+OgxSm52KSDmT2fi+WKuUM6hsOdJ&#10;gwsFBhJU3sP0OZlOogwGmiuFsQ6zovEvJotwcnzKEutSFZOpAU4NByez8Sq4jCViOOSYMphwe61O&#10;4+TsEMX8rbvf0BvFUvlqJLETjt2OJO4kMs8kcrfXsb1QbG+1zlOBkEcOd59idzQfFEqZ+XgemMZD&#10;8yge+ZrzcqyOgJUBwovVzFvLeycSB7rC6uW6vPBwk1fdvvligm2MFeeboYOnv+MJD9IpGJ4Mw5yq&#10;i70Rfy3n69kE2MwTQMUe2V4QjxFnx7XJz5AySOJrIVML+floB4lLPQKvzVVJu1uE5ilaiFie1I49&#10;UIiTS3GxCpjhLD6HzlFF4+FB47gQQ8xzb9gfnx4264e95un47KQ3HvHEZoVGpnNkzaT0YOthGolt&#10;eGDJIkHxbeVz8SanRaaBZokZHod8Mz5AcTw8ljMKRbKrJxjWqmVa+C8/An4E/Aj4EfAj4EfgwxgB&#10;/7/xH8ZR9fvkR8CPgB8BPwIfrggABLVN2kSFKkYmlAATkNtAp9PD3xOVsJV3kkgTmTOUwfkSXCim&#10;IY8wI0cYnWyTI90FgTGAQrdjmrsIE9pLIs3VgnJnbPx/4cXnABdUrqN+HRDW8dCDgwMuxe0Qz9om&#10;ernfwivNjxicwI7s1fMvvGB/opqkQhcWq2nUsc1GG8dSOG+324dHY10KS0R3jIUIb1RWy6R5zsPD&#10;4Glcv6NoM2GFIArEvCq1J6hnO/rd7n4az58ODUuzHAzBv4RUoOTJJBvRaR6wB0NYDGwJTjaT4wDi&#10;ii3y5z73xb29qxTgun//IQLtF154EW8NSM1zzz335ptvHBw8BgM7vwV6KlOIRsNpoqFtzk/ABRPx&#10;IfEj1HJttlvzBiNe8HChQNk6ttQTDomCHUN3Mm/789x9m/Elns7egcY7pxSnqKWPJiNllzqeAagO&#10;CUQyHktDnIktJJp4MCvISYCyTRSJnpFBGVYqG0wPWu4i5mYIV2MYAytwc7TZwIT3mL5gA+3k3vSR&#10;A6CNdPmSi4kBejJRV9iD8FIhxCVqbropVAdfA0ZhWYyaktAJdoVU/y4QjiFqX5qtCuFZLqYJbGID&#10;XioZZ9YiBcc7tlbOpRORfCZdKRa2NqqVUqFWKd2+ce3qlRoFI7c2C9VyplJKb1QyW7VcqZCqlDLJ&#10;GOYWy0IuC2wEhyZT4cm0P5vLVXy5mqUzqXAcYjahPBseJ9EE5dDm8ZRKt0XDiUKmUMxlklFEx9MQ&#10;dgKxWKlSDUVjuDUMxtMx4WYQVl4sGhriXNI8yeeL7ARgTcnzYsHY9cDvlH8LBBe4t7slJUnpfFIu&#10;l0DtDE21Cle/UshuFpI1ejabkN3BhCUYTzPKqwK+uTgUy6vB8hdm4I44lFKFW5v78Vg+FEjde+uI&#10;tQtBxGp4uJiettoD+ZKzTHIUJR33sZtBARtNLRPxBd7qKmrHU2MI4Z8Pp95k7s2E6FGLYwexjCTm&#10;0fAkOOuyMulcGDE6ivA490sm0PCHYskZ45TKYoN+eHDWqHfxjEb3GgmnyYX1+j1mJ9MUk5feZEoz&#10;sS6BOE7R4AsGe+FguFrbzBWKoNDBcMDostDjFC4EZIMd8T3JQpn//+z9edBte3rXh6211zzstee9&#10;3+HMd77d6pbUoluDBRgbKAw4Q4UEE8IghJAQlaokdjmV/JmUy1QSVwWMDUEIMVjCgQoxxJQrFVOO&#10;TRBIQLeg1brddzjjO7973mue8nnWurpOKf7j1LVavrfvOhyO3vO+e1j7Wb+1zu3P8/19ntJ27Vor&#10;DBuTQ2W7ltfvcwuLssj09H286Y/cyXzUH3tRBhjWVa2K0v14Fji+CduFlROrPcT7Q4jLxT+9d0p9&#10;p5PT1TJUFTg4/5NHpYnASyNZluS0bRm2UajFIdlzP6VBAcvneqYpwLqnkXfYjtPCLu1NoaP6sBXY&#10;LlpwkzaOWapODZmvUlpI4jS26BGkDx5MLMW4/OYuvVbRnajS8GKmKUpyQs/MFwzj/MBvjpnfeSnN&#10;BpgxIWZ+syD5nZVRUbMIuFgPdY+2WyquaFUbesGkP/INlqxrVJau6PDlCksKaha5sFSDPotqV6mS&#10;R2Wds6ItRCjtxfhRM6lpLsruEJZiu1Oh3dHSxtJpDLDIINH8iK4VSzFOUDsrETIVOmpqjwmT7Lbh&#10;OQPXw3DPsMVMmDrtBQsdTKJWhzqlk0aDwFC9OtfRvNTY6akbR6cDlm3SzwTB8T8TBK/YoMLITAuR&#10;eaXI4oN5K4ai9S06Cx+ODH3J2073sK4CXQW6CnQV6CrQVeDTUoHOAf1pOVPdcXYV6CrQVaCrwK+t&#10;wGfHAf1XfuZnAZEt9m23mZNsIxQJhm4mm8n0NjBmiyxhCo2AQnwd8rBm4FtrX203R4vYoq5bmtnC&#10;TZ7bgAgJUPMj4CNS5OGw/8Xv/q7b2xvHMcninZ+/IDkHcQXUvPfeezBWAnEiVfjVLDCvz3MxS/A+&#10;rStjPBzhOojDyHdxp+7X240YGMpqs90JQc8AzD1YOnzZAUS5CKZLAskNWxePs4hkG50uFOWjfeW8&#10;RRsfFn1CoxARtFfkh8O+NRd/RNLF4SD8NyXSh7aarepMwOIhuy2QkGcQxKu+/we+Qjp2ebMhRd6o&#10;FTZIFzBs4La+vLwkXQ1V5KgAuFfX15rBIeVARtAqB0AF2ul2YvUVmCusmY30vAUHiXKarF8D8QlD&#10;lmynxw/LyeJPJA0MJ4Q8tQuYZ7XTuoDsvE57Xlq9CT/i3DUnSH41EUXQs9nIGTiPcoqh7a26l5oD&#10;cBtgLaXhBZsBfnBeKTIb4olkMvWuUUDISmgOPwgPuQQd+WyAJ3GzSHBeRocRgG/WDD2GH/mRH3mZ&#10;u8/P/PRPs4ra00EKuBVNyOlQFUQpHBQvzjnyvaBFYM1iNieTCbgQZwmPpw4EhFl7jiPTFHkAh9Fi&#10;etL9tB9YKngbeBaVbJoQle2I54RXa9E+tg3IOa9Dm4RfHLzviVi8zf63yXR+8SOG1QHHF6cYNjzb&#10;czQrC4ZAVI8FcHR0Qn42POxWq9v1JoxDpCQoBdIkhN0mt9frwyHebfar5RI7tGs79+7cK/N0t2Vh&#10;cS4kPEy5RpMxC4yv4f58CvLm19fXBPrbxgM9AE4l54KVsN8y6lMmMwLgURNjBi7zLScZTK1jsFBg&#10;owaimeFgiMeDhgXZfDYccOXR6qGvgzQmTmPQthgkNMKkMe8gVLGuGscIjJNXBixylpvfpMSJ7bKd&#10;AbDd9Ir4miw5dgYODlwM5OYewyNZobyL2EmUHjDS0l1Ls8WzkXFm/WYdlpLWJ9ds4Rk/sAOA5o3o&#10;SqID0wUB47yUvAgLlbNtas0do7hz94StAASrCebyRK4n6tbuqGCTBHMMaRfN50fsCXAsF48Kfoz5&#10;YsZ1h32+3XPgkXEuC/ZhrJZrOlJpIlFfnB4Un2MT6XNZcJEi2cBpztXON7kMmXoot6uibM0w3FIo&#10;T2N3qbhBtp0eLhNecLncJcqkzo+Gvr7ZPr6+rjRrQWyZ9Qbmlvl9YP7e3vcix1nh12Cp5lH14M7r&#10;3/jlx7zh2198WOmHtAYxi5mbeD73BUlX4zlmliBCjEYJzRlonegtJm7u5GKgaIP+9Gj4MZIlvm4N&#10;z/L/xYPBn7LEpLYyl1Bi3nJC5ceySUBabj2VBSyieTYO8JrNg+XWKHZ3kcjzfR7KVSlJcF5czOlM&#10;SIRnE1cXhzRttUY41MOPUZc9U3H61oIoPPeuMF7xqtdXq6IuMIVIXyej99XcUlmdPYWRldvDjvVM&#10;Gh7FSXSQ84tHRmwefBccL15p/pSphfyLJEZ4zgW2l0bSwon44a/8T1/mhvPJfEzngP5knpfuqLoK&#10;dBXoKtBV4GNU4NfdAd0B6I9xFrqndBXoKtBVoKvAJ6ICnx0A/Zd/+udIB7cRNhiKIA3CaQ2pgOM0&#10;3DBp6B6UwUBHC45Ec8FefkhuE0kWr267BbtBxpAX+EsBZgLuQPQaK4KwSxlwV2bz+eTegzsELwEH&#10;Qb/PEDC+4FnwSoweZOjgFEw+5GWBC0AFvsMQP4aD3b93j9jmCMmF34drBGQKXWc6HAG3AbogQsCQ&#10;iAyimCPk8YAZaCOKDFgMRwvuhJO0iLkh6RLNE0WpwHRBKI2ERMweUJQ2QttooyErfFJxBMPbKQKR&#10;WV4fJMnHkg3lqkJ8GxzGc8GIxF0pJpyRo+MjP392BtfFCSApSCb3OTYH2CQEyU378Exo4/PnZ37Q&#10;NyXrjFFa9qqLN1im/8Ww2jZU2FIkCjidjjnGFq8I0yfxp5NklaQkbyFjtpofw1TFEsDUPiS28qfd&#10;+KNjzqPAweZX83mFqbVCDN5IJh8yS05gtJiRyS1CdigsPIv/BzCipEAdoGc7qo4HcMwwOAAcuJPl&#10;0SToBfqDdMGInhOwB7/NO/Mw/mwtw83gOOS2ksv+o3/0pQD0v/9n/s+cCuQLrf5lPmeem8/55RdA&#10;mWXZdDWGMvEx6DNzbzJhUN8YOQKLEDjINzkMRBkcS+P1ll4LoLb1IJ+fX5BeZ8obnYbdTqQrVJFh&#10;l6xDgvmNqARgJj2Jj5o0ZLfFam2axNXbTklL8wVjW3acVIRn8yqCjRF8dof16Z3RbLLY7w4gaV5H&#10;rhtDH40Wvhuwhjhvx4vjZngdVfMDv+/ZTp4mnu0iNeB6os4g5nb8GqRY2F9POHvrMMEVQ8uFGC5H&#10;QEH4Jh+Ndwk8//TkZI8vo5nLhtBZ/OGFdImkmWGYqExgsLiV59P56ekpJ/3p06e8xXQyIQgOK1+u&#10;NkBmcstFmehEnWUxileXsYEQZkpJN8okpCs7CDSZgimObIGVPZm8yDHKFWLLfExhlEBJlBcyO7LR&#10;oJAUlh+I4UGJdhEIFX5KhNlDFGOJyeew3/M4Do9svWxQQLWR5yBmct9IFyyHZYaWOPMCvCWyrilk&#10;GKH38VicDeqUbkfbDrk4vwBEcpXRjqHXxfrcbrbAZQ/b9UHk9ZPJlJXQXAU1TYuzswuexZXO2Ww7&#10;be1mArHfqAL3mzZYj9uL3BMsg4sb2M15ZP01OyfE1s3lwK1A5n8KnTW4NYHfacDtq5Fvv+rbyvnF&#10;1/d7MvEz3YTvk0GH55LbV3WVIoSWvS7zGATPDMbT44c3l7vrm6U76hX6TjHxynCPkrOqcRvuWVim&#10;0UATwVYh0QrNiw9HqrZdw9aA0Riz2UghYg7oM9eydBrlBo1FWR4g+0O43zPUkc0L0j/gU8o/BJRd&#10;7qJ0L+QXvTtSy9wbsS5Lr44fwY6l5yYtQBF9yBxLXlnU9EUzxJDwvfQhGoZd51lcV4U8rRR/NFF6&#10;rfCSuL68ukiz3f0Hd7AVsYY8137w8BR7E6lo3oubJ4uMS4QkO0dO10Hue800VscyeBcZNcgAzFxl&#10;Eix66CTeR+E+TzM2SDRDcKUOvP1v/v4/+In4L4yPdRAdgP5YZeue1FWgq0BXga4Cn8QKdAD6k3hW&#10;umPqKtBVoKtAV4H/Tirw2QHQf+kv/o1fHTEnlEFwQ1HKTDZVuC00Mgh80Ak22IbPYj2G5RH8FNsG&#10;OKaNObdZXZANSATFKgyalO7+sCFmB8YVXgDprfPv+d7PLY7Hq/XNwO3jSyW/zPzA87PLaJ/8pu/7&#10;vqvLc/CFY1twwvVqOZ2MX3n4Kkm+Rw8eQjU8xwVvMHkKO4fv2LvN+sHdu0kcwQxvVtf9gb8HLMVA&#10;WEnrgTWYFjaeDEFOUJHdbsX3gIZNYrEdyieEpdUHNwxF8pgS95O0oOQBm+F1MnSrDf82RF6FhQmL&#10;RO4rGlYRu7ZCatk/Do+zXaAOmJWCQNnOXpyTfYbIgOV4NkFy4Bq45+Ly1rQ8QBOVQw2B+xSJM8Lo&#10;OA5H4yHgWJBumQMYm4C2/GrRSUN8MtezAUDgV74p6MjUocLrzQ7TAFgcnlpUCXIG+BsyY8F+Ohln&#10;1Bm8dQ3EgdRw8K0IBVjZpryBfa3euokOC4JmJXASG15MKpPHg7/hd2y9l1MJiprNpsBc4BW4CvRG&#10;1pgT3QwYk0Bxy7xYIW30EiDVTNsjNY2tgkB9mWYJrwZo/Td+/0sFEv/8f/Bn+Sic/SaL3AM181ei&#10;kQg0+FwS3WxAF8fDAzhCzmFj5ACT4VUR8NUYnGF16Cbyx48fA6AZYtnyfcg19cSbgUobTwjLRibg&#10;2SbxYj4XS6LVl7eCGq4FCtUGZnlXUO/5+XkrHuE7GE44DlwQ59dPj+9Oju8cXd1cKkb6le//wjtf&#10;/+Z6vQMfg+YbZL9Djd1AQdy7EcHuf/KLv/BLv/TVJ08eP3/22LMRLkcsTBznpFFJzbdD89o5eKB0&#10;TmU7mbB1o4tZBUqoKkSYWTCth/ew3VGSuw/u0gIB6fJTFBKa6mIOzxi6qbqk7WWMomH2PY+rA5Dd&#10;mGQyyvX5t996/Pjpr7zzzePTY7YKIBRWzIwbALIWRt7JaEW5JFjtLHu8HJKF5lSLiUM0vxK5bVKz&#10;Og92TAscy0XVdHkkq8ofFulWTolwUNKutWUwLM5hxbFI0ixtgrOS31dZa8ymk55HCLIfjgeME+Ts&#10;RBiWQaKW4fU9YCrLiaT+bDbhjNPm4Dg54f3+kBeRDtZgIF0WCHdPxd8CAAd9xkkqsN6Wlcw1u16v&#10;KKyIjFFRy8XFTYN9D6wyJmfSRoGqss7FQUS1ZUlI3JweG60guUNCmyHa6Hu4BzayINnMwbuT0pW7&#10;jUIyWpp5nPrVehfWU9t4YCjoJW6WN7nSC9BoAH9JL4sRma6PGrpOqPSuijKiA4gzJg6r6KCcnV1q&#10;eDuGRMdJL1N/1nneKCekn8S9hcYbZ4YPxZngBLA2OHKx90heXuTLjTxHBo1y9qRXJVc3/hpJC8Os&#10;uVmJJlnUKQSg23GEcpNpTodEqrn58VVRwaCpOadJdhI0/2Rwv5I+BI/hAkSWLVsopLXC0+ULeSvx&#10;yoCGI9wyxKNB9ryMppqYrANnblujy/PL3f7m3v2j2+Uqz9TJmJh/PBy7svbk1aDVcsgcGG8k3bOq&#10;QgLj0ONkpdCAoaWi9otEYzlxfbhuD88NQyZZWtwD2zpw7n77b/lj/538F8Wvy5t2APrXpYzdi3QV&#10;6CrQVaCrwCehAh2A/iSche4Yugp0Fegq0FXgE1GBzw6A/qm/+B8BBmGCsAZwC6hBlAvstxcAUQD4&#10;YDqcEpKATXJTZMHgDDKAbTK3ZaNtirYZ1ieYCciLLBXY1ASIQc/ZaOS/+eYrd+4C/ebL5W24SyBK&#10;bHgH3kH+QB4AEOHXzcQqaBpfNOnalG+++uqrQDGipvgr5FCaMXHgoREahATE2YNtDEcj3un84grq&#10;xcGAPEajEfvogXQgOagW3Hy3PfDirRag9SM3mooPbRXtXxq1iGT52sBjKz3gyyYTLTCr2V8PthM5&#10;iQxxg6k1IUGqBx7l6TyG4hC15TFoAdqYqsSfKaWJZlp9+PARHxAJwNmLM2KtYLjtdq3pBKhJKGN1&#10;lcMDj1LRdipjy48kIK31mLnId3hNjqFNa6YlacaMbGlz4ohwWpPJECgE2ZNwupAjtK8JlIn3Z3af&#10;7FgXS0bFW0BX2zPIN9v96fzZfLRm934l8fOWULde7LbTINvhRWrBXDdwFYX1p9MpR8WHbZ/bQnMJ&#10;jUriUkraulmE+IOjQEgV9F/wOt/8g3/wD73MBf9Xfuan2uXEB5pOJzA+WNRmsyYTzfHgHiGH3n4E&#10;aDigUGZC7ojUr2UMJYP/svTp0ycoX25urmkDEJzls8Af28NoaDyKFcGj7bu0L8uK4lD5XG2alQc1&#10;8zA96HOL1zmtfATem2LyajyAH81IZ4/c0Vy6DKzMwXg4mJiXl8+/97u/FIbpds2FoxFrzQvkGwif&#10;IwKh283yxYsn0WHXRy5t4s7OQLN4zjmN46G3Wq8pMhXm7XgXORdaDw82H5O/ctAyLXO7VfQe6WsO&#10;mHZCm9XlVOHuIKY6nU25ZqgSTRqgJUyZlTCeTKUzpGnk0seC4OVZEDq++J7v/u7z87Obm+VgMHZc&#10;O4zRCqeqVbE+iLpCd7lImO7WUwvTEpjIzEruAeSZWR01i07Okgime6g+QNNIb5rrgiPhSqcJgegn&#10;qUheY6hIETTII2v1sI3IroruBvk0i9WyYP00LFiVS4hknhFjJ+puOzKDEUa82a5ZSsPxkPVv2eKa&#10;DyO557T9Esf2X7y4kLyuZO3FK8GaobuwOFpAhykY161s78gTHsJl2MafEWtwvfDmVJe4P12TJiKs&#10;8ldWaZsub+8h4F8uI5YidcbaQa+OJL5Hd4h9A7Ja5L7U3C5QkbAbgFYNZ0OG9bGoYu24774+8hT6&#10;Ps+erksFNbGGWx0FhzgtSsXSI8+NHZ+Pk/XUnMU5GZ4O/JP9Ptkly9GxuU/XCq+LYqKk04DQmUA0&#10;ABvtuFBsgDE1aS9tiaw3v9jQIi0DSi0jVOnJgLV5FidTzEWS8eaXQF6eJP255vbIvwGcHbmLSG5d&#10;5EvcOUS2jvmHPS6cUGlNyfmTtDuVZAEAqbnhUAHpIfDCotuHGpc0tmTqq1hi2hA0bBoVi6YUPccc&#10;80/NxfnV9fLp/QfH5JeVQsRJz8/ePz2dBAPHceHUJLdl0KGH7IiXwv4kp5B2IO+OE5zvIPRwfuXr&#10;j5k56fs6p46bDeYP0LRc1Y2Zh+u0S0C/zP22e0xXga4CXQW6CnQV+HZXoAPQ3+4Kd6/fVaCrQFeB&#10;rgKfmgp8dgD0T/+ln/vQ9VkLsuR/qjcz7oSrAn/n8xnRXU4bW9RbqgXHAbC23Jn/Vd8gP/nVkEeo&#10;hAX7gF9AS0mbCrbQ66Pj8Rtvvsbkte1uc3HBcDMjjTK8BzAjcpetDvj65pqnAHeAoQ8ePADfgHum&#10;kxn4GL4G++CteRg7q1EaI0q4d/ceIUS8HABHCN1bb799s1xeXt0I30FGIRKKAusr4cXGgKyQT2Rb&#10;NofNEXLMLdJtws7CTFtMwydq6XMrppA8bfMZGynwh3lkwTMNspTQba9H9FJSt+IbgcYCLsXX3KoY&#10;4JLwJiYrNvoRBVEvaO/Ro1daVvvs2bPG3ACyl3AuIWhKIdXLUUb0W0bMK7Sm5rbaADgKCFUHRAI6&#10;KchqvWJYl+0Qt2RcW8KfHAmiVV6YFwEeAQsFRpcpFHA8GUGKQWm4hrEWN5di/VFGkiNvYXGDmQQQ&#10;U5aWifPN1qrcPri5NIRQt3+FsvGyfC36lKZtwOFxwJwITkGrp+D7LTQHHTZ782X+IWWkSi8JoP/0&#10;n/7fc6LJKZMFhnxdXl6wuvh0SSr6aflIQplFAELRoKSgKn6RnL1z58QwGj2trChYoRioEbnAtPjI&#10;HNVmvQHAgcU4fpKbeKAHw0EjP7F4JIyedUiElgc3TgaCsTuMwKiigWqr1RLWxku1KWkKTvVZD+vw&#10;arQwgzGZdxbn7vW3XoeIvf/uBwRgGZt22IVcKdTh+urs+bMPaMQwPA8G3e9z9gFz+XjkIyqIDhua&#10;GpPxcL1FbyJCBD4gb8cxoFduVwULho8v51SmQ8qQT0hb+2AexpzFSkhkzkQ+ksJcyMPJwB+qulVq&#10;FrMmc9NR02LPiLZBX1zSPHu73bz22mtg+h1Lizi/S/6UtZj2ZJ4bvFK1dZfLg9GPll5bdD0waMB8&#10;IZVFxqIAbNaGUExAJ/piWKhJzD8DNYrPBzYqIgTxPEirCjYJvKZ9w4UsQX2DuYg4uG3o5XA4oj40&#10;qKpcsCmflM9+/8F9rtfNbrPbbwejAYsHWQnDMbGWyAGUyF5s1ulgSF+Bnk2PU81y5oxAQelKsASI&#10;7oKed5sD+BXMzTok5A5hl5L2ehsizGZj7SCfvgtZxo2Ex9jvDy395yy3KvxGoc7Zpgkh54Q4MO/Y&#10;fGZZ2K3AvW3egOpxbT94eJcOE3yWHhV7FNTgdcd4gMha692evdj0tAEOa5uGQQ3tNQgkW3rse4nt&#10;0jxgUF9EczCP1dPjN87Obpfby/4MfTJNAMwt5KAT6DPOjhyrioIZBe10AlaWOHTbDWrml0oanSPg&#10;Oc1mDv4iZBh1NOe+cQ3xMDEl8ZooWhp2DEeWRpQ8XTwqfE3Hqd0j0gi4m40FjUJdRBskoMUkI89o&#10;biNcTcxmlMgza5FguFyATZ9HmnbSsSP7TGLaxo/RU0297nPeVqvtcnV+fDqm2gP/WP4dUZLFyaBW&#10;pMJIqcH5CHcoogBsmnyk+g3U23SGxKiE2+n9d6+ePr44Pp7ff7ColYiLGucJu3HQZcvWAWYQWtZX&#10;vuf3fWr+K+T/70C7BPSn99x1R95VoKtAV4GuAr+mAh2A7pZEV4GuAl0Fugp0FfiwAp8hAP1TP9di&#10;0Ea4IflWeCNpM0jBRGadFdAouEEzic2EokJVWnrYotg23NpCGSy4kDAJuOUQXpn8xjc//4U3+n13&#10;u1uTZyRTCRF4790n1xfXJJShOWQP26jg3Xt33njjdYgn9AEWhpE2kymIWBckAgw+APyBO6+ub4T/&#10;wiSS5OH9+w6q3CzfbDcZ8o6iWK3FccHDYEEcoEAWkZJynMSTmWYGXUSOIZibY265DI/5iPC2/LTZ&#10;VN7Q2V/9XHxQ8FPLkdsniugCmNZgGlhMk5YVQQQv1YJsHtxiaCoAvgTQ8wp8LsYP8lMoKiXlwS3k&#10;QtqB1wTQyY/awKa4iTOBbhSZKvHNJnopA/9aRg/C5jWFF9vkXg3emg8nfDKN+cgyaKwRs+oGPyU3&#10;bZI3hVE2s+xSksdAIT47adPW4cALthnnNvTdZntbdvz/m3Bvo5ScVg5eZAVh2FophCwn4G9pTvAR&#10;OJs8rAnFS0a+3fze1g12TDCaBzdOAJX3/dEf/bGXuen8lb/6V/3+QDetMfzd8+dHCz7ayZ1jy/aC&#10;4fj0zl3ksLPF1LNHQF6UGiMgrh9AITn9VIXYL1IKz8E0UpCMP8SoPMiDB9QWRgZRZd3t9uF6tb68&#10;uiZWv9vu3n0XNBzCK+GSz5+/YKEmSYawmzMDtQTK5TmkD5PGhujuxeVNyKy+Kpkc+Q/fnBqT/OTV&#10;STBxpvPR8xfnluaEaXn3c/evV+g4CIRmq5tbmFh0SE3dIgRqaMbQ98L9Bg/FYOjjriXNvlttht7g&#10;0f2HT58+twHjllYq2Wg8gN6C2eMEQYRCqLktY4jutoC4KSaRUMwPYcS4RLK0lH06m6ME4eKkwxGl&#10;B9WJdDdXjFh3an8EVrfGhKFH4+OTY5bXeNgfBs5+d6VqIZQSVoh4Xa4i0dHQ44gUxjniJ9EU12ap&#10;K5opgVbR1zTD73g/5s3JxEERpIufF4+NmMPB0Vpa6GGmJZVZ4Y1Bm8ChiuumCdymLFAIdmquVju8&#10;wdyQSOrjXbANT1ojVc3JGo+GGHf45DJUsazDfeiYdnpIUHwAlQmek0EWqO2QzC3CZGu6PfQM7Duo&#10;0rJO68AJlssQRzAXL60I7k8k0InZcq2AhYO+RMtx7ICb6Wc0M/S4rEhpZ/TA0IAYPYOBdjwSdC0z&#10;FksJ3wLfWT8EnpFD0BRAY8GkynC/l4l/ak0knIR1Uec0NpjESbuCvLYl0dy7Tv8Ydj8NehdPv4EQ&#10;vtRm/Imlg5wvChtuMKaXu/4z1QhVS1LNes+7e/Qw3mXPnj0fzwe1UaqG5IoB1uR7eTO5AcKvGUwo&#10;ieAe2yK4g3D7kPuI5NK56DhHGvd1bl1iPcH/LH0ksHEr5ZY7H10mTgw66SaTjsuC74jxhBfhvtrO&#10;9WsmEqoFHo7WytH8Ft8NXSvRjLBSEs6CqHswRCP0aOg3w1+ZPoh3iB9wO+eW36tI1PcA0b0Sf/hU&#10;U0ZZWl3fPKcVR1+s2cfAXaIYL4DMMXFzYvVsBan1WkeEbmr+wOdPPhyMXXaWKE4SOr/4jz5g1Oir&#10;r884rUiPWLxE4VlFOGJg9fJvQVb80Pf/gZe54XwyH9MB6E/meemOqqtAV4GuAl0FPkYFOgD9MYrW&#10;PaWrQFeBrgJdBb4zK/DZAdB/8S/89SYrB8cAHwlPAELKXD5dLBwSJS6YraezC54z3Y6Aa+QYgizb&#10;vHA7Ca3d7Q6IaXdwi2JU5A/Z4bAFYb/11nc9f35hmR7QFRqIUbX1PNy7d49IL5HSF2fPAT18E3wJ&#10;n+VrgqfgHr4AtvJ2V1dXElTUtLMXL+DOwFhGpfEYEna7wx6E8uTpM0XViWezeR8UDldqMTHHCAWD&#10;fuIsboO9LTRvbBuS1+ODtMaJ9qTz6dqHtUfYhExl5B9fE2xsg6hwliYALdHAdggeb9GMcGwdIcxR&#10;BPZu29Q2Rw7oFCFGEzEG609nE7gmiVQgO/FhRguC64D7zQ594df8Atvw9DaPzAkCqkKZHz56INv/&#10;m18ckvhenR4mXNS5IuJwLOG9KeRO6DOD+JKEDHXype/74p3TI14BJnt5ccNOdNKmTbxbXgSQLTMB&#10;ZXKaVKMNJrdOlfa0Uh+K0OZq+QXcIWSKpIIPBVvn+60qhF98Ej7Xr+pWQ+Bd+5HbmkjTQvwbZdsG&#10;aDPmP/rHXgpA/+k//e9CpEhAYwAnSo9+4ehkslovocY3N7dX1xdYZJar5W4dInWBvEEt33nnmycn&#10;R6enx8Q8Se1zQlBy847k5cPksDts7929A3G7ubpigWlMUGQwHbYWjVl5DjAOCgmF5zPSGMDcwfnl&#10;IyBO4SPDa5E5YFRggUh7IONT1YNR37AVt2+dPphEyurF1XNM2QCvNC7ee+cFgdV9uGUqIETu2Xtn&#10;0TZLDjQt5E1FvaAqEDc0MoquRBmKYTBfFfS9yXQ0GAXL3W2lZrpdzxaD6+WLo9MhQV3DcFhhwQAP&#10;zYirjAtkOOoDOgf9YZYy+Y14au9osTg5OV6ul8cnC1AiS2I8G3uBBbvnLVhoIL379+7DmelT0LM5&#10;f/7C0Bgoup3PA9tFnFKQ7iVDL/ZtRmL6ANUe+vU+sxJtA/OzDCkFJIP485QD1gzeoqgQsLNKVCit&#10;CBgkEUsgl49tlrWRwUsRcDA/EGsHCVluF6x0mZdHMFY1HN0Fdft9B8d3M/QR3M0oTqCuMRwEdJII&#10;JsNoHc9B/y3wtyqvr66mkxED+TiAMNp5HjswUGRwvQzY/TAdTfYbouThdrXfrPeaRd9FktfcIQD6&#10;jCuE7HMV05vZ7na4tXlZjpnJhNPZjFVPYeHRYoFXYJ0Ff5Wxf+Btkc+wJ4NxieIjAl7zTX6EggMG&#10;L3fOquCYSUjrzMeT1g5tm4KuCIifm2vdO7W8hZjTveLqxbfy2i+1MXBYVQ9YTMgxq9rBMA+WdVkq&#10;ibRx2GLRC8buUZGI1UfRc6sPA5e5f0jOqx5wVZTejeRa4aQYOqJzaHmJP5vfnA7uJjK3kRsyJ5XV&#10;iptCPonIMVjVPKuJJsv9rsAjRDOBBSh5d423KYQjC/2VyLcIdGR0oWBu+lXcIhrzumi5wdtisJGL&#10;XWB2M9tQzpD4qdE00wygL8U6kH4FdwZTt2HfnAxupXnqjII7hzB5cf6e7ztwdTmQlPubOjnSK40N&#10;N/ybwj9Sjd8DGt4EvFnPnExugb3ah19/7avf3O/D3/m7f3CysBGCy90ZkE8rg9YInZLmtsnN6ge+&#10;/Ps/vf/J0gHoT++56468q0BXga4CXQV+TQU6AN0tia4CXQW6CnQV6CrwYQU+OwD6L/z5v8r/Vv/Q&#10;5tmoFSThJpu1BSWDG8iBwuAaAAvBEEAJjAOAtSVq5RWtrYLvtIwSLtPEe53RiHTlgNCouDjT+vmz&#10;C9Jt11c3aDyR88IvwHl4JIB988UMeLrdbZe3ErJu0TZBVGHiDdFohQOQDr4/n876ns8YLDjri7Oz&#10;OE0ms+l6vd3uyUdKILedl8gHERNxk9njm6SDmygxCo4PE9DCdprsdgt5W7FGA55xYrQfSvaVg9ja&#10;D8vTSQ03CFWME8IBTV3mdUkWXArTYo4W07f0luQsf/IWrYGUNwJyvfvut+bzBclJRslBZff7LUKI&#10;FgG38grwLqfgQ6avMPjR59WZlnYIwVI2mVyOjVcj9Vyo5JFrpCiT6QSkxVGBwzhNfMbf9OUvQWbB&#10;RIOB//677/CyV1e3jXwD9qcJRZKg4oenrA07t+S9PZu8VAPfxdrMd/hEIJ2G0ovJl0Pl7YDRlKAN&#10;aHPWGgC95Y1g5ZAnftR+ovY1pQQSGmW+n0TRORFg4pdUcPy7/+6/A16HG3ImQXugKLKznHp43/Hx&#10;4vnzp/PF6Phk8uzxs8YkrnIk0GfkDQhk+4EDMYds3rl7B3KNaXeyGN25dwr0J6EOVuPPYAjJHfQD&#10;n//LnxQT+QzvOJtOj44XHC6wcrGY8zr379/jich/ZZajxDuxHGvHp0fj2YDeiuUp/sB5cvHBo9dO&#10;QbdJVEc7JUt6+200YiOA5pRx6ep+YA/DbQxIJe+a5BH2XtP1FQ2s60VpPpkd7w8x1ox7r7xCsPZy&#10;szRtmyZAf+CpGj0YfOjro/k9yJ7vBeDm8AAr91ab28lkxsJ0XX82WzRDLFmJUTDyAdSlkpMtjZnd&#10;BxzNMlc6CoZve5DiLCw1xXjvW+8jKDk5nibpno4SWVdcMiLQTukwWVxPXPqy3vn/MqiOE4tGhMgv&#10;gV0SzrmkYqHPqENqRBCiuGmndIp0GLRskZWuGf7XjC+UTQZyaTXskhUlD0VNIrb43HZ1Er1EjbMi&#10;potkO4wr1LIi4UJL0txy3aLOJEerINygb5SC3Ycjj0/HwsDAzOtxMRLVhvvXAMwe2X+FTxEnPKt3&#10;dG/Oy3IYSEV0E3d83g/60POrG/ZhaMHQpzME4qRVc35+yYHRH+Kz85sXIfjcKtrbq0NmKTam9NYP&#10;3jZadvsNNSF9D2uF3lOrYDiQyZ6tM5ogeE+zGFWqTi13hvz6rQfDqxfvxgWMta8bSLxTIbJ5yaqk&#10;deW6WzTNtAJ7TFtUgqE9X17uri4uKyMOZjafl5VHdh4yDGQm0C065qavAK2V380ttD1a6SnqfF5C&#10;0HQaS0HL5JyxxchxQY6bgZK4upHda9iTXT4eQhqaI43KWzLS7X2yvUNK20D00aKChqbLvNY0byLG&#10;za2juffKnVNej7I0d9dmNgBPYzFwS+CfBopnikhG1CtMJDX18fX17dXVs9vlNbdbas59wjB7gwnn&#10;MJV7KaFr+iGc/kwMUc1tFhfIXql9tZw+/WDzwQfvf+F77g8mLJ11nO5rNZPfCtltMZdL40HC6ulv&#10;/sGXks5/Mv9LqAPQn8zz0h1VV4GuAl0Fugp8jAp0APpjFK17SleBrgJdBboKfGdW4LMDoP/yX/rZ&#10;dpgeaEUYMpm3xvgJGmjHR0ETQKPwQ/53PNuioclgBXg0LLF1d/ALTNVwRoAFfoweQ+/iuIQt9AOX&#10;qWNkD9erHT7hwz4iMbpYHI3GwWa3Gk0HpZq+9ubD8ax/fGf+rffeAacAN1yyhf2A7OEP/dBX8L0i&#10;68WKcDhEsNcyq+eT2fLmFtJB0tkP+mkG7WWfuAl7fnF+IcFnMn6wMCiW5PsQEHPwzU5wAS3EOcU4&#10;0bqdRYfa/KANRDeYA6JE3plXkHSgiIxzSJyEQJsPygeEq2ps84cuCQ8VGQW5SHHKJmnk+aSDB/B0&#10;+C+krdHL5sB9orvQzAaCU8CEg4QJUmGeEse74Wiw223gRWIDSATorVeSnqZWLfPijQmJe17AlnNU&#10;I5QIFstRrzcrZAKQZFAOwWdYER+a3fXsj5/Ppu984xtvv/EmjmPGjV2e3+x3vK95fblKYtlJz8fl&#10;jLdzBfn47Qw6jpA6tN6MdkAfnxEkB3LlU0AO+exivDUIzUoFOWZiwrPZ3DId/CrhIYbZkUMkui5w&#10;CyEDxtvmV5vapvgUE2bafhD+/JEf+ZGXuYP8zb/1NwioDoYecwGnU5gj6DYeTThqnw/y8NEdvoNp&#10;hAqQCLYtZ75YDIfefDG4XD5Hjwt0BjhOZhNyr17fHS36g5EXRQfO8QDziar0mebXfDpOKPRfbNqm&#10;AZKmyyCtFA/4bXIGuUCQpXAGOR3L5RpFA5ZnwqTDaX8f345mXlbF/tCdnDhn5xcZq6xy1MrM4oKW&#10;SbwND9v9YXu4eH6dxNKSWW5v6QWoZs2ZG06OktL0Byd37r5tWlPbO7G8I0UbhbmHnEHpBaY1SRJF&#10;UrRxFPhsDig4xfgtxHEs8mVtOPGJZktnqKoJPmNzppswHkM2iRgLn9UMFZHFdrmxDd13vXC3Jx8f&#10;H7L1zf7xu8/6/YBxiaDnzeaSWLxu2DjhY/oIMqdQ0u+QxYBzgBBDhTsnYbIXyktXpiq4sIjEglwV&#10;RsrJ9ceab6d0qqg/SAALhJQ+DYBURQnNWmWRc7JEGNHM/mxixayZRppMPl6vbRdVB9A8r5SMpZTm&#10;8Oe0GXKY47AG4TOBjjPeD+w0Dw2bfkyPu420ZOCUSFfKXplWzaA90CdZ894u3KXV3vIg8zLuj3sG&#10;PxDRMBJqQzs6OeLiZU1zRdze3G43yGSYr+hweGIRSWUgIRn/dq22+X25tBvC25rQRbmu1q4PGgb+&#10;YklWkEUQIM+ZlrnbcrOhAmxW4H6lGjSJjjS1PB7VZ0//BZIO1RgZPYfJkzbdmZ5LgSwz7w/Cng4y&#10;pmg9o3b6xkgrrfOzi0wJR3O7qFM+ADBZNELSquI2JfdvbuSNdF1ua6LoaWzg0j+g0irnKJGTRVYa&#10;Ti07Q1IwsjTpOBlMBERXoQCUibTzAFHki4BbGhZC2BvztWwl4ZcUthlVKNMmFSzOkqBvun2cziYB&#10;z8vJYER5ljSeCODLLgtOPJs8UKwUkrOWrqb0s1a3uNzpYJXrzRXn5fTkvms7BU7rMhvPTc1K+ZCA&#10;cx7PETefSA5dPiR7ODI3OQS/+I+/MZ7ar74VEJcmtC0x8jzmUXQaUKAoCKR5MX7X+W/9wZe64bzM&#10;Tek3/jEdgP6Nr3n3jl0Fugp0Fegq8G2qwK87gP5QofhtOtzuZbsKdBXoKtBVoKtAV4H/9hUA2bTm&#10;jYZWiKUXesA3SZJCpYFxjRsaPJTxhehCtR4YCzxH/KyNP3MMbfC5kSML/SE3DT/Fq3t2dkE+DrbF&#10;jwi5iZ+jyrAlvP1drz569e4bbz7ia4gHIcfBEDVq/vDR3d/5u37b9//gl6azwXDsQ6oXi9EP/+av&#10;zOaD4xNwW+xY+EkroCAgrN3/DmVhOh8w8ezFGd8nVMv3ZdO8/BK49dEX7eDA5oAlfykZvZpBasKF&#10;QUtt7LqhS0JeGhEHO9kbAN88WIae+RhpAUxt6BtYLGlrwSpQJQlLQvYsMBSsEqBNatLQqR5ZZvTQ&#10;AEembxmMVRRXK3nBjBlrW3g37Of6GrsIPKWOIzE4UzFCrM3EOcH6HBKQl/diHCOb+pfL6zjeY2Am&#10;Ven7lvDoEvOvjZ1gvVwD6PBSYFM9P7tmKN233vlgdbtnYtzdu69bZh+II5P3DFU3UYvI+foonY0z&#10;hE/6kfGDH3EAnF/sBA2OpjiEjkE4zEgkjt2ORpRU/IsX55cXVy9enHHYzeQ/8YM3NZRTAHtqQ+Vt&#10;VpQ0PRaL9k15TNvmeZlfPA8WTAg3L+Kyjms1HgzRIkMXs0O47OnFaOI5Xu/Ntx4SjOUdYfdhuNsd&#10;bu/cn+dKZPnMtyu8oeGP7QevnfaHJnKDwdgNxuSOgYYeJI4j4vzCRMHQrHZ+o1ZmwV9enjdtjHKz&#10;WaKhIBfL1cHqALhTFYzBogUoQkUn+RuNp4P9YX9zA3JMb673L55fYZHOisPt7TmHjiLj+M7RyYOF&#10;7vV6Xg/lBLlgObCR++DNN7/yw7/9wWtfsAdzb3RqD+7p3oNdvtgXi559dxt5qn76/EXy9MnmcBAo&#10;6foqduI4WR3C27KK1pvLJN0+ffatojrsw+s039HjwBPteqSFs0pJsjza71HZ7AauMwkG6SF2Na8I&#10;VS1zDtv0hLj40RHtkBcvHo8mPpieNS7dpiTfbfdoG2zbs3Qrg5uTeSZ4zLWvK4VaAJNF0wMkJSSr&#10;9URDwzWulHi12y+kHyIWnJrxk4dNGa7YAmCUYZ2GCKWzNIIUE6cmFyvjM2vIJCPuqkRhjqYCN6wU&#10;dPT4jdVYNTLDLVQrMdxSt+GaqWoWFmfPKty+Zrs1s/5okBVV2kxPdbGFzMZonSvP7W0PV7UejY/t&#10;/oRZf4rhKONZkPIhqiQglz7s20Sntd56t77d3F7eXEaxDDZk5a83Mv60bdLglmntQ82dQYc4c6fh&#10;R21nBd2D3Fh6dC+cnBl5TA3M4ihFPL7Pq8O9h4taSzUrNzFOa4lp7TV9Y+hsITifz43BqLDMva6E&#10;Zi8qs52pVQ5OY9CwvKxEimn0JNnhdvmi76OLd6qsdi3f5t6Cljqn4WaohcUq7lWOrhAgx9GNaUQ2&#10;HHB47dHKdhY1KxSOQUF9oQDG5TeU33J8W9p+eCp4FAZomlJMUtW1fXjgmuc3z28he3u7kzseV0uc&#10;sUL6XsDxDPyBZbCXg6pjaXGaEQKNXVqldNyiRR4tjLyiOcUJkvuEjAnNkKazwqI0C02LZif3Ou4b&#10;+nAwoXx8dDqd3DYbewlTDisJbXOg4vmg8+dwp2V6oaVP+978Cm97vn/19TtFeSD7vI/2McM88Y4Q&#10;cpfbcIFghp0ipOERZ7/M3aZ7TFeBrgJdBboKdBXoKvCpq4DGf85+6g66O+CuAl0Fugp0FegqIOSy&#10;QWM/8RM/8R1fjb/21/7jJsjcpvYAlDZstyHLZNRk8zXwAl7A/4UiAkXFX8FGe/hIY0b+6FfLJmSu&#10;FZOi2KWPA5ZopFozHg0iDJJ+/Y1Xr6/PJ9Phb/pNX5zN/HsPTgjIMlRtiqh1MhRB7WT0xhuvXV1d&#10;HsId1ojRuD+fERV0jo7npCO//JUvEYBlPzxxxsXRHCI5mUwgLE2cuV6SGd5t2c6NKbhRUf/XbLNN&#10;4LaRZ3AMhAgM+uFe8iZKzCu07JVvwkoAJB/tXm/hKWiynSrWWDJEYdxyqEaXIQHDdsHwALAUoKUN&#10;TfPgZvgh28tJK1NPagLAgtsir2BqXMRjICnEunk2R8VDVqSVSWOKwiJt1LQxB0DKVxwplYzKI2AO&#10;Pi6rtN93Xnv9AUwWDQlK1yapDQ5uAH9CgBI3cQzmFl7T00Eyy5s9xggsuhTtjTdeef/9bxFsxnLL&#10;y/Jx2pGSUrcGGbd77fmrkDUN+YZsouevNBVaPXSTntaD/giGzu57AokoL9rRlDyyfQVeihdpZxu2&#10;MPpXqySTCflovDiv9pIJ6P/07/1deDUvFgzs8dTr9y321wOFwZZYFGaLETvyD+EGtMVRD4Kp5/Vh&#10;q8HQ3CdrBMRoT9abLfJoctxpHu3iNZYGDnW53PT7A2A1a9WxLXLoxLLhy5xKThGxTb6DHIY1DHZn&#10;5S8WMxA7n8i2XIpJqJ8FA2SczP3hFPJ4AKFC3S6vr2XwYWHFh3wQ+MHApHNASL9UC5B3WmWabXJu&#10;mlh1T7chabbTn/eH90utUPSN5RtRUYZZfUhxABOkFdcAvuGqjpXe+tXXxszR9IWZ1q5rzeYjgXcV&#10;OdpwOhvyNeH0KNo7nrFYTIfD/geP3z05XbDhwA/c0ShI91uStnguPHtYZfZuJb2ie/fu08UxdJbc&#10;ejRhWqbbU92I4ZeSDzYAjov57ObikquBuwQFVHTy1Mr2sGf2XntiaU4Qi4WMAz8bQbDMnpONB007&#10;h9GjqgIwDXjnqoB8wpwFo4vmgs/WXHJy62CZy2vhkuixkpoZofJ9eVmt1sxKHNp6XmslMhgaMBwP&#10;f6LuYMXztex16NEzcyWYz2A6GcJJQDs+uTvzyHYzkxDujz6ED6/RD7PEiky0lrtZgVonEikHtzSW&#10;d8VPcXc0tzIdTpyQmibE2+4P4NOygDG5o/Rp7ycscjpQPDKY9OM8Yhwiy8x0jP7AL9XccLk+Bfhq&#10;pijC6aAAeW13ACJXkxdVfrNN9njo8UjX6o2q7tX6MBwyTvAymEBOS1oALmMWe3RFevPBnZuLTVSs&#10;Z6d+UcbYnZlgCbblRgvwZQIlIu5eLdsyuBNwPI2tvuIIOQGVXqL6lpgzAug2tN64dKIE6QuOJJlN&#10;SEabunLhsla5L1EKvBrsAWg4uFzFfFK5SzBFktAzoJnnSKemEA1No7qW/h3vIXdafspbicqJi4vv&#10;clMBGIuFR34qompOV7NJRYtDSjLSNXu7ZXPLVdCHQTPA1j6E2+FUsz1B1zQiuPU3UJ17Pteg3DzL&#10;JLi+3H/9619//c27s4Wdl2GSxUxdbLVL7W/5SxNYF5TfU37rl3/00/tvepeA/vSeu+7Iuwp0Fegq&#10;0FXg11Tg1z0B3QHobo11Fegq0FWgq8CntQKfHQD95//Dn4IOoIQFxcjsMF1FNcD/yAeWAnQaNYck&#10;Q/mT1HMzU4zwrHwh+k4whbggJErMmQY08zV/ErcEK8P4TMMcj4d5Hs/nk4ZJFn7feutzr0bpGr79&#10;4MG9Zn0I33jzzbfIYTNiC9PxG2+8enQyB66lyYGBYCiD0REvjhZPnz7ZbdZs3370ykPk0dPZnA3p&#10;YJHb28vZfCZiU8MYDIaXV5eQimaUYoPPGxIqFKLJNfPRMCa3PKXJZZtM4Wvj2y3nBYB9xKM/YqYy&#10;3athN+JTrUqk2PwfQDZApX2wyJSBZM2edKLfZJmhJLKBvaxPjk8pFNv5GxJNso9obTIIBg0dZrgZ&#10;9E2kFycnd5inBzPim2LdFWUBzpOIPykyj4AnUlgIIJXnHG02KxKq+z0ctrdaURZOgUqAmgghwVW+&#10;EC1AA8ebcLcMTwP0EaOmryDkOoEvC01r99fDldo3atFzi+P5UWNiEazcEuoGQsk0QvArvGmxON5u&#10;Qt6XAwC1y9789jQXBSVqS9raPPhmW6UWY7VfU6OX7PH8B3/uz87mE8QLSIEHSI0JjLP9XlOTtB6O&#10;g9vVJi1i0zZXt4c4LNKkXN7ebnfL4aQPAby+vaZcgM5ggGak5PTaPljfY/26tgtG54wDrKF5vBRv&#10;gQC6H7COhqwadMAgRwAl64hlb7m6YfWIbUYJxBLRSoGVGz3M4nioACErwt1ZlsQJpzMjFqyZug6A&#10;3m5WPY00fW3aFDMnMn57e4tMYzT2b7AP5JnjIZg+NfTBfO6v999CUtxOBAUAY5boqdd5vqnKba1s&#10;hqOqPxAfMIuI80hQdx/uhTZaiuEVLA+mLVL8+WzEUcdpPF3MYb9Q7yblSn8iHw0cPq9jDZ4/vt2t&#10;EqMHAlcHw34jYpAmBzFW2kLkqC3Dj8PKMn0uFUbDvTh7AsImlQx4hLND+jRDhx5TN3EtNMMq6TwB&#10;IZuhk2K3EYGwpJgVbA2cecfyapgqoWVcGkRygaeMm0PKURCZ5jmEbcmtgv11dMStYhi8DM9umCW/&#10;aywizWhDwtaCOUXQziA+iV+reFF4nFjLVXE/I8s22AgBpWc3glEmBToLsUw0MVu5E7ASuK01Ayf1&#10;zWpzdDJj8wYqdsLuri3Oay4uHuf3vTA6oNvZbncQdo/JkPMxjTp/4LMShuMBng3Xd+ifnd49QUQx&#10;nQzYqEGoG2U6zSBRlkO9m/sqlxSZX9lfwvRRfPFqEofPPVaore2S9WDESV8W1W0wLINJ1h8hENnW&#10;htwtZJwfJLfWJt483eVXq0vNVew+dwmQP2l1vCh9Q7NkxB9VlyA2t2lws8FFChiWMY8cn5JQUW4L&#10;7W0KdzMP5Z5I+4hPzeXNLVB+9wyuFAg+PURKLnte6KQIve1Jn4B+C72G5qbaCN2F8dIEEn5NjWvx&#10;pXATEuMK4hTsM7QEEfiI6btqlM2YN5BA88YGgfo8plPIOTFH/VOtN/K90bMX79M4EU9HHK1WW9mr&#10;YaU9naR8noRVFkl+mdPEPRPUnoSs1/EH7z+rlfjBo3leHqSHwb8B7A6gWcGbcoXQUxSrtvTSSFz3&#10;dONf+f4OQH9a/6usO+6uAl0Fugp0FfhOqkAHoL+Tzmb3WboKdBXoKtBV4L9VBT47APov//RfBWQg&#10;5ISvDQZ9EmONewEDA5SojTUXsIbWv8HXIB6KQ1CaX43SVzAl32xlC47DTnqCkMIj+Cu6CbLSWZ4s&#10;Vzf/ym/7zcenUwwJBHghayNstkwaE5Fob73GWrA+P7tEIvz9X/n+b37zm3z3zTfehNCAcflmmmS3&#10;t0v0viiPf+AHvnLY725vV7iGtxuGUCnb7e3JneNXXn3t4upqMh1fXl6AfRFDN6lkYR/82RqW+ZrD&#10;bkLT8otsYBsSbP8KFRU1bTMbTYByA0mbFwHUSGAQvkatkJPA4luXNAy6xdzyYZENiDG2aIbvySZ0&#10;Aq48dTAY8fPlcoU4GIzVpI0rPtfx8QnPAkbDNzGf8tpMLJQko4AkmQAJ0iWdytf4MSCh4B/ICzSr&#10;QTk5BgqqZ9tMUeOkEB7c8iO+gAs1BI33SQnAYh0GSeF/kJGSApIkrIivAygtlKjxbHw0UpJS/Ndh&#10;8OZAYUyt6ZvH8MGpWEOri90Or/f29mbN5yU3SZVoEgCd+YwIQ1qWzS/q075mWyW+/6GyoLF/QP9/&#10;7Md+7GUu1D/37/9ZPB+gqOnRMK9LoG+hKoc0HkyH/sh/dvZUQx0jCpT+dr03yc8WKXaFo3snVQ9B&#10;SuR5PiuHpsXV1ZXjoSGIxL9S1fvtYTad31zfarhg8Olq+HkLMPF6s4vitFaL1fqWaZngYMbT7aNd&#10;MPaW60vTUWZHIz9wojSBueZJtDgdX20vByM7Sw9anbt9X7c0WCQu5uvL66oE81EQgJ6KBn2/2XsO&#10;Eue47B1MG2uBnybbOT5r0+dCfH7+nvi2s3Qy8ntlZOnR0bwkfv3Kq0PdODAJD5bIshpM3DBOL29W&#10;BZbhKh3N+3G9QnmBoGA+WwwDl8Ts/OQ4rXLmIgZjG0MvtBfMDSBXauuD92+YR8jAxZOTIdYClNks&#10;c+giYVgL/67voNM47DO19jXVwWfiuEaUH2DZ/sAGs0J7c1EmwEzRNNP6ERNwM6ZSrhl6S8Ite0hn&#10;skrPFGw9jNeDvVc5IVaz52gVCgnfVG3s12qpleKORo/MEEbF0UyPPk1ZIVkw+TCK3JuYjNdecQRj&#10;Wb7NBDzyzeS4eTUuTcnXgt2B7IYN4Sx7TlXoec9VSzOHPuc1IuCE8wssbTY3yG0BZwRh9iSKt5st&#10;F02axI3VOQM3c78yXWYmVnhHENxYrhmnqY7wXav7Iw+RBXoQFC68Jly7MUpTiHyyGKKo2e/XHBBL&#10;CMG3H3hJ0xfhQmBPA9ca94cAd4wFON7HyaUdVCE+GT3xBjielSRflr3t0V37bPlNCzO5v6tUrNNs&#10;vyCFnSuWPjT9eltdb3Y9n7pvLbeHCtyoDXAtrYgMri8zBivsFGB6diO4LgZwulA9bhiVnjcmZZps&#10;Ou5vU3VUw+EqikNgroG+u84h/ixRseTLPEKMHUUl1iRWY6nQP+MfAcg/9zTpM7BJoIfYRaLTAtNR&#10;PNepyh8K+gy80pD3lH4HkFt6axn8VzV0B/buaIGtsbB11/Qcw2XDgIa8JjfDPVFl7Xb9fDT1aDNw&#10;e8HpAax/7bUTsv4GWw56kyxiTCVRaDYXYBx3GCG5WpWPnz3+3Bde8Uc46ZutK6qZKXKR8JEbmX9B&#10;K5BukHihiFrH+e/5rZ/iXU1dAvpl/rHoHtNVoKtAV4GuAp+KCnQA+lNxmrqD7CrQVaCrQFeB34gK&#10;fHYA9F//6z8rgweJa2okPYnfkqkzm1icnTBLLgOPQhMEMIFm4M5wO1Cj7FWHPeQfDiFsk7ONjgOW&#10;qvzgD30ZPokhV/63f5Z+4QtvEQJFpnH33tGjh3fgO31/9OL5BRm3+eyUdOk//af/3LEDMPR4NOU9&#10;OYB3331vvVq//+4HbN4n6QoCZQTfYR8fLSYSh8uL65vbvj+AogoC1orZYiGsVlXJloKYoaIQn5aW&#10;tqoH+DjoqfVmtP4HHgaR5GsOumWjPFgotRAfCXS3+oj2FciDs5G8iU/yfUHbYBqYLx8c3spjeCTv&#10;0r4Oh9fIOgRht4O82oFs/AI3c2CYK1oVMu8OhbctzCEHCHUDvuXBMGigGmytmT0o2Bd6RUYZpyro&#10;jy9OT+7ySFGs1prn9/khQJ/3JdE5GHjHR+Mw2g4G7iHavv32a4gXMMVKXhJPgdB4C5beRMLF8tEC&#10;+taeIRSvCYM3HmeJhxNgJH/ZOkk4dFgkoexG80p+GXZPdSBWDIGUiZStymO9XlNtSoQ2V0ra6Dv4&#10;k++0ALp9i/ZHP/7jP/4y1/Pf+bs/N5wgq03cvhol21ortrsN6VTe/ubmii8YiAdPdJn6mKeBD3A2&#10;VeTeKod4wBAdDDyIJRoKGCI6A8zCTRzeiCPEL2M+kURWbYb1MekukXNdV0yS7Hv+9c01q5H681da&#10;IKbtYlOmf8J31usdy4+s+na/GyyG45Oh7uj9QQBu1i1zdwjxBtxeL/Hk0iYZTYPhkV0o2Wg6JvJ8&#10;SBI3ALSVQFc+/njSJ0bq4sQARoJCo4j+ARKIQ3h+925g2aiaaRgsHYdUNTCdQ2caWyrIWKaxkURW&#10;AHtol5moh9JYgshM2FOr9X7bH3iyuUFVAm94fbl0dN8o+4+/9QJty+xoOJq7Rr8kzX3v3r3NZi0T&#10;/MqEBDGqaNd0Li82BKVpciQJRhBpegxGQyrZiMiXwGHaGTBNroAGPSt0o8i5spSEKdKF6skIUIkt&#10;s7kCs7acci4P4f60Vzj3bCjg/5YwanKu/D/EwzIs0ETswDVgaqL0sExE6ijOEWU0mw+4EWi15WqG&#10;2WSKsTgoBTAULOowQtBQa73OlIw0MAQWBs4T+E27S7LYMnRUYUWDnjkwUr3NIFCD10RxT1uCbg1H&#10;vttFR8dHTECNE7gqBamYicqlgiwnGPbDeEtCnI/WH7h1L/MH6JIrL7DRSWOv5rMBgiHOzsAt6iJM&#10;QpuTOgrwAjUNGAkM4yan2YYvyHV1EKvlQOozyzPzXuEGZtlDeM2Y1wTTiGYl7BzgiVDygGGbat3X&#10;A7MY4OR+fvP43iuj/oC4d+0PTcUs4yrcJrsMLK9UKbNOSRfDY7n0SvLLpdhQDBFsECd3qJTl48fw&#10;rHHfnA/tua/Psq1+/SxKtwhUWJG2XhgWzFe1q0wpU1ZTXwHvw4G53TTNMV6X8LJw6JoOT6EL+Xf0&#10;2lJyIu+6q3t5VPRqBOfykbmzcpPnLiFbLpCEqDoV4ln82wLXztIyiXtRqLFL5MXl4812yR4JJOK6&#10;apGEPj7xmQTJWuDHMPTRrI+o2gsmfv/YtMZf/frXELsHU7PSYtLumF1oZRyiHeuRTirRbZauzdow&#10;PSQhKKpN3frt/1I3hPBl7rjdY7oKdBXoKtBVoKvAt7cCHYD+9ta3e/WuAl0Fugp0FfgUVeCzA6B/&#10;5qf/GtyQ/5XeD3zSyiReiS0DYUGFDS3kpAm4aYQSIk8Ae4ESxLfA/8Rv5NENToSF5Ugj+DpLE2zO&#10;P/SDP/hLX/0liAwAFKXsvXt3eAsA5v6wYpBWVRl37z5YrTBqbM/PrgSl5RWzCh3HQ1+xmB/1/eC9&#10;dz+YT2aAIMLO08kcbzK/gpFzcX1GCA+oNB7PIG4cIZHY8XR2u1pCeJarWwe+4geTyQx0CIBoOKeg&#10;VbwcRLwJUpJ7JNstOuPm+y2MbkdsgUtaIUazwVz2mkPlmgy4GEj4DuoGQCcPAPVyPKBbYGuLsCE+&#10;YiFoRhe2slQxoZoiAyErSgHReCAc+J7v+f433/jc66+9wYtcXJ7jcxiNyE6qRAv7Xn+33bXEvPGo&#10;GtA6woAEDWkJ8JpwsUa1XO53e+DvYReBujfkAPOS5Dl5bMjdyfGCD7jf7sa87sDHhTIcYWBQQN5a&#10;z05idAdaFPMBG51rw7t5SZCV6FU4xRKsRl2NVJcS6BIkJCtNzrbCGCLaFT6ChKvJPpak5pGusFSQ&#10;P4h3W3LvSQqgJ6NKaF2sDhBKaV8ITsfH0oTK5XQ0qhYB9y+ZgP5P/7O/hiSjVPcsjVKJGfeHT0N0&#10;vRoHD6fr+X3X820+ClMzdU1xPahcjqag7IWVmiVpSIITL4EgS5XpdjDfCSXlqNjRD1L2A6vWMgTl&#10;YLbnZ89O7xzdrq4hk4Mh1g8LFArVorNw78GrV9c3ML28zHg/GH7MvL8wPH3ljuERMS3Xq91hnzCA&#10;jo9mm3YaIwPZAVZNr56cmnvWcJKeXdwGY7i0tWOqodsXoW2PoY6qyZS9Ajuww7RAvNw97TCZA16X&#10;eXHbU1nGMRByPuubRol2OIxiQB79odE4yPMDamwkvkTj+3DYXjWdj6M0TMuIMXWIJqJDAs47e3Kx&#10;X4XLc8whuRsYD15f1PahMsOyyEfDIVYWtingZKZ0ONnjPbPiWIEOqx0aDv1ku0Jf6KoYHTjFSQzh&#10;JdBs8DG5QdBxwDNcFAniEDAnIX7iq0KidTClaORbYUPjYpezYOLZYEAhkmlsG3hZStLDchPQaoQd&#10;FQtFrQqjmWvIc3lBqSGvhbFBZ3Qe+xFoF8FEFZVOB9ybv8C2tVIiu4baw5PO9Y6Go7kwuYTFrSHW&#10;IMg1mp0cGTF3KrZrAGb9Po0oXBw6xgwOm4/PZgT2XMii78k8Q1g/XpG43AO+bQ8JdZFVEdh3sugP&#10;J4xBLCeLATXwBjZNO8bfhenB7luovQmMa4wTFIULuxQKktSkoPFv8PqWrbEAHJ/4NNFsQtC15uiH&#10;ZAd+5zfGao0mUbkHlHPwNI6GYo/Jy4gHBrs4CZPVeM7EVa5JtTZjEt+H9IDKA7c4AFq81tzg5NbI&#10;3Yxeiy5GHgU1DXdKUXkA5zE/9wpNSeT9lbR3PLo79Y+n3mzSHwycsVFbgRv4dsDYyVFwSjfksEHJ&#10;Qv2Zf8ipj6eT40Ew5nUCbzCbHnF3DMxRYI/5WLbuqbmWR5BmixPL0gAxI3DiC4ln50oYJkmYxpH0&#10;N2k/0EUrCvLtA8qyPdzwzxB3GLoRSLvZYTKZIb6hfUWaGnYupzsr6zDmczlf/+X3NvH13Uczw6t6&#10;7EPIox4nty5dppXWBTF8zrEYpOiRaF6a4MmmxWH+q//SH/kU/XfIrznULgH96T133ZF3Fegq0FWg&#10;q8CvqUAHoLsl0VWgq0BXga4CXQU+rMBnCUD/R0AWeI3EXZtN7mEIa9bYMg6dhJxKJrdSxqMJ7AhA&#10;KUncxv8LohW9BnRGBQLCK7H9ZrWwBGMxm2NuZkgXKA0s9corDy/OLubz+XQyGgQWMwbPz9fn55eI&#10;ksntvv/++6ifLVtAD3FmqO77H7wXBIMXz8+iA8pUHb8w5oQ4JhZaF2qK1RcX7X6/w/7Jnm7T9NK6&#10;Qq9wdX0dxYfXX38FhHT24ur+/QcvXjyDjcqzAIYluIVJXghra9nIryjQNLKYAHaoaKMoJVIqvxqG&#10;rCE6AFcBcviC6Jy8Ti14nQw4B0kAFmZNHLiVb7QaZaYFgl/FLEGssq7SJJ3OZyl4L8vhtkezY9AU&#10;g8Im07svXlzyJqvVUpjm/TsEsfvuYLfZ88g0SfhIjTmEIDZm24znArsZrRZFIWYJgt537971/T5t&#10;AI4EvymJ0RSKGSUS0SZ1Hh34kJzM588fQ2OVOkuSPZIBtsC/840ndWmHMlwOpA4oJ6yKotXISCOy&#10;414aDKQOJaZMTpR355tNLhxqDEHmpTQRlpRwOZ21wW8WQ6srkShsI1kQ3iZZb8l98zpNlFtAdpsE&#10;J7DZVFLaGvzicS8JoP/vf/dnwnhtO6RNjdv1NZjYYyKiZZGmFw1Mr2Zp3dxeG5bW97zzFy9YIWkV&#10;2b6+Ody6HgQZqUMJZsfhu2MqJl7m7VZ6EoY2Ho/opPgDPUzWYXwgIr04njL5LQw3VJ1wK7PjSqGv&#10;seUZTJZL8j357+EkcADetnd7u+HqCJP9xc0FKenri2WV9lxsGn0/ibLD7iB9mhxMW6pWZpvek8dX&#10;x0dHiprajmIZJv0GBhs+eDQ7OhrtdsxFZCjfnqSzYUKqrzU9nM1dU0dzcJhNAoC1C44TN6/4Xgjb&#10;Qt5THo8RWJgs6zAMRtZ45sbFLph4hNSPjidwYKQH7/zzdw/ryLO97f6ApeDRG3NvVBkegHEDC87i&#10;JBgge+H9c8Lj2F1W11F4SGez+Xq9osG0P6BN13Sr9vow4ITbBSth0B8Pg4DGg4wPxBcv4nCZF8jV&#10;hA8F4Mw1IiYOROSM7qSbAmuWg1fElSGLQmVMnw1odBxaL57jjftjmTUoYg3S5LbDH5BIeiIsXllJ&#10;fE0XpPIcU7QUTYoeM5D8QEYd8uKswor3J4WL90Lm6snIULmcG6E2dyo6Qz0mUjYScgZa8pGlCcUK&#10;4YPTHDExemg1UyLpaqlaScA5KyLbMwotnB77o7mjGInTV/tjoz+2kmKPe1k1UaAA49MM3K+Vpmvo&#10;bh0XW2dgeiMrzQlBW2Wdk7BOsojcNEF1bqKKlnnknWtmTKar7drpy8Q/BkhyJOi2ESJRJ25Ljf2e&#10;IZU92ktyX+rRkSJxz3W/6TO0z6rJ2teiN2FbACwZNG9nRU7jjKUoOfkSXFvKrdpCfFTRGNnvYyaU&#10;msz324VwcZNIMyiXblkcy1vQJVLNnCmmCYYfG2o+nk6hxNwN6E9waqkkByQ9R9XdcrmEGQ5xOg40&#10;WvTKdg0fx3e4iyHItsFZ9eV2oBqz2TGaHxg0e1Z8ZzhCH2ODuvk3woWJ82BVxZPtMcjR8Qk662+8&#10;9sWL83PPCZilOZoYLE8O/hCFcb5nodE/qwrz2ZPrq6vl3QeT4ZjSha7HcNciOsQM9kR0TfHoNcgM&#10;XfZK8M8DdhGC5VHGvzi/93e+1JaLT+Z/CXUA+pN5Xrqj6irQVaCrQFeBj1GBDkB/jKJ1T+kq0FWg&#10;q0BXge/MCnx2APRf+gs/jSAYvkAyNQNkxiGwgSgreIeMKliWjDOEtBEsgDaAGvIFv5pt8sJ+eDrh&#10;VjAncV34zmw+HQyAWHDBer/fnpwe45EA0gG4gZCHgwxJQ996eXENbSZKeXl5A4ZuTA44RiWMDIEF&#10;eKHgAC5xIiaTKYxrsTi6vVn2h/4333nn8uJqdbs2iGcmVRxlSZGE4eHF2QucD5eXl3gJ8BmcnV3g&#10;Tcae/KuAWHbhy4wyRUG5QGxZxKwA1MYawbtAzfhmC5Sb1KQAGbgvlJnv80HlMxc5Ixb5CVoMIFAr&#10;gBZzNPlfftV6EAyJ9YFxhYkyraunuy4gMt2uduvlDgJCFvXJ0zM+P54Kx3Vvrm98z3/x7DnWBSg2&#10;1eZghI1JYljSe7xqq7/gjQDQfBsYDZ3nrwijeQqgv3lrlb5Aq7YIo90P/OD3EciezQdFGd+5e7Te&#10;rNbr7XA4P+w5e1ocpdRYTp04Cj7MgLenuxGVSDa8JfKtHbuVOLcmDQrFI3lS+8hWvcJjWqVGC6M/&#10;jM3/6gTIRlfSWq2B2fJB+Cu/qCE/+uN//I+/zB3kH/zDv3O9PIfcvf3517IyRVxCqJN3ZpN+UWZH&#10;R3O6GqIZME0Y02J2RA9jOB0mJTJfuioEZcGd+mq9Q8Qwm88xATA8kO7CbrdFGn52/sQbaEWVMMHP&#10;9VyilOB3y0YTbJDwHoycONsdnY7vPzq+3b6AR+fFnql9RHK/8Y334n0WrvZML4Ruc8IOq4NvBLBI&#10;3Beu44oDPS3oFgBGcUBvb+Prs13gunfvjhngR4vCdUbNFDslSfcst54GYUfzHZ6eouNgK8CIjDGB&#10;U0szfR5UqSfz03AfI5GgHfD0yRMEFOjE+wOuNaK1nm5VpluaXhUVu7zOoNIIc82ene6rZF+QBufS&#10;2ik3X/7hN7wx2dMVgouj6ZTLsuk/oXTX2TFAOBd9xtd+4V3MIYNBwNmhU3IIIwQf/UD3B6VmJodw&#10;+8orbyRRYjHirq7osUhvAeeBRNJ10slcXqRNmzaVzQhCBiCS+mXt0PLB/sFZqFFMsHJ7osKgm8OS&#10;913P0c2h3x8Pxr4N2bVKLNwK+J/+EN2OmigwOWVL7XlQSpzRmomVGSZLoljr8VO+VnRJUzNfT0bt&#10;cdE26409CmSv5T25LvkpV7nvu6xhLq/XX3+NOx4H1VMrVCHAa8e3MVrQY7Bdzos5mviWqwZzPRjr&#10;ll8bbjk/9SkydubBZBilO9ZDz6xNCUezWnpOv0fa3fCYhhebeF+MEm2x4+ppvifADM4eTlzdyvyh&#10;wTc5dALz0quIs6EfRIcwcD2q6TBZUCzV3Gz6lulCUdVK3D7YzOlL3F5thsMB8y8Ji1cyza+HjZ3y&#10;4kgh092IdmSPguxsQH0D/KZtxX6FSrLGCIQI3bOE6lL10MdH3OdN1hXbAEgNy1VM5XQ9QgOT09FK&#10;D/GBhbSL1gS6l9vlLYNPcwaT2uE2x58OkeY2Ln6dkomKxXK1RjaSFNK2yolW54TwE9Aznw5ZzW4b&#10;8XiNinBQtDAVNh8UnkNAnzmf7nbLcjWjbM0iWa9kimsUpvPF7Lu++1EwNNgTw1pCRTT0xrhSDNU5&#10;e3rGX195dKyjZJERBpKdR87kO/1M9l5oecpVThnh41Svh+koCrGf9/57v7sD0C9zx+0e01Wgq0BX&#10;ga4CXQW+vRVoAfTRr98v7eTk5Nt7yN2rdxXoKtBVoKtAV4FvTwU+OwD6b/7sz5F8u3/vBEgIK5nP&#10;xq+88gq0kSAeKOT4eA5fYu81O7eR00reUFMmY3aEezZKCnixYQyCvmvb+Dem04nXd7a7NU7e29ur&#10;xREkOri4OOO/B9hMD0H41re+uWCkWlmvVyFI9Pj4FHLx7NkLUBeeDfK2m/Xm+fNnwFnIMCZWtApg&#10;3EEwJJn5zjvf3GBO3e8uLq/AJW+98fa733ycRDkWiELNYco4lE1xg2Sfe/sL290BcwVWDVgqCwTk&#10;LV9UKkC5ETHHwpdNA80rrKRFzy2GbqLHQl0b5zK5QFEk8w0wiUCVJlDJ33kdXrz1GvMwns7XMpOt&#10;kSkDvNqfugQaTZtcHpzFMRxSeKhF7ty5S5zz7OzFe+9+i0Rqk97UwnDPR2iHAcoxgGGaUYSNVlsi&#10;w6L7AJ7VCqFU2A1xwMMecIZdgng16T8i10oz6AzfsUtA9vTOdDL1Xn313tn5WT8YwGdub7Z0EGBA&#10;VM/1bD4O8erWhtGaCqRD0MwG5JutLPsjmtw+rAXcQpsa0NyyaSrZfFN+taC5/VFbyY8AvbysTEDj&#10;RUTkIjbqBvq/ZAL67/69n8U7S7MjKzPQM1zTIPsJXtQwV4g3eX+IMHxc3txahjOfzs4vLhenCwjd&#10;nryzi9club6+BdZiEpfmisRgidRHIOzdfou+AyxIzpuPmKSp46GIzrw+3YiaiXaHZINgwbCV3WFt&#10;+0qu7MCIownGbfXqcptFPBZ2SfnL6WQc79Pd8mD4ZTD06aAQ8IwOqYRYe+rp4rjOgaoVIyJZhr4v&#10;ZH6+OCLmOV34cXxAkFIriR9kjgfTz4CkR4ujkOTnLrx354FtOHeO7qVRMfDH6+0KXC6qZwaHDl3O&#10;fF5EEGTTrt1ATap9jJDBUPIsGg8mVYpF2X/nl94FB07nwckXfcNPBqMe9Qs3u74NYkZg0qe7guAF&#10;YTGX+Ytn5+/8i+fkoLmigaAsDyb1oRU+OglmR2bPSKS9wqw74HKdyvBS1hzkFfmFgjIc8mshWziE&#10;MclZui+AYFa4qSPBoKHCCpGpgUUvKVUZqAh/l4VQlwhktFIJfD9DVlOjVEDE4UdJGe4zrmvQKFUk&#10;pGzUlInphcRaK+A+qX/UFKw7wKsKQmWbAqBZVwGv7RBRkZQ3q851LRY11y8BYWi5sFrIZRPfRpJO&#10;AhokLWoOtMsWXunaJDfet72+7fqG2Qfe53gedNLMBMCVuNYqnMW4gIKRj4gbGTL7EFwXHF6hbw7G&#10;eItzzSxZGJgrGNsIy7Zd9jL06ArYbo3JhsZJI71hpmjNRD6rZ/TRSxumT84/I5XsSIuMEYIZvmyV&#10;kY9JnDB1lY6ZKvMsLc54hX8GDTd7F6oebTGsG5Bdgv5cyDZXONZqfB+2g7yoHwQeG0N0x4TBcxUq&#10;Bk5w31x41gJHEZ4hiC0bX9icwG/kLUTPkyrpESbWSnQ3hgws1C+uLmXhajryd63gjscsypQXFKML&#10;H4lzyr8fTM8E/WoK6eir5c2du3dkAYcx3ZrhYMRGFAYl7rf79ZJg/ZrmGT9drbfAdkUVKctmd+M6&#10;PvJxNq1w6OjLByM9ydaceLTRpON7peEYwT/5R/80Ouy/94uf50SzR0VDrtLTfQZb6uwJMJAvsfyw&#10;MzHcElO6a7MyZbsG9172svyO3/aHvj3/yfAb8apdAvo3osrde3QV6CrQVaCrwG9IBVoA/ev4qwPQ&#10;v47F7F6qq0BXga4CXQV+Qyvw2QHQzz/45Sw7nJyM3377EUMCT08msBiQtONAFdNXH92FcMFFp5P+&#10;bMYQMjZW633fPFoAodlGPej7FjlNIneeZ67X117f/97v/Z79fjOZjJgL9/jJB6+9/sqD+w+eElhz&#10;+0wInM2mgE1icvPZ4lvfeq8Fm6SYIacNzpV4Msk/GDSUaHmzHAyGH3zwwfvvP25UuT1CdjwItLRd&#10;73xvsFnu2Jqv2/rN7S3BXnJ2bPQ+e3HJDMOG/7oiqRCrBqPGKk28opLtbRgxTJ1t8xIM/IiZtj9q&#10;I7otIW3fC8gC6ZOYM8ZYJpJJghPjs/xqkXELYRuBLJPv2L9fEE0ldwjkAiWmoLXt9rDdRgitowOA&#10;/urqjMF+pAGBfaKoMIBQEa/TImBJQAu9pQDyLhwVOJuDbFQeJE7Fy7Hd8sHhfSqMntJxAI2XGfbE&#10;Fn6ffO7t6vzhoxOinYZuP/7gOQnUOARUkUZs0uu9GgwtsuYGIrcF4X1bbs4xyI5/A64tcXce0xL2&#10;Fs0j94CNfkSQW47cEueWlfN1i6TbP1u63fyS+ZY8vAXrLbv/iZ/4iZe5sH/6r/178+MZsUnysZvD&#10;DtsysVPQMJFVf+Ah2qbj4A6YsVeZ/aq0DuZI3eUbRQcLktjVt7t9UeVe4PF4GwU5EI84dl1j8PAD&#10;B7gnAmyEF+mh0rNcOcyO/X26TVSFwKXJ3D6V2XeMmdvHBZ5ZOd2BP1Fr9/JsZxpOUm2DmV2o283h&#10;isz1YNZHRVMzDa4m4DkydD8YufceDfLeZn1Y2n0GpmXB2Jwej04fzsNsGwxdROKHXT0dz5Jw7xm9&#10;vm/PF8Mo2jICkfX56NEJGW5o6vL2usgTvmDiYxJvWZbCNi2UE3Ly+ThcuYPhMIzTCsIKjw295bPa&#10;VBemPvzme7/yxS+/Yo1iMziU5QENcF0AMAnUm7s6u03Wmln0Ays77O2eeVhlN2fxBP/CZJyC2KuC&#10;/KjvaCx2d+Buor3b90F6fdi3oTEUk9GNk+EMUzSyXcvy9J7l2tBAtBMe3m4mXh72ZbTP4KTIkGHD&#10;DhRYxC6qB8OlGaEj/WUNC6hGIQNixLVBTpozomu+6wbg1xdPr8fBCH0FjZiUFH9aAJWxP4Mgm2Q0&#10;bu/KbYgyVwWuFJ1ukwSlVczMZJS5SvscGSFvReFaReJA6BoDdBEjkaAlQ+4bRTgcGYkHdwDuRKVF&#10;MlwHdDNdkJGA+KBlVfOLlQvgLdEpp1BsPBWJiSkEdYVH1F4lR85RsJnBRxTC32mS8PkNvCWM4cOV&#10;Qe+HzQop2JxVtN+zFYO7jUblbbtKixBFNfNIkavQW6gylbffLJeg9iSCs+uuMU1wv9O4AA2jU84Z&#10;7QjrB0JD3UW7zWXBDMA4jAHpVBDTidkzB/7A1ix4slG51d5MVr2RtbBKP98kdqWVcUqcHoO31SN3&#10;bY5lYGm13W7EhhQlcPB4G/dyYtIsNKrK8te49QPo6QeYNhoTG5k1npUI9Ex3Rqzc3AbtPnLoydDu&#10;+9xjWaiEu3O82ofI1pzVzYreF+0iGnxoO2wGMNYpCwDiv9mG1zdb7kJDx83SnddXUQ3RqNiGDNTc&#10;IhLvu0fvf+v6a1/95VdfvX/37uwgHZR+vE8YpolexcUGXVZJGHPY9A4CB+zPq9InVRgoSouUuZO/&#10;83f80Ze54XwyH9MB6E/meemOqqtAV4GuAl0FPkYFOgD9MYrWPaWrQFeBrgJdBb4zK/DZAdBFev7G&#10;G/ePT8aLxcAwisnEhSy8+dYrs1n/tdfuDgbmwweLO3enmD+HA2s0co6Phg8eHh8dDx8+OJ3PhoOh&#10;A8aEXHuefnI6X20P5OteeeUBFObLX/5NR8eLL33pe8IwOj+/+ZVvvHN8fPLKq6/+8i9/o6p7aDQO&#10;B6grcUSxA7N1m2F3sBgsCu2cuvF4AjX4xjfeIdpMro0cHy6ON958e7PdInEGlxIMvHt6n29er+HP&#10;t5g3YJ7sBF+tNmTnUKZCi1qAyxqdjCYklPn1UcqYvf/AkTa32xokWnIKKP0oBcwyaKkTSdtmScgc&#10;Mwl/NoMHoeZtLlgAd8Vm9tTzZWe9DaojaFineRHPJmO0AJNR4Njm/bsnoyExR+wTxm53C0AbBB50&#10;BO8Bw8RIVbdvxavxmhSicTSL3+PevXu8EXwZQTO4Gb9Hk8/G1lzHh4jgo2SZm9F4fAdARRnhMPvD&#10;EjrPMLw8Y9aZejgk+x20UOAavLv9uC2dbz9FW6uWI7eZ8Va2AtFuPqD8aoUbjA/jOziv+emvxqLb&#10;n8uvtmg8rE1zt3Hp9i0aE8KHgevWW/In/+SffJk7yC+//19sdrd1L8erDHMLRvAl+CLqW3Aqw+gI&#10;qzpMzbtZn6Oh6EGMxUeN74GqoojN4XBIOPIiYRQhYX6l0qIwItsLBUNVDU8Xb0SdxmlYKflg5Im3&#10;mVF1LidSY+ERCyU6TbjWdfuYLjCPJxFhW+uwlcGVhJFP7kyP78wglSKn7vuvv/rmeOQMx97TJ9fi&#10;7/ZVVqU34AI5AZS/8uq9ySzIS2YnqgOf0KuV7NMiLQZOQJxzOutvd0vEvhBHvsv0vDTd0eDgrNFO&#10;4HcUHZj1yDpFQ0JHBdYraVdArkIM1mUuY+CNHXtg6f1e7iL9CPwxBPn1t+4ZLvnpm0pLmd9I8pQF&#10;g8uFJgRm9OX6OgjssohH4/FufwjDbLcpYbKoHsIopFUD0PYdc7W5gUQ+PnviB+A8CfjfbNZSn7wi&#10;DU1cl9Qt0XRGk3Iti+O5ViHRFqFem20SY3TAyH99t8/J4JJDbi6jBCWC3FyVJcpjXD54NfD8ZOwL&#10;4MRhsiCTLHeD0YjwPuoX0rJkgskSs1q5b0hVFM22PKQehmbhKCYor6uma/oopIWIMnmuVH0eUIFG&#10;FYfHIIJgjWCiVvBngI4JxKssBA5XpuzVOWIQJB58fIX+RcVoygHGGvgqnmvS6/KWZcmEQ+lmwURN&#10;JSsTsstJzlhIfBfMbJRYNdpqxmPyBR+ElLch2Fuk+vKbN2Bt9rTpbEJviwe0p9XrI9hWGJiIP2Mn&#10;+vs+ume2dJDkjbaZpXp66VmKKwP6NLPvBuKLxvchKByxfa+IayzMA5d7zQASnR0KH1uF4myu9xoM&#10;XIVa2yXXfarmh9SoFPatkAonSc7tojFly8xU+DxtPMgtEhXsHNwe2ly2Q35bo8J8R6T5Ke55hax0&#10;THXTHKs1EXcS4c5epOeoMOQE7rYxPcJeqRO9z0JkNBXBbZTUMoZSdNWMaFTwDIlDpAH3XK1xUrzz&#10;K+9+/vNfSPYRqwI8TSyaa5B9DDfXS/wfl5fbX/iFr80W07sP5rfrF4Srk4y9DMlmcyDsjL5os9wz&#10;gHC3ZoHHYcKw1YQ2C2SaJlMzljP5Pb/zx17mhvPJfEwHoD+Z56U7qq4CXQW6CnQV+BgV6AD0xyha&#10;95SuAl0Fugp0FfjOrMBnB0BfPf9qmm5Bosz8Ygs1Ul80Gvg3AFpEm1UFPTQ+zWg4dIdDn5gzf4UR&#10;EdL0HDZkG0UezecDjAGDgbPZrN546wuvvvYqNleIBjMAkXj+o5//eWSmg2B8fbVs4GTJHm0CwTc3&#10;S8A08o3lco1QAqgKyyP7hpZXmCU0F8CWZjARGFnLo6fT6X/5X/0DADQwV3AtatkSNNZzAxevBYJS&#10;jAfQZ9gt8U4oLjvEecEGE0sUF77YhosJ90FL+JGYUhtOyk/F8Nykfdud+y1CbRPTMEQileziRyJB&#10;YlSQYw2jYQodGlILfM1m98YwW7Jnn8fyAo6LG8HnOCGMeZZslitGY5kCr9GfEmeGXicQu5Pjhesw&#10;7q/qD3AP+IQiRaJRFLv9HkSFchrUzjfJ7slHSaG98HkTuEJZMKjKyDdSoKDuRDKVfM3BO7a/XjNA&#10;j7T4lW26m3V8fb3FOwGAjmOAmkQyQWM+Ql/dbLXO7SdtYTGfjr/yqZF+cEYAnXBGWC2hzsZAYnA8&#10;zdcfVqyNQovkVR4s8W2CuLxCK7OG1IsQgIRqQ9X5w7LQpBDjlcGPfPPHf/yllKz/yX/+HxIWxmHb&#10;MwrLgZVTjL2qFRBk6g8xFcMH1mPHnE3HCZHzA4C4Dvch7JWBbDhiCfJzUAwO5NhIzRKx58GcBog6&#10;aU0YcZpv7z9Y4BiAx/EZD2GmGXrQD5hgptZ2Fmvnz/cUE87FOEdss5htGSH4xS9+EdmLJNaVGpkM&#10;UgkCvdvtmsmOpq14nr/eMUjNjdI1IXraBmPGcDL7TibzIQioHMONtpEhmWaVhO9mc+2PbeYc9hl/&#10;V6YwPmKjNQlc3Ba6fnNzFfT7yAsoONMuIZNFrfIAw9ajOAbcwnMNjYtvfFjnet0HF6L/5lrwB1ZW&#10;7dNy4w2MQi3Qi/PI6WQOAkY5kiXRlNxrldzcXkV5HMzGT1+c7TeYi63ZbGbb7vJ26dgWlWSAXq7l&#10;qKoFF5Y4ha2bzQqMiSSHCrZLUetRPJdzzgVLiVAYk8EX+UbVYzAd8ofGzCuOY1y9gT8iv8sFxMBG&#10;TVQZOK25JDHAcK3lfMFFxpBNEcIUStGciLxQDvtIVMKQXmb1KRZUmqWUJgpkfr0M+xJOt9KojHdJ&#10;M1bQ4dIEC5dJbRKPxkKTq6bKTD3yvAKgWYgi+ODE0b/CYk8k2ahgwlytDXFmyTP4LhXPA00UNDLN&#10;eFAZXlgr3Kw4mwyoJFnPdcAiEKMOBy+6c6LJ7D+AtEO1GUmKDVl1iIdr3DNlyOdsOt9tN3K/MHSE&#10;MAy8tB2k0TrTDHFc3Cy3z893t7cR91yjNn2tb5SOlhp1rEz8MWA9sIJklyCdVjO2J9gJDmXVDVdx&#10;HasSB871vjnuZYans/DHAztAwLG72cxH85P5gm4YtyLmH9LOweXjDTzZsVFhfWaWIX6bHurnSkVH&#10;7sm5UCsuJxlPif1D1VBksFlFMQ3ZsgJE182IW2zBtgCH85Jw3ZVWtKuifW1ixRBfeLZbHQ7biPdj&#10;EwwrHWAOwmdKJbfaGIVQTVdpz1rm34IsKdkmwG0ciExBwN5ZlTOXtjH2+/t9cXZ+HWfx5774epQv&#10;TYdtC7nE5nHMwLA1m3mJEZNcE1oEtHzoJgHIGZKb7fJ1aRSbeK27vd/7L7/UlotP5n/WdAD6k3le&#10;uqPqKtBVoKtAV4GPUYEOQH+MonVP6SrQVaCrQFeB78wKfHYA9JPH/7juAR7CuvQ1dUBADx8yO/09&#10;12JnuvAb25Bt6QbBQsADqd5kPBnBWoLgyO/P17vLIWPMzJx96F6A5VQ7vTPbbG6Y6AUvBl0Rlibp&#10;vGeO1XrDQEJdr/cHjLI7sDIYpxmWBcsSE0bru4B0kGiLIkJ9hONscNTxyR08ocz3e/e9x4yfI7PK&#10;Dm4g8Gq13+3zA9G3vHr65AxHB2IKcBEj6bBVVKVCHpNvgkwlRUi6N+f1CSaaKernRh7L/yNDCXAk&#10;ugldbX+3w/PgpGAjvuY7gOCGTZO4JPssxoy6l1mDygl6GHS9oaq7BaFDDzIqCWrAHC/IO2GuAIAZ&#10;h9tDskoB+6slhCbf7PZZxuZ95BnBZsOOelhWTc4UJ0YEMic7CHJj676CxyEHbGIj+NL3fAFidzjs&#10;4c+NDBdYXJNiBiUTIYROAq+IcUqWkDRhr7ozm50c37HN4PZ2DxLdHw55xsiviswyqdssA/dLNBNF&#10;LLAMyJ2mIsXm80JFwWGkhilIC2fbb/JThoLBpvkO9LnNibfgXpC344DV4UlUSCLOTS6VvCSxbh7Z&#10;xsnF+yEz6aiQUPL2ieDpl3RA/82//2dMVw8TpgiWhOtpkBwIheasTwNkyZ9plrZDMkfDAYcVHZgy&#10;SHfCjmKytJBuwcqcO1zeYv8oSEz79CqIP89m48vLi6OTac2yyg8N94T2MnySNZhj4K0r86u/+K31&#10;bTHsz89eLD1vRL+Ehc34vAwcnWZXV0ug8+0Sog1AVOaLBaf0EG+4WAgHgyL34QrihjobNI+XJgh8&#10;5sXJYbDGC4XY8sXTy+P5ETU9u3ihmgrj7Fb7FUZdKGYwHBFe3eP7rmuyxhwVSF/SqZqJzYKFzEJf&#10;7TZ8L4vkQoCPb9fJ1/7puxBUJDAPX7kbxjuG43mBlhX7JA+TssAdDd1jMB2bD+ChgFbb7G12qziP&#10;/PEgIyps6EMPqozPY5rGvAO9E514uN23JicTze0tl9cytk5VrldL5nwi66DyvCbnfrPasFpk20Hd&#10;I/vNx2ep9xRgLgM5A/A0DmvZSCAfw2FYaHRAgoEmQQLUInwRaCvDSJt9BtKJArgfH53YmBp0Jgdi&#10;iQG4mrvNgdfHNsypTONqs07A0BYK4J6r95w8VQJnmB4K1wp0eDfWjVKUzlWsFhHtBzs95FaPfLRa&#10;Z5Vea4w2lO6UHGSPjkbMzTCvgJq4pxGVqKUigol9ZsC7UUznGIu527lcfMP+sMpodTDQz1NYOAVK&#10;nIFO6rriNkBVHbVU0UEUaWkbHjQ8jUtLd8fB7Hh60ozP5MIo6fexBipeppC7Eb4R25RAt+cv7t+7&#10;X2dl3/ACndaBnWySkTOAdaeHJNqG5LgPmwMfjcPLo7zHR+GcFEShS8QxdaaWeLS5a8e5xsLbLYcI&#10;rXW7yjJNxVFu+xPPGdh0L9zAToposhixCcD1e7av2n2FCYp9pv3RNMmI29OScVhsWEwurphImZC6&#10;Zz1L1J1CaTbNrcMu5A7TU8xeReJ9VBcWtzNcK/SdmJmpETLXlNnRRBV9d2y53BzB9aXT9w7JTrH5&#10;l4UmFl569fmzi0F/hMAGNQmbOhJ6Xapyi5GpZ3Etx3n66uuPTFfNlZChm6qlIL1JeDTrUwC5wgBY&#10;z+sDnXtur7AYDJoWem74rI6cB/ec3r/+Qy+15eKT+Z81HYD+ZJ6X7qi6CnQV6CrQVeBjVKAD0B+j&#10;aN1Tugp0Fegq0FXgO7MCnx0A/f57/xVD7LKkeudXzq+v9pvN0uubzKwCABH7ld3kzS5yyzEIDjPY&#10;jm8AxqCHg2B69vwFKVRyzABB1kGaFdPpUSsOBmxBnIG8h8NhOpldXlwH/cFkOn7t9UeMfTs7v5SR&#10;gxsyy8BNm1mFfIGyeTgcQiqBh7JPG+kE+bicAYPMsNLOzs+3ux1ElF3wEpVUao+Ba4xaI86pKmdn&#10;Z62w4iM5RutTJjYsKAv61/BmXpat5iRwxe5Mnrn5jDyLVwOJtWBUootCooU+A9T4JjCaYwMO8UCe&#10;Nh4PGcg2mAW2zDGTjKMYHnqKY8pEQegwvxtbAgFBMtoqGcAkLKEzsD5C3RwAoW4Gvu33e8/D4Iwz&#10;GgGxQgpSOHddZJBfKLOJt5YkpjoZT77y5S+TW75drUybSW5iVeaQKDgfEFIMH4csCywWOTUc3Pht&#10;v/U3f/67Pjccjb7+jV/Gqc3bsfNdBr01hK81kzRb6UX0HAQBteJjCsD91QK2659flIDP3u/77VTG&#10;Nh7eJsT5DsC8fQzEmWq22edWJNLE2PGQfKjVZlXwdHLcTXmFR/NIvvmSCo7/5Of/L0h4LYcALHjO&#10;/eC9x+NxQKEIK+8gcRrj8qabdTjwQFeUGts1zgTgFwlak9jqYDASZTaNlAI1hGGbPqP/7tw5Gg77&#10;ZOItG53IkFeOot14MiCUii/b9Qb9wSA85OGuXN3EI//42eML+hpcBehoCXvOJ3NoL+9uGu75+bWs&#10;F02HR0NyqYSK8KMs9jsgvqXqSHX3+zXGcAutBNFy5qEJi7QcPBjL1ZbzQHFNyxIHitYLsdgW2Wqz&#10;0XU6KBxVyGutVjv+L5COZbhcbpAV4FT44OkLLootiVPpV5DeN5OcxswG183l1SWD4HYhAwmjHkZk&#10;rdpHG4bA8cr4WLBOQ+xZ3bLgOFAZoAmIFdVCltd8RgLepOrpYaxud3QSiJVKyNrTo/IQpntaHTyH&#10;4LkKPHYc1p0hiLFHNp8EOhp04tKcXKoB5mZZHHYbTndFTlbnfB3grcDyXo1Sg3ytPpscm7onDgwk&#10;GVDUGjM1o/OYyWlx0WKTp0fC1UcMn9UeEAL3mXLal1uHSQGV3Sa0bF+kzNIkQp7CLgOosa4UmmvC&#10;vk0dEYvp64pt9HzXHhj0i7KKLgLmCfA6+o2UgYhEs3vsY8AlrVU5xNqD4JcphJp149SJ2TdYGVNP&#10;H1l44M2xVjqBPY43mYnVA6SPg6S0Bs5Q5WMlCs24Xq7ZqoMqWaPVUpplTGZ5qBW2UZFZNpJdhi7D&#10;1VzC73T3wMcSTOeLMLdUJCGkzHmk3UvyCe6LDCOL4hv9LEy5g3H74lbFdgauZi5B7sn8n6PjOa2p&#10;09NjxsZiOXF9jBlcgzR/Ms/HRJ8vZiNacXRK2K5h++xEwLucJkUM2NcQWDtGlB6YqejYOl0KMDZL&#10;A48NTRLy2jfXK6LRnjdcbbhlDcDQeZJh+dDpVFC9KINrI0Nn4mXNmmrOQsr4yCrVnZzX6ZlVWu+H&#10;Cw/QDD+/WV/UvYJplIat0fjUXSWqtjIDcxevb3eb28Px4jQVwUrJA4o634W769ub3WGPYnw0GTAR&#10;sVRzhCfYP5yBeb25yWDXdY4CPleSfbI2/DrXYtWBONOhCEslsfv8M0GvIcX78Xu/0gHo78z/Zus+&#10;VVeBrgJdBboKfLoq0AHoT9f56o62q0BXga4CXQW+jRX47ADom+t/jLfUNIJf/udnZFuXy5tXXzsN&#10;hg6TsgiWQkLRH6OjhWRAhQiXgYcgVmzEFrkF/wNfKQFD8FpQJpjPMpk0uBoMME/wxZKnPOfXizM2&#10;4/N4lLLPnj1+/uLZbs9kM2GVo9EY3MzDmi3eeSu+gNDBkaGlgCdoC98XZtfvg2vZuQ+Vdl2GXIEO&#10;TeDIcDS5uLhoQaeEqRvzQ0Nm7dbp0YJpQsywG77DKwvzlRPMDu4CWEwKFDrKc3gRfkr+l9+4aIG8&#10;AC/JFzs2/tbRKMDkQK2gWYNhQCySVwOTtdlegdkMDRMD84ceWKTDPBcomMVs3oe4ldidC0wcraq5&#10;GTnI2/F0FBCwWih8IUZbIK4cG3BbGK6iDPrBZDymFs+enxGJxb9MwXkjHCAwJmg2DxKgDN8roLpk&#10;04sf+Mr3vTg/O4T72+USOg/rh+e0meV22GCD13FVO5SKg5TCwsEKxoV9yLVpG/DIljW39Yc1i0MA&#10;60rjg25tG+1rypjBWirQZqLbyxIsTkkEOzbm6EbuUTL8ELj/0aRHvvOTP/mTL3MZ/9zf/3MxIxYN&#10;bCScgzrwhxKmZoyjYozHc9DY5cVqPJziXiC2XgDsanM0WPTdCcPdOBHog8XErILibRQHlm56nsvB&#10;IOKQSLypbVaFZQasQbS/LNSe6p2e3Fc1/5/9k29cne+no8X77z0FsKI5gYvxoeFt9Gxee/TWs6fn&#10;HBKJfKjeZrOttYKhgjnhUKK5uCecSVEY5xcvoJxl6ogxRanB108e3/pesCdjXRTj6ezJ02eO74KA&#10;P3jyPM0lab8Pw6tr+g3Bi7NbNCDMhIM+0yXpVQYelavrJZ0Uw3BW6x35ZE55midRpdpBgK8gKbPd&#10;YZ0Wh+PTu5z32/UtCt39YWPZ1oaexzC4ub5lDwKpaq5KruG6p++bPQKcY6g0JoQmtwrP1YDvyZ4g&#10;uZLE+5rWAwaIMlRQbPfIWW/l0uiTKBcPDkdB9pmdByRZk2QPZ+fMc/1yunmua+ub1YrFvFqtA7/P&#10;hXV7s6aRsEKbgyshKZAz0OSiSlwvk8mCJg2XCJskQlQOzAOE7lb0E7DcgKEt3+Pq947mi77fHw1G&#10;dGh8P2Di34N797fr9TAIOJhxf6rkPeLVtuFncbldHUzD2265Z8HpsWhwUXv0pLgg2B5gwq/LHrsT&#10;DhE9oB76nDzWkhBTjq2W6GOGeta31FEVGeGq6NszJbccZaimZrhMlBTYPBjZ0yrqFSFNjMrX+0qi&#10;upqv5bqS8c3S63kcuJZZWm7luxpLhomnYh07PWvkjPpQci7srDqZHmEFIdxrqWa8i5R1OmOOY1X7&#10;ujlgeCW+EA5d73Gum9XV6w/7x6dHu3DjD53JfDhdDB1s7TYCbB29RpwfdKsWOXYvpYMgim3Xx9Q8&#10;mA5yFqwSbaJNmIVxFq13m6xK8jK9uLyKdz18Npt9Egzmm128D3O9p7k+NyijH4zfffcxkhXO2oP5&#10;KR2Pw+rAiEIi5FmEZt2m7PQduOBpogV9a3EyCBaGGaiMBu25ueJmgyN7ublw+4btI+7YqwhRqkzj&#10;Zmbk6/WO0He4Scmne04fXszp1i11ubtlMWvkqnuFalZRyqrd8x61onv9YVxteYxq1E7fNF2lZxXj&#10;U6e0QmvI7NGQXTtJsgGp44qhdCLsyIr/4Q//z1/mhvPJfEyXgP5knpfuqLoKdBXoKtBV4GNUoAPQ&#10;H6No3VO6CnQV6CrQVeA7swKfHQB9cfHzwNnry2h1o3jOyLTqh6/OsVyApgCMbViVaux2xAw9rM3D&#10;wSSOUrzAPc0g3ggTvLpczmZHti2ZxK997V9MZzNwF0PeeNbTJ08XGDFmR6glcD3LYECt3mzWPHc4&#10;HElCOSZCK1lZv98ndtyyTgAl+FiAsiK8uAn8ghnE58CYsvEI5jwAlUKR2J/NzKuzyzNAMzSz1RCz&#10;IvEp8ycfoZ2Jx9P5K5BUJvf96qg9vk82FhGwBPZEtQGnRuBKRJqZYDJvkK/h73yzwaow9gInAA5o&#10;MWAQWM5En0uYWWZqIc0ARyNFlXVToffgAWwqh5mC2qNdmoYMPCyIDecko6vqwYMHfMDtdtuSXMdF&#10;tGtISpvBd+Cu0YDIOS8PiHYdl4M6OT7eb3dXN1emw0cBQUZ8SsAcDQBgKBCZQnHAcHm+Px74Q5G3&#10;1mBnYuO5jF7E2sHQNuH77cJu88swmUawC5lnjGEEcCe3zrlrkT1Pa83OnAKe8lFt2xGFnA5IdIuS&#10;5RbABLEGt7fh6MaJTNBWorYf/pWDkFi70Or2APjz5R3Qf+s//4uENskdGz1sEMhhcMjKZMjDBjlC&#10;GfgDjhxzORUkWU6UGH+FYVoQVQKzHh7hokKnEIcxqHRId8WyIZvIZKBX6916MmckYO/k5OTy+hIF&#10;wdHRgpN9cXlzebki3YnRAhXyo4evhFECw4KfGhpu6JFtBCSvqearrz16/OSJJLyL/Atf/ByxVETe&#10;oFyukUF/cjjIeoaM79cfRshpw9B7EH8zwNUyl+slqBotRt34f7nYoKRcPz3NS7Ic0TirIuSS40Ti&#10;H8HrkQki528IW0igYm3ujwPaLLebHQfj+jKQcL1dgoYBheRkQapMKYxwRcfFDi2yYaIYpifBCSE9&#10;zchEMq4MAIXmsxhYJ5xo20P0Dkw0NquYhDLrqygYO2mldeYMdd0ulV7OlE+mYPJBuAOsVxso+e3y&#10;djwdx/GO6X5cLDShuORgzYwSRQ8DYu77A6aGMjt0MV+MggDIDT5ezGajwXDM3UBlU8UAuKypjJ0z&#10;aHGplQZcZoMBqNrF+c7L1fX6dhPto8Nu53s+IhkuQL5Lh+b+3XusOF5nOp76yEDEjzEiZ71ebeHs&#10;XNZol0PkGhRWJDA6eyPEw1PUvKNpu1SVVQnFREudhyq4exwsirTnO+MyVuvEGLkzE61DSZq3t7sN&#10;n39wQVD4dHqfaPPYm8fbHNsyNJbgcxXRJQPVq3xhFGbf6iebTC/NZJebtX00OYZTx7sYUOyZfTQs&#10;KJ6vz27Hg2kZV/vlngmIvkVo2cCqMw4G3JnYOcDlgqCZiXwSZ+5Vk9lwNBu4DN6smZHYR7HiBw7Q&#10;OS0iKCtrm1vpaBxwQ8iIsseY0Kv9hjmv6Wqz3RyIzNMpUa+uL7Cly90qVw7bdHmzX0zvV5G7ut4P&#10;/DlGliLpqYWNrF/k8j07ijL2c5DER1ZNvhrWjP6bs8+dkih60HfzNLFNm7sAG2KCgV3hMumtFD1P&#10;6nAdr6IqUiwueXW324jpSFUPjJNFja0rURFvtuT+6RfyYRW/zxDFkrYf6/2Dp+9jhknLzPK0YGyl&#10;RcjpKqqMiDshaPRHpZo1wB2QjRk7LjUk1lGYbkk9M7a0Ugt0HyJ4wlkEuC+L3/db/lef3v9k6QD0&#10;p/fcdUfeVaCrQFeBrgK/pgIdgO6WRFeBrgJdBboKdBX4sAKfHQC9Xf8K8PbyRbhbK7CGk3v+4shJ&#10;0gOzzCQ0VpfiiO31+v0xlAHCAaYhdzwe43fe+N7o5//hV/PMAMZ97atfZyDVvft3yT6D0+BNxEsd&#10;23v27Bmb+RGbTiazDx6/H8cH2CjRz8XiKAxjEpGQaHhQHCFnEILZCiL4ha6X33wBphRgBgNDAqBp&#10;OElBKmiiIcmQBmKMJG3bTHEbs+Xx7Su0/LSxGwtSRpAsRt4WeDcAVGcSmY0fFVdAzIdl6hpUl/Am&#10;nBT0zG9+xGuLCkMXyQb2ZBLQwFUJPzeHK9gZUXDLtSW9LKILZBFFJeFoQBlagHDPBDOLQDCCBYQH&#10;pESxb2A5AOwSPebwYGhxhmaBOGLEE+MkcVGa1IyJm/Ah7pyc8sX58xeb3RaRBkfIsXMwgHLeCwcI&#10;sImatFl1/oqC43f8q/8yB3Zxxa9bMtJRDLAUj7MMc2t+EWcmCU1SEebIUwiVk/WmpOEBqi6jGilO&#10;m1zm649+tc9tM9RtAXlNviOEG9wuH14IPA+QZDR0m1Fjza/2MU2eWx7QBqLb6PSf+lN/6mVuOn/5&#10;//p/AmI6pCwrJaSyCRpZOhAFEf0AZbLWi7L4EO+LKgWmU38/cIFxKtlPcJjjcayovEuUsOi7Fc5X&#10;xCg4zS4rPRofOYUeSv6+xDG7BNvxOHD67e3GknCm8sorr1SV/uTJ+RtvvX3+5LxXqbgCOAmbze69&#10;9z9gYSi9zPGMO/fmiL8Z1kdPhc3+XAVpCtaHRSeSAmakYY/xlfjBHbEL1AoyaGQrrARWEEgURn1x&#10;ue4PhtiFb7CbI85IM+TAeZkdUnQRIVPa+OCE5/fhAf9GhIfXc2qdPHa1Dfe6Zd9eLhl3xwA8ks67&#10;MNlsU66KKNwzvBM/NVsTsFcfDmm45/Op6F44NsYzxmncilL4IJwh+UoF6YeA7jShJYJDRnQiPR37&#10;ipMyQLS3KbVtT8spad+l5yTWEHoyYRLhJTZcNiXErk+HhqWVc1H34bkZ66x0PdoAJRsLWBewepN9&#10;FXk2HgJYgcga17TcZuhJYOyGbOJEZlKfhjIhEAMGo+ZUxzUHRaLgUMaNMh5OXjx7ziJjDOggCPgk&#10;h+3OMSxOL88dB2NuHuyZGI1G0+kE8v3o0cPDYdcPaGCxdpEXs/AVikpRxO/BxoMSPYiN+8JSsSSz&#10;gq2j6YlW607PHfljZvphnDhd3OGoTo/u0AU5WdwZ9qerm23gjhaTE70yy0g9nhy7PX8WHNm1pwPz&#10;VW8xPMYKzdjRPCocxOLrPXILbobIKxRkMJWRHPJoV5j4qQvdMfpY3/tO4OJmyStaCAo9MLYm1LnF&#10;QL4AJT65d0zKY0YwlmrhBFZtUFgzTg+sF6ZWikylrlplED0QblJhmMiGANUc+mPP9dljwSK8uiZW&#10;PyYWH7CRZV/51qRXBnlo5aFeRplj2Mkh8QxXr43skJ0e3XPMPtZsQsmc8aPpNGC2pm9yv3L9Pjc9&#10;zwtoLsb7G98yyKSL9UjNw5RhgrfuEHu0lpSkxG0c0Uj7t3tWb5Zyv9tEtOOIUfOvQFQSm2fjCzcE&#10;jTvscDK1aqQe+GSydx+/x5og1I82BCE1J1azsG1Hu2jJnTXLY9H2c+PR2LxAF4ndCKxVOgyqaNbR&#10;tzsO1iMsTYzNZM9KWiS//7f82y9zw/lkPqYD0J/M89IdVVeBrgJdBboKfIwKdAD6YxSte0pXga4C&#10;XQW6CnxnVuCzA6Dfe+fn8wynpvXsyRoZ7t0HfjAEN3uoHsTngNKzyMkfkk1jANoHHzwRb0VewZSB&#10;pU+fXK1uY8carVfh6ekdpMPk7y4vL8HToMjlcoWF47A/gBwRaTx+/HS/3z18dI+M6mAwvri4hFND&#10;ggG5MnuPvdtNfrYFlPBNEU0o1Xw+b7LYgkQlhKsCBB8ixABCi1RBYbScCekmPsxTiGPy9NZT3Eg8&#10;BIC2p7KZICh0uzVLfAigLQy2VgtMYamkkvm6AayS4ZVUqomFAxKCkwDjAZwc7wTHBp8WUs7ryGi5&#10;BrbKwQvblqA1QCQj8SxIGh2tjHXMIiSzmvChqiTBi4QClwUMmmdA1YEj4+lAyJBS9gf9Bnwjkejx&#10;MMYqvvHa62hvz8/OEaEyJo1PRNwb6gdcA+C+9tpr5HPRd0A8W+21qSmff/sNasIUvSyHTwXkuvlE&#10;Hx4qAdskESqsay3+ps6crDA8iI2B2Lem85H5UG1UmWq05Lr1lnwodxaULCerZdBSZBGHNGVuFBxt&#10;ZT4k0c0Z4Wt+1Eg5Pjy/7Yl+SQD9d//Ln/J8Z7td88Ke77GQ8NmiD9GIDfc4N9o2PADLjRJtuTHw&#10;AnDUbrkzVBM2vziab7dLHA4gTMPobXfLot4VCgwaLwm9kb1uVodtQcYTSM3Bb3mtPSoAPz04eaJd&#10;nW9urtbAu/VydfH8kmh/eAjbcP3R0RFtAEhtYywxlrcrflOKTHoNChv/N6utTL9E8Q0SY+IfPRBm&#10;r0FmYW6YK1h1tgTwqQRReC5DTCfL1ZI1R8LZQiAs8ynrYOBdXa4QMQOG6W7QBCmJopasT325WpMm&#10;Xi3XvEaRing5TSIUL/BuRvzlcUHuG/30cDCiq/Fhnl3mWBqcdOAzy4MVySQ90XM3HRTi0uDBCAc2&#10;YowY37SRJgnDNYsaOQVDPPPSCC1fpZUD3WZIIdJo6Wfw0llKrp+wNgi9pxdMPiQxbaO2IHquE7cn&#10;RZvutjfDgC6P0XfZ0KAFwaD1ulBzROQwU5Yci5PtC20nqV0zfM2PuExaD0/b/6DJxOrlr3zRPoAQ&#10;eftSfKdN63NS2k4JD2NJk6ilM8EbTSYg6cFisXj06JW7dx48fPDafE78/T6p9rfe/C6l1uiN8Xsy&#10;mZ6eno5xjfeD+fxoNpvzLqjGeUGOkO+zmu/fv49uiHch7c4wRpLmxOdXzX2Ps8+uCa4JKo92PIno&#10;SQxEl8JBgFQV09BYb+w0kcGDOJu5hGmdCExPEl6BNU1nigfB6z0MJj2ZvCpXt+uE8QEbclJw0+QM&#10;wfYVWlMaZxrFym6LxZvNASgpuDaqXqkzvZRNGrTPag2DEoF3nsDryPYFWn4l+fQJLmXXwa2EXp/s&#10;O8yWs1MlWcxeE993C1ZGlMHigfsjf4DFm5M06COhMVzuHjbbEZLxoH/33jGqC26AhJSP746Gc2ty&#10;xChDOH+l2xY3d6YdsjHGUK1wE9OeZKQk/yjQMZFBmiJ1VvJYIV1eJb2jGehfbtjg8uvVLds+5kfH&#10;XPjS2GNty7YbbtQif08jVanMpqMjTTnONuuFwaG0/bjr8PmpMIp2LsBcpolijTZ/3w//Lz+9/8nS&#10;AehP77nrjryrQFeBrgJdBX5NBToA3S2JrgJdBboKdBXoKvBhBT47APr26l8ARb/5jRfYkvNyf3Ti&#10;oV7Y87/tk2y/OSzmRzhhD7sYIytI1mYWoaEPBn34wPYQL5d7Bnbdv/MIPDpdzHuGRuIzBAuECbwW&#10;NMOANAb+YYKFrMEyTu8cDQZYJRithjMg32z2vGUTemaQIHvBU8OUPDJ2AMbNNYy0B0iFq5J5ZT4h&#10;fIoYKwlTgA6u2P0uXMyP93DxBsi2yWb+lEgme+k9B2TWuDjQifL6/AlCkUw3DlgUGXrzXsz6Q2ph&#10;CXnm1KMARmaN3sPg+8AffvNtMq6wIRKaevMdx8J3quHDZS88yLdWCmHTZBWRdYCNTXb/kzGlYDxT&#10;dSw/xAxbilQAJi3GjLLipZIosgA/2DyUMo5CTB+UQkLEeQVqBHTvDyE0F3z+4N49sOCvfOtbhyQ+&#10;Oj2ezedkO8FpsC1e9/zsDPZH1LlleQgRXnv46P7dB8vN7imj8ThDe07ifDga86z5fAEmA/w1uXJx&#10;YTeZZhgftQPYsR9fRTHCpwGuMT9OLBrC4sE68rBfZYLkgyXoDe+EN9FB4DzxapSUqWQsDPbUy9e0&#10;DHqEx5EjC0oDaJIfb+wHUiz0GZSbP3/yJ19qJtjf+4c/fdhvgwD2Sd5W74MwHUwbBiWgPwB/wiMB&#10;rL83v9d3+jdXt5wJ3+4DfzWdYCSaF1Qn4oUgBktxQV6TyRhglVHBWiMpmyc9x/L4KR9svxMjhWfN&#10;y3B0db7N4tp3+5v1ejQc7jYHCS/LQDaP42dBUnYpTlFt1luJO4sfo/k/eUXAmQPgtELEwGmoOVhm&#10;LPv5fAaAht7zKGGmqop1F7tIT7F5O1lF0DqSwr2K7gjXgue4hw1UOKkyoCKD+3gGHRGbJDSr3bGc&#10;kmmMBEfjmoT4YrpIuHb3xOnL8WB8cnzn2bPnmobQJp9MR7B7GgWEgnc7DCQcW2VbPquONc85W2/4&#10;9gFoCjxl+UHxuDB7hto4rhGzZLpT2+hhbJTTsYSmybZXPd3UYfKSQq3LyWxcYgbeXem2brnO4UBM&#10;e4D1gaYP2hPqMB8vuDwI//LSdGhakzhgl5LCiKlq697hYm+1OVSSVk2zsOUXTJkHc63yRZMuzwCp&#10;PIyV2XpjeDrfbDs0fJ85n9w66PTc3NxQaMd16Sjh/wG+c7k2inL94vy2R/DZ9PmQMHbuHMw6JLuN&#10;PISZiuv1ligtc1D7/YB35MLhMBr/jLnd7GQeYEPJOQAuPXwvPCUIhnTgeAUQvIwXRbG9O1iGXRcQ&#10;3mb8H2ISg4GlpmsHnE3GHvIAdnXksNtD5NpEnwlBY7lQo/2BG4lJyemBIXKmI8VVilKkzLjPEIvm&#10;C8YADieTYDgALo8nnPMRCpRcFUlFRiOszrE8c1+iMYGUhrmvHDB/sq8CrXeecMUa3LS4yAPfw7XC&#10;rUm820o1m022uzXNgy3TMJcbthGMByNi5qzOUdBXlfjm+urm+nKzuUmSQxA4aD1SXDFsnRkY2+TG&#10;H6kp5c+j5WZFNN5yvWbzSS/aZAwTtRh2aLlcKHlJYJ9/Uxx0K+xeoImilgrpdfQ43EbYSfD0xfMB&#10;eLsf0G7iYoVZs2gxlYPQpfdXeowhgOaTweda4N+diFR0Cqxn3wnroKaTwu/Dbs+WBUg4P/2Dv+Pf&#10;+vT+V04HoD+956478q4CXQW6CnQV6AB0twa6CnQV6CrQVaCrwH9zBT47APobX/9/uc70vW+eE8m0&#10;nPrRq8fHR3Nd1e+c3jtaHN/erOIwuX/3YZqroLSW7SKxBQ0/fnb+wQfPhv7Qs5z1ZjWcjTB1ble7&#10;qrFcPP7g8WTKgMH94/fPAa3svQ5D0CezDRMAIpZXSCgpP/gT8ACUhNgD6SlKXCKCjidZSNjxerVs&#10;o6b8CUuSTC4Dq5hOVSvs/SfGSJCTPLVMUGvwhryxZJltv++OxwNSvaAOEWOIxVlEzaQNZYicMD7i&#10;ieIvhpIbqI8ZpKXDTEu4KEcEdNXxTUuyli9UdtwDgCwDRtkDjDMdkEyoblWDwAHZBLAZUTMzcU5n&#10;vhqzDG1Xk2lgRHRRbxjgWDUYDKezse3wAesizsGwpEPhWXxeeJBhWzITUKcmB8laa3qeZpqkHxl7&#10;V7/+6uuw32eX59ITyHMcGagYwO7gGCj/8uYGnDQgd8ooPT5GrXzlS1/e3m7CPGPS3Gq74bMkFCKM&#10;rq6unz55BvSczxYwx7feehMMSsaT8CdTHAWric26Nx6NQH6IQuIokig4dWmyzfIJZWQiOWgQJeyH&#10;QoH7xUANvmpq2ONPykvVhPVDGXVyrBnojLKzYb8Jm0uovM25t0jxT/yJH3uZe9D/7e//WZoTN7c3&#10;pM+Lkqx2Au7EX8HbcHrJtK5gw2F02Ag2JYgKUIsQthi6WFAqmZ8JRuf/OY7L+uz7U8cZXl1t8xzK&#10;5z1/viwyjVQ1JF3GFdoDvedfnR2SrXnx4jI84KrdySg2GyUG0dcJTPPu3bvt8QsEBf3zU8eDHsqI&#10;y5SBkKwTlLjkkTPEBfAyeBvLo/VuS6Ye0wMovieJdaqOiIZODUP/qK60AjSNEYHYnDn9BNnVAnpI&#10;ILVyTHe7jEVwDLv0hoyZw8nL+kzQTCcIBgzHcPbbva07OB8SLBqK9uLsHMWNbXESq9ZmvtntIYcI&#10;R2j/oFBHkcFkRJbNervhs0RxiYEXMIgcGdE2DQQuFjS74EGMGSXBcqveJwKpaaU02hmVvC3BZ5Y3&#10;Ihd4da5EilmDrcnkkn4lns6fGJaZeRmG+YO7r1tafzI64pEuyd4ma399fQ1HRoneWllaUzlF5s/j&#10;42N+xDYIUszwZcA0kLqNS7MDgIXaKuN5TLtJ4vb2lqe0+xs4PK7udmym6G7ogHn0GCL2CtCD4U9i&#10;y/TGkNoT5OUewiRDrNDcJljPPIAv1usNlzFtL0AzL9Jmq3lrrlzIOW2XFprzHe5RhKM5GJbKcDhm&#10;nROgJtfMtXa8OCmyatAfNYMWdbZEnBzdI23NrWW93BDLzZKci45rjZUzCobsEABtm5pBL4qbyhD3&#10;keEg2MDagbnIMD1i9LTIeFOqxXYK9BI8uLHpiNN6u97Q/tmHW7lPVjjuHWLXLofp4JYRXxB4nSbT&#10;brtd3RyW1xtiznlGq6mwYeSIvY0eomwmPUKdeV1qNhoS8VZRPG93Kwz+9NuSDCFMOJoEg0nf69uT&#10;eZ+tB/aQ7STK9HhsBZozVBUTF3N6YPqpUgXDEXc2ul20DFN0G5XCpUT2nwXDHEWUJFF2wINP0j+M&#10;doxalI+OddtRuYBQ7bNxgZsYtHt32HNmx+MRZ7aZE4D1makAqKLoQFS0cPi3oi707QYfS5Kg3Y/K&#10;cIf5uaJnCaROYzpQvT/8u//Nl7nhfDIf0wHoT+Z56Y6qq0BXga4CXQU+RgW6BPTHKFr3lK4CXQW6&#10;CnQV+M6swGcHQF+e/3NSqs+e3ABHcIy+/saduk7Zyw8eI0uGrpVk33a3xVYgKUJVPTo6hiYwiioY&#10;To4Xd1fXa9twUAEAC2ScWpNVhPSB5SCSy+UtageZNKhW8wWgxwDDrSGm2wOog0Ft5DGTJEIXy3wt&#10;dolDdhwbSW7OvnVDN4smogt0aPOMDbmDz/aINCZpAn3mG3FC1jBqBwaK3kHkyDBoowknyiS9lj7z&#10;KaBC/GrtHB/ZJJqRg5W4QNoJhDIPrhmsBovhcWBhdqubGrO/OHJyoq6nD8feIEBE657O5xN8tJ6L&#10;yaKP7tpSzV4eeJhoS8/qWTrh3Np1leEQZK/xsfxh2R+qQ7amjwdOYGNrtvq2JllRpAvgmLhNfbZ/&#10;Ym6QGWs97fu+70uUBpQsO9wbw0CrZgbB8OmY8CYT9hqQzUemgN/9uc9LIFNV3n38Pn8lgwmUxP7B&#10;x2+dJJBoSCjQWSy/TCfb7ynso0ePkFPfObn34MF9OBoPAPmBm4kZw8plqKCMYYTkkkwXv+pHHmdO&#10;VnvMwq4adAjy468UkT9kQCJb+2WGnNMicsidCCiaIWN850d/9Edf5g7ys3/vT3Nmh8MAqA0gk9Vl&#10;GhywzSmpapK7iGQtj8jtgdMAiGW0oE4DwNLxtNgW3gYzjjLaCljOof/B0N9styTxSWCSyiTYigL7&#10;/PyGxUK4/vaa4H6+WaaXT68Ip8MXIfjf893ffXV5zW4AAsUtJ71z5w6QlCwtNEzE4TkYVD6gpInR&#10;p6D8Tgk+94jXs6wApKpGHJs11eOz4wBvuibSTeHq6PvBaDADgkOuJ+STCZ/u1zerpeMahxBJcEHK&#10;1bddtaIpYrHAc+ZZauDImCAxawfnhWs6SmmyGOGPIM4kqh7ceWWzObBE5NzhCjchsFyny+Vyw1W1&#10;XG4drAuVRla/IERaV8BNtWf2B/4+jDD5Hg75Icy5kJFrpyVvyMTPEouH6buIXQbMUWQKKOpeLlGe&#10;ripsWUAEvkJ1wnhMMq6uRfCWjQ263SvUtOJcKenRyYw+xMXlOXcDSkehWBitnqUlyxwcq4hlxh2C&#10;xdzOC6XafM3jqTnfke5IQZIdoCnq9fbm0D7mI1cML8XSatchzQkKzgNAscjQYbJJnHCfoHPRxPBl&#10;j8XTp09Z2HTLWIose9YtLy0RZolDOy5DFI0PY84N6+Rck8MVG35rqG9T2BwznwVVC0dz9+6925ul&#10;XDqm/bV/9kvsSMBswbo0dXs+ndMCETEIcNe2MaiwwM5evGCJ+DwXc4uONwZsSwKe7RVWyudOq3CX&#10;MEWwID1csqgt2DQnFUFLmRQMM6yzMtrt8jh1DFkng37AkiP/bJEI1y0TKw/TENnDIfYVZhpim8G0&#10;rRwfHd2/d8rthG0X8GksPhhMuMuNxjT2LFQpQOF+4PVMJRhhoy76Yw8F83AaDOeB7mn9cR9Dtmar&#10;cRGePjxeRVfTowELajjrp1XEGiz1yhnBpsny64NgfHl5QwfQNblMZRXfrK4UrWK0IOabnltzU/QG&#10;HGk5nnuWp4bZoT90MYn3jDLoO/hzFkdTNj0MBt5mu6KFKTcbDpwOTwZ3FoMTepLDLjt/caMUPRlO&#10;q1jRXoQ0LHJuEWlCFDrj94//T/43L3PD+WQ+pgPQn8zz0h1VV4GuAl0Fugp8jAp0APpjFK17SleB&#10;rgJdBboKfGdW4LMDoK/Ov0H28fzFChDk97XT++OiiLabtee7oElEFsTmQIlqD1mwByyD5e337P3X&#10;ZvNj4rT/7Be+Gu4i8pCWZ704fxEdDvfu3RPxggzHE2S03R4A1jBaONgh3IxGA8MylmxszzN4IuCD&#10;SB2hXkQNtosUle3VwB/iz+L5ZVpcO1GwxUwihK1rcpPgPPAlcBNRNQhMtLImuDzhfQdDVMg6Kgt2&#10;ucsXssWdqCYSBgVgx59NjBcVhvzir8QwiU4CTht+LYZiMRs3v5tEIMzIMi2N40eYbDKhjJSp8GLd&#10;d1yks77jzCeErQcTgqaB1XcZ9uXwsXxssNPx8WJMqBxY5w9UJjjaXj49gfSY01MvmOmDmT46cvl9&#10;dDpj8zgCE2bNtY7kQxg72BJyhpX13njjze1+h0rg/PKCIwe+tzP9QGzCwnCZyBxGBcMsJBoS+71f&#10;+CIMkPjzux98ABGjNGI/KBWyn80j+WwIBGDcyEY0GBmQmtchOgrR2yxXz58/o5LUn1NDkPStz705&#10;HA+Go8H9B3fhmOReYa7AaIAdqI4atuqPVugsae7mfAnvE2xNNXmXD88gD2jz7BB/2gisDX764z/+&#10;Ey9zB/nb/8WfafgjKBROip86G2BpEMUBydyCDgRzA0lTaqaaK9k+3GEnqHqF13dhdtEh973Br/zK&#10;u6RTCSZDif0RcwYZPJjUvSJOmeAHDQzQizddCnu3LTbrxDG8dB8T8gbT45y9vLiJDjHIFTlG6wr/&#10;4IPH6E1YsSgXOGecApS/pKzpVAAeDcnR85LojwmeMitSMyy6LYKDG3U2umcUvHgFyGqTxlfiKMe5&#10;DJWml7Nc304XIz7LdrvhDPet/jAYXV8uSXTykaFttaJtNuEgwDGS79fx8WLu2SRVp9vNhnwob7Je&#10;7UDMsqZxzpSEmsUugrYdWLxYnHLwpERHowkzJ4k146Rm0dFm4JKMk3w0HnIwy2WEK0eUwbWoRBhl&#10;xwWM/YAVg7CB8CmJXeHSsqUAp8eUVUEqlUB0mObewCc3r+klAxWZ86lYWWHsVYM5mek+XGlmMT9C&#10;Jext1pvRZAS3BV6LPb1ZQk2cmeGcCCh0MPdmgwVClC3Umaq1w0hXJMbX60Zf7kqwvVlX4OZW6CF2&#10;Y0Y6qirrsNFNbOku8MgwBHlbVJj2DT+i00CLa71evffetx4+vE+LhDfiXEAz5U3kpFXNciYsvCfC&#10;zzrnfQlft9CZJg1omtfnmx+1hZoYNfcf2dLBMkdowoS90WDE67BUqCfYmvsERcP4jMOEnQkkkaeT&#10;8ec/9zlemfsLcXvANEg68Ad5rFKlnFmSuUK3yugh8cCCDEGGGHNzrWgNODpbPHQy8vE+4ptnT54j&#10;pQn6A7atFHEx6o9ws/B49nXsIro+0q8aBgOeOBvP2FjS0ytYM/2UwTBYr1Z09SxmYN5ccf8cT4YO&#10;Owk0Ja0T09WdPvdCzQ3sQ7IrlXwwGzEbEwO14en9sV+oKEHQfaSqru7ZnhHvuXfSuiCLzHYN22Yi&#10;YsHeAmLgJ/PZ7e0lAXRczYS/FTogvTRRQq4A1YRH94YTtz+2sd4zWVE3VZROd06PueqHk8ByDdQc&#10;RZWMx32uYjp2owDPEn0C7sQ6Ezq52Zh0n8QExLlkHqYMlqTtJP8QFLVA+bz6iT/QAeiXueN2j+kq&#10;0FWgq0BXga4C394KdAD621vf7tW7CnQV6CrQVeBTVIHPDoBeXr/37jtP07iGlI0mNiE8zLrAW0An&#10;UAbaAr4BF1aqMRqNTcu5vlpuN9FkvNiF0T/+x78w9Mf4GNCE7qJdkiUwXZjRG2++fnb2gj3uRBp3&#10;mxBUmqRAanBZPBh60B3L5s+CfCBjz8aToGfUwCbyiSAkcbk2JAmrK/ysha0tV2o22isiam3MD5hA&#10;gIPQBzgXSVXCelAJaN5sPuEVJL1LSFZYMxPbJAEt8wFBd80QP94BgMWfpHGRa4h7gmQsOgOeT16u&#10;4s0BikobYkUXwOA5NoynWFqR60ZgR6YgZtEhwbqwvEVzYaIEAUDCrMl/wpsQI3OM0ChDx/Lheb4+&#10;Oxr4Q9vEzjFQLT8zPVJ6G8srbb+GOF1dQPw9PqQXED6NK3icWgHaj+YLtsDD+P7JV/8ZMuHWjdvq&#10;btsQtFoB2Xk0RHIbRyJN+D2/63eFuy0B7MdPnxC5BeJjedjtRHoLmRIRSV7ABfmkYFLJoTcEuVGX&#10;mPi3iRgD9/dYwCMCodV6tyG1ipFjvVmCgR4+uH//wb379x584QtfIFvK09t0c+vebY+tzWJzgjgd&#10;XPKtOVfS5AIubV6fLxvUy0/rP/EnXsoB/df/3v8hkzgsig+in+Q/czoENkSvJpOrDRd9gpNRslUB&#10;0HXWD0DAPXwvSbwD8hL8BPlilWCwHF6LSk9qK2M7/yFOWIcQ5/0mDIYgLQMEfXtBlwQbuR5v8l7h&#10;xIdCV5wqUuJNqqYqhmdWHVg58CHCK/ogNnFNTo90LJCDKOTgw32EkbpXykBKwsWYaAFiqAH8ABt4&#10;JLYZRQWwys1Q1hgODRuUt12FgkRVfTTs56kEdbGlU6gEfYcuHJ8uDpFtycWCdg2Lh603W4aFEitH&#10;jX1+dWYPEm9sLfdbxv5t82T2cAqw9yybcqHIECuI36f1gG88JEN+2M8WQVaERLFZP/girq5XnBH6&#10;DvvtAbmHYw05cTQ+8OU0XpxMhdPbeo1hxrSZQBq4PmIXkzCrbcUJbJcDo0EQy14B22B0Hj9y+7YA&#10;aL2odU6Ws95vkY5URr3NdmUdx9V2HV/W9IPK8vHjFyL7UEqizrv1Mg0PN5fn2KcZAXjYbbj6WDwi&#10;x1B7YG6c3axkBBc8k8rTGIP/s2cBXzlyjUMUoqgg+s26K7nexdGsyCC9mKA38Fx6V3xS7g8QaF6W&#10;1cvi5KYEU2Yts4bprCAI4qbRbIKQH3E7YhXRpWATBDIVbpX4fzjUxgiEGV+MFtwyWNXs6litlrKT&#10;g0h40yVC1RGnMWlizjR3PBYezJyX5Uc0eTizPJItBdeXV+PhOPAD1/HrQjV0GjyDHb2+mGMvb5cb&#10;vNNMeWXThRDypPDtAVME1cIq0x5NGdQTOFjGwcJQ3d0uQuuDz73IcdY7Zc6dt+acpGFc0aTLMPyw&#10;IYCphASVD07f6VmUrzx+tJjfn26z7dGDhT02zYGW63FppqXGPcpOygTXiulZOaJ8Q00Kbl9ZXKaF&#10;VsV1ss+iwWTG7SdC04Jd3+pTMzRCsciaaQ+EYGKuB26qWbKfEJ0m0m9oPv0D2o85cX6LHqHvW5wo&#10;FpgMTqwq1zOIXU/nA1LSBLj7E8Xqh3jdvQBZUuH6XAs0Jerb1YpLDSsJ/1xYhndycmS74jECpsum&#10;DWn5cJHRGqLHqNLA+sk/8L/9FP13yK851C4B/ek9d92RdxXoKtBVoKvAr6lAB6C7JdFVoKtAV4Gu&#10;Al0FPqzAZwdA//N/9v/WVAcISUzs4avHuGFHQ+yiZJoVgDIYkRglVIVd/gz0wkLAlunt5rBZ7+Gs&#10;69U68EZlVtpMBrP1yXwqs/XEJKqTmwbUgqGZFoVVg53riFuxiE4mA5K8gDCinUQvPd8m4yZwCagM&#10;e6gkw8Yv/vC9PnbU1urQ4CexPNsmmgKSidDngHcJwz34OE4OjDeUjfOZCKbTFC1HwvFDeTgMmRBH&#10;crWJnwJtW2UEjIk/mwFoDsFe/BCkp/ktxlDospiFVewEhObEnYscWsywDC1sRq01SHwvSmYiq2WS&#10;lrtDhBtjv41ub0k6AjezWjXR6RI6JLQoA9MKoqXAbAgIkoeKfDSe5Eb5OpqOZ2+8+vn/zz/4RVgJ&#10;ZgaoGclODLx8Lryu905OmfZ3dX3N8DH4Y7v9n2q0kXBAmFKy31yUAGBNvokt963XX6vybBsdPnj6&#10;RAay4YhI5XjoKPD4Rt/BDLewYe4yRq9NMVMNPhuAv02At1YBnj4ajxBMMGUOBwK1ury8eOedd54/&#10;PyO4SvaT1+QdZ7MZFA+dNECNh7399tvtjD5WQpMyV/hrO2WOUnI6+CuvDJniiz/6R15KwfFTf/t/&#10;J1ndUhWhs0N/RE2LjHh6wTFWGQuH8XxRcsjKIgjY1S+5b/oIyFG2++uqF7l9HdOv6eY9c6+QXs3w&#10;S8SwYzoHJHc9NyC7ut2G+00Wo4zOzMNGFgLoj48NkUQnTVkk+uqY6GgIL9NvEFsCk+Wqihg+FFJW&#10;mUBPWhRIqjFFSOCZYClT4FDzGhZUTlY2ALo1QrAqBj6x1wHXwXq1lcXEuDnDYGWyEpplnHGamLqp&#10;ihuaiHQ5GIzrqofLmLfj0zFrDxn4bDFj64DjW/M7LvMdD1F2fnUL+bU9aKGLI4MQ6z7c0P6ptWyz&#10;XYbbA4aHu/fA6PW90zuIUcDZIE5IKZ0Exk+SfycsD8QnGEuXBdEDy5WODC0oyDcnEesuHxDaLol0&#10;RWy8EsZv1O+c0Ha4XzOUU1Ymsw0zukQq5DGq1eIQrXp2URlJk93f6W6t6lUGH1eVq+srFCLAWRwk&#10;APqT42Muw1KBEePt8akYn04s5aVckGzOoJ3UODekaUSHpI3kNw0z+8WLF8Spj49PG5d0DD6mFcTV&#10;gWyasDZPaa3NcgoGA1n5dc0y5ot3332XhcpfuZm0Zg+uDta27CQwLU4cD7u9FU8In71tjPGA1mQt&#10;bTbEQWKesXiX58+f81dOMDBUhBtB0MxsrFbrVbtXgLdrNDXSswFqt70cYDrdKgLmw4E0APDgo7rm&#10;yuL4X3vtdZ7IXajfH7J04ba2iX4HEQUv4jMS0jK9IXaM/piKRVEy7E+4MhB3rG93skmFAqroWvzd&#10;NvI9uXliqhgh04D2YuHQqzDZMdjQH3j4Y/bRFiP/anszmQ8PUcTGE4AvV9kh2t25d4qP3LCNilQ6&#10;7UIlS0q2CuzDuAzjnH8Ibvm3IeLfCv6BkBYMfZTwsOZW82GwvVej3mGTAH8VoYptN9Jz7Dq0JCNS&#10;4chNRJMicXXaVCB7uScx+1bRGK55S4uGq4veBs0taP7R0fDkdE47oU9Uv8AYw1ML7NXYZviCl2UF&#10;0TbDq8SD6R7xrB//H/+vP73/ldMB6E/vueuOvKtAV4GuAl0FOgDdrYGuAl0Fugp0Fegq8N9cgc8O&#10;gH72wdfOXqzWt8zr02dzB30osAnS5Pl98o8wgulsBlQiXwsRI44HLoHs6Jr5+On7sAHH6O83h+ub&#10;q5vlDTm+GMtmlrP3XCK8PXU8HgKwCecScIOrAAjQZaD1gODtQCPx4fTuEbFo9LjCESEIqjqejINB&#10;QIoQWOP3+wBNCDjRwgbxoMwFcmE4sAjCkqruB/52D1yr8EWQdIZJQTbR8vIs6BHfIR/dRJtBIRyO&#10;jNBqdMZCkgkeipogZPQcCmNcF0ISFSSrYiQQTgvBhvehqQA3An7gJK03Fp0FyKQCb/S0RGSw7H0H&#10;gVXbVWTa/iGUKXSwmCTDOkpgugJiwtfWm912x4wycA003kgiFR6Sxfr5i803fvm9HTIEAEwcKwC5&#10;ShWZcxIycHAxnUGOrm6vVT4I5LgZCdg6mtnRn2eZQezPEBcHzyD3/eDuvS999xdur68ubq4vrq9J&#10;AJLorgsgNliQKKJgU8eBXpVIS/CKENZunB+EJQtJYvKCYszIBGaD/hURboDwqTzxcFKcwF+KCTfD&#10;0CIK6Rqb8A2zAUH+1zfXiBFYA9Bq8uxHizlnB6JGUBpCTWKa+LYk1mVcnIwrbFB474/84T/2Mveg&#10;n/k7/w5T/gh6S6CySX7WGoXMcSs8O3vB57u8vSYGS6cAIEmAnc9EspjFaLBHX9mz3IKhFeerst6n&#10;Of5xSGXVcmewNPpj2xqgK7863/jO5OZyh3gZb4A/6mdlCuE9Pj0CcM+P5oIka1agzwmiPnwc5M+c&#10;E8GjyJ0rRNuS3KekmGEgZSXhS/TizcA91hgLlx+BRMXRrQJ83eUtcm+G7wExJYfLwqS7M5lOQMD8&#10;Qr+A87dMtSwB23nAaBLKu+0GPNdmOlnAs8V4H23uPjjeHa5msyPmQWKQmIwYeeclrMU40QxltV1/&#10;31fe+Px33x8MzCFwzmYDQXXneMGbaor17PlVc3iaYP0sGo5Mx1fnx0MYPr0cGCJMtADy46JhB4Tt&#10;Xl4sYYP0Zvggtiens9mmQNMCfm46dlDQKiiUMkPeUYe7GDV6vN47eGtsi4h0qVG1Q43wvY4qI0uq&#10;MC4O63DFJek7A4QRBJlZckBD03E39BQU7TnbKQZMCMy5ewihlB4Mi0dl64BspLBMDOAtDgZMN/J3&#10;kcFwH4DwSiPEwrxBR0qlpA0iV1mooGFWe2tF509gdGvY4OLi6ydPnnAh8Cxegdfi8e2zeGt+Kt2I&#10;5kqBEeOu4U1bpkzKu1FIW7xIq6ORMZXNDoPWYs+fAGXepT2w1ufeHhJ/8uJcI22HiVcAdvNGR0dH&#10;PIyvuZQGwcj3Rqcn94bDqW37d04f3L/3ysnJfbwTb735+X4wvnN6/2hxR/oizKfk6syZFAn7V8oU&#10;hQh+GAudNFfydDqme2U4CpFlGioQZ7FWMIiwpDHDxcIzSS5zgOVut+Fz8P9YCY1jpqStyP2WfQYI&#10;N2iusLQOERIbE48T7Qk2jOR4qevEC/AOWcGQUauUK2dpcH65G+IM598XubuFBxpaNLe4ETl9My8j&#10;OD//TKh1T9pXtAKL1LTp+XGGmUC7ZjIhv9lbIli5RvZSnN5hmCo3Hva+uASpCVCrPTls/nXAWsK/&#10;DvIPh0XTgtsCnb+M59Jo/GP/g3/rZW44n8zHdAD6k3leuqPqKtBVoKtAV4GPUYEuAf0xitY9patA&#10;V4GuAl0FvjMr8NkB0I9/5atV4pcZ2HHz6NEEL0JV9dKcpN4OB+xoPPnWu++RkQSNYqQNBi7Jy0oh&#10;VFgwngoxx6h/7/aWsWaH64srS/PJNmKorWod2UB/6Dk+IwfX292OnfhhchiMfFwHaBPQIEwX/eHE&#10;A9IeQfdUJcqSwWSAGBTrRhjvomTnBGbey8bzAbOqxEfhMtuQTLAwOZAHcIGN/yLVgFv1XcYnYt1A&#10;0MEkMXavk5auwcSAbSwHkouTVSppXPaHy3bvjAAinDxVolLPbL+nkuAkRQuF0eQ3Q+MYR0cmVVLF&#10;ElNElIA1OMfOYZgkW3sSgy5jSBhktwlKAq4ZM+jfrtegVay7YCt2xeNX5a+Aqc2aCDGJxaFp+kWl&#10;3SzD3a64vo2TTLtdxlfXYY3nQETbjCDjDGh7Aub4rD3vi5//HJjmanWzifbn5xclxOgQMRqRuDZ1&#10;Re5coj0hI86Z6NVHs/HJaPz6w3vnF+f4OL713mNDd5nvCNMr67IVjADlBwPSoCoqbcohE+A0ieXy&#10;BXSdz0s6F/aDdoRPCuTDXEEINStSPjShSM1UAJrEITGxIinmZIlmAcTIEMWcnDXKAyS0xQ0I/OZq&#10;dXvb4jx03q2XANUDEBwN7unJXdO0jxbH//rv/e+/zB3kZ/+z/yPIsXGAw98RawhSS8QwTgq4VBEk&#10;WDqKEiLsYHRX5rD1QYSw+VolrUsOV0wQEHwkKjIsUcPGS1OAF9TwWjPuTobexfV0dERE9Pp8Q514&#10;MUTSSJPH4/GWdDRh5LK8uV7mWYV+WpKtdAMEOovjBS7f8ESBdYAz1M5EmB3PoavCzgAm+xGrpg4A&#10;UJYr4WRewDLt3WbLU3C2wEBh5viCAbkwZUgowHEyGOVxdjw/3q0iQqppAiVnvCHT1VSi3gxwxEWD&#10;4nk4QadLYdI4XRHr5ueMEBwOgjTcrq43ED1S2Fkef+UHv7jaPlscAetcptzNF4PNdn19fYPi4823&#10;XuPw/D5DG0HcRTA0NWihmjACkT0KWo+Gj8EWArfPxgiZRBnu9kmce45Hv8T1mZhHApp0cM0Kxi1h&#10;r3ZmQAAA//RJREFU9Ax+hG4aa8Vuc8BVkmwKLXHTuHdzsw0GE8YnhnGGA8by9AKTTR7mdc4q4trc&#10;7g6aBG9vt+EWX8fZ9cXZ7e3qsNFM/fhkQfuJlhUYm4XU4kvOjm5oSLMd16XJ8ezZMy42UsNUD/pM&#10;n4CEfuvBaFEvP2L98M12A0GrjgH4Hh8fy94LjDdHR3K52vaDBw/gyOSjmbzaeoGgzLxsC4t5HTwj&#10;uN95Csr71kDNSWyxckvAeQqPbxUfzc0HxQ13HumxtRF4nttC81bHgfQD+szjW7d7S655LlcQi42v&#10;eeuSekn0Xr2+vrVMhzUjLH8fsSOBah8fnb54cR5w8olIE6e26TT0fTcYBmPE8ywuOmtI/HnHJ08+&#10;wLFze3ux320P273PRoHtRq3UcA9/DlP6CoaJcIgrhxsrYh86kRmmeCQXak+mQdJiK2JuVmhs6FHx&#10;gO1mR/eQOP/t7VVZpYdw1e/buNmz9MClxDhHVienj1YY/7owO5YbAutcbDqyovDDZPyQeDJbGxBe&#10;o/bIMywidGXMxrgtMXPuedxtmsmrqFGg41UU74vmYYT3QdL4rOUfpF5JCzNK9nyHY2Bhk7vnSqRd&#10;gQoJw/X/7F/7X7zMDeeT+ZgOQH8yz0t3VF0Fugp0Fegq8DEq0AHoj1G07ildBboKdBXoKvCdWYHP&#10;DoD+5r/4xacfXPf9YU+PH70243/A7/Y7x7MIIQIXlstbAFxP0xEgsM0ZDsKMLEKvzDrbHdZMjyoL&#10;GyL8wdN3Ytm63vPHMsoMsEKgMi9C8fCiA2buX5FJUFThRUuYEdE2UAdxTjDExcW5+AoYnFfj1mDI&#10;mRHFIWyUeCaZaIwNYmvlOeBkSBDRUVBoE8aDloj+uPFjkIUk+AbMgcXCcFQFGSthO3A29JmH6IgL&#10;JpNxGDH5TYVHFFXsePrsBK81e+RljhnpYpCK2KV7lhicZd5ej9gpjoVeLxPZqmgzUEuzL94lCw6i&#10;ZOmLq0OGLRJ9bT8jQ+ckF5xCehKCquCj/Ha13jIX7xAfIuyt5Xq9v72BD/O5GL9VkdKF9ZKWtJij&#10;mPLdgolzPA+19Vuvv3k0PyKlu9njhSYzGImhlnxfo31ARgwVEjYjW+tFdjHs97/49tuy4V/Xnr54&#10;sY+IYQqqgYJDDykRMUZJN1NB+aSlJS5cETETbW4VChShQfUyHY9SyPhFUz4XjyMdSWeB00HuVdK7&#10;rk+1G5AnZ0qk3T0NxWqTA0WuzTQ5PMLMN5MOATQN/LojAr7b8gpYwoHSPACW9Pv+R7//Ze4gf+vv&#10;/5lgMCJay4C2FirRdWAKXHpQiqRXZJBYrNei610vD7D1JgRN7lLaEFgoKDUZcA5bBlxieMazArJN&#10;y8MeD4kFgg+jYrWM57O5BHsP8YBBbSzuSh32x+THkzDbLkHdaV2xuihIccpgNBnZF/In60GS4yxR&#10;ncF3KTlfMpv9Ud/peyXxYd+N0pDLBwTWsDNc6iM6FqgYRsORCG5qgsYisuDjPHx0Dyv1YjHZb9br&#10;2y0xYwQes/lwu9kPBg7cb9D30cvA+NO4uHf/+PTegiS409c3h9VgaK9u10DGb37j2XTUR6swX4wl&#10;uwpULqonz59mZYzbgNX49MWZomdktqV5YOvnl1e2XQdD9iXEd+7M0JqzVJJ8N5vP2NAwGPrwUKpN&#10;shWFDB4R0t9Nm0bHQG1YcvWxePmz1V/Q5kiikLdkSieBV651oui9mqgyyXTMv25daIzUQ6rAcVET&#10;kTDg6aUVomlwwwJdc5XQiFptl1mVlmZhoMvuFcvb69Xy9rA7UDRuQTR4oMesJTgrMBrRRwuUWUut&#10;T0bsv1UN0m3pLQcGTaaRQEKZ1dg+uLVn8Iu/opQhqt++AuCYg+EL/srdj5PLc/kmtzJeqp1ASK+B&#10;q49XIJjc2s85rXxNG4k68Eh4cfvWkGW+oIa8CBcDdo7WKdS+FDyXH/E170jCWvAuRg4s2g0xb4cu&#10;8vjW70GRUQoRAWeNRWLFCUcY4gf0FEQp/vTpkw9xOfdYLl1xpbh00PrBYEo/YzydjqY8kv7EdDzJ&#10;k/zu0cnIGxyNj3qFOnSHGeR5G5u14Zt+Hmb87psekWLGHnJx+bbPtEOWSx6Skk904DFEOi17Je7p&#10;HhM7hwHu8pANJAHdqSyZjseiMq/LaJ8grfFsH3ENT6AnxI2ew+AW1NyIpC0oRiA2DfBPSFTiwIlD&#10;rsqyKS8/p1T0P9jKIRYlaXUU3JD5Je1ELh7wdDMmV6fVRROFGymeKEh0UYqOCX1HxfFpGrl/3DIM&#10;xvxD/9q/+TI3nE/mYzoA/ck8L91RdRXoKtBVoKvAx6hAB6A/RtG6p3QV6CrQVaCrwHdmBT47APr/&#10;8bf+Y9+fQTiDQX2Iz4mhDUfBdr/mf//7ItYsZOTagK3x4rgFX0A1tpu15WhbjM63TPDzdvulqqcr&#10;wr+Wc/pgxuZoNtrXChyWEKWJPxqgPJ2NJD5s6AdMxDmW5O3dO3fYGV1VBVwEDTRcBV8yLJcN9WRd&#10;ZSieShA7w+cMSyBwjLgWqkUGEHqDwgEgwTwwTTcbY7PKa4JD2U5+eucOPBQ2LZvrdaGoWIxJ5oLS&#10;yhpW6IFkTVsdje0Hry40s+gZQHHYq8omcQJ3YEScGxUhbcLJNSphBK6q7aBZlW305KYZn6UBdVV5&#10;cRmW2BNpMvlQmCMEkj9hSXwBaiSryHZztqljz8XawZgsInzECpEOE5atShH7EqHGmUAd0B2QFjT0&#10;muyqSENUsKj96P4DhpJR5/cef+BDmoJgv9sIe4rD4WjQCGRNpp9JDHY85OzAvb70xe+mXBhU/snX&#10;vupAnJmAJ5hc6DkpXR4CSaQC0GDcrHxkMBDx0AZ4adBhqF0r/qbQfDw+o/hFqgLgLklpA28GfQWW&#10;BOAMDYiIp5v4pgUEbF+KHfqS4QYoMnlPzhdJWFBvzPmluGA9LApQNPbRg7A4q3/g3/jDL3MH+Rv/&#10;z3+PyCf4HjhO+nKxmEKi432eHrT0oBeIIkqFtCZecpgdSeGK0Wh1kma7XbgR963kkc2r2+dRxopV&#10;cD1HIQrlHKZFgLeJfuvUSlM1xuvBNGWuomkd1hlz9w7rw/Zmp7F4a3QTSCj4Ca/PZ2MQIsbkVBhy&#10;XQyGjPirSeWzUBYnC8poe2SdLUhrlMZoZwjL80mFAAKRk2SxOJJlRF9HwtTUxgwPSd3Ljk6BzPZh&#10;vwYiz8ajKk+Dkf3q6wutpwQCXi0prWLOJ8PpYrLarXZRGIz54Op45HKKFtOTUd/D7JyDgWUcn9h0&#10;6lq/vt3NjwY3yxXiam/sGm7v9OGsNvBkpA/uTy/OzhhOxwfn0r2+wlPhzI9GLAAirqRNIeyeZ2wO&#10;Sy5tWhIuafc4Ho+GnAKuVDgvy5U/R6MJeN/UIP1cUOIT9z2f4DZzPlnvaRn2fYsPdTQZ2SgmIKso&#10;1MNEHB2aE+0y2jbDORP4NMs1rm4u+JD+yK3sKBjDHFOSs5xDiCdDNYnZsqbRkaMff++9d3FGcwjM&#10;O6W8nH2gM1/QyKFWXIytMQM6zGXOn01vDJcIQzjpkYi9micCiAHQgGOoMZAaCtzMO6UZJr9YC7wI&#10;P4VQ81KtmlnS02Kg1i4uLngwDwM0c2kILjXkguIwAMrtiM72T94I/N0ya96ah/HN1m7f+jog1K17&#10;nV8wbh7cDvDkdfjO5eUlq64ZX0kTa8Wo1dFocHF1Ts8DHH92/vzBw3v0RUSKzUl3zGA8xGcyJkk/&#10;GY7wGjke0WOtp3MyCegzRdau9cDwwMqmau5X+0l/4ht9V/M0ujVRoRdaHVfZPkOV1HeGBTr7VEkP&#10;aWAPDMUoaDeiB897A3esFkayozOR0/dBKG1p+sDhLuNw35f7j2priitNCLoEqlSPmtPKaswn9BPF&#10;RdMMJWVcKn1FMw2VJES1IaIhNCNKLR4k+pYIYrhMaFASzqdajZS/5zmk8mHXImNBscRCpfHHlcm9&#10;iPsPq5K2CLXnIZSIS4da/eHf/W+/zA3nk/mYDkB/Ms9Ld1RdBboKdBXoKvAxKtAB6I9RtO4pXQW6&#10;CnQV6CrwnVmBzw6A/tt/4+dQ1OLQnB6Zp/dgYfBWEywLhoYkoqnlf/YTrAujHVutia4+ffqMNNl2&#10;d+P5AR4JGIMb6K6vPnv+nHlpr799rz+wRhAuEy8BcLYkbuz1GWwl+TVYMQBa1BgaIl1emXwbYd7Q&#10;6+N0LrElkGI7PjrebHcYePFCwBTEUAyrhFhgLUW8C1/R+Y0vg/Azw6ks/gpftl2D/ehAxm+9945o&#10;mx1ktGRVUWcUwyk5TcX2EHlgBXFA1ppJQFU1nNR2gRTQQ94HDQUui5KgNUlfUAcU/c7pkecAifh0&#10;eCeghyg+EAFP8C0DowFQIkFupgLKLnpmC8LCmQhmgpCILkqCPGFWm2aQ3DYsG7heqYpQfJCLDGqD&#10;hohPlowm8U0CkUFgqc3AN8KLzNJ6cPchn3ny/2Xvz2N1Wfe8Pqyq3prnd37XuNfe++xzzp26b3cT&#10;IGmgG8wQwCh2nIQ4fwSiKIrIIMWKYznxAMqAEyFLlk0QsRNQBskxOOAkIoGQdDN0QxN3k6aH23c4&#10;Z589rPmdh5qHN5+nqrmKUCQ2R76w7z21erN417vqrXrqqadq3fN5vs/n1w9AnA+rxyOZQ/loCXSm&#10;8SlYsO97xFExVUONEebCw0LP/ZGvfW2z2nBRfunXfpUIOAFVBKzyscKbbFooafFsgG5K2yHyTABZ&#10;hJGhYCB0gudAfAW2TuQR/QSuCxiiAYYjDS0O0dzn4ioKcW5Zkw0XngqgPpIOcuqYPhTIGmFSzpN/&#10;hFu5SoB1YBHsCKcDpy0MH0KAocp8F95tuf4v/8E//C5PkH/7P/if+IHLfAMZ1KYOnh3ts7pUN8tU&#10;V01Q5mgYTicj9kkzUJQ05SiFHwPAKkg5JO2wY2zzW3jWMdc3W1S3hPoDUUhPkm2HnC+aBVHpkc6P&#10;DslsMnn76c1uQ6hT6x01XAbTk/E+jrzA22w3wNk0Y9zqw7E/GDHDUc9OJueXpwxLyzURZzMS7h8e&#10;6MNIKEi4e2L4KX2ApoArRUA+iZIDFvQoH4QjjrihnqfnMuGy3a0jsut5BJYTOoQs3aZM8IhUOx1P&#10;ucvBeFhkxKX1N3ev0yr2h+aB8nGqcjEbMhtBchpGz22BE4KrjGmkyI64PsZjhC4G8eHtIWHwEHV/&#10;9XqOOjkrYkg1Yg5R7y7sL+cbUvIe6WCpyOIIvBwGrqHLq9XcCzTbUbG+uMi4a9kXMg8TKwIZcMYD&#10;p+A5AfabONqRQIdEMxXRLFQo8PYY4g4q94d5LjznZI1dTtD3gpSs69HWVQew6PoOIWtWKyCbr461&#10;1/fxuqQlXDjxXFF+k8UNPc0WtFKT9sK002PsMbi47bi52jJ0sF3uxMbbIKaS6GXGCkltxmQlLMD8&#10;kjUKqGAGTfDfoiMgxeDgp0+ftuZlfgQ0t8aMm5sbzBu83xLnVqLSGjnEJA2D61izSwcVNfMYVNf0&#10;HNBwM/lE2FyY08HvzFHRHu57hi0QGcoslnNIGFf2zaINmbg9dzWbtVLpNgHdcmex4IETQM7TtKeR&#10;4DPLJawvi8WceR3GMzVAefP87IzzYmEKdxaDk/5htoc+iQ57VrFE+x3zH3ych8ZoNMZSw9IPlUkx&#10;RccIH0VpEPQVSY33CVN2aZwWSfn65RsULj1JtS2vwpl01I6FtJ1vpULysCMpxma+l3LFbhB2SNo7&#10;cGjcsZTRBJGYtnj+CoP8Qe9xkjrTFDzYeKDh98+F8AfnDGsCIMQVlwDzBk89MRGIiohOMc3RsM9f&#10;C0g+V5aNmWJkMPR0BOsVghjxShzCRLRPRUMxd8kyF56zYsGLyoIP6hyOBsxDFJS+PJmOWMTAhBEd&#10;M+r3//O//b/zLg+c93ObDkC/n9ela1XXA10PdD3Q9cDn6IEOQH+OTus+0vVA1wNdD3Q98IPZA18c&#10;AP3mW5+MhrOyir/01dl69wYoQPxZUgpSgaJwn6KtlmsyZYd4jbd3udwjZf3gxRPH6233kCKyrr3J&#10;iW84x9u7+zyXba/nesia08mUamfG2dmZ47uq0VvvNuPpBBv0+cUlNAFcCJFklfloPCCRysL9+fIe&#10;Wgq1QRcA/ru5uaOAl5BuUHuQvJvI0orabrAm9AtZSbk/HM0Ry6v5J4CEJY1nPkAQJa7rU+4tnZ25&#10;X/n6s3CoTU7dk/NANaCUUSUlpxcDr69odmK5xAMpcsi679K2ArBOku0hbgg5II790CbHjHDCdzXH&#10;01jQzdJ/6ocJVTJ+4BLXBNXecjKVwCOYEXlY8sVgXNAe6WyyqCydp+6ahNvU1ODvvOA7gFJQY5Gd&#10;lr3AQRJNpJQGK2pJPBG1LMiE0DeSAdQEwHDoOox3Gy23yRaqgrYDnPTkybko5JjEi+XjxdmZDMhV&#10;YcHlaND/fb/7dy8eKQu4xJ+b18VwFMaHzXAQuILecjUbWzH4EE6jCo8q4BAEL9LcHAwlgtBR9Mhz&#10;Q/ZLEXwmDS1C33A32JBIOh9g7oJhQ6LBcXBGcBd7EQULZYKHgvAKmUmjVCBNLIBvY+HgH08KSh4y&#10;5SCk1WTaBbM+/vN/8J2KEP7Fn/tfQvQJelPQUti4s+NhXxx2JItNqr6tNwRCQyzAWb5lBC0XG4AT&#10;V7agUFpGAh0OLXwszBLAwEljQ+8J53I6gQ+lkt68uUffC5eHnFNmk5Q9rA/X9vJ+1fhVjoNxWApT&#10;9C4/ptBnFgSA2JlfMWw5r/kAktu95RrEeWX1OBgRVSdRDjEm8qmUaUlgmehuDZsrayQSBQCOmRUS&#10;2lFlaPbN2xs64+zsFCLpOS5b9vuubqkIC2rVWEUZimdS5mBXKryF45A8/WK5ckMnl0o70Bg8tqvZ&#10;lpJsdnlKbBYbeiH1mBYykLaYTE2gucCxwmWXK+4QSsSdjk/ibUxCnei+Qer+qKZJxYwC8wJSdQxs&#10;e9IfFFGq9yQWDFBUktworSVPTSlQz7KpFppFCZAaTYPjqqbQncsYh6tc9C2UlGfC9c3tydmUrD2K&#10;XhYJ0BtMtDgec1GG7mhpnWGqILSe7Ankns4fN0LqzVKJQxYdcmpC4qxhUud+/sgdz7qEPI+ZyeBN&#10;tOwsfqAJ2GP6g4HLxNeRlQRC4cH0BqfD2ZJ4he8znpmaCXyMJaL9pqEhDgJiwymZN8JIzu3DHBI4&#10;mAHcUmbiz3zBoMkyMyqINjOiuMFd3+e+A4/ySIRNt1Jp7uLAY/6KpQ9CS8KtRMYWrVB/IJ5sPmF1&#10;+k4VaWjfD/neVjKEYvO12ayur9/iZuGzjd4EuTOhZhY3iC+O0oajecF9Qg669UTTNubkuOMgtiwH&#10;4ZoGQYg0BizOKGU/yD3QXAiZO0n1NMNGwY3KQ+18dlriYamYtLDIdzNJAdOGkh/idDyb6eizZzNy&#10;8pBonx1Ox+S5Ly4vv/qVHxoMJ0Ew9Bx/FE6Uuod/w9QsSpDmWEMK9VgojKLA8aWi4pFHGU8KCSTb&#10;3NZtbPn7zZY+2G1A2FKVJphZEOdbKhNUBM8r7Ea8zwSVKCiZZ8xNto5pHowGjz2poDAhi0yYwxJf&#10;OkC7ZjEBxg1S3AqTYwWMn200kDOmFXL0Qp9UC2+78Huw2gN9vUxHVWFoODZrF1QMTXi7j1n9z/6u&#10;/+737/9k6QD09++161re9UDXA10PdD3wD/RAB6C7IdH1QNcDXQ90PdD1wK/3wBcHQH/zF39ZkFEp&#10;MexEMwsSlP1h/xBvVqs1gcPlcr3dHOAjcbo5HLLJ+IzwaUZyN14C3hYUlsvTst5v9/fL5e4QFX5o&#10;DwbUvYLJxvvdbrXePHn2VBBLYsaywhYsy55QAS2glheO2mGaH+BTACbcHrvDbjye3lzfYryVZZAN&#10;segjqIVV/PAFgCzLtCW1BvlBsnRwiK2bFjE+mEZl2Mes3A0nrheYXmCdXPiyxj7l8cwdTd3BxAYi&#10;T2fj6emwP7SdgGJYmw+/fLpeQRh7wGRDQ2y9AIWTKh4EwenpKBRL1jGpAlpTw9b9AHUskVJSxA1d&#10;VXsWiuosJ1TcrrsHP0F4iSLSaRg5iAkTMyR4V6klYB397lGhVt5R7kmAIegYSK4sM5zV5KmBdILJ&#10;1hlRZYrLzSYnZBUBKnDwMLD3uLZJhhq1To4a0A4JViTq1M1mU+jLs6dXSRZfXl2KZHVVPb24KDJY&#10;Xvm4XhB+JdhOpNomclvk7BOuCnsSsU1NBUjxI0yWHyE9/JYUYgWMhrvDi0V9QhEtt+E+cOqqJuJI&#10;fbPFYt0UWKtRcHCrMDDoIKguOWvUzI2wRGJv3D5CtwF0xuuNBrg5NP/I03MZRZBTJeooGvPP/bP/&#10;1Xd56PyFv/3vgBFBe/Dl2XT22aefAapQMBO1ZvoB+kzWcr1e0lqhY9aUpnwZ4dw6jsizW4BRGDsE&#10;H3IWRyhQqN6WDIdIElbgP1LdMDEKqeHJ3az2KF0o8CiBOslaAqlDj7qCmq64gZkRPgV6yexfAyNS&#10;j/HsYiasMozgOOa8AJoQzP12Q6+SWo2jhJgtkE0oMoYucmDej7ZYOwRXI6nNvEU4FCH3NEd8oQdh&#10;kCbCgIFuxjCYnTDrEmsKIVmo5ZIJG9+zFeZIGB1HiemWybQPY9/ttwDq5LAX9m6RiK+AszSJKQa6&#10;YDAcOp7J4oCjzH1LA1AnyBcXMEeFooWUgkyidDoYk5AlOtqEbcU+sH0QV0+yAzXsuHcXy0OSHGkQ&#10;V4DZE4Ahw3U8CpilaOooQv3ErcEKBlnirgFKG31/QDTVFcYRpnkirCO8YGRxF3NTa7V692aZx/J2&#10;sRPF7kwNUsz8BXMyDBbof6P5ZTkCfZ/XVcEhh32yyYGsJJYHb67JwjN5ZHLJLSzM+JEroC8qGLht&#10;GxkW8x51DUFuQ8SQWUwdj4+PcFje5HoJQfMW9Cyix221TBgxw54YNa2FPpOGphuFa9y2cXTwnd3y&#10;Jr9lh3ycxx9PAKafaGab3W7sEGSfEZJjJU622z2BXl7wI8eFJlN/jx4hqsx+2AnNuL6+5sQ9z6e1&#10;YpIG0U9jsm7aLFTUQo/dI/hMVT2PQ/ORNqnNjQQl56y/a69uLdX8lu05U2ZZqLgoZETNx/niV2zA&#10;ZnSOaDb2apLFQkjNB7HWSLblV6W8We8fH9fQYG55SobalhP4KFmY53BZE8N8F51Jrt/3PFrLNQWy&#10;s/AiO6QsNkn3B1tDo2IyUcFiBx2PESVAeUZWPctABS4uZV0g+DhGrHThFlOMMkMfxJ1Z4pvWZOqJ&#10;WlpPHAVlPuidsWs0a1VoO7OIPGAZP0ysNCssalH1VKoV4TrP4dKa2aOqqGriIaGobOX2rYqVK8x8&#10;MRGiYO9J/5l/6r/3Lg+c93ObDkC/n9ela1XXA10PdD3Q9cDn6IEOQH+OTus+0vVA1wNdD3Q98IPZ&#10;A18cAP1zP/03XV9fbF6FI9MNXdbkw4thSfzHP8oFWCS5UBTAposZ14zSg2Yc54s7LBwr8NFBIoLn&#10;+CqC17Pzq+vb5ZMn6Ajyfgjx0ibT0X6/1AzlEON83kBOSJP2Qz8M3aKKKCxW1Bm/dT18G9BdaTYK&#10;99slBCrNimE4tl1Rs4tcbSNPzoKRoTnl6MQaTkG7rB4v0NQGfTsYmD0jDQeOyDwKY0dBMbDNYcGS&#10;cFJwNvk3Q230C2TwQEu4L/Zg5L4XKqXhqIF2NAa+fzYZnE7Dy7PR1z7+0GVFuFTjcyA4fHIyhRP2&#10;RyEyCqgpHobNauk79mQkDu15pC1FlhByhPiBJeqFiLuKulegWeLTkFg0IKaHN7eHBlfqYbogd4xa&#10;BPEqPAcrSE1QlnwqSV7ymA2oNTEbkA/M8wTaOj05hfFiIXBtnTi265uDgROGDrT39HRmGmqJYaKI&#10;Cb2Sd/yhL32lPBR3VGuLtqrJ1StoAEyTemT5MccUkeQxQAjpNNZp2kvM1rQNh7JshoFoY7vflUhY&#10;kbkWQlYA2KXTyHQzx+AFPjncSOR8abfkmKAobAYkW8F8OJdBWPQAIFvGmi0KxJm6j2vWJrZJAhQH&#10;AkUgIc4oL3Qwq6FLpgEyOqKJ+AO//50A9P/mL/0xFugDJyHztzc3Ln0k5iPYp4r4ezDwsV4QkSaL&#10;zbL9XCjF6XwTqwpDIE9l13LpJ4aHEDNoMtXRROE4lv2LaQMykkYtKes13oYeqWqcG4dtRDjVQTnB&#10;NZKpdGenRUxiPcfPIku2o4cj9/Ri6ocenmlRoVFoE0SFyCYPXqLYHvRH7K2Jx0JyScJKTOGA9dmt&#10;aWHGEHMymZhbSb3QsV0TBk3GkwvNR7heNPjp1bPD9nDA8S1HgeeUeUTUGGnBdNS/vr4jf60aymY3&#10;v3p2LowJ3EzHejwZbXZbplMglEE/ZDxRGRAtAcFhxzdZxCArOVQ9oRZnAipVMFFATg1JJ1I67A+o&#10;+5bEkdCFk3Q1KdiYsNqAQxZEwjVrt42whdCNdDwDIAwc0CXXnEkMjoJXBKe3CroueoS4R/3hYbeH&#10;E7MYAWcCrhXmkHiUQMe5wSmWmO24IZxRf7rfiGUHjqU6lokDhIQ4IgWuCoFWyGbouk2lTbzrZOlz&#10;RcryY0TknDA4M1pg+9Vmi+s82cOdPdh9EHgMVyZEGiOHcCujD+K6tNX8mJ568uQJf7HaqpiitOB4&#10;2tJkGC5vzmYznjkMEeLGvADXiqkUVWW+5+TkpGXBIF0eNIJ3MxvgOKiFkdCkFCrs91GCwEnZMzSZ&#10;zfiRyRIgdXus9i8lNzjjEJwtZOUmt7P4AnE3/369iCKfhUpzrJY4056mRqXwkLTlE2ke3JkvKD3Q&#10;vGXizHPwQTYWVUhVlXPhuHyEr9Zh3TqmT09PW/BNY7gWzXRRzWyEmHgQEyPWYU8tyqsvfemrmgrb&#10;R1Hun56cITDvBwOV8rEmKWSmUqof/qEfxpXEE4t6pAwnz6QvWLVhOJolRg2VCQ3qhSpVSklWeeBP&#10;+E7FQhmlRiXXSVmnpS5pUn5Uyp5UqAWp6qQWmvVKBVVXBQtfyEKriKFFDlrWkkOGdD1wAkOjdqpK&#10;qUwKwBZHbC1ioQ7NY9KMhRk8LEuxU+ZJajQv4tlZFo5uU1MUBwv0/Z/7XV0Rwh/M/83WnVXXA10P&#10;dD3Q9cD3Vw90APr763p1re16oOuBrge6Hvge9sAXB0D/ws/8HGIASU3qXk7iFWMGZeLmi0chK66O&#10;gA7qqkHtQFZAPdBbXiasfw/7/Z5sRvsC5Gs6kuUqUQJNo0xfRXVBABA5O8QaCB9efvbZaDQBb4D7&#10;RG50PQ9CR9Hr1WZ+iHasiAcgfPNb387jPQx6OAoyUqKC8cFFvZv716g8goFhOPXszLe949nl4Pxy&#10;ZBED7RXgQYBsEFr9MdSJMmUYLmqdgJzQVtRgFIrP7Xdxnhbr5Q7kCw1GwjzoByT1DMUuYlFBq8pK&#10;Ms22iZQBwC5gIYAUOQF0EkYDiz7EeBUUTo7ifkWaieyfSADK+2gr0E5ZU5WRMxPOjbR8cnFBuJeU&#10;Lj6AQeiTriUKqDkAaIJ8Pd+n/NcRZo16QjcEUoOZGqaFE0PIguN4NByLamabDdCc8OxkPKPgFhQM&#10;EQHCBGzUfh/J7BLESXa5sVdXLrbTSVjWGQQQnqyUalbXUZX6fTTc9Ww6JpJJDtFFhEJmULAcRUwn&#10;WFqS7qB8xJAJCjPagaSoV4HLXBAQJPRcRJU12P2GA4ltJJqqgfVd13RFcFEybWKbhuvowxHqCJ2q&#10;hliGMYoAhYXbViPrjW+EeCnYnTKA2LFheRI9QIm4NtzJ5finf/9/7V1u47/0C/8uwDuNE1BXkYl6&#10;hre3K4YT8IlzApxR7xGattuBXreco1iKXxvLeU5bRv0J9JNr77kB8XPK0xF4Bq2nCS5yQsokl40d&#10;eEtURJNA6EwRsD2jeTSc3D3cHZViOAnnizkdSMTy9GLc02uS/qhSMCIgPUj5l6bcLgwN1g0wc4Mf&#10;2fctyBeqZ1LYDEIQ2eXlOd5zoKGYJIFA09O9yvYFnsV+QXKfSQiuLFnh6IB82fjw+QuHZL6lh0Fv&#10;vylOTwaitpwIP/NV0gDY62AspiIUHB/EqRF49yRIKM3gQnOdELQzLyDkCrbNO6IOJDobWT09me72&#10;e/Aop5xnpSn3Qtu3dMTZGdeXsYG4mTwy2hmhbenhjqCOn+qYPvqFNMqj7QFxBxHTw2afRgX51hA/&#10;NDckPDjNdMXE4+FY1Bvss3dh4a6xTHjCYkHmP00H/T4X0dYHnuujKma9AvFWvD2MRgVjOr5gSbBL&#10;4WGvauocQp9ZsEC1RirOMRI5EboUYTEknXg15goa8+m3v82W3A4MKUYt6WduH1QSUFfwLri2rQTI&#10;dBYolkvArc37XKTFYgmW5VdsCQ4WlU8VBSMHjy9uClwcZKWBtm35wUb9zAQDTzmVpSFoKzCN8AEK&#10;U2JlWbJkRFYbq3t/vd5OJzNC7m2dQ/bGB3kBIGb6hUA2r9smETzmluce56f2oK2vg+/IMkR2XlFo&#10;RsvQaTCNpP2NmUI8GRrFhzB1cCA+3rBswak5ZT7FBo1jBCE4C0jMzz77jO/tDnknYMyJKROZq4Az&#10;hGOxnzAYivGjqPjQmUvC8sFVXeOdWe/Ek1Uh+L9br/eT6QnrZphlGQxGYdA/OT0dBgNmTcQspWbh&#10;xTlsEyYMWVnBrAFuoSqV4m2W7PgXF1Epl0zJuTwhTMUKrKEqWdmOkqyKawRWz8HJdEwlZpGodojQ&#10;o0qraBPtlnuN1Spxgf2ZsUE0npC5uCKYPI7Mw4m5PF4kTOkIFs+PLKIxeClVMgoOcuiMHG69P/AT&#10;/8K7PHDez226BPT7eV26VnU90PVA1wNdD3yOHugA9OfotO4jXQ90PdD1QNcDP5g98MUB0Cg4omRj&#10;Okp/5OAOhUFDBon6kh8k3Yk8l2jnYDAExYLYICYEDLebDXyWWHG/Hzx9djlfXWfVtinwpbMqHrTB&#10;0m8gDivFd/tdEIwXC+FURVtBgpUabGm2m69uyKOF/RCAi8LV94ahZ+P9IG0aDJ3RlEJgLoLdp89P&#10;vFCdnnjnF/2Ts+AoZ6dnQ8qbQT/J0lrEmeXkWOeHXYRZg4AedJQYKgjVdRCS1rbuENgEZnFOtm4h&#10;BCDLjUJ04A+yKKcMHrSLZLPreKAuuAy2U/TI+FJpLZQIWIu6GMaxP0RUq2O9Ov8HYQl9KtfhgKaU&#10;XAkIE8YC6tjVqAlkvK6j0QAOiMMZtymqECrYKZZaKqgbCICStWzcANIRxEy2mjAssJ5ehYyQIhac&#10;VJIG/QGpz0CQSolSdRXh1iofDj0hmFZ6LN0HUEH5LVMjbwrppnrb9rAFJ53PLrUjQLlCoPr4+FY3&#10;FZgmiJlDmhYAupfEB6TESHqpi0ZKHVDV6JjFWYryfZT4KslFlsBtKLNUlw49CAGydMfSKQTHCwLI&#10;Irlso+bo+YHph6bra5SdhHD6ocEoIiDfU0tVh/DWoHbUEMKGLKhpDQAS8B5Hg9qDbvMOpOv3/p4/&#10;/C5PkP/tX/4T2/V+u434kCyUwvRjD7rke/3lcgMvQ3tC/PmwP5ycjNFxgI9ts898Cj7m3XYF0+Qf&#10;aUrLcNerA3lJXTPBr5sNaFWmCJvnU5UOm3AB5eSy5nDclNxoMpr54cDe7rcs8N9uU6ThlqtFaIUr&#10;PMKb5WonChyWeIqNIAAOWmmac7nCPsTVnD8uSKzyf7wDkgYq3t+syAGfX5xSFDFOdwYdaopm5Bhu&#10;sgiLNA1jRsdz+pTtY6Cm0W4UepgufNf44OkHfAbqV2Mh0KUo4x7UmS7KS2KeRD9FGUmgsxBhF3k4&#10;QJiABVcG9vVU+/b2ERcCPhS+RmHI/88l2O0OQHAyrVZPu5hNGK7klMnyTmajJIv2mxWpduZ1mJrI&#10;cwanUeU9U7cDL6TKHFZqGp3sCtgizoTdem/pNgYa6LXDOgpuJNfK00PoWQlB6P2WtD+hZhZAME1C&#10;CJ2ZGdsdxBnyj834NDBdRO8lGdXQgfOStiaT7jTa8GM/cIV3WDIDZ0BBRu7laJdJpZhoqdMjxemG&#10;+LgpvheOk0ZM0dQebEqCNrVKmcTilMVMkoCVwGtmLDDOs8iA5K+oDeiJmpAW6Bba+/DwwLMLNMw2&#10;UF0YLi/a+oGA49bLwQ6JVJNfZl5FNajkebx8clWQ7JbRj6Tsuc9aDMfFhHE4RK7nM9zn80cSy8zm&#10;0Qwag7eHC94msls/BsyaTPNmvRHa9IxipH77K1oCKaZh7ITXHLqpVajwK3bFNm2Gmhe82ZJoGswe&#10;ePa2uWk+Tg66DU2z8dXVFWsz4igCYdMSJk5YRPDweN/UCGUrQta2KHCqsqpgxb2J2gUvOc9ibln0&#10;Jw5KI7lHuUImZjiJs9NztD3cdAwSJOgUuhTpfpNyhAPb9vv9CfYdpn8Cu0/lUfVo1Jmky2av1lw9&#10;5BHim/3AGpiyW2fM+Tmh25/2qRvQ1yRGkn2Mq8AQT08Gh6noI7fvaw4PlaE34KHMXyYhnq/qLK4s&#10;ze1V2jFnzYjQPi/nuzyR2H+d9/LkqMkW8zsMazEeGOqW+7t+03/zXR447+c2HYB+P69L16quB7oe&#10;6Hqg64HP0QMdgP4cndZ9pOuBrge6Huh64AezB744APrnfvpvSEgzRvZ4GgxHfeq5rddzICkYBXwG&#10;2Vgul+hE0WUAGuC1i8UjugOilFhi7+5vKAoXZyQxXUy4+EPFknyCoiVhOqrAHU7PZpg8dvu4KlFG&#10;TI8iwEgNMc0P3e1uA7jBKE0YFLpx2C9x2spaRRr0kO5k9J2BCWI+Ox/Zrrpc3/u+jUYULwQBVlG4&#10;z8NBQDk7Ct8RfQ1URSeALNNeCR2tTT08kBlQjEwllc2QIe83BwgqNJXU8251sDQLnAeiAppAG4GA&#10;KEW36y0y1pJ19BCdHorhBNRDLlaUwSKfiZqkrMj6ikzxsZcmBfBuuz5kGYCYEmQG3g1Ok9p6bEuK&#10;HOUIMMxwrZ7Vy+W0pxMBFlgWEI/4AmyJ+AKzBxhRRBSxWfd6mCVw+8IHGxpu4YeeP85DQoy+rYFY&#10;a3hrKCqt9ZTBIFB7EoT//PwszbBd25zLh8++dPPqYTAZbJKFapAGJTJp3z/cgiIph4ZUmoKEjTFD&#10;LrKYOocQLBFL19VB36N0om1DMFWs01gyMJeEIdgK3gQzVDzXoBhbI8WWST07tkRk1bDoFWLRMh8k&#10;/63hsZDJ2BLuljRQE6FvlBdEzYVdhHS1cECD2CF7zWsNiwaj6Hf85H/lXZ4gf/LP/THW0KO3Bs4G&#10;7mC93BDdrWs001xw2TL95SIW165kKgBvrLTdlkxIRIe6wG6bbB3bJEjvOUGZ8asYlTMlMGFSUSSy&#10;tPTBYrUlEUxAOY3T0WCyXCAHJ53fw548mviWRRw1Zr6ErPOTZ7Oqjk/Pp9c3j7PZKQXQPJfkLDQ8&#10;ASZS2o4I5njkCncw4uDtnuwpNPDDD19wVQfDQBTMNPDbZKfnRIQFaqwk9NwouSG9R8QvTFOA7RzL&#10;YzSRJiWbH4YeVgoa8/bNtahiWUoQ0MHUGY6DfbQjgbqPwOicPfMKCpMkaBqYObq+vsFpEO9yDMCD&#10;4Xh2ckKmFfMwZSa5Z8kgo/MWrpijGlrOw+0tMxBFLYKjPV1h6MITH+dr16egH4YJmXSsUgsFMBMQ&#10;q/lO75nbZTQanBAvFRlqzWSmByAoZPEIKBw7TQ4a2dQesylogik9yXAKGcHMhzzcPfJgWe4iFCLB&#10;0C6kSDWPlEwkvmoSqXd9bi6Stpwv6WNuqNV8u17E8ESqOCKc13t+EZFDpiNFkb3r16+W8weePJz4&#10;ycmM3kYDvdmsCbPD/UG3wGhQrCjfRwIc1TfijsaSTGZZVFY8RNT1w7DBZq05mluea9ciWjgvL2DQ&#10;kN82ZYwZow0RY9Y+xEkQ9tkzT0iix8SE0a1Dul3X2+0ImOfnl5f4LnjQMWMHHheFSksmdQDZ+MdF&#10;MUOyxoTiOQqTWKPRmIYtFotWG9LiZraZTqds3Iqh25CyaLzv85p3uEVbCwd9xTB7+/Yte+NXzEPw&#10;ccoSsgHNa4sZcglE0b8CTwjuGuqdohfHxQ+zThfzOTnoEUswxuPlah4EyD0kkP3sZHKAZifgcuG3&#10;8QlNm+K2t2zn4eEenQhTLzwrOX2OhQoDAc5ytQkHI+o18ltWIgRu//z04vzkEtnPxRn1U5/2vdHZ&#10;9KKZYtEt3UUJJEp9pjxe5YrlG3nFU9rT7M18TVofl/QRCwe3KetzCslBvR0nPFhEAhrbftEjW41g&#10;ukyOZg8TS8p6AFkypAoeLaP10GULtT5xfRRJMfU8S/n3/bb/1rs8cN7PbToA/X5el65VXQ90PdD1&#10;QNcDn6MHOgD9OTqt+0jXA10PdD3Q9cAPZg98cQD0L/7cf1wfE8fHyYA9VgFDUCqNaHOzSNxeLtbw&#10;T7iJZshQ4zjawxAHw5D/yidCJ/zCmr9YzTNSyZrx+tUty/Dfvn3VH3gYHqJ4y6JojAmUREPlTPoV&#10;MEQpOfCTcKeq+uPjXNTs03Xg0WjiaaakEW0EGFBEznYwfgBE5vMHktdE7YTuAr3nUSWSCCsk7tgE&#10;aak2BWio433iWQEZSSwNvovwt9ouD6vHDUlnvAG+E8olUtC6LiSIKCrSOiuobAWCZKk+Fc8IzO42&#10;eHsHwGiygJwv+0/zDIIMd8HC7LhekZXUpkNhnRySupIeH9ZazxB2WlQAJL63W9QikGrfIziJRFtF&#10;rFELc0CZHrOjjoRX9XyN0m0uwJIF8bZJhI/YOOxFVDJMiVRzQqhvwdwYNjRdeBV00Az42DIB5RFs&#10;GswNkkMeMBz45P9clzyputmvyZ3apsgSZnvKeEnr5H488coqKspYmIhxL/QIPO6fXp09u7qk9CLC&#10;XyzQyFzZM81B3Qpctq2e55NlVoGe5MjRh2AcpoNpBd8h4ATPUQOjKTFMDAjIGdDwVk10GvBfg9B5&#10;B1BmAZAc2k7gnb3hRMGygiEabIUjlgi0YIek7MmJk2T+bT/+z7/LE+TP/If/xrGQCcMmhxQhLB4C&#10;QslNz5vb9QZdBDZhKg2SqibyLFQaxxJLbBLtg75VS6XtqXmdQ9YkWSVxb0pueigfbvdnJyPC5mSB&#10;OTWuFmITy3YxTiRpeXp2iRsCwg5qx/yRpnirHdU4noDOLGqgKZTKJANeVvsyY8ig8qhYAYB1Fs8H&#10;stztYaWwasCQhuMBQdC7h/u43KtWObsIP7t+wzbAYlwXyW7rGo5rBmZP+Y0/+qPPnp3N13eu44Aj&#10;hccGfbWmfHrzTd1RX91cQxAJnPfHE0p38hlU0UjauRtqpY6LPQF8TmG1iotcYsSSV7+/WxLIthzJ&#10;D9T5ww00FEK33WX7g3AUMOooIgfIIxaKQBqRCfJoy3Rg9A/3FBxF3U7VQZ9UaRnJE0a1ZawjwVWJ&#10;op+fnHNYytDldT2ZTrhDPcdL4gTp88AZoaRGr0LFwsN27aGLBpEyVZBXpmJgBZcyRab/7NoPsG3U&#10;otioZm2WO/3oVHtGxOCTbzzKpfv600di93rZT3a9dK+kB2k2eX79Znf7ZsNsQhQVYTiOMNYfle0u&#10;0dDgqDoLNe5v7h7vHqiIuVoeXI/VCBM4LUl2TTWzrAz6Yu2CyC/3egSBIbOwV4C16+KrUaezSSPK&#10;oBNY/1ESH+Y7XBW8yxDl4dFiXPYgBhjvoFiJo8f7u0EY3Lx9w+sdTmSdmaeUPQOOv/lrv/b2zVsq&#10;k0Jmp7MTpiaYUmPcMx3DvcziD6i0iGm7JJdlks5A4aApLQhfBhZzIJGUxmgeRRyutTbTqrYNHAUw&#10;3dJwwto0FazMQXlcn52d8SYbc6Z8ihA0v4VQ037eaesoisc7tQU5c+zsJMMNKwhYBED2mcKe3KrG&#10;aDzDfMTEBhswXyIkHpb59uatMBxRgzLPmSugZygMyJ8JpnAYci6TB5RkrFnS4Yh5SLHAREy2LddL&#10;/PIG01kYnuujF1LRsE9ZWPzSXtB33UEYniIAd+zQND3XwSLi4zWZTM/6/alp+FrPYfrhEOeswtgf&#10;OLL8eL8vE3W3YGGJ6huhlMmGbIZmYCnGOBzxqGdJhn5UPJ5DxNSZYTpa/FPx20vG7/rJ/8a7PHDe&#10;z206AP1+XpeuVV0PdD3Q9UDXA5+jBzoA/Tk6rftI1wNdD3Q90PXAD2YPfHEA9N/92Z9Lst3kJPT7&#10;Fu4CxBqzGek5gUMNwwJAC1cp9lXtCDklSAZ8oXOI8Wracf64Ig/t4ICgRp5u7g/Z1ZPZ8w8uqbx3&#10;dj6mCN7J6Qir7De++SvoWcnTYUdFcUtcEePBZrOHnlB/bzzGCuuW1SErDqz9dzwHIOx5I8qNbVe7&#10;IiNWCULCK0DqTSlYak3aWHNAflgraKF8VAzFIGdH7ThMoKzth+HevZ3XGdZnHUuspdmYcNE3U1Sw&#10;d9Qf3i4COyiSlGTvbrs/1pQyy5DHiopzTSkugJRY/06BP12DRJOUlBV9vd6RjIYcwaBF0lRW8wS3&#10;7+Hq8ikh0v12x+lZjo7zOi9S27FIK1c0F1epsF/LhqeWUmxaMrX7JOBlr5fmySGO6UacJ/hJpUos&#10;oicEjaYAOEVQkUp9m/WK4OF4iC3X2O+W49F4Od/QriwDRRX4YJkPIL+52W1oquf1WW+eHagAF22y&#10;hyheI2fQDYKT8PpsOuH8tCJPieVOJ6fIG1Cl4tkgo8qyfpLLikLhMKYGRHyYrGevR/VCV4I+qkdY&#10;M9QYLzBRQ6g67hR2SHCSUG7jq+VjxCPZA0CZLhQID5DHj0Sc+Q5pFcBOaAQMQutEHAlECyp9rBhm&#10;P/6b/+C7PEH+vT/3P4sPiCycNCa/iZUY86/JsCRMzbGB4Cg44IaVVJRH5OOovGkxKWxOQZBxaHiS&#10;HiBrmMxdOywTefGAyIXstnP/sDo7OyGy2ohQoLg9yDJn9/DwqCoEvXv7w7w/9B4eFod9PBtPynKb&#10;Z7uHm9VulaGSwEkSH1LH9plJIQ2KhIRQ+dnFAJcFCgJUBmFIkl9fb9fnT04sR80KBNxM85QsCLi/&#10;f0sE9XDAhZApqnJ2fnJz94blBZhGLIOimsLEfYj2eCo0Qwd/ouegMh8LEk7O+rto+TCfH2XRsQgf&#10;iIHT6Y7lr1dRlpDvRvWQNh2u1FKBtH29Xml4uI+97Xa/WC5EHhnlgmlMxsPFkqp6laIeGbogVKLi&#10;jEGKu+HzRpnNPM1kgFED6C7hyyG+Tob6ZDod+FS0U/MyPT05JRsvtOl06FGKtjE4cjyiph8e4e3Z&#10;6QlPBvLu+Fdw4Ji6pfVMjYkajbR4xNxOtIts0+n7g9X9fnmbZVEv3svf/Mb1+cnz3SaPmBtQtd3m&#10;wCTBipR6VlInj1UDXhCUR+arLADjeHaKQ53gNyFn3w+Qqp+fX7puCEal03CpXFxcrDdrwsiHWBQD&#10;bNUW3OPkdnnKtZLo9s04FqqNl59+xohnDPNbIsn8qsXBPAmxW0By4bk319cUw+SDQHxEFrxgMqlZ&#10;NVLd3NxAkLlJ2DOBYmZpzs8vmDNj6DORwTbUN2U/Lc5mngvPMjvkVoIpM+PFjIiYEWp0HLSWCDa/&#10;4kf22Yqk+Wpy1uJ9PsJn2RXHhZULRVJGeUmRoW6LK7Yn0tYwxDEymUxEBb8oosHA6JazYwuhVXzH&#10;NcR3Wo4YnZGAEBtHNrvilNkVazOYLCTNDSt/9eoz8RRo3NYkqTmWMFaXlN88sD2bgeA36zWdz7IT&#10;VkBwFBYQiFkpHihw8C1WFoqv2rs9BRtDboHhcMyv+n1gNKUo+zxDhqjl/YAm8fen3x+S5Geai78a&#10;rHexTf/k5JL7iyULzAKqisEMV3Sg3KGCWocxxkRY4GJvoWQqfaezLod4Nate9J7xk7/tD73LA+f9&#10;3KYD0O/ndela1fVA1wNdD3Q98Dl6oAPQn6PTuo90PdD1QNcDXQ/8YPbAFwdA/+xP/7VttBxO7azY&#10;EiymfJpjmfvdBjxEDHe3jQBqZJmnpyOIFYvXoU4Xl2fUeUuSfRLnTy5fsA6dRdpCZaCZ5xeTx/l1&#10;f+gU5X4yGYAjb24fcIaS1oTfwb/gBTBCyrcJLkn4V5dX63tZKURUVpFhGkDAwB+tV7FQWSiwTxjQ&#10;1rY9Uq6HPWZVksImfummzl+P0CvQQSqPeAkoOQhxgI+mUezbISu+KT+YHhKEBnWOTDaU6sp3yS9j&#10;SBiRjYVMAEoIPkPQWEoOTCHjJwwYmJiFv8OEQ4NOCGKDMqEfjaBZ5ju8iXStpugQYVKfJ9OZbVEZ&#10;DGf00XZtSq0Js7OEj3iHXBVGLqtH3SbxW2EgAQGTNgUaUqoOSEqskGMBzaucimegbQlyGx32IhaK&#10;kwPXh9yDJGLJINILM5KhiQXOByobyhS4EyZlGaKNvUF2rb6l+AoF0qza9KCuynQCX1MwXI+GA+kI&#10;9xdFBUFOXKbVclUU1D2DvlGjrCberumKTmlBiGWPuLfJjySUWekOwhZiBVa2K0fAMfcFlJzzYlcc&#10;FCwFgeI7iBENMUlw+pD0JdgLhku9QVEyjmt6POLfgEkDIfkEAwmGRmU4TvY3/Yb/4rs8Qf7Uv//H&#10;sUaIA+r6zfUKjwGmZs/1aJiIVAM1qb1W107fSPOYkomIUwggKz0DzTCInLQmQoZYWFPsh/tVssdP&#10;zbxJgEaEeCziYggjGW2KanIpOQT+4CLLOZXTcyLvKgn9yXSILqWIy2dPztCWp3vGhLFdrT3bZvRx&#10;4lzx7Y4QPQX5iD8vsNkQwBY15Qxy5TZwj7gogWgEJkLq0lMEQLTgx0cN8W6SDicDXMdxumcmoy5k&#10;NCPAVoYB8weSJopVUrwuyTLP14s62ezvByPQpG3gN6dQm+nnccmihGiXVrkSUXzukCAl94PhcrOj&#10;SqMtCvQxDSDDKi8uTh3XwV1DDn02mzT1+g4npzN0LuTT6Sj4H4dj2JPvJdrKiEiZKokS06WmH1UN&#10;uYnsMk35/exk6vki+2/pBmJ0B9WxBYEVc03sgF1xXNAknZxmnLJGWpYkMvZjHMaWg5yGCouMGJ/l&#10;C0ybSKXqWX1C3CTNAa2g3bdv73Qi0IOAW4PRtd1uXrx4Pjs/p7Dj27vbQ0IRSbQh3JPC+QOaHY7G&#10;oqwk11vXoij50sdfDgKPMdbEfkX4d7MTPmW+oLGILOC/XAWAKWC0sbqLEoJMRZANB6fyujVvgF8/&#10;+eQToC1fvIYdQ3uByx9//DHXlBMEE/NZ9gauhfASQ+YugwULzut5URxxCJhy46EW76O7RtUiaGyD&#10;lSG5bU1CkWImhKxSDTK/v7//riuDz3JQ9s8GNIwNaAAfaUoXWmwGieYm4jZsQTZbslsO1NJqQtC0&#10;qj3rVnLNb6HhnEtbpJFOaHwgvWfPnt3f3bEfwdOxBdUsfTARiTAfBkHmU2Tz+Qg3C/tpixyyZ17j&#10;MGn6kukJ8+nTp+yBZnArMQSYA2CGjz4RezOsTz/5lE+x2WQ8IQDODBAHeniY82RsnjPCdsKDhTg5&#10;l6uF/m1jgPmj8el4MB0NZwg9shjxkUwd0CeXz6K90OawzMVzQqGBOlJRtl80xh7m13brAzuGSiMQ&#10;ZxXLb//tHYB+lydut03XA10PdD3Q9UDXA9/bHugA9Pe2f7u9dz3Q9UDXA10PfB/1wBcHQP/c3/6Z&#10;WolPLgmTHdNsD40t0ny7efDDHiqKLKnPTqeuBxM7yD0UB4XtAiZT+DJ8A7FGki7hPyYEEJ5CeThH&#10;Q+WsaIXBonbT/eyz++2miON6v6U4oUs9KxgElMTr26RrCUpTskszKtc3jpW8W8ahO5JKjThmlRa2&#10;YQq58lGCDxLJTNAGiGJfwFaxeh3iHG/zY0FuU8UcigaBsKTIAWYlNmeMn8RKIdGO4eCdPmYKlgO4&#10;FNtRN4vYNFhE0x25Os7GI1J/tze3jueS1EwLmDZxVAE0WyQEiNzuDmRbN6tN3w+rgn3QxB714/D/&#10;Uo1ttyaVDN1LYF9ZmamWQWFCUW0siW3bKhVEtLWpa8iFocpKz6Q+HQfCl0tQmoX49GFViGJZREvx&#10;OxNyRasBg7TDMYvZQT/kiImMUrMQ/Ee81wtZxU8WtaSSGvG+XZQYRu0TwTUmptJfLB5wEqh6amjH&#10;QWATTRz4IQ0WilsTygYw6ifZynKPgz6YT5g0dEslGpiWWKpV8BSlEXVTRfaNkpjehoyByyUuvUI5&#10;O8gsAAt1B9luUeWNSQA4NZAU5ET5R8gRBK0pAqei+ICac6mg50LQgX/BgC0KHysUWVQnlBgz1o98&#10;/T/3Lo+Fv/BTf/aICZZQs+nwaby0iiwAnO0YQgijyMvlmialR6DkEfLMtTscKBvJEQHKGqjr4WGp&#10;yCbv1IUaOKhdlvjNAXXIa+ePy+1qG+EKr44Jptg0aWonko/Wp1NHM2vS0JhP6Iqn58/6AUn/+Xg0&#10;268Lwrnr7XYyG+4PMWyO2CgFGHGUEwmlA4IQ/S6+YyFGDgIHZXGNgFt0HWiPW0mO0y09Jqp1phF5&#10;coQfaNOPpURGG6YGzIXjkXt+ef26P/Dnq6VFubWjSPpCkFfrXRIXm9WhTOVWgFumJOMpDFjFu3I2&#10;HkPGq1qmo32PWpDa/GERekNR8i7a4GSHOuJLETMFSklBy09ffhL2HSYk2IA89R4qnyWsa+AGYX4j&#10;cDxuGMYk8zwIvcH7zMHAK8GLXFq0zqS0TW7jjBqPLE04Cr7J1YL8rjeIL4SXW1II2gKg+S2BaLLF&#10;DGyM7XlSHjbxfhOhaoBo42RGU4OPHt3vmzffGYycq8sTbmPGoWlqwH2wOHfoUeFJlY7GI4K0yHzW&#10;m51lq0kaMwSZ0WENB90LreRYFEFlQYOY1Ikj+DVsGLYL1oRpQo35DiPmRLhbQaKgZH7L68APRd1O&#10;2Ov5OfNSvOD9k5MTzkssDGnILEQVQsp3egzyylC8vSW/XZDhhf9+5zvfafQUSUtpW04tFnwInIrP&#10;nUUMRKFF7BqgDKtlV/Bu4tKtZwPCy/u8aEkxXy3gZifsgR+ZyuG4bd6ZrDHNEwll5vea2SAi2C0r&#10;ZycchTfZ4PXr162poy1OyGbsv4XUvM8+6RAwN61tBR1swHfRJ8w6NmFqdtJGsDlTPnh5eSm8zzjX&#10;sV2fn08mo/Zc0GTTPN7hTHFbM6/Dg5uegYofDmB3Y4xDJsmbMonURxVBczqQs2OShokOnrhcKabi&#10;2qbSJE6ZPYt733BZsBIzXRNnPD0G4ZDJP148u3omALQbMN3nOwGC6dANWa0hagDUcuhx9/hogSgw&#10;m+7T3/G7//C7PHDez226BPT7eV26VnU90PVA1wNdD3yOHugA9OfotO4jXQ90PdD1QNcDP5g98MUB&#10;0H/9p/6qadUjZJsW6lTW4GOClst6RxpY7ulJLGpelcdY1vdxsoJdup4KoMaZrFJ3zsSui8W0mMz8&#10;3eFhGy1sx8cISvk50E8YDLO0iCJUuTZL9jfbRRStFbU+OR03hFIKfBaw2yIlrOmr+X7Qn1LZj/X7&#10;h30yGZ+Q2ZQUjVpV4+GssS0DRSG6JkiOlKNrUqXP1WSNsCdBWxQWrOLnO5pgmGrojVEQ9xQzcAaO&#10;6U9GMzS1Sb6jYb5vgbAJOaMaIPspCBSxWMeBCJODBmwR0gb3gITaAl8izVlLiGVJhgIo4z20MONA&#10;qkxEWfgTUli5TcIUrXRqe64A5OQtqyOrzTE977MU8ouFGWpGyUHOm1we2fFhMIx3Me2n4B8l3Xqy&#10;uV6tBaFMc6GF9fyySrA80z04min9V6JucDQXzTSfMegZgVmLiiXwdU8rWIRua7MsUjfLzWjm+H01&#10;ToSAG/QG6OTSomkmut7kK4XClTAyTYGMC1UI9gowvwRasqVKFA7EZQErAy4TmS4FeMXcmgpaDW4E&#10;7aNxpsgXiXeczyqolxy2JvZMv/FrigIKYiagI4JszoXYM9SJSnSIF5r4qfiRKnNMOeAB//rX/8C7&#10;PEH+7F/4t0HJTSU3ALeoKEi0mX4J+y5uDZLivueCxyvKPfaO9PZ2j4gAHYoEtMd0PZud3FwvCThb&#10;JqXnemLGgutKR8hH6uxF8YGJhDQ6Einmkk3GwWG3H44w0oo6Z1GEMlg67Ak6K8wFVHKM/dilGpvl&#10;vfj4meUqUYLdJby/fwTf1/i+pXJ6QjyZiLXVH7j8Q36LkWMwHEB7KdgI3UZqg3T4SN1MvC66NR2P&#10;yeqHgYXLIkvJ2muj/gn0nvD4br+Oq830bEifDUZ90DM8t8Ch3AtIpVMbEvcJSmXfCoo87kkIl83z&#10;k1NYW4BZ+CgxRYCCGSaa7GJmEEjQ02CWKWw2SzL7qLoNE+qd0BODIcrkPtZp0TE10zNa4LkZweee&#10;kUUMbRYrqMxkELJGekMfwhDRR8i0Ea4cZ7PRyWa1T6KM/udeAI9y2+D6jeOM2xmjOpFkXntuSET6&#10;/n5ZZZkYnpKKJGc93yBMYES5nkE8Gt8P5hMqiQaB3QhfyAtHDDZqcbJjJq6oCckNf3vzVuZntBuu&#10;o2uUQMyqItksH1ePd4xHsrHr1UbUvVRksGYY+tPp5PrmltEIaWWAAnzbOn4tlm3jyQL+otyRe238&#10;mR95wRcguEXDwNbW2gFm5QX8F0hK/pd98luIKjthSzZo0TY3h0ZM3bZbCgzFpreZ5CDTTWVXUC+K&#10;D7YEZPNbdgWk5nnLO3yEL6QWbdK5heA0W0S8GxM0P/JxDg225gWNITQtSD/6ZKz6DZIG7AozBsOl&#10;h5Ddbgsw8sW1ERbsmCUpR34L5OVX7cfxR8OC2X9TUTNhP4BsYtGw5saro/AR9swJ8p3N2C3PSe5t&#10;9gYKR0vdKk3Y7Fd++VcaWbZY+IBGg3HFR9Duw7R5vPA+ZQMaoZO4QOJJofFEooczHjtMmXD09og8&#10;YdFYMyZX4glZIcbm8UTMnt9hbCFOjs6bhw6PHWZEmNFjlPK46fsBbWVsUKmSexEMzcqPUX/8w7/x&#10;nR447/JQ+se/TQeg//H3eXfErge6Huh6oOuB71EPdAD6e9Sx3W67Huh6oOuBrge+/3rgiwOg/87f&#10;+mu2I89OcRJQ52pHxpCs61GJw6GdZxUFrmKihbaSljtYFfyB1e6LOWJon6RnlLDG3CV5if/UciwY&#10;AKWlwE/IRrEywL9Ae6NxcJSyIDRxFocEn6XccYw+teFITgKKoCl1RVISmItDFbBIZhEOA2hiETyh&#10;6ao83t/NiSWTGS3yCnMxALbKESAoZVrtVnuzZ46CcfNOL7DD7XxXpjXc/O2bB88O+JRnI6aQbYdq&#10;ejWhQywQtHC1WqJ02K7XyBxYJo8i1gv8Gowh1ZwvzAV2A3gSmFJUtJOmoym827N80DMwWQV0K05V&#10;QiQp4WehTIWVmLYOatrsdzXnVNQ4pOvySFwPZwWQV7d0ug5AW8Ul0mq0IbZqAs0ksFKl5OI4haZo&#10;cD2kGTZs0AWvZUm0xQdLnJpmV5BVqfT7fpQcClQLqsQRKaVGaS1Nsfvu0/l9LASyLnUIEzKhkFAB&#10;DYUY14dO9sMQSgMBp211iTUCaF4QZQUAgYaJ9xq6rfVszo4UJ/3Mr4Qm2DLh1Og7GvoMMgQ/9TAz&#10;NAloySAIq7D2H3SmUJSN82Y6Af0yZBGYRMAZ1iz4U0+IX3nR1kYjdgvMRbZARvXHfuyfeZenw//i&#10;T//RVhSL6ZXF+uv1th8M8NWyXh8VDC4Xlv9vthsKmJmWgd6kyT27q2U07I/i/QFHLmScC4G2mhX6&#10;pNqpGMlMyWDo4uo+RNkwGMzvF/yWGHcQEgtljHA6OglRMsHCmSJpu20BTfVHKqv84yynsJqs1riM&#10;PccH04PeVhsAnP/k6oQoMjqOssxOTsZooM/Op/BBaB75dEKfDdsNcDFP+h45c89yx4PhaNCv8kRU&#10;tiO3LGnjwYTAvitEIWZwwvRCjxdFcYyTjPi/qY1D94mpBRQMtDTn8W6eHqKz8wkI2DLculT22/3p&#10;bEpgf357Nw78XlkPvf4x44OGM0DlcSCB6/liWuJwILVqcWP7gbU/bACjTfJUZ1ZBVzWmpEDDcHLy&#10;z+IyNhNCBG2xJTvcrD4rIyLlKKNvcSyvh2B6vYdGi5kJqjdWEuFu5pNwnTAMLBvPCU4YEG3NXI6h&#10;qMNwROYVVc54OGFuqa6IuxZBgIVDTJYQqWd4vH11zYPiyZMnwO7VesVoRGk+DO2nTy6enJ9hqJkA&#10;PEO3yBc19TblyjV6w8DRlHo4mJydP4GOQjPHY4r14Q8pg3DQyiiaQzC8RewXINsmi2GpvCnmtxSm&#10;jgTwbYUV/JanAbHi70JqqDGiCb5DXeku+C/7bEY4FmNhiG7pMJ9drdc8DBkbfJb98JRAxs1Ofd8D&#10;1P7CL/zCBy9erJZLdtVk9g8wXNrQKjX4CE2Cw7b2DJpEg1Ew86TgPuJXgOMWT/O9jTzTHn7Fd17z&#10;/tu3b9sSheyQDdpTbrPM7JP28CY7abcRZg/qrxYFh2BLNmgpMy9of1vAEGhO8Jm5JGg1nwJVtyFl&#10;LNtMXfArTrZF2xwIlk1PUtYSwTQjiiU2VK0k/87sGpMTnhcgrkExxJyPmNHC21LSqiOJdf6aYOTg&#10;7wN92Oqw6R+S0YxJnjaeZ7O0wUJjD4c2e2HoCa9RnjJVwTIFrOUsvKhL5gmYfcHCkYgH0lHREUT1&#10;NP7uvPih3/EuD5z3c5sOQL+f16VrVdcDXQ90PdD1wOfogQ5Af45O6z7S9UDXA10PdD3wg9kDXxwA&#10;/TN//S+rRjaeWuvNDZlLvArhIDAcJc62huViJaVs2mL11rZCwB8Sic9e3pj6qMopG0ikzF88Ikru&#10;f/bZ7XaXjienxIOJHNq4kCm4BqP1gCYZNdD4x0JoCG4mKBuoDcKQUaUq8EhQC0AAkGF5NWvURfzN&#10;RJWQg31RHKQUZTvE0KHF45JcJ+4LKgoqlZLus8Xtggp5odO3VGu3PGT7HKsH0k9H90AZhDSvLq5G&#10;g0Hf94j1uq4h61Wc7qJ4gyHB90QtMkAkrIxI4sXlJSvzqX+V5il8ELAhYpzNUne4DNiOGobQ12ib&#10;HLYp4BfMF0UsTq8G/TE3AGUF4SDbPTKArYZeNs2Bd7RWaHxF6A+650FYKNUIiAFTk4/FCc0Sd9ey&#10;yYWSh+0Zcp4msDahsOgJjFVXUZ5GJMS3W8oJphTTI7QsZM8wGFk2bFQD8HH0r9AoyjPqeewIkUOv&#10;HExVSWOfMEBmBICJoLfCc0zMEvRnmVcn0zMwLmFY6DGgXxAbCaxDfT9ooMWVE2XmEGUQ58xLhOAw&#10;ZUFwEOvC3SnjpcuWjuAVPIrWFmUIUcQjBAkNNA5YYtaNHboWjBryXlEBD5hVQ6uhSyKIrfZIKIOD&#10;G4uD9CNffycA/e/+uX+TQDYKlyxnFb9ZVDH7oSZkUwgNNzThcm2xWAOikDUTm1WFOxtTBAoOQBRJ&#10;4JpBRc6bkpKmpSGgePbBBUqZNIvo0MUDknGBZbFMnJ0PkDSgS8ZcvX7cUmBQPlL3UoOZkqi1HDPo&#10;K8yDwNfh2Ul1QNwsSnSq8mg6KI9FMHDRQNA2Ou3ps8vtbkmeFbvFcjnnesBKRZ43xjZuc1y02YEz&#10;6gdjnM2OZwT9cLshy4kOAk9HL8mjunccnvS3+Wc9XfhQyjpl4sF2gpP+h/tH6ViQ80XtjfmkDIYO&#10;UJ6JBEjlYrEBaULkcWk8uZrO5wsuPWU2mXVgagEV7uJhfYHaAkdMFo9OhsTAuVXJCqMXx8nRx01B&#10;ZhsLRly4uiNUBprB4KQNGJ/x+XpuwOBfLbeu7ULgsfNA/1wXqkigGGgMAM09J6Ab2RjVL7gQ+zSO&#10;YGLIOEnGI2YOoN495lF4XDA8mP5R9R4Jc1UElrFM06Ie2VbuZUZfv++BSRHKTydDXjtcAtfjHuHc&#10;v/zRxyezE4Kur15+G/M1qWcmV5jE4nHheUOeH9zjgFpCx1BUMUmiqAScCQWLeRrDYGJm/jjnBZNQ&#10;rPxoZMo66h6mZLIs501+RN88nc7ubm/CfsD2MHeeXHxncHOV2x8h47vtBlx7xEVjAqwFgud9iKqI&#10;ugP4mzUFTMksFvMXHzwnt93aKnjOEGHmCSP07qJKpw7S5cnDReRY0GHcHbxoix/yI/cpW/IlRNJN&#10;XUF2QrN5UrEZ77MZcJmdsGXLzfnOazhya5RuJ4HYXqirQ58GUwGWnHWeiSJ/os6lrDSp5yGiDHAz&#10;dmZ4Me/wW/qB7/xbr0RpTX7LfkDDQPwm8F7lWUE9AOrYMg5FLD5O2QkX16ZKre3wvKIMJtMYHIad&#10;8J0NmI2iqxkp7ISJTG5PbhPC8vigkUHxi9V6w6a8yTIOcDazL2nCrAadnPCQoq4A2fwyZ5lCwmOb&#10;yVMeUwxrfC93d/eiNKioIsCTiO8iY82fmI9/9Hd+//5Plg5Af/9eu67lXQ90PdD1QNcD/0APdAC6&#10;GxJdD3Q90PVA1wNdD/x6D3xxAPTf+pm/YlhVf6RJPeyvYuF5XgqbhMoCdEV5/fY6GBhHhTpOmBfA&#10;KyTO+ttVFu2PuuVKcDJRVazGsjAYEvbcUWaNODDsryiqzZZKdxH2BVguOAwoA3aBxUAMZ+MZoBkG&#10;TT1AksiypIA8wBTf+c639octoGq7W0MwibIBOHGQwsWItEJ5JAwIuwTNr2/5+/UeEi2Ap2SgIJjf&#10;LkfhJNllF6dPACmALWK7LHavK3S6WJXTXbIJ4YMmCgiVBDSgGwg4Go5IygFmUCqrAEvATS6qipFG&#10;bIWnjITQ91nWvSbyuo6iXeY7/SzJyawOBsOWoh6lHI21FzhwSTKrru8BiZFEs9lqI065lirYtOB3&#10;ebaPtustPl+TTpZVLLslxejKOtYNeTTsQ3kDz6cGV5FECB+gTtDck5Mz6DMV5JKEGCB40CE/m+Wl&#10;YVq7zaOA6UrYO2IgIWq9PapbWU2qI8xaZJ8poAc8jbYbzgLlCXoHLMeT8QwmjOeEOCpUlLxjVSck&#10;qSF7sEdgMb4LhLqBRym8jHkGxwoG/QnuWtg/XgpXqFAArYYnyo7pYeBxsYLAFYYTzCimzj6pwtc6&#10;KMLQQe2Cg4UsPMlOVA/Q3slkKMZS33v+9Pe8y0PnT/7v//jTp0++8Y1vEWwcTkyGK8j7wEjoGZAs&#10;zC2u5wLiabxSH+HnSRTPJk7o6/RDlDIsRQidhDtH38db5lc2+4dDtCJBHLr++fQsnFhPPhxffTB+&#10;c3NHtTNipvO7ON9lVxgJbI+qktBVgPF0ZkoIL/BxY74wqkO6gZ7VR9lwlU30AAXOiGFKmmOq+92+&#10;rvN9tHzx4klTelF7+2Y9pk+ouXdIhAJFQyNjkjamUmLVi3CsQ5cZUVm8vnt80zOlXErMgZnUB68P&#10;y4PFyavtMuyTwx9Hj1K+qHBrj6ah1MuefjSLik3Q95GL3D7eLzfL3/CbvnT57KQ2kqTayVodAr6r&#10;YrFe6pb2ZHbBzRj0gyiPEO5qHte00HSyzhkxUqFsOQoPS6+WKQxo6V60i7jxx9Mwl6JKKVi2ADz0&#10;XB8LzK/+8rd7tenaAeHhI5ZoqTA9pApkn2VIIu+ITKsihUOvljOw52ozH43DokqiZFPJR6/vUT8T&#10;ZU7PUBJU1lou9ahOGpuYfQid5xLTIdxfBJSD0INIYkvHDIxvJ4mKh/vHT77zEsq5Wq4p/cduPvjg&#10;44uzZ47Lc+jEcQZZfgSUQ3hZw9AgYJwP4HFUNpi78ZAr1MzjSXV2eiriuugmYrQ/Y37VuDKIoVdk&#10;6dsELlHik9kERsu9KWQRTHdo6vzxEaT+6rPPmAQ6mU1b1wdJfAYhkgymWIbDPusPuEeeXFxym7Sz&#10;OniuwfFA7TZtDcBtRR98ifKeqlgowG0K2+VRyTbT2az1NTcJ+oQkMr/ig4BpzkiI5htFhjizRiry&#10;3Rw3nxLzXj7Zc52nGSS63UkrvBbVDnnmsUyhJ+N3Bgd/4xvfpOojKmZor+N4m82WyDkh9LOzcyj8&#10;9fVtY3BGlMEZ2bx48vQK8QU7Z5/sGYyO7BsSznOJNxqzs0befLPhiUn31vs9GhMxJ8FhRQK6PjLU&#10;mW7E/Yy4ZzDsR3HCEg/2MJudj0bTfkhxVFC1WJwBe2dKiNKUpuqwqII/OTywmZhkesPU/MMu9Zz+&#10;IJwwXWGoNg+36fR0NjtTFAwh7JOnsybENSV0nfqu6Q//p/+z7/LAeT+36QD0+3ldulZ1PdD1QNcD&#10;XQ98jh7oAPTn6LTuI10PdD3Q9UDXAz+YPfDFAdB/+2f/76yEruW941EmTuiPNd37xje/ybp5SRbR&#10;uWMvNp0C4mjale1LABPCbiyu1wzV8jTYImXNooRyaggiMujVB88/vL19BFXAkibTAE+w61IAUCMf&#10;9+TJFYBjMgIWKGTukEJQpQoR73AwOsCVs8N0NkL7gIvWtHQ8DVeX58AvGK9FwJX4rYkkwok2yen0&#10;VFP0jz/4smO6m+UO0XMaidDlyfgEFNX3+mWVk5fEz1CVST8U5b7Iz2lUJHTxM8SQF1AILaFKFTAl&#10;7PeJXoJ6LceezKYHdL+NehV8A0fh/ewQ0XjH9KSKfQR6j3yiR34W9gSQItiLUITGVwBglrqnCShO&#10;72mr+QITdIFb41jhuiaKV9YVDDoY2ZrZ20Vbify22Stq7CGZH5Jd1bM0xmlLbFnUM4xYPK5hJGAB&#10;O2iJsoCAfVK/UPHHh8VwOCGCStI8OmyGg/F+DWjpVwU8fu8NsauWR7lEP6uQ+lPJSJZ4iEUxuBpR&#10;AE5VCilKpFYlkJcGmc1V/WjZcjgE7iBIEcUkRYC9Z4T+UKYIJIUca6KjQ5a3U6nRw6gKBccSYlvt&#10;vAI5UEHlVHU2nUCiuVaMFhGNPiZYHEgcw5oNU9hHTABxD++BSwid1C0r/j94+vvf5Qnyp//9P4Gn&#10;mGJ04YAQfXSUCJnqcUxZynR2OtjH+5OzoWGp+C44yuXlBQcCGe/2WywgwvCLDtxkLqESvEwn3RsL&#10;ZbQhDUeOgI9JZDjy4/wWvEtMFUAHmhyPQlWqyFNf39+cnFMQMmfaYDhyuaQCNTZ5dhEqR2peFmhv&#10;iVzjmSEYzoQHpgDEHZx1TyVz7ZBeRzJOKnwwEMIHuCRUjs5Te6S5VdPV6x7TBvF8sWD/9XE/HAdy&#10;r5qcjGSBXLGiy2LMytjSNVLMlhYomSUXteMrWbkyRIXOw3LzmFb7YGgNJi5J/9GJK6lFz6qzOimO&#10;mSSKekaydjy5mCT5IZz6uqdmUmb6xj7Z4afmfmFCBQKNZ30ym7y9uWb2aTI9IdzP+A2HAdQ+q3Pd&#10;tjJmlrAAW7aPgSP0EQCjhbE8i2HMqNJMnQqceZ3t4rVFMVIdvszkFFILIZWm07gE3FNCOlxreHWa&#10;WKuGFR3OSJVOoHYalWSf64I7lMFKjlgpYfPbhBKRoT8qcyE/575g1upHvv5jZ6cX2/VuNBzjW+H/&#10;uFWDIBQZbc8ngw4/Jefb+pdFTLiC9gqfA5sxJFq5BGMPngvGba6L/urVKxQZnBrHAGrybGrrSa5X&#10;S5LCrUOZj0ClIbytFgMFs7DncI81vh6qPrIZw6xVWDDcAbjw2UZ2LBBze2hQMu/wIzvh6K2api0z&#10;+N2iiG1qmwcR7os25syLNrwsVm8gZDkeW5N1G5pu497sB9zMO62ao4XafAq5R7sNhwNJ84K7A27O&#10;I4CqnniZ6a7WONSKoduTYty+efNmOkEaLrwcmKAh4+IWaTzvnD5HfPnyJQ5rOoDMOH3bNo/NmC8c&#10;j0ecWiu/vru7+27QmwHQHw5Z5sKWgGxmLtmceD5t5ox7PLIyxmS93x0Eg9YN3wsHgxHeHnA5Seoo&#10;jmlMj9UlyKH4k0WwGskPtXFz6sci5mbih/UpBW4lXotJUtFd1AKtB8PJhz/8W97lgfN+btMB6Pfz&#10;unSt6nqg64GuB7oe+Bw90AHoz9Fp3Ue6Huh6oOuBrgd+MHvgiwOg/99/5//m+pppU+LpzvUo3Ndb&#10;bh8pR+f5DgCCSnfAAUDnsSpE/lUCHh3ACpgMFJXsJxnHCj+yzn/iaz0Uw4qMP4D0rBKEYA0q1FkE&#10;kX3HJbDGMnQIKbXjbArcKZXGiv4AUEJMsnicP4YDJ0528GsgJngX0IYvYr3bErdE00GUGD8yFofQ&#10;ss7GI2AXwUywVHLIfXcAu744f6pIJnFsuQdSqseDsKcURzn1QqM/DkqK61k6ul72RhoSzKtrfln0&#10;5pvlyeUZUgmMCYSgYUjL5QpiQuU68ndVUUf7qMiKLC59K5Qrg2Swrph4UokxYumFeZ2cTolnknzM&#10;yjIq95qpArBg5YHvshHA7tjTthEyE8rZEfQbkEeGuQGCbNeMsn1Rx24oKt0BsgFnCKaRe/TI1hYS&#10;uBEZAuTr6vLJ4nFBz7sGZbUEFIbs0tWhD0ViAqCUK7WO6dPRfL7qWVDFoqeDk0DHeS3RUiYP7CpF&#10;yHsgRp2XuemapZL3DCkrsXurRF/RegC4wNNAUgohAq0gcgSt8zxKi8X0xAXZA5z2B5yzxhHDM/5r&#10;6j1yQRkANYbgjGGD9fsQCxxGXphajvSn0IlLmtheRv3Bcn9hEYbwQoRYSg9thEk/ffJ73+UJ8uf+&#10;6r9zOGwoGMgevABvCqi9NxqTr9ZktXjydEwlTETJIoRrwaN6TDMArIHpuDlqJgAck2vk+eAq5lRk&#10;P8QmAcKqHFvbrHdU2TSsLOyTk6VGpUGdMwTIwjqiHYcT//r+lgJmwcCcnA5sF5xdWLaw1iLQHWIc&#10;CAJGIZHoMESfQnk3SiMikagsSyX0HQtctqXNJKAZNcNhKNwLOpH2CUoGRSGoXtVKrlpJflxPTof9&#10;IfKNwkIi4zuU8dQ5R8rZbVND7m/mceg6g6B/LE2tsqi2t4tuMEWX0k5SsmBoN+UVM9WqdZsVBblq&#10;1Kql2L4G/w0G9lHJUVNsDyvVVHBm3K3ubN+mlCG4EZsBgV8i5PBUcdUq1CU6MxyInpmiIBVLcJab&#10;Gk4JDSQbTQZ2uVgLq3JODUyZBC5jHvzH7cPk1S7eEwPHyM7kioWPxKM/KyHE6aHmwM8jEs3U/rx+&#10;s0Yh8viwJMaOdpzqhVlS1BnIvUcsnSQxwwakrUrA7eDi7Ck3OPrpwB3MxidA06uLZ7aJ8MW8OLsE&#10;hH/44QsRHs+A9YawQBwOvAkP5QuQCsmFbEJgRQnDRtbMd2ArFLjl0Yxtxi0vKHYnTDESsniL2QU0&#10;GuSjQZ2koYGt0OeGcQevX7/GesyewbItleahAYnGxcFgvr29BT0TcyatfH5x8Wvf+DUwq5itwoSD&#10;+VgUORTgmy8+SGPYmLkuGC4thOe2jaFX24g0R2ll9K1Iut0D5NUisdwomHnGslkLlzkou6J5fATb&#10;dWuj5hTYvq0ZSJPYDwfiEK5rk1BGgsFN/ezZB4BoRqQ4IwTTJLcNg41B50Bn9sDO2/KGreKZQULj&#10;2TkNpqmNMrvgt3QLI5xGnp6dERhvYTp5bSh2S9g5d87o/Pz8zevXYGhoNb+lScSuxdwnq1J4/OYs&#10;MmDyTDs5udDFnxN7MJpSejSO0snJaVaUlM4cT6ZUks1zKrsSpMaUjcXbodYoJHqz3TX56z4567Pz&#10;C2rp8twBQJ+eXVJf88XXfvO7PHDez206AP1+XpeuVV0PdD3Q9UDXA5+jBzoA/Tk6rftI1wNdD3Q9&#10;0PXAD2YPfHEA9M/+7J/XjGq7e3A9rL89sp+HZHdxdQrNgRY12UDScMgwCtv2ojjrh2OkB5RZywn3&#10;lsdhOCHJiHcVuaqQGrthSQLUrAmGkiQFKLi2v98ehLS0KMAZoowYucISn6kIAAoAXRUiXW2LooWD&#10;/nC72ZVFHTjB/hDzmgpvRUq8V7UNWxRDw0oMcdDAs1TMQxUtPbl8Rj063+97Xkhu8dkH+DeI1sXs&#10;nzYMJgEKXzShcZIWZTx/XHAus+kFGW3Ko5mu9fTFMwAFacmKM2xSjJwFeHe33cHdhDtVqFxLzBuB&#10;OyKeSe09jBNUPhuPpuipwZrAVigeBL5nSftoB85zhdFVun+4n53NAOKO5wxHQ9QcgB6SngR4kzT2&#10;fSTaWU+THxf3hHPR4YJrQbQUoMuTdr15DyRdguzjlJJs1PKKDkQaNSS4ZLQh/iS4AcZ4TanHaMmB&#10;XGIB3uhuqTs5RoW8SIi1EjBn8qAfjqgdKMhXTyHlbdhEUo9Zsfe4YiZy4ZLUOdcSPYAjKviJrCg9&#10;gDsYQowYJCsTxgAWVxbxszHCVhbii2Qi/lmB1SpR2U84lwtkIPAs1K5Ef9GwyEei0C6TB6ZBiTlY&#10;ONUZmaIQFQiZt+B8iak+efK73+UJ8h/+1L/F7AgAFwBe1nvdKk3bkHpFlKxOL0YycyEKLA8Z9BHT&#10;L2prcBmTHOAv0tpkri3E24YqxmtdYgUJGCnAvSrFFrLfESH3AirGmVV/YBLZJs1dFJiOMc+kzz46&#10;9/tgXLhoYrkwdwPuBqEOPBeFMiPGsZzRcAB65ugIQNAok/YVV+cIcS/7fX+/3zLI4YMNxBfXGKzZ&#10;cMWCcDSV+QjdK0bmDzXmJ96+nbueeX//iASYxL3es7OoOBlcKpX3nW+8Qj0QuL4sfN8oCPZPno9L&#10;mYj3MU4P+HxNT6WsIqSbFDaNFFBYEeoPHN469mMk3RaR83QwHjPxA/xnGoN5jjQqiJKWiN73Jcl8&#10;CnuyqsCiwJvmaUerSOrH6wUHDb2QqRcGFDUPHYM2uvhh4l380fOP18uN0GSXjHQ9T5ACY10QIzZL&#10;c+o+WqYLXMaZgw9hs95jzr6/nXPHFLGSp8e8Efji4OApYfb4f+G4PzMNbzY9hYcSy8V3MuiPBuGA&#10;ASPS/D1tv92ilGHKiCUUfLC5pEJdTPVOjDp4HiC0XEuAZlv3smWyrcgCes53xhvcE2gL+qSjmJSi&#10;wCB3B88oRgmCZRLrSRLf3d3Sh5Borsvicc7TCZw6GI0wIANSv4tfedEamUG6fBx6C1BuCxiyWYO/&#10;FX5LY9js/zdADX5lhzSD9rQQmbbRJLaE5PJBSC7tJ87Mc7J5cgrnBhuIA+kE7ZnEQUwiQDDb4GJm&#10;M7bnR8whfGfnfKSNZvNbmsQ7bEP9QHB8U4cQFzMfJ3/dwxhDEpnfszE0WeyfVLVpApdpBjvk0JwO&#10;6LmJV1c8iPhVW3FR5KaZ2FNpc02EnKNQ/JA3+/1QzKtlGVSalvBBzpTf7qg1WVURSmhNo2ghgJvH&#10;Px9nKQy9Rx1YnkoHAc2tx/mSKQ3UOWzAE3s0nK23TOdoMHhKxx7wPus8Vj2gc9gfoBR5eJyz+oRy&#10;l7zmvFk7wh8psQSHOSudK+ulWfHia7/xXR447+c2HYB+P69L16quB7oe6Hqg64HP0QMdgP4cndZ9&#10;pOuBrge6Huh64AezB744APr2/m8A9QxbGg594qkiqlkVm90GlgFYgE2AMIiYkQFsFt8rVKvabg/4&#10;VYE8ZUGdQAtmKnTROCAGAzTJgL9a8Dg+l8N9XCs47BAcm0AfKt3t9zv4BgumSUTCaokJszQaMAt9&#10;MHRnt45cJ6zIP2Iy3hwMSk+pBgHnk8nZMBgdtjGQS5X0Ao6HBtobPnv2gjjjarkEdzqev14vEPti&#10;j/Ac+yhVx15pOsZ8Obc9n7QeEB27K8CFRBzkBedAOPTJ/8IE0yyBLbLyH6+rADvH6uLirEkgNpCH&#10;aGZMLNQmrXl5ftkEPxVYNpyFcmkA6H20N0xsBms4YBu3bJOVLMSnMePxACbKToBRqmIUNXlGGC4w&#10;a/C4eMBiMRqMkV2riq5IerRPXVC1qvm2bxBEl/BQC1fq4ZBQxXG3XU5nYxbO473lEpD70y1RY8/V&#10;+vtVtVytT58EmkXOL6fQGRlzsA7r+Hfb2LNEFcRDdEARwKGB42B66ZipmoQpwnbI2h7xkxBPblb9&#10;U11QxfNLqpGgZZbXvjvkUlYkVHu50GhAfCmml+BskJCDs/AdgwCaCy4iK/hh0OBmlKvsia5o4Rrd&#10;AjGHAsOY2IwBA6MEW19evlNNsL/6d/8M2AsuTGU4z9MdV7VcHe1DeYxtt2d7WlknBIfJiR/2W4Zi&#10;msXgXWA09gmaw8ERUgcBBApapzsOuUlwLojNKbKacWA6tethTqCQWkTidSrUAdXpZX+9v1Wt3Buq&#10;tXxgvgMdizALI1rB05Kkvu0mMWF5rMcZemvfs6LDjhkbulrAQJH+JHFPBrxGHsLsTk+VaQbsj7uM&#10;Prm8/CA6SG+u70qJ6ZHDehtzcy1XWMtVo+cP/BO8GsrRSndVttfurue4uZ9fPU2j43p+kGpixltF&#10;Szh30B788FgedcVAQYOURpeN89kFUV6YN+pfC3M2pfMcAajhqG9e3ZiKFe+KfF+fjy/v396fjc+k&#10;HOFFr04lR3XTba4UenE4lge00vphtdfII0fHOpGSTabXerbLhm4/WkeHVRxtUtYzLO+3jhYID83R&#10;XD3u1aMplep2GR9W6X4T9ZjIMF2SxNy2MHe00bPRVd8fUSZuEI4uzq6uLp+7hn8yOBOF4yTt9OwC&#10;xfmTq6txMMixUojKhGKKBNUGCf0iZd2Dt1ptmZdiXQWzVsuNKOXHTfcIgqyZHhP4lb9MXAD6ny9R&#10;SpQUsyEYLhSVtDKdRj6ah9RysUAQwY/kgskUx+jD0wO/5B4nCs10CRSVFC6lESGztIHdtqoKUsY8&#10;VfBfQ2Z5Wn7rW9/iAYj9uBVTgIxPzs5ef/b65OwcnkvIly8OzdVng7Y2IK1qRRzcXGwPgKbl4HKY&#10;LMi4FWiwGfcObzbVFIkeY2WRWiMHJ8xH2BWQnfazZz7S6JhFTT+2oVWcFG/yWw7aJq+Zd2OOjQ1u&#10;bt42Lw2KNCItYYVEa4tmS+B4a5RuW8iPnCaPuzYGzk3NAKYT2H/r92Br7nfebw8BsIbF8wAUCykc&#10;h3Oh5fQS73CmPAdHGLJRmjSWaj8ImWng3kCtwTXi+UwtAokKqvwhqY6KqvcHQyYjeRKKGL2qzU5P&#10;eeaD0pfLNaUSx5MJFuq1MITo4WBIpUQgNXOUqPhRcMRUhIwTahVQnnOz2XF/fflHftP37/9k6QD0&#10;9++161re9UDXA10PdD3wD/RAB6C7IdH1QNcDXQ90PdD1wK/3wBcHQL988x9RKg1ZAZxOVOkCJ5vU&#10;IQRzCJsGTlXW4IMaa/7jv4fHgBAlC7FtfoRHBwHZT0iEDL8QWekcsS+pWAKweKILUrSEzgzVgxSD&#10;j2xCvbAwm2yd8EIQlyMOC5qLRJDNLFIpi2scr/P7le/24yh3LZQJoaU6gdNXj4ZSqY7uHkta5Y0G&#10;s+FgZuguyVzo9tnJOaURB4P+By+eAo2J4sGMbM+O0q1iyLPzU/AE1t08BYkXLM1+enWFizmKhDnX&#10;MKE8lF9M+c7pX19fAzqBzuAn3CPwFBhNtINKZdhrAWePD48OC9RNMwwHiAvwc9iuTaTUtHGNyFTT&#10;YgCBacA3rKmHQnqOeXN9AxQj8JtnNYbkJFtz9O1ug5cAUgMVA5EkcQHZFGFhvvAlK8qwP331+i2V&#10;/pI0R4Cqoq8VXtlSMC/Tmk4nNDXNk55euaZ1zLTDpoIvG15JfTisIDA3QpmkCKnBhU91twbQkN7G&#10;jEsqXXtcPI7HIVUKSbKD2FbLOVUfRVEyuWcS+i4q9AVcGhoGw2QNO/0MeBIKC6VIs4jYKRoNqDJG&#10;ZbzKJQX5QN1oTCTqRoooNJrpnjBtgIlg2gJqt1lO5huAUAynsmDH4uo/vXqnBPT/5Wf/FBie8mPk&#10;63GYIC0RqlhDQbgRhA5xb767nqNKWLPJiBM3PrquxeHI5UbpYTwaFmUOIGNegRaVxMML+LsEtA38&#10;Puj/KDMXsgdbC6dMVYM1KXlXKbGkwtwz21f38YpAPYlqQrsZllsOju23rkKP0mqEu1OS5aA52Dqp&#10;ZlgYQ5wsLTFMDgqD8zx7uRISXsFRC1LYfZFdTeU80+4fFhifMapTea6uSNzLl2cvNDmw1ZF6dOZ3&#10;24E3Wc+TzWr/5MkpCfndNsFygawmHOoUCMVJfZTU1WJfxMV2vtdkg8qBiJLLpBr2B7ZpqkdF4m7L&#10;8yrN9R5ehb2tM+Pg9Z0RiWPfHNh4D2op32d0p6M5gRVuHndqbQ7ccbIrQ+4+bilF369iAtGqpHII&#10;YWoBWNcsYaCuoSPuTcMfB1MOfX+7qnNlv0lh054VOqjU3T566902ypIKE0t8yEzDnQ0v8qQgn03c&#10;te/3eXawQ1MxsXpjb2BmBUcwQy+LYqY7mLJiKoiLKIrvURswCJm3Qo8OBwZiilUL3H2axq3DVBn4&#10;kv+fpxX5fRFwrmrQLTdYMzPEpUvhtlSxE94MWebJgA6ifdq3nJrbn7udzbh9Tk+xYAumivyBIdHq&#10;mJuJNE/gV1Ulxntyevr61Sv21tjzNW58YZPHB+E4iI1hr7SZR6NwIsNeKUyZZy14FUYO3+O4NA/d&#10;CrAcFsz7zbwX0XVA8a/TXjFsiAw3qhDYNB9piwq2x2qpMW+yWRvHbjoQWzKPigx2zG+5kamwCowG&#10;uqcoYxqnByYlHmSkjlntAbdltolxi6mZ9DiTKDyaeKRzRLg9J8LHqbX45s3rsB+en59xppvtpuHO&#10;Iq/NyXJAnnJ8ikO3JRZJWKtYOBQeR6EQfx+om5qLy2QYmIiu314394XH7UDknxa+ePGCFtI2Usy2&#10;4woZdK9HB+L24RpMJjMeO1hVOCNESXwn2sw2/CVhNo51Hs35ij8rb9689XwmApn141ID0CmB67Fn&#10;/kgxKfThV3/0+/d/5XQA+vv32nUt73qg64GuB7oe6AB0Nwa6Huh6oOuBrge6Hvj/3wNfHAD9sP6/&#10;gguiCE7h43ZIkj1Lx1mizXp2x3bJ/fEf9gA/STFW6z0UV6NWVSUjhwj8gEQhiA+0BIsE8BFzi/kg&#10;cUVwK3HfIyujJ5S4I/ZLQJgsGjXZsCKwBrwuAT098rP828GqDiml1dDGrlf7m7f3dSGvl/vRYCKX&#10;ym51QKiQHQpMuLw2DZ9QI/seDmeUL6srmXJ5Ty6egLBRjgYjH9Sz3twLjannxOlOs9SXn70EAjm2&#10;55ruixcfCnPrlmX089V6MZ6NZEKzRHdlTKx9AuDwR9uxSbCCXdBrtLXmMGNMhidIafv+cDqekoDm&#10;C0o7mU7knoxPA31HlEQkoPlIQ15kwJAgOGS8I8iXAvTFRgz9gg6CVmDMeZZi3Z1Nx4v5HJsrngHW&#10;nkNYpFpC2dzEw4v1boNRALStqCR5jxx21B+AsUajYQ5NTeFCc8NB46E4ahBva5CQP+r1RxY8C4cq&#10;4cbVajMYTJaLDWUDSR6zH7S/WZ7NTqcoQyBEjZEAEi4BiURFOFkE3rmyh4NoNkQMVzVzCQwA7Lrb&#10;7UZEmDEMC5OzmJ8QwcImWQnSI7ooJioqZhRSXTNdz08pDQn3JB6MtgI6JeLAKp8m5UqGEbUIK+iv&#10;rt4pAf0f/M1/D6DthI6E77qknp6i4/UQwtzjYrECVdGl8lGuM33QJwq6I3ZMBhyMnh9LDM5xuqTk&#10;oCFiscb1ZzeeLVPZEsE3Ey5xdCC3jZsB5UxVoaOwCb3DVjNhiQHTxYTw0ygJnbFW+4dNPhlOaTno&#10;Ky8k3TZ9r9+3J/B1rovw5PboZ8LFO8LR2Jcxd+CSTg/4W9CdaNTZowWeg66XyHip1NaBbCmJ60Jb&#10;vomH2plc6menH6vF5Obbua+fgXdph1yFjw87dBZhQC6bqoCYu5Onz/tktI8V5QX17Ty1e2Et7NPh&#10;wJtqkkUOWpWMwzLTapuinYdN0qud1y8324U87k9RdhuyUafFMc1XD/cqY17WpFzKd9UkvNgsUqPX&#10;V47u/d2GLD0TC3usPCUmcRKsiR/2sa9QCZPlEMzBgPuRL3PLMNOw3q77YUDUe7s+/NjXf+zZkw/y&#10;uIJWYxFZPa6B3QNvXMbHi+mTcXgyv7/jIUEKnTx8v08ZS4eSpEwYWI4Vx+S7a24cU9V9d8TCCOat&#10;PG+QplS9czWdu4NsP1FuvhkYOBjSzZViukXjIcP0A+h/t9tTKRNqvNuLcG4cEc5VcMez2/FwhFKD&#10;ODiCmiiOuJSQaBHybQAu0yejwQjxDtMSmIV4ADYiESHZ4BLz14KJJTA01xqQKqwUUcQ4hKXiXBbT&#10;bMKWzToGJoMOnBF7TuJo0BfzTMxJcAtTvZNny367IaEbH/Y4xFmZgUaE8DVCGB4ROGHYktHL+/vd&#10;FoTLxAbiat9rFBZNJpo/T7QH9MwTl0cNtxhP3dYrQpNev3rDbceDaLVC1W1xLzOi1+s5y1jwHe0P&#10;Qi5EBVF0I8wEbDZ77mIyyFzHb1J7lgS0YdByBNCcI1Js8uCqqQ6G4Xq3/uhLH1KVcb6YD3kMCvGG&#10;iCIzb8nzXfg9ej3qeTbKDjC6iqHItJ3Vdnt2cQEN5onJLCD2DKbbhL6ZGZj6uN3tWXBB1cdwQOXY&#10;Eok2ewEf7zZrPCCE9xkkzH1xtzJXttuucY4DzWk8T0uWaKyWGzoPMQtPJ97mze12TVic7HgcIWvB&#10;Pf3adezokB72ERN7XKCPf/g3fP/+j54OQH//Xruu5V0PdD3Q9UDXAx2A7sZA1wNdD3Q90PVA1wNf&#10;dAD98vp/h6xzj+GhP8JUgLkCX4Aki4J9wAu+Qw0c19/tCa/x4xEdBDi1PxwLpKoZ201MMpr0H8AF&#10;JOG4A0KIFBskm+Z7I6nWbJN6gPpytcAIsVw+xMkBUnFx+qUyZ1k94dwjDHoQTqDPLa1jMT6cl9Tk&#10;YRMvbh6ibUwwE7cA4dZRfzIcn6J7RiybZSX0hNXvACxss2DT9UYYAXb7B9aC70DlSVTL6JYPNapT&#10;YnoqflsSm+RMH6GopAZJ/oJ74eaIHQAWUB0AK6lJABZh3lb/CuUB9gDEDRCY05+OT4lqcuJAKLgt&#10;IAbFMFFrotCYkUmdTqZjWgKQbfWvD/eLi5MnUHLgDupcdBCeR2Q1g4lQDJD9g4DBNIickcTSz1eX&#10;V3c3t6lIa4Kb88lkNBz1SZzeP9wCe8usPmywXhRIjV2P3q+2+8ePvvSxpqgp2dncSPM8GPUms4Cs&#10;NDCOsyP6B+jHKC1osyLRSAroIQyB9fAzSlwuJVTRFfXMAtQjICTYFmFNfgtUImFqu6qksJafBKSQ&#10;CdNlIkueCysCHcOMAl6OngYd85vYaA5ZJgnaMC9qDgq/LWgMUtaqYvk42AkMJLKqFraT+urqn3qX&#10;Z9Bf/Jk/A1VkmgRZCuyefQoMDnm3ca2IwonwL0pH6lDXA7ZfDCEkWGsYokzze8ckjnuARMbboZiM&#10;Jiib0bCQz6Y9jEZAG+dkCKDNuCL1SUflnG9NVcjiSAVFTbaqTC2Snq32YcTb5cHSvAFiDtlM95V5&#10;tLigMEQ4PkUXd+vYMX1AmdrDXOMdK7lZQ1AQ6tepGGf6R2LENWSN2HKpqXhdDq7tUskTi7mDIyKp&#10;pQTxgW30LPqY62VZAd+AfcRqSedDaW2rV4OhUa0XkqFZu00Uen2GjUivZ/lue0B5gSHd0ByS+4dd&#10;xAaLx32ZGRT6Y9yA3RGBZ1FeF6xGqKMttDQ1VDy8BLQZJgx/J4ooq9hnAuXh/p6k6QaYt9xwRKYi&#10;mHohZEr4nRgyAPSagH9F/NYBCDIDwVNiOBxBckm2isw7El5ZJrw8HIwsw6bznz/9QExCcD+Q8tUx&#10;wjNWTTGLwCwXmfzGbgE+ZvyzB88JGKIkXtknA6/N2DK9hA7CaEwXrWWCdQxCYV6WKDhwOnACXM1G&#10;CIOtWE8x1Yjimeg4KLgnvPMg7x0TX2m82uAU5i749XJ/vGaf+Ce2my0foVgiHnaqoXJTkMxtHcrQ&#10;Z6ZVWvtEk7NmLkHYJ9q4LrFl3mmtzbwPleZRwDOBliCdYNUFm7HmgkcEjWQzfsW6DLqLyb+nT58S&#10;QMbUAcPlpPh4o+BgHQl9xa13TGgMTuSKx4jX2PlFUUQy0bzm3DkiY4V2NpVUe8Sj8WBAXZsG5GJG&#10;qvFfk8jmyuJHhq1zn1KxEIMHv+L7By+o5ThgV5xjEye3cDovVnNmtoiIc3YckfgztzZCIaFXohlF&#10;AUGmYxaPjxyLzRCPrFdrGsBZoMig5YwQGsBThYdy83DA9REyQQWCf3h4FAnr3Z6T4gFucscwDZDn&#10;eFGY2aI3UAaReac9TUhdmcxmCJdoGvNvjBae/HyWI3LdGYEMS+5E5hDwb7ABJ8Wt14zGiqKUBKWJ&#10;s3/1xzoFx7s8cbttuh7oeqDrga4Huh743vZAp+D43vZvt/euB7oe6Hqg64Hvox744iSgP735PwAR&#10;yKJydTabFUIJuA4UDnyWUbevYl22ynp03x/QJ/xnPNAIxAzNgQMmccbvMTCAonRDEY6EngwNhP9M&#10;RicrIIJNti6DUsEokE5AVQTf2SaP96nvj2UJXiYtHjaKbNWUOiyq/ZbcWjSdnBCsHPVHhqSzZt8h&#10;NGwHHzz7CDlslOZ4eNGuElGkcWg+IUQQTUOH4RJyzF++/DXDUDy/T0pTKBbgGusdJc6G/SF7hpKP&#10;xjAWHzxNxULAse0Cd0wR98a8rOmQYphO44vwx5NpUzqvIshZl4plUAYwPpmdAlAOsLCjPJ5Qj7Ha&#10;bNBeQ0eq/jggMd3kKYUAO02yJ0+uRCy3pggeqUyRe6VAnKbD9ylyuCF0zCk8u/rg4WF5enK+mi+R&#10;ZCCABkf2w+HV0ysIqzAGINOoSla7hz5Q/gC8wvGQZvvR2L96es7ByqT27Nl+Szm39NmHE9uXFqsH&#10;WDPoDX5OHUEhxAAsy0cy1zd3N5w1wU+oHNoM8A76aWgdwBAtBtqT9WrLuVPwDUrFJY4ixNYu4enD&#10;/gDy4nD4Aci9Chet8HzjREZqnBASp83QPeCvH7hgU0huHLM94UWaUWHngHY1XOwAdmRUcHbs8Pnz&#10;3/Muj4U//9f+NF2Br6GR5zLeAO4lwXXsATBZ4Z2ldplqVqkChEXETCiyLo4E6hkDtKDO8H+T8nU3&#10;y72hKkBqOD6XhpDyEUf0UVhlcKTQg0BS+gGdCvpusxdk1IbM5GNpJAcuKtH0frLOqM53OXua7IqB&#10;My6j4/Zxk2MzzzIym8gxtmtED/J0csmR16sd3UsPkN713LGmuo93O9vsl7n25tUiDJ4ca90xnSEl&#10;PEN7vbqbIMTteY7mLu5BcA+Gqe0Om+1uQZU8MvdcLIqqCbDeqyxL2+8iyvpR0VBTTS6lpgP3Czjd&#10;ZrXl0Nt1nCYlqwSIhXJ2uuraBoeZYsHgNKVCEWKZQ8bEDBM53FOUrMuz4+MjUueMyHyZSbhEmJ0J&#10;vABYz1QT+nUYO2nZ9oxgnlxHfMBcWTQm7EGIFKKcySqeD5DTVm3Bd+gwg//09BR4irO3dQdDP4fD&#10;Cfcv0P/k5IwnCc8WZorE5IRlwW3ZBr8vSysSQS0FqGXIYajgYcINxSgC1BJb5m4F0aJuF0F+rmQz&#10;oyDUMZwid1eFywIKKer4MeGC0zjN01YRvttveNZxtwFDKYXXFu6DmTKUaDYNaBFwo0QX8Pejjz5i&#10;b/zImwBfoDD7bIvyNU5koW/mt4zPVp3MF/MurPagqbzJNmyAbLoFu2zfppj5Lc9b0sD0DOfClg2b&#10;1q+urr797W/TKjG3J2zywsXMhA1MmY83N5FolQhiN8g7YBYxCHhN66kCyp45HEFm0C0N5lxGozFI&#10;vakrKyYhvv2t7wDw/SBgA8g4WJwvTp9ANWdEh/Cp1gfNQYkk468QzzDHffnZq2998zsPD4vz84tP&#10;PvmUtDW7Zf/r9ZZENCoPWDDjg2gzpUz5Lnw7Ao4LgkxX097p7AR4zQQDl4knJO5+BgzgGYNJPxxw&#10;aKYZTk7PKIJ6//AgnrSSmMJhFoSb45vf/BaSFl4bNkF36rjiYOnB5REr8ZAhd87UEfFqhqIkq0WJ&#10;oJ87hhKgqL1TP+jTwq/8SJeAfpcnbrdN1wNdD3Q90PVA1wPf2x7oAPT3tn+7vXc90PVA1wNdD3wf&#10;9cAXB0B/9vDn0YW6vgdLBbeiD35z89nJyYWhDsA7Pa0kS4uF9YOnLyj5dTKZAS5xBVOCj2XzBCfL&#10;QvPcIWG+0TjYbh9263nojvD0Bs5ov13KUgRPISkIsnn79v5Y6dGuOj//qC6t1eLw9s1DvMvZ/uHt&#10;3LF1MoWsfx8MxtC825t7tApyRjh6nEQsD5+EwxmZWuCC7bpAZ4gDJAdci4dCV+vt5oGM42Bg4whm&#10;tXtPQxp7JP4Z+iOFNfqyTs60pynT00lMajDe267VrhwfDMeYSElZioJ+uiiBRVVEKBvvbNaH9Zq1&#10;8vFseFZlFXsAZlDojwXfRF2xlNze3vQHIWvZbUujYlkwCBAHI0aAWbLanfwp5l1Vq0bj8Xq5Y4U4&#10;4dVB6Ebx2nFN8p5NaHSwXUXEvYnoDvqIKTBBiwJ588Wm74cEMHfb/Xy+Oj+9hKUSO+z3rckU27WP&#10;KgQoAyzerR56sitLgzlr3eN7ry9ZDkg1JasJ/AUpkmlF8ZGVKQCP0DA4jUggK9bJgULB6Iv1GjaE&#10;HRorSL1dpaMhrlWhAoc+Qyi5svDZuipsWyyIl0kRa726PJq6CUf3HR+thA6UPPYoL1nWMcbkshIV&#10;HWkeV5mxER3ywB8nSQUKxxANp2b2AtpFJ5RVfvVuDuj/01/7X+FMYIoCUinaU4rsOtle3iTPC4El&#10;zixC7omE6Jp0NDSqHwxtw0MvwqcGPsrrmS5ro2BwLHPobcYwllErYERwCVXTUYw6pORkh9OoiCCz&#10;ilsR7pco2mijQi5i6viZj9dLyjkWaaEq2vxufiylNMIMs7FcXCUiMAukE4YFEzuNA3+/ubnzvD7s&#10;tKDKmmKt8MnIjqGHtzebMscSoDC/Qjg0ieGJsP0KLYaawcEFPWRw0D91XWimRFYXgIsapcn8ygw6&#10;hDeovR3LdywPoExX7HcLMSuTFtiiddVCHJElZUAyPU7Zpsp76L7ndxvsFoE7yKKyTCXPDuVaozAe&#10;80A9xWQAPL16wWyE5/anw1P6h/KMhEwtmKfpEN/mpEjNe25I94KPiQYTQoeAM9KQY/TD8Wx6RqD+&#10;xYcftkoKBhi3P5lZTA68ODk55f7CV3F3d38yO+NTn332miQ1MJq6pgSWyVBz3yF0Ydbn1WcimZsm&#10;OYlduC3fGTMgXf6IADQBx60iGUhKYPn0lNTtlscChJSahFfPnpOThd4CiNmG6C5oFWK5Wi2Y9Vks&#10;l9wFgs8y3TSaNLXvhEaGdwCjLG6A8LY6C6gx8WHehCPzms2QVHBqEFveZzMaAwvms6Bw8DANQ9e+&#10;3WxaXE6DWycGjeTCtQUDeYfG8NVuw2e58O2yCd5kS3bOCx6YbbwaqN0apdkGWwgzN2zJQUHS7JBW&#10;waCF8TlJODp/tshBc+vRyZwInxLGoc0GcA//BT3zndsf8sup02ngZk7hu2VCOS47abXRfIrd0gz0&#10;IjwUF3NmQe7IdnPRmRhgygFAzKQURHsynjAeGCP05vXt7WK5Gk9mpJgvL58QXmaKCP0FkxkwaqZZ&#10;4gjNevXxl77MxaIw5cP9A/NthKOZAvx7v/j3GB6NSVt/c31NjHx2cko8nRtqvli+vbm9vr5brbev&#10;X785yjJxZoLVHAu0DfK+vrm9vbvnr8Or12/u7x8wg9ze3rOWJ82Kly9f3z8sHx7nPL1ZovGf+vHf&#10;8n30v0P+gaZ2Co7v32vXtbzrga4Huh7oeuAf6IEOQHdDouuBrge6Huh6oOuBX++BLw6Avlv9ZaAS&#10;UECICKIYxmEIqGcul/hqFcOU0DJYhn/Yw/zIFCv7HdrRzNBtRJ9UL5R7SU9Ll6t7QOexMuXS9p2z&#10;Y+n0FEqxmUgaKLM28M++/a03rj3arQtZso6lLiKK1XGzXKPKBRRC7AjATaejQYh9FQwt/KCHbaT3&#10;9NnpKaG//mB0lOTrmxtIHC4M0BJmULKcmBbCPkXntH20xe6wWOLfqG/urpcrau7pt0CJuzvie5hV&#10;gSy8gA0S24bpOK5DOT4CdIBa9sK5Q7iyjFKEAutA+sAlSBhev3pLbcBxgFfEoYAfYPrFi49Y9A3H&#10;+dKXvzwcDUlTaiYJ5YykLb6HODuQgAZwgwKBHRBJGkwQtSjwmZhsDDgu64xOhg2lGQXu2Dg6ynAr&#10;F0CkGzKWWqLdQi5h2uTJyS2ORoPVEh+IczKbaD3Iy5yMJhyIZOhuvydxjlGjpgqc46paQdk5spJ0&#10;AhFneDoqEmgUGAuUCc+Cf7GfNkOK0aKJVdZkEgmNtgFSAaqYLyDUSklGBSHLERrE3u8fSBQyGCyW&#10;+vPZlCi0KuAakBQfgkgZ6xY8moSlUBsDpXoa1AnyBq3mR6Ak/bpB4W2ROHfZBxecw0CxT09/27s8&#10;dP6Pf+VPxocYJGrq1mgwPuwSxCMk35mxcCx3vdogqUCXMQnPccZa5OEVFSf3YYc/QR0Px/G2kMpe&#10;ukug6FIt8C64ExROqh3ASnVKVTGztGJMEXmWj3rvaDxcr3oFoWJJldXAGdy+XgzD6SFaW7aWZIlp&#10;6dix6dXtbmvahqxWTJf4zH9IhOaZ+6gJL3PVUfGS4ZVqfbuNbm8fIbyUt7y7W6+XKYKaFVFlSSKV&#10;T2dj8BA8V5K5OqvdtqdrrTgbFLs93Gu6iteb3O7b608plhgf1tF2T7D44W5epBX3C2lo+SihpCFz&#10;DQQX8gouPNXnIt4/coKIyuN9qas2t7NnB4D1vj8S5QQrvODm2ekVt2oQDLEGM1Zt05EL9c2rN9E+&#10;9r2APhcXV0P17JPCJrPME4MVANg/tB4NixoVO1MnAVqVs4tz8Cj3FAC6rT/Jidze3DKbhRoCcEk2&#10;mYi96JlKauP2sGxFVj/6+MuJWHzAuCIaTMo+vLh4cnn1jBkmeolxyxdZYO6jFuxyzwJM215iPowU&#10;LWCU2RSG9K/88q/8/M//PCwVkCpKFDbqiU9fvtRMGx97zGILVEIOWiEgfk64l9QtJgra/JWvfOXl&#10;y5ei3GpDt6HG4OBGCbJruTNn1JQ0TOCzvOaDPDd4n8aI8nqWBWrf73b8+eBHjs5qCxAp3Jw+4YOj&#10;CdReJJrZjG1gyrSNPXOsNjrNxrzfPpFamzyvOQpnwclCnym1yQhpBSCthaNNUgsHdsEsETUY2Y+o&#10;xMj7NJtzgYCLPHZPg/Ny3/FdFACVe3e3t6L4oURAnjUKgjuzFefCufNB2syPtI1Ch4Uoy0nrbIwZ&#10;ZJx5euP9f3r1DJY9ncyg0sz+oLThTvrOJ59SDpbnBnc6aeW3r68RhYun/VFmRQiPGh6hEORf/qVf&#10;4pnw6tXrzWb79u01hu7r61uy3Tc3twwSCDKPsJu7O9LWJJeJjpNxNnge9rSI2ZKypHQkk6bwa/LR&#10;zWIURDKUjkxWa6T5GFpU/k5xcck+M7XmeiF/QRC28Fl2++M/8ZPv8sB5P7fpAPT7eV26VnU90PVA&#10;1wNdD3yOHugA9OfotO4jXQ90PdD1QNcDP5g98MUB0A+rn8YsAawSOtgKewZhQMwM/dHgEtBJzhhm&#10;Clci27taPzqeQcQYa0UQ2Nv9yvX1vFyGQ5XaU3VpBt5ZlmRocCln19gYeiAzWFVRQDzkwAuBpER6&#10;F3MgS40DgURqFmezyQzYOR4GZOIIt1KOL08wf9RszzuwTCKcLKZnWTc7AbwSJcRv8c1v/qrjmavV&#10;A+T6k0+/iSZiu1tryH9xK7v2EOYoUn4DiAz8hfXptVisTVS2h5MUXwPfgdOs4hdWVyQjDdLiouMU&#10;TqJktcBHuu0Hg+dXH1yeX+5WOyE4OCoUCaT0HSvcWb1OgBqJx3a/idLDcNyn9tgu3oynfYpy4W4G&#10;6ESHhHuD1CcAejI+IW+IyKMH7tN7d/d3cNtDHPkh0uGkgdWQoALZQhAg0k2ARIaGLHV/fU09MQLg&#10;/cGwT5RXkWoAU79PVbPBq1dvRqMptBFyClfK8mi9ffCoWeiQbmZpfwJjaoy6NevbHx/v2U+L1fji&#10;BZcAvMUVJ4IJT2cdPXJhjNioWXmRCv1KadnOIY7ZOe3DjMx3MDQBVTYDTMN06CauCHyHGCx7oBQZ&#10;AL1xCAiojWOZimf0P/gJD7hhumSfxd6yHJ7F1QTZTWe/+V2eIH/2L/yb0Gfikyy8p/JeI47QQt/x&#10;hIMlQTUAiWZKo8YOTT/m5EwrfMeAUZQgoRfUOel6OdqlZb4XIW6yqHFqAei3B9TVonyZhLNib1su&#10;cy6P91uOJVOFrjxSF2632Z5MT4G2o8HUHfTSakfhxyjb4ULXbaBbrGhKLieL3UNSRe7QjbIYRUaS&#10;HpIETbOF65laj9wFdCkduFhsILmHfUrml0aCsPGutM6Q3WZPocW4Sk3XRliNowBLxstPPtVonZC6&#10;ZLv9UlHzoxzB/3TJrMsary/VNZntsHWi3A7BZ3qY+nXUOeQ0qWVHtppJC6ppkpVWFftkegYVZSkD&#10;sJ5QPx/nbq3rHsxuvwP15ZA+8qSe49uaR0zesa3nz54jPWeY9VSDexOyic2ZCxdwU/UH08n44uKK&#10;OLPITXshTJkRTkabMcYwgNKCNWHKkEo2HgxGAOJWL07eHOEEmhc2YTIAPL3ld+t1M1zFZA/eD3Dk&#10;q5cv2yQ1tymBaG7nNtILhEXmjv4YsMsZkfHnruSRQh4WuIrZQ9zaVMaUMZKrCExwRn/7O59889de&#10;Xl8/3N3Nd9uYh1Je1LhT6C9ufAwYnM+bN29Oz8+5D2j/xcWFmLnhLmgC0W2SmsNxe+IVoRmffPIJ&#10;1mZOi8YIp0Tj5SD+zAt2yCQZDaYBkFyIMzSZ7wwBWguz/i625hBC14NpR+XJRoFClBe/bhpht61m&#10;mvf5zhmhPWlKfYrUMx+kb7l3eHDRtvYdmtfWHqSH+VVbApRTIC8MJuaz3Onc5DyfP/vsVRCKGob0&#10;LQ1gnwIwNzFtmk1TOaPWr03omIc2T0c+iJkHfLzZ7DjEL//yr3zrW98GFrMrnk9vb27eYAPHES8m&#10;xg6P8wUP0u2a/tgyongOcXlpAD8yNUgWm8lOLjQPAcYDPzKrR4ybFxyFiS6MHtykT589Z1eoPAgv&#10;M36wgiPf4EfMKVRA5E1uDFEKkU448jTmCWPxgOIfrym3qvEUUrUYgI2zG0aO1L6qfutPdgD6XZ64&#10;3TZdD3Q90PVA1wNdD3xve6AD0N/b/u323vVA1wNdD3Q98H3UA18gAL38WRHEMxXSluRTSWi67vBw&#10;QF1MjjJX9QIPBOBY6cVJvjpKcU+lst9ChmZk1N2SDZP14xkryHuSjRPg9LRfHeP15m6zv90d7oO+&#10;KLi1266rItnvVmRqp9Ph2cmEenqhF8KN4Ikw61GfqoP2dr0R2eq2qFowgE0//+D543w+mc7myxUI&#10;TAAS23z9+jPyf7AFODipYSrg4ac1TIKqEo0AJkG1gB1C0OG6TUm9LYILgKkXBHxHLmGaOkQPrcDu&#10;cABwt3XPQEIi9NdToX7EToHV8T5OoxyGgl8YRjk7QRqg5qL4oXV2eXVycQF2n8zGECHaQ+zaJIKs&#10;U45sJys1S85Zv44NABQ+Hs7QH0NeYLsw6812DY4VIb48wX2w3q1QhFC9EBqc5VBKTLKIIYQ7gsJv&#10;z59fETiH5cJYoGLr5ZJrgVYVrTMhdNN0VBK6EnAXyn+A/6KQwDeLTQXWCUAUy/ZVhaO0YllYFfcg&#10;V44zhbo3GUkW0atsSSqZDKXpUkasZveiR44yAJrgIWvh+4NxIZzPJKklftzu10wywI6IYOMfAU7Z&#10;hsvO6zo/RFsgGjyRE2FXQsnKp0Clqk6mlR5gboECj/cCwaMv2D1//jvf5bHwf/6p//WL58/RPRNt&#10;fri9D6DajuG5mE4sJi3QlrOQH1H1s6cXRM5BWk05wazfh+YfCEcTk4W0RoctfhXbc27nG8icAcuW&#10;e/iRmdvgbBVNIpyOmZZENDMwXJHQt+HIJ2fTPUqOIlX13q6Yq7akO0RpjdVuSdp/nyY9U9/sIzH5&#10;wTxJfkS3QgPo6cOBSQjiyT3Uz9tdSmW/wB+dnz978/oOXM4YIz6cxSmeci6EIvW46FsKuzk2iww0&#10;vB9R9XC3qmstE8JrbqKYKQPOBTCd7gqttsoMEYorY8SVKQdqblf7wOtzW1F+EK8I9o79lnO3NQD5&#10;EUOM8vzpM5TNeZoj1iAVPhqOAbVXV09xEHPTDfp96CSZ9B/66g/DssOgf3J6Eg7CX/u1X2MYMLKh&#10;maTvGywrcR/GsSglF8Up1eTwUxOQPb+44IZeLh65FvDcx4dHIXTWDXD23c1dtI/KrEgOYukDR4Fl&#10;v371Gq0Nnpf72zvubQzaT55ctpIKsCfzGTBcdktwFfxLpUjxNHicQ7cpIUg+GL4snO6HPRJ2MCe3&#10;Njz/5HTGtBl5cmaYEBwLWr3dMsPUZpMBmpPJGEv4fs9TYUO2mhfcMswGQV1ZbAC9BVq3IBR2Cd+k&#10;nh7gEn0wzh/20+dJFUCWl1ypHTHgmPt6w0wMShC+6AcGHiB0NCKLzf1OOVAWZxD2TfeU5RRzPb21&#10;CHTz/4uUrnhegF8LUeSTWZlYiNFVmTkxmtFTmZjCq+N4QQT9Lium0SgaCkbd4Qyx7LuHRwZOkuVv&#10;r+8Zw0V1vL1/xIC93cck63F/7/csdJBvru+QiNOqX/ylX6ZWK54KlMrf/uRTdsKhEUizH1QVLz97&#10;zf3+5i2LTO4p4MrwpDwjbV5vdpudqC5Lj7zmSPePnD7jnAaRh+cxIuZGSPFH8Wq9Fvc/yBsFT8Q9&#10;KDOZR8dOJlMuJctAWIACEmZxAE9abnmGDf6Mhh4LBwg9wiUBeXPiIjhviPHGhFNb45FlFJSFZG9c&#10;Yi5cow/SA9+fjMXVZDJKeMB97+z0hFUpw8GAPwHnZ2fnZ6e08MMXL3j/h3/4h776la9+7WtfHUwm&#10;7/LAeT+36RLQ7+d16VrV9UDXA10PdD3wOXrgP3EALf/Yj/3Y52hH95GuB7oe6Hqg64GuB/5J9QAk&#10;qP1q87C/9Eu/9E+qJf/Yjvs3f/5f2R3uHA/+ULBC/1hbZBCrwuvJIcum0+K6Pqa2FW62c/47fzqZ&#10;LldLkndUCKxoIp8hSXiU7+8eWb+vqqatWk25rRjdBP+ARIuHg2P2SU3CvsiBwoVhHGenT4C5+83O&#10;AXlS8K2nubb28HCHXvawJ69GEjmAUMTpngXdoGdYDQpamGaZp1VJGbHj2+uX0BtC1VQt9Pt9YJDv&#10;h9fXbwneikplEanY/mG3A20AlVC4gj8Go8Hj/AFoLvS3smAlUC3gIxALTgHpEM5TuK1kEOtjuTex&#10;ZUAhBBYPAi+qQhY+31y6unp+SDKYE8gYkfHNzavl+o6aZmdPBod4qRlSVYl6cYBuNqae22AwI1cL&#10;r6JsYHXM1vu5avWKKpXAngT4pEx4XnVjGLqfvf0EXnN7M9dUK42F9NY0TMcJhvBfzAurXR6BkhXS&#10;xOhe8SGAtzVFWSxuk2zNen1kuLRwu13C5RscRk+KL9AzoBlyTW+0mUouHQiP8xWCWWCqTlmzREbn&#10;IcwKIumMUQHG5Lks3ueSGUAlEBIxcIQhJOKLcoNAgaJnwiJCkFnXfD3UVe0QLSVZwG58DkBs30cL&#10;vuuH5F53kwkUPuJCpxnB8AoBSJoeAOU/8RP/xrsM9f/2//QnAYUUP6SrPn356Wg4oBIjWI8mUaGx&#10;kX70DrvNdOLgoMCsTUT9zdtPUZp4vgHSolRmT2bg3cDiNWKRNpX0jpymZ7vYKnitm4g19kzDEGjd&#10;rFA593073K9WdA6omCw5fYUsYlcsB+OgyHEykF8mDc48DLnbmi6hnuEg8AnPRvsDrhri3nFUqLK7&#10;XEbSUZ/frXyHwcNwMkQtOVKrnP9qj1bZNLEw7zDJwOeJLLsWSxDwhxRJXD4+bIgVM1+CXxvMimKC&#10;6RPw5JPZ+fn4hHQqzI4OoUQco4I4MBljZlNgqZgc+BGbRZahPbEIwdJFZGy5CvjcuUCtgJjMqbA7&#10;k9tt9A4AX45CLjUMA37FNkhEGk2ESYk7aC+XnpajUUYP0bDdHbML5ILPzk5ZRfH2+q1gi2UFnr68&#10;uDw5mRGnBVw+3N8TNmfnnMX19TWp28l0qnNToypPU9giYJHJDaYUkjRqK/i10WYR7LVN4XMwTY5L&#10;s/laL+ezyZhIL7c8m+HY4X5HkM2h2YwTobVcLJGNPUrop+kuXO2CrZvMsiCaoHoh9VRhpuKO4Hbg&#10;3qdJfDUPAZkoLkOXvC0b0zyxlCGKKHrJjclAJU8sKpRym/XDw4FsL5j94eOPPuZXYg9+n5N6eHyk&#10;nQ3QP/L6/PKC2SZmTNgPZmqUyg2lFWVF+RS3MOdLs1vlNClsTlwIpm17sd5yaVr7B92IpaN5QRVW&#10;UZOwkSaRXhcrGXjNMGiLItKBdze3w1AcXSxiaEoUcnvU1NwUr8TDpk03t9NRbccyYAD0v14fshZ2&#10;eDZgM+zbDAB+y87p4Q8//PDVq1d8io+0im2udVsLsZmfWHAKXBTeaRvDfrgxBdZvnCHtH1Zecydy&#10;jm19SBGBVihgazXjTThJ2hKOvNMWbGxrPPJHp/2VKNtomuTiW6FQO7XGsfhsq2fhKAhV6Nh2tUf7&#10;GGw1KWz2T/8X/kvv8sB5P7f56le/KtYXND3Wfn8/29m1quuBrge6Huh6oOuBf2gP/NRP/dQ/dJt/&#10;pA06AP2P1F3dxl0PdD3Q9UDXA//ke+CLCKD/4z86O/Nevf1FTadgnUL6s66pQnaRJzo41Q1T0LOI&#10;PFp98mgk3YiYifXaplXgIjDxBlSD8OTh8Xo41oPQXt4oUIDr69dEkm2L4lELKXPQDJyfXyTYO6t6&#10;Nj0Bck1PQrLGJDEf7x6pEHjz9iZLD+PJGIfA/f28LlXMoeeXl4WEY3cf+CFe2pEwdfR+6e/+/JOr&#10;M1FPKz9Au+N4q6jS42IOxgOp4RAQFczKchQOQTzACAAH9ISaYyTmiL4CxPHvxvEecCw0FxgWDCNO&#10;hBMZAy9g8P7mvu8MkHaAdah353k+DcDQcXp2kRwymCBl9J5cPoNLgeII81omSUYaufACO8rmUbKW&#10;FVG2EQCKmhmK8nC3rsres6cfAojiZLvaPAQj5/XNq/7IP6Qbctyr7dywgO1DkPrlk9lnr9589OIr&#10;PQm96fVmg6tEFoXyLITaxu2b28AJOceqlAJ/iHIXWBZtdnm1NyxquwkYGh0KkYLuCcJLMp0QIhMG&#10;8DJqOQJoWkzTCFENIKioMGa7nCZqkfFkCuJZR7h0kS3oHIIMOLSK/cAN2SdEj56EQHFxqyNuWRmP&#10;tug3TWOfY2+KvuEQrWxHACBKJpqGZ5kekln4IJUMDZOybwlODPCZ61OpD4ZO3jv+id/6J97ltv+v&#10;/w9/BMpJb+CVhvkJZYF+5HTBMA11rYTkVsEpfIsMRFOdxkhQI+52B/JqsygoeKaFqxVyXlwshLl7&#10;wvz7iNgaLingpu6ow0mYpohQCHQa61U0DMaeYUF5wGpAduzh7DMr9paNwkVheCAi4AXqiTyvN+vV&#10;bDxlwgOiDVnO6wKsV+ZwXjQQJv7lKpUfXq/oYXqbppyenDA4S1FQ8UgnkIungw20NaqZJwWDH1M2&#10;qoER9eKSaDgy7+7vKSoIrxNOW8e3SPSy9EAWALflhgIR9lRCoEBDIDgRWgDf7d01cyRAWIAhOfqz&#10;s7PFYkV5yFZJzKcaZhrMF3MwH5eJ5qFNB+qxAdeU68J0zniMq3rF3hiNB+D64UD9OjYDUmMg5rKy&#10;PVoG4dqejNnDZDB6fHiwbIvPzmZTThODL+n6Bm7SIeIFe07RhrCuQlH4OPcmRBimLLQ8hkH1PDg7&#10;Hyfd3NPJJj+2Ff+AsFBvuvfjDz9GRI+2/Fd/5Vd/9Md+lGknPssAwFTDDSuw7/3DaDYjX0z/tBMk&#10;xMbx1sA9hR3b9xgzDYRFvCMMFfBZbgmU54BVUWzQcATGvbuDXbJPQB9Cc2LgTe5bZHKp+IdxGH4L&#10;T2V+gpT06dnZ/PGRO68RzlDOteJZyWQDuWbWFwgW3Gg9GK7cNTBxNoBlc9ZExWkJg5fHEQ9ZiKto&#10;UFXR57ohjBycF4snWg0IuhsmS2gAzeB6wdCZucL13RZL5M5qma84HP6WxjTd8lneYVmD6PY0ZUuO&#10;wEdoUttajkKOm0dlGz9v3dnta76L+1fXxXBtPsUL3qHNLZ1vtdGtP4Q289t2A47L4ThlQPCTqyvu&#10;OuZFeFawWfvEENNUR5ahWGzAgcRch3gc2bzmjqN3mtkLITNhSwA9bWCHnPu3v/3tVlTCfjhWi6TZ&#10;hu/8yIm0xpIWsrebtdS7dWr/9/+Vf+1dHjjv5zYdgH4/r0vXqq4Huh7oeqDrgc/RAx2A/hyd1n2k&#10;64GuB7oe6HrgB6oHvoAA+q/87L+AX7gsATsJmlf45vIxNlTcBTlID6a8P+zJocXpgTDks2fPRBR3&#10;v4dQCC/A8cj6eLgZys3ANxerea/s494VWVcV6CNEn64zPZldCUk0YFsQFhMSQXYPghY4/uPt4+px&#10;RTXCj778I5qiozrebQUYAiQd4oNuqZhmF/MFnAGGef32pqeUgPLROEjTPZZnqvGZlub4hDGxlPaS&#10;Q+GKUmHD7EAttfRhMadw4Hq3u3r2lGbbug7SevP69ZMnT5IUtbEZJ/ueBlw3oD8XZ89ev3q4fnuL&#10;PXQ0PHXsEEKUF/uiij/66GvD4flqQSQTkELA06CvTs7PsU6vVvfDAblmRAL7nqmk+b4oE9byk6It&#10;cihncHd3f3Z2wf7BuBgGtqxojxZFnfqBr2oSehOi0y44eToB4udVOjs5F+lkw7u//w5248NexP1A&#10;b3QIeWGC0kgMCNvmaXl5donxlspd4DDE00V+UFXit8thOIu2Bb2EIxt5K0Udh8MpnmjQ6m634WL1&#10;B5xaYfkuOluuFKQIRwAZUtjcGly92nAVLMeLU2ohEsGucXLk2ZFQNnXzKKOHUCVO5vtkNzudoB2W&#10;BZqutNp3NIjYzg+oplgDjHA4cHUIbiIFzjOSkibqCAKzeFpFubSyxDHCRf3x3/zH3uUJ8i//8Z9k&#10;YBABBoouFuvbm/vZWej3HdKzBFqpkyZEJSLUmWcIxCsCyymsEh1CclzKGoH0QRpjAqESGmNGoiGj&#10;8ZBagreP9x9+/MFyvRxMgrSK0UeT2yWBji55v00CEx12TkjU911BfE092W+Bi4SFORE4s8DBrq8o&#10;BDMZezHVGOuiItR8//iISx2qOR6eKApB+PrTb7xdv41g1oB7UBrbMwtwdca1lsjSMh8AA10uFyi5&#10;T07Odvu1ofccl0mCPAh90qtcZUD2gcFYgLxdxLg0jLA20BkACrkmCdsW5QPmCr344QDMHY0HdDLT&#10;RhA9ri8olm5CR8GvGMYETLlJQamQVbqx5XdM1UBOp7MZHwEOiv0wbxHFcFLGKvieCQk6cDAccCy4&#10;OU0VGVs+qDITg30791GwU2FSwkCyh5aKZK6oZ1lB/IGFHJpJIDKpRa3gESYODMREqUyau6oQgLhA&#10;VQaHoJMSRfYyVa1pOQ8c8r+El5kveXxcMLQItRKaHk8mXHSoMTIffA68Q38ys0KsnBkAXuDYIKiL&#10;qZlJL+GIwLTCNWL2ADaa57gamCBhYy4onfD2zWt+y7OMup/QW3bLZ0C04sbZInHmrhd1Welntgf7&#10;4rhgnqCln4LPViWEU1T800SZQQY5raEP13tEH3s05fxIb9B7eHZElVEHEk0FVPh8GgYhSwpQgsDf&#10;RaFFw6TZzRwYOh2Is8zDE61QMwcjkUTmKkOpxeIF2+GitLyVr3YWgU5ACcJveUK22WF6hsPx162l&#10;sRy39T63RJgz4nI3jumc3uYjbc1DUsZcl7Y6Iu+wGdvQPHbVZKkZigZ7400OwZtswwWlBiO7FSUZ&#10;m/wyrULA3cZ18bcwB0AzWlrN4dr98ELMzYD+TaGuBiLTjZwmh2ZLXnAUjtUMWjEnxIH4Dt1u884t&#10;ZW492rxo4TXfW+De0nN+ZOd86l/8V//1d3ngvJ/bdAD6/bwuXau6Huh6oOuBrgc+Rw90APpzdFr3&#10;ka4Huh7oeqDrgR+oHvgCAui//gv/42ZZ90HQJdcGjWVxTSU5UpAwBfCKIA4slzaN1WaFAyGK9lSt&#10;A8RUeYUYlVjrUcLVYEXJgRJk96+3g8EEAwalnzTVBKjd3S2eXD1nV6ABFMCr5QIaW+asDXdCJziW&#10;xyIpKPeX5YqqmNAqHesrSVKUGf1guVnFh2g0mQLF0KqSNxTW4t3DZjevKvg4EV0hEHj5+hdnszNQ&#10;IZrdsgBMVKZ2XM3vgFCKriFIGE7GEKgn5+c4lOEdGDk4OxiHgHdG7/buFaX/UHTkmbJ4XBFBhfRO&#10;p2foYqN4SUpyvY0H/bPVIrbsgNp3lsjw9QgbQjaOMjLhbLm8d0lA5/v+KKAEV5qknju8v6PcnPnR&#10;xx8RCEU/He337Qr0hDp4yhHn7W6/5Syg/zh+l7s1sDur4qvnTyG/u0Niqcflcs4SeK4AdJUzp4eP&#10;yK97mmd7NBLtyensDA0EFdio2agqUpau4cXQYF11CILPF/d0I8gyDEZYBYBW6Kq5Xv1BgPqWLDe2&#10;Y8ErRRGwDB4KZ1zPV+huwZBFTf1AwYM0pZJKkssKReeopgjVAUvVVfGwuN/Hu4tnp4vVA6S7iMC6&#10;wgLBrAMUCOf106unFF1E2Mp3pjfEKvweoNBvihkC8gQS4tr9hh/5l97lCfIv/Y9+K0F46PNnL99U&#10;JaUFbYkLqxSYCoS2O46QQgCwKjh8Vp+eXEEeKdlXlHHPLEeToCy0WER+YXkScyf7faEaalLGy+3S&#10;ChoHCSNGgvKLdf/rNey0WD3uRv6AmRXSmaYFsEtwIislOF6C+3NlVVVHI9zr6YcoA8IWZHqz3LUd&#10;TjfC0mva/f4IWQeSE7L5u8dUTUG3x6fPnqHAZkEAQwEMyvWNk5SBwUQOBRVltdYsNOLkrLXXrz5R&#10;1CP5ZRzmZX6Motx3R4xwHCpIRZgNIsmLGoX/Y7wJGwNcr1GsADoJ/CJqQYcNfQPGCbdMnjPgGx+L&#10;ibcENzdpXLZs7im0GQwHoSjmNmcmiisoHER4dV0PEMkTADzKFRQFDNHCmCJjCwAlP44nmXuzKSvH&#10;MTNuilHIfSTIIDSQ8UPbfI/SiAkPFqGziGMRkVV6QX92iJCny/P5gimjhsZS6tBjDwgr6E8aAOy+&#10;v73mVuUUWk8OjUFf4fn9RiW8ofnsDNRMxBuozfwW59KGi1EnUxavBazCILzdwYUbVTQDXqRzwdxt&#10;wU9IKOX3OJfhYEg/NLHfGEzMnUVjOAsAaxwRHxYRWhH7JdZOJ1g2Xg4Ox5ucO3sUaghUI2KKTcSW&#10;aYQArIiqYaAGUw6UeYTSiip/otZnk+1tGfTj/BGAzp75FcFqlmLQQWywnm+m0xnPu/YGaaU6bTaZ&#10;BwmnDKTG247pqM0m82SD1ULzUczz1BYsnskSPtKgZ7URcDCDyOnwsIMsswHn/sEHH9AG9szeeDAC&#10;f7/+9a9zdI7S0mrS7lBpTplhwB4EW+dGakw+rbqE7uQ7H2mxL9eIu4jN+Gr9GxyoRcbtn1e2YVhy&#10;oBYWi7ULzdOg/c4RmysoIHITe6dvRSVJWtj2agugW+jM92a8czUL9slX+6u/30vMYeR8qiXvbTr7&#10;f/Cv/dF3eeC8n9t0APr9vC5dq7oe6Hqg64GuBz5HD3QA+nN0WveRrge6Huh6oOuBH6ge+AIC6J/9&#10;//xJit2pqoQAF7AbBK5yNB5vN3CKlhRwgW/vHvxgCumQZQhNGgBb411dSKEfNj2GJnUPapk/ztWK&#10;6nYWNehAevd38y996cuALDKhMKa7+8ePP/4SvOnh7p418qqi1eXxw+cfzR8XtuH4wYSsLpvhX0az&#10;QOYXIJJmhQA6lkmqrslg7tPsrqw2Sq8kemlbLpJlNNVEiSng9u1vv3zxwcfXb+8arQTWCOFXrRVo&#10;RWE1HgnXNj799FPYxPPnzwEWGGCLXPiglV5xiFdwE+mo+W6/LpTRcLZZH3piDTxFv3qL9U4+GkVG&#10;aBEvtjQaBVkaE2ssstjx9PV6fojWpxeny+39aBrWxxJmRJZzvcKd7UEY2TOkCdYj8oNxXBIdL1i9&#10;XriezQtFlh4p3LZefu3rL97efQfuTVrasJ39ekGylQ6Bx1EkEML4rU+/lWSRqemjwUSTtSQCOxrb&#10;3XIyPj3sCr1Ha+lSUaCQHkDwW9UZfGbQJ/4M0xFluxrzdYw2gTDv3cMDBfhICruNSUOsxAfGH3FN&#10;OEdFXazWsFbYNx+AxIuKk2l6fn4KjbJtz9b7i/UyKWLDVm1PBHU1DLMllMdmFgFI6rohkxBVHZF6&#10;FqUIc1g24F54ULAnt2vhgWXIFn70h//Fd3mC/Kv/8u+hal8cMVNSwtOpKLjYPxzVEpcC5JRKlcyg&#10;QDDf3NwPhxDyCwCi0qssuweRrovjzfVyhM9i1OdCF1WmWmGplIouLaKFHThXH1xcf3btcXVDB0nx&#10;dpNQtTFwh3VaQF0lWcTJ54s7JMWaAqZP9ztCoB5rBSDL8PSwP2a+Jd4fBGOXFLpRI1dfywxcTBJU&#10;oqNKpG8NJuE5jLINonKz0AmkjwVNK45hfzR/XDKGTccIRjZ3ExH17XYV9kn6J4hxYHGUvoT+c1/A&#10;HuHC0FswruDCTeoT6MnFAhq6niscDiVpXAHjoG9Cm0DgWkdowDSAeJPRRNq9YZoOQWCS0ZBcGCK/&#10;hboe9tzLbC9S1XgRhJtCOKMJqwqMyK4EuRbUTxBNUG9Lq9s4LfuUqyNAUWiOq4pYa5OQxck+R1Td&#10;UsXG9FvqZkgNPUTtNJglEcTbgb8QYSE4pgydIlN0DhqebBmfrvBXpPhwPE5QUqTP3rwmCw9M5HCs&#10;JOAjImi8WlF6LiHizphO0ydXz4h5swHDrPlghvuCHoP2CgDdfDHrxIkQ/qWaIs3AuXF2ekbUGilK&#10;a5ngycPJkiNmIo3OYW9E7cHcIlQr6oKKZx91EJkFgecy2QN5JxEPUKUr4KCcPhswvSROuKGijA0x&#10;h8MH6yNdQRSaW5jWCl9EY+doPiJRW487zjEclmAA0FvM2qaAORBDiJa0toqG2BbU82zNG2JoIehg&#10;Jk1V2a2YKuB5xDOOq8OyEpfnqrgubPalL31J2FGw9TfWDs6IbmxkIKhNpPaR1SqnodItZG8tHBy3&#10;Bb6cTgvoORB93raKo7MrGil6oFF5tPbndsvWXNyC49ZN37JsfsW5tLS6tXywWZuP/m7SWQwthDJ1&#10;zbVus898b/ukmYQQsW4+0j7K2oh3u02rmW5z3Gzwr//x//m7PHDez206AP1+XpeuVV0PdD3Q9UDX&#10;A5+jB/4TB9A9Jsw/Rzu6j3Q90PVA1wNdD3Q98E+8B9pc1R/5I3/kn3hLvtcN+OSzn0MmgGFgs13l&#10;pJGL9Oz0ArgGnUGe8Or1Z0gAQE0gRTjV2fkJeA1OgQFWhPCOAkjv9vGbN7eW4dp2/1iKSnakl0Fm&#10;oAbilpPJgBptglxYDjINqvxFu7jKYKFKfMjeXt8hm+1pJtBgxnGznOTk+cUFeJQEJhyMQnZ5lpIX&#10;1vTe/rAlmJuX2yw/AFIhQY3JQeAyQfHCPrFTfgQS0XL2AyKjGNr93T1Y8FjVfBwURUoXEiGW/JcV&#10;ql/AH5wN5AQ8hEMh+lB7+nK1QH0LcwXXWFYQDgbr5XoyOR1PTvbbrYyTISB8itOW6CjQKRlPRvvd&#10;WlKrnLBwDZqBdGCg1k9OzueLJewIttUqmAXyy3iRPHlytVyuSESStqXQ4LMXLziprDgQiD7Kx9Ua&#10;rEwZsRKzh+tS5qskNE0PEIImS4mMlqRtU/gr8/tQTsky3d0mGobDYX8EgXlcPLqBUx0r2CSYz/XD&#10;/WGHjaQ85ng8ILDUGySkztDCR8xVhP2ZhkjFBj5SAQtqvMdgzQyDfPQcF60EgUjSnQJ1ySLPXONB&#10;MSkr5xuWMGgLh4OEr0Ska6Mo8z2sKWvIGr0BN19vVlypxjkLRczTRNQEA8UChnjz6dXveJcR/tN/&#10;+c+pspkl8nhwNu6fDsIZYpPbm7thOAn98Wq+HYbT9XL//NlXirR32OQQOa1nDcPx8iay5NHV6UdP&#10;Tp6PB5MyKXqyatjhbhdh3h6Ox7VUfes7nxzmsSFZ28WOAbxfpa4xKAidJ1SyU46lFG0B8cc8ydfL&#10;6LDDPKPNphf0rmP5puGzXGC34soUT8+fZ0mlSPrAHUulGnhDU3MmoxM2Gw+mMVIQYRlW6ADDsgk+&#10;O55DLT7bCwib9wdT2w3LWi5q4yjhGiaeTNw4RLF7lPXmnxalGd2uE1LOxbBvSs9RLK4NRJfsuRFx&#10;GAg2eAeWt1yu2ZLZALAkZgn4Hrnk1gKMNJkP6kjcRRVHgTFVTbBR4C0TM2BuQsH8iPKFByFbimte&#10;NeS6rChnyP5xynDfrVYUY4R2YrEoyZ4TtFdkQK2aJkwLWdikAeaffvIJrJialjZR/RpXb+K4AaLt&#10;NKvubh8//eQVCWYEDBz0+uaalpBlZog0t3avKnp5Wu92MQ8DMDv/sqK8eHLpo7EWqyLGDw+POKmZ&#10;CuAdUb1UlPVjqmH8OF9IsrpYLpkhEJF8kQiWSYPzWuBvgX0z7neS0ULtLZwkR8oM0mvUFSSgzBMP&#10;fEkpQjYjRMy4FeqPsC/k2r6PPAQAzdOSJSME/BnYxKt5GnB9qcBKkBwqjFuHozBfRflU9jYejQXz&#10;Fg9St7lGiKcVngkch3eA1zyU8GnQPOacOBFeM4dBdpuN+VgzAQCWFRF1+oYXcFYWcPD0YTIJTtsK&#10;oJtwNI+6mj0ICMt3FpWwrIQz1zSRZG/IL9sw0UKlPng3gmmy5FB45gDofCbqWrlzU6Uz5becPbsS&#10;MweNobuh3gTQRZCZL2Z6WnMLqW1mDnhcs9ZEpMiZ2fIoZCpIMR3OyGSksZKDsScC6k0guq06KNZH&#10;NHSY54DYeVmJsoFFTpkBMbdZlXROmxCHQIPumV5AUcIfI54eomHoa5oOp1mcNfOV7LmdOmVWpg1l&#10;tzy6PehP/s7f9S4PnPdzmz/1p/7Ud6dP2hfvZzu7VnU90PVA1wNdD3Q98A/tgT/0h/7QP3Sbf6QN&#10;OgD9j9Rd3cZdD3Q90PVA1wPvUQ98cQD03/2V/8g0ezd3b1LKAI6HcIRXL187lsvKetADhJQMshe4&#10;uimBR/YHPKql5QjAGu0jsOxms2cpuq7ZJ6eXqqIHnovpWJSTsmwWd8Mob96+6inHxcOjZ/twUhgm&#10;ll4pl2FVg8H4gxdfGk5OJtNTXcf+ocPmXN8nSBeE4FfJdSi9FT083pYV+ove9c1nnm88PtxgYSZm&#10;eHNzN+hPfH+YRIIfQfJw7E6mU5pdAMua7DShbF3VAeD8p/p4Mmxjeqz+hkpcYoZd7sisQsfAM3wo&#10;CMYIrCFWr169BH08PDwAv1ZLQWk+/OhLhg4EEevZX71+CVRlP9Bkw4YHaqv1Am5rOFqawVXpHBE9&#10;hrhhcSV5CsrCNgsigYPQAOKKCLXpV/Km8Fzfd67vrjVifOgXdAVqXIM9S1KQCBMgXBYpaYA4WAmS&#10;GARDXTVd29vjRQDk2d7usOqHw+0msrBSHI9Es3XLUA1tOpsc4j2wBupHqUIsxkcZKy4BaVEbTYBs&#10;NNwWsVnCtqRlNaDbEbZcEOuF/hQqtLqCpDsEPXsCuLvQnIfHB8wDHJSPLlfzNI9d346SLRZZuZaS&#10;KGPIeK7PeODqkIpEagGNimLkwmQZJfDTfidyygyP1hgLJHpy+ZPvctv/pb/4l+hvyxpEcbHfcx1y&#10;PBg96vKp9nK+vTy98uz+wBs/mT5/dvbsw6cfXJ2cWz3z+cUHgR2czU7HI6zFA03RDttstYwUzYYX&#10;R+vEVd1iXciRZB29vjVON9i8cWDYxwx9bKVlR0e1AiMo93UVyZaEgMXpMx3hDXVFy+KUsnVDJ/Rk&#10;9zScXk7PLMW8On1yMbtAlj2bXVycX9Gpru2HwUBojdE+WzbxdnAd3ahRRVCF6Ysk8e6wR6VtOdg8&#10;Nqqw2sLfYtMgRxwfUc0oRJ4dKCfnz10J+wsRrlvsDK12xhQIjBS8zLiBD0JLW+bIC9uxZieTNCMB&#10;zVwQ0FgktP3Q5juLBph3gfWZNnD2QJk+fgtW5EbAvMEIYbcUEmTagwMx/EDPvAn0ZOct5+U1yJRb&#10;jHA2zT09PeEseINLQnG+Sq4/e/0q5tCG6oY+KfRgOAKovr27Nx1vDtYsJDwzSCw0orugcNNeb7ej&#10;ySkFHF2/HyelopqSQrsV3TH8UWD5TlZlhmvWck3MmRPnHGk5yWXItMW8Djody8yox7jd0CF0Oo3n&#10;XqMTKOQILxUAvcfihj5YtiyyQT/Y44cpC+5EBNEKNg9F4l7mBjc0vSrKx/sHER/OScFTXpUHUgh0&#10;5qYgdU5Am/9jYoZkdJGXdLeuGkwJiGw4HFRYuTV2y+IGwuDMGBGZBlMTHYenEodmG1LBpHlJkjMh&#10;U4GRk5jpuxTTDtNUh8Oo308g5seKmxzRPEsHuP35h+QlTqPyWKp6b7vfEAbPm9uWe7NVXrCkAHrL&#10;pCCSpMP2YItSqHGRFlmSPT7ctxlkIUtpssPwfSqOUgqRlsPNG+ZPkj0T3JxpGWFYwYlBMFnnR+Yw&#10;RHHNmni7TsJbTLAphOuZc4LwitgxOhoMOcLjIil0C3NkPG4M3aL3aA97YKgzYCDpCHNaQ0sr5eD5&#10;rGFRV1hEoaASYilFGgvhCZF/iDptYOkDD3aWosS0kQKz4ymDnruGRxE9wFCsjjXPWNrIMKYxQNl2&#10;lqVNQLeLeAhui2evLP/4T7zTA+ddHkr/+LfpAPQ//j7vjtj1QNcDXQ90PfA96oEOQH+POrbbbdcD&#10;XQ90PdD1wPdfD3xxAPSbx/9Hfcwm0/541McJwH/Akwo0dYN6Z/BIH75D0bA8Wm5f+oFGIJekGYbf&#10;h/v5ZDyhGl5/MJpOToAqSYw0YL9e3UJJyMORmcU4DDUDh0Kfv/a1H0KvTJA3T6vNajcZzM7PLy8v&#10;nw4nM/K/w+kMkwYlEIHOgDob7Go7LAPX1WMw9GwHuBa9vflkPPHhSKAwQruoPCzL7cnmzduHHiDF&#10;cm9ubjHaQugoRwbr2x/QkhaQdPJ/k8EY+iOpIr1Lbo4QNMj1sEPgS3QuAyURH1R7NpxKlliNDjVW&#10;Xd/BejydXo5H58RMxTLzmOAh7leTs5vMpiyJh+TAVKlnaKFKVuSsPKASZr07XIw6acRCKVUHSaFx&#10;r1+9QhYBEKGHe1pFvUHgbFnhE4AxbcezIZAH/wliYXjNah0D+na728aJCh0WXMuy9cVyC66B83pO&#10;aJueawf7HSnmerncGBpcWJSFvLt7FWOwVdX7+W1Ri8SiZXmwTupDsvPhaBAMAuLgFJSjKhogajab&#10;CjmJsHBUnCG4OYNXVQVl4zgjyhUShs4zsq4y4mBsFkEwwj2NMsQLrcHQT6k3mWwIXEbb/Fhoh71I&#10;VQch6DxdrR4bAIQAFypUEAOHVULqZtMTkFATvdzAwr708e97l6fDz/z0/7NJuFsnJ6ciyagoVDXk&#10;i7gu0A3vATAdFvXi+TMCob5HVT32WgEBaQwqbRLulMHEPWJZRn/Qr6R0EPoXpyeb5Wo2nIyC0cno&#10;FFQ9HU5H4Sh0w1EwHIYDEuUO/N4LKSY5GoxPTy5wzpjMlEh6mVYDZj72qaUz8+DOZifkNAllN0IA&#10;LY6z4XCMW9rzAqAvcgwGOUiOGCZ12aBgyFiEmqCG0wnNOlSOAcmUAD3GiTAE+c7cD1Uo+RVXB210&#10;azzAS8OJsTG9J84QPQcedAzUBa4GIWjmx1bC2xSOI2ArsR/eJ/JPtzd+A+AnMg2UuwRjRaKZyDAv&#10;Gn9Dvd1tm6yoqFLIXYZ2uc2rtm1rnRKCXTY15fBUMBUA9+QUuEFa+wHbtI5vRiSMuN0baV/QJDyR&#10;zmk8Dch8jzBI8UrThKeiFOpwEXGVJHqSndAd+8MBHzKrARqtRsI2EF9+xf3w983LstBbFwVxflAj&#10;baKL2kAu77cd1bikwfcCNFsG8WGR/4V+ti6LRiEiLMT0IWfKidDals/y21YKwfuMHpGDJoTbiJXb&#10;Mn1NSUOAK1UlhVfku0S1dYbwxcaiWxj9PInynNyuEEqkKbNiQhnB7Y0phQwvlh9kJlwRrlbT5iY1&#10;DPjml7wnZBStXgO9DrSYt7m4Ih1cFs3iA7EBO6TZ9GdjJsGjIkwmbCN20QhVGEhtiT/awMc5BbZt&#10;jCIssBAVLDlfvou5qIJJuJrXbNkExkW5wvYm5VPfFWjQAwwPwsqCShN3t2xOtjU182MzFIUjRWhb&#10;mmHJVyMWx6FBkl18cbFoUjNqmMoRqhBQNs0gOg1opusFpUbX05wVM3O84Gd+27hfhH6kVT+3ApDG&#10;RgLprnhSiRh482M7sNsXbMYZ/Zaf/O3v8sB5P7fpAPT7eV26VnU90PVA1wNdD3yOHugA9OfotO4j&#10;XQ90PdD1QNcDP5g98MUB0FHxK+ACyLLn2fP5EtY2Hk3QFBBqJll8rMFnrHTWLVclhkZMeH+I+M94&#10;KAEiAqQHhBHJhJJxAwoRptN6ChFCytlBpQivkYkzNPPtq2sqBBL1mz+ucFxs1/vAY3X7yPP6WVrt&#10;tqzil4cD0scpVDSORDiX8C8B4TevvuE6SnTAkpGtSRmD8Ig+Uh1Lx7lRwqxlwbN64+H45u727Pz8&#10;7/3Sryqacf+4AHgBHD94/ixJEEdvNbNHkcDX1y/RiWCvIB8toIxpPMxvP/zSc9SrhzhCr0EekMaj&#10;RRUKXZ2gcb+nWIdtenl5plve/H4ReCFIPUn3m/WDZoBdcB1UutUjuLpcz2s5H40HpC/Xqw0snoJ7&#10;QKrVak9LvvbVrwhpNYFp11gs7zDfbrZAKDLXsFohAImTLaSIRPlqFUHV67Jn6b3Ncos/lo9v1ktR&#10;2E2G3ITMC5A+JYeIZQImLkTD0OrNgffpNBCzjJCBGnSKSF8CoXgNgTEsVBhr1rIDx8kREmdFoTAY&#10;DnfRHmgug6qUkoJydC6AChhErUiRGNV0zvZkOqO0IClVWBlgazgc+H03zalImJOrxR+7RhidyceK&#10;IoS4a9N+P3yc3xJIFsv0EZI4NogTasaZsiSegC2giSaRjkcj8eL5732XJ8j925fwI+zOsDa02sxd&#10;sNifccgRiUJ/9NHHxK6xFRdlEiX7X/3GL1Mj0fGs+WoOT8eXAgTHKEK4G5pJ+Njz1Cw5IKLWmO0w&#10;3DKt0ygbD0Z1XqsIOnp6T0YefWyY8jlgF10GKeYJ6FyxyVlfnj67OLkKnOH5yVXoD5kvGQzHRGQ5&#10;wfF4tlhgVoHM5tiucTXgiaaRFJLk9mkBH9wW4wFQDNkC5w5RbUOanCDs8uXLly0oRF4MzmtRNdy5&#10;pZBwZ6gfXI7PAprZGwCR7w2SE4ySPmH/rXBgOp3c399B4kiDto7glhFv1tv+YMAUAwYPrhBC9hYd&#10;tqJetuQ1bWjLyuHbaWQvQunQ5mf5zgYcnQZjb2htv7zme0tCeUekuJuP8B3gKPg11TxFhUAyvsIf&#10;QtK21Q23UmDOiz20fJOPtKIGBhKPEfwt4MVWTyzAtKYFnt/AWRGhFe5gVY1TwRY5KM1uWSe/ba0O&#10;NJ5tfl0oLLxK5HAt3hEFEoUlGfmP6DQ24FftWbdmg8akLfg+r8G+rD9of+TRwWVaLOaWISolCpVz&#10;A6bb/dBsiHzbCe3O2z203JY9tEehVW372/dbHwVbCtt10/lsxk7E2TVfLUnvCdGHkCy3/dZWlWTv&#10;bbc38wF4XtCCM8yEXpkP8iMfwSvCo4aAMDtnV+1g4PHA/AfbtJS2bYyo5Nn4K1qzM7ulu1oWz0Hb&#10;c2l7lTfbvbVn3Z4Xb7LNd/utvcRiNqIxWfMjD1gmEhjPDLYWozMeaJFYdaGpTbheqD8Kan2i769r&#10;DD+kzYmsm7Yt1Bw845pWCbau8dgScyFtuUL2L3qqmdf5biN50Qqm237m9X/mt/3Euzxw3s9tOgD9&#10;fl6XrlVdD3Q90PVA1wOfowc6AP05Oq37SNcDXQ90PdD1wA9mD3xxAPTt469QV21AkcC7W10zfX+Q&#10;xnnojwA1ei8wdF8+9nA4pPlx/kgkEXlC8Pd+8Zdgeabqr+fxcEBu+vD2zRvynrttbGkO+BV9J4uv&#10;qRBoGaFKDcKelyX13/lbP4+UQJHVyfiE3GO/P8KxbKjW+clFtMHmAZtWxGL0BCdyL8+iYd+p6k1T&#10;Cw0/bDbqz1AArxYPSbSHCQpGAWo1DDgdRf1YIA/z9fsjmaCvYQWu9fGHz1GbJinhzF2U7VlNPjud&#10;wDhAkIQKIdRQGsfX2eYQH2B3rKK3HA0/cxaVGC2Otb7bpLBdJBUAne9881OgOVg9jrfhwIniRRo/&#10;msJJgmo2n68fwqGXFxGJYxTPxLE9gapLLBmAUYQh0HLDVK+vX4ks+WpJpTYEsmHo3t6yLt4ky8tS&#10;fzgP3Bm4ev3mbjKabpesIocSSuSad9tNP+hHu2qz2MsS2mnqhpmvX98Mh6e9Y2+92Hz44kNCsiib&#10;KSGI3hfaMkSMC1KMIuqrAW228cEL/AQtCHRGIcftvL29c3z/YX6/jVboJ0yXBHeM74HJBnAhyJjE&#10;qNCt6K5UUT/QwzPQ1E5MWVXPOnlc1SKt3cgKmGNQjiptJliJcAOwHvY9zhepS78fsDccug2hAvr3&#10;4ng36A/Rm/gB1czSZ1fvlID+23/j/wXDopAjFEmUixTl4CKSvCIWbVhczFevhNBWt4Q5RMOhIAot&#10;ooZA1KBzxgxcbLYodcGIhHynk6GCU7hneG5/PJzB6tE0HxANHxUmOZhHuTh7glKAcC0uXCQzzCVg&#10;VSHpX+UKszLYpR07+OQ7r/AfwOWZtthsdw8PC88PV+vt+cWTqpSYqqFQIYFNkCu6AIg/oeGWbNLF&#10;DFpi+MKWUFUtMwXJQc/gaxTbbLEdj6CLi4sWPsJn26QqG3OaTZReIFdetDIT9kNgn+9s0wLWhoQi&#10;hBHolr21HJlOA9YB7BJy8jHDId8LVTHx2FZQLqzc3yW2cEAO0cJlXpMOphnsgUbyxfa0H6re8ke+&#10;tyfCoVt020aAm7i00FVzezJNxbyRyDE3ruo2aduGWGGpLZZtiS2HoxOa9RCobASQ5U3OlM3YI7tu&#10;/+o0FFLkptErtOSaUxMp4waMNvncjG1oM+sPBGDtqSK5XLPiQdQtbFF1W8WOFy2ZbYlt+34L0GkV&#10;5JejiHkpTWs9y/h9OHzbDDbmWGz595t9pKltMb2WwvOiJbxtQLjtmTZ3zGdpCRs3l0a0RDipSXPL&#10;QuvcxKsFQOfQdIK4HE2wl82asLZoD0tNuHDtJWi5MJCcCQUO1M498D6DCsUKjzKOxWf5FR/XNeP/&#10;y96fNbuSnWeaIObBATjmaY9nnymCQQYpKlVZWUopRVJTVmZaVXVf9H/Q36qbumiz7jbLLnWmslpS&#10;a0gpU+IUQUbEiTjjHjEDDgfgGB39LH+DKBqrLk6FGbPOieMQDfLtvnwN31qOiHjW6+/Hyy5gayqh&#10;LbrEVc2m4DJrUn8eQLaOtWCE7ylwoNL6h6Z2BSSg1mpXiAgFLfN4Bg5FX/oyUw+/xTwhSMQ5yNsY&#10;qiSw3o/yLgb6a/Y2WCsg5kxGPF2gWbNsXjrhMQuk4nqUzOLBJjuIGAVoWrSaG7UmKfO7338t0/k3&#10;819rQgD9Zs5L2KswAmEEwgiEEfgKEQgB9FcIWnhLGIEwAmEEwgh8PSPw7gDof/zJn3nmDXPkh6j/&#10;9tVKC49TnE4hxfzXO5nxmu0iGA3RGy6p5WKNq5hCH7fPh90pUlgUbGjrwH2uM6uW63hA41fbarXS&#10;IMBkDloH2ttvfGjV6dnF/fuPinal3miNxw7cMBAyG5DBy9Y40mYgmyaDXyaewKZ5gDnycHiXzZH8&#10;ysAyIMZkPE0lknbefv7yslKuN1vHVzd3eOza+SqcFzvUdDb1+INHERK57dbzGWSNt7znv/Vb/2Sx&#10;mIECEdMFOk0jUQT4dLsdkldBvJd4Vuz3jjPh+noJci0nExkwC24JiwXIBldcH+MIKKpF2r1Mote7&#10;xqIE6Xe328eMdTobl6v50bg7HA9IfAUSHQ6GNEf+t3qjziv7KECp+eWLS3SQU6jmAtODKsLhYpHs&#10;cCBFI4sNMi4mgeJgRLKcgedWHqw/S1gKvNG/xXlgmc8hG1xWKiVkrbCycqmG2DaP2XaQ4g9JJWEE&#10;7/FAQo4w1qAlFIKj4ZChAWNgN/JJgMvgPwCpAYPSNrpVxNP+1id5YP9mDpal88jDUaDzP3wtEC1i&#10;R4vXAkJbzKAxskD/LpgFYgooaMLOlWJRNJL4KgDyUDIC6SDvFrAJKoVPLsALqD11J+jrwUQEyoij&#10;C9ZJ+7V40F/9f/8d9BMuBklk+qBOLNfT0zOwMinc0OHCNxHxzrwZq4udCYY0XyxxFu73JulMgUR5&#10;tVrz5PRi58fcGUGIF0tNEu9Bq3qDMfayOzI/xhL5QhFj4nQWkeae6cvnEFljX4AZcgE9K8uvSI7H&#10;KNbDi9tuD6xcKBZv7roYGaeQthdK0RiXluMxLwqsMQZhlZHmjkeLICHw5H8EH4YulWug/dxIWMoH&#10;OiZACacz+wfVKmekI+Y8emdxZxE9zotRChlTbfCnAYuwOWNSEfBTLApYeywGQTopgnmmAwcM7AuA&#10;gABf5s/wVu6SlYHIMgWYstvbW44l6eVb3hqihyLCMGFjphDocyW7Fo6UJQVTJhDJQ8eaMTbnQUpA&#10;7BokUqY2yYSFekVaOSmATsxoR9idznCGDmCkAcgXwOVjSDfuFYEklpMij5ykXQbCLZB3bu90Onig&#10;8KCp/xSWijYQaGeFX38FTKukcCoaYAFlfXQv3WAULHKNXSiZA+FyOsBH0mDJhPmmMJeEgKXM1fwy&#10;LsFoLQZtLagMH2FrquX1D552XaUY1Ns0FwiiqSqYDpOsj/0YgiHCrqjSW+TXcsBXoEwQfJyRjS2y&#10;lpxWoCZO9Dn4ZTYfCbcFuNVbfkA4z/KTXQm3aGi6/cDxg1+AL/1DaJFZZU9IJifEU6sUtxf2eUpl&#10;km1GyGnIXgLl2CsyGy+g/0Sc3TzaZuzk5YSnSzctFM7Pi9qS9YoZnfHgNuuT83RM6+GwD0GB7//h&#10;H729/8oSAui3d+7CnocRCCMQRiCMwK9EIATQ4ZIIIxBGIIxAGIEwAl9G4N0B0M9e/iggDl7JrkBI&#10;8MQY9cfxGC/1J/A7Lth4NfQANVa2GuQYrLx4dvng/je8+TayiW1Wy1q1xH/1Q5OLdimP5NMwAJNV&#10;CwwXweA0mu3eDsiSZ1kFXG157RsN7s31HfQWeAGJAQ1nsnBCDFi99Wq29KZWLjXs3aSTYBGyIM6g&#10;l0BPWE+5TApBG056c3378NH7mEQbRFgoIlyFfgIaSEgVS0bc+YhchcjnsMsYjYYTZwwqBbMWizZY&#10;EP9i+gac5Q36q6tXVgYBL69379DkNmqNfrf3ycdfRHcWnNHGOSKXyaRBOZtyrb5dQUsLk/F45o6S&#10;qchwOMCIOTA1jnYH15EYV0muZg8H8N4hSk8wH/AReSkexHiGGD6+idy/97jZOMGzF4rabFWh2+kM&#10;gkoPmA5fQgZIBr9Krfr02TPoCTjYdcfgr8vLl+T9c5wFmtzH7z384osvYNw4paDVRZIc9QOlZAzk&#10;ByH3cI3Q2/1UC99rNuscYAEBFQbEoB0WfQvo3hatdLPVRCXtTNzNetfvOqOuF4+lCwWQ9woLWfSs&#10;FMXxAEafyeAGCyaLg2pH4wmhARCBfWGLeEOTDI85wlmCvww09MkUZwxesT829C0Sq1Sq06kLmEbo&#10;3esNobrw8fFk+I3H/93r/Og8f/IzWQFIAkyQYWe9bp9Q3N7ekfTs4uI+BB+p/GzuWVkoeT6dtsYT&#10;9/799zMksCuUUO7PFzB9O5srpzLVrTEqyO2i8WqjzjgzeXu+XJmkdYl42sohbIb/kbSQfGv5go2V&#10;M8GFIMfxEMlnybA3njp22V7tNpVaDatnLiIsR0+KHcdma8A2XSIy8GS4PL4lrjvD3kVqXIIvKwlo&#10;HYgWNkoE4HQwVsYlf2HOQOgCh1yDYnWe26Wx5dkRhWSuuV324pzQXRyD9gJIjSGDUX3yJ4SO/QbW&#10;JHsYMFmYJOfRI8/wTB8O0EoLhnI70Jnu8SerBQ4uCCt9dGAcbGrmpLndWKkYZMldQtLBxoDppzgs&#10;6lopf9lAMuvEGFWTa9TgUY7lesFdFGDsHEvlLZwqWSuVwCsFc1UYiMydBlwG7XKv8UEOoDC3K3rS&#10;MmtdSTNL56mXfkscrcBSm/Yz6BJdpSr1VlOjGnQS4xrKCNGKOBv9b6DDFUH+Un4byKiJv+TYtEVh&#10;rgrs6kB7DOLvRFWdpLw4u+ZUI+WjbQaGye1mFyFwR2H6FGStE5xAqIcz7Hn0+32jKEe7bbyJDGUW&#10;MSeGIHcCQDREhI1wfueze3Uwy2bSqZBeacY5PliLUF4jko5eH7onQq27BJT5KEp8xOVZRSLaXDKr&#10;DgYNSg58M+ghl5zptNE+Ym+QDT/O6IDUrqDnwK5ny7cMstl7oG+KSRAiYsUwv9xLkM/MHL/1X6wW&#10;wqKtF7F+xg6y/6//+e+8zg/Om1kmBNBv5ryEvQojEEYgjEAYga8QgRBAf4WghbeEEQgjEEYgjMDX&#10;MwLvDoD+7Iu/s4u5hTcbkejMsrEsQP6M7nXqzJGXmtx9vAXPG92Ljb/dLeZebB+P+DE7X8b2eLta&#10;zlyHnG+AGjIOkqgNx4h0KrnkBX93+fLZrb9Jlkt19KEg1KtXt69eXX/wre+Sq204GCABxvE1noxm&#10;rczd3ZXroBrGptfLW7zfvSjY2VeXz0/Pj1DdopADhSMlLOSLeD6QPBCWhNDaj/jwZXIhohssVWyY&#10;aREmCJON7tPxNIgCRwjgBaATZSFJ4TBGaLXbC29+enoMwkWAXDDOElapUCnkKxgBp5IgzrI7WRwf&#10;tdFFY4KMpBNPanhHt9MD1mCWzfvimUyiaMPTM5g4JFKR3X59fNoG+gEfTY4sBMtrdKAJQN7x8dl4&#10;jP2Dh1zy7OweqnC4PK7NqTTeHROADB7NeG0bZbTjkUsQSfgKb5N0Jmul7+5ucDSOxjetVp0KETLW&#10;69VcPg1DrNVa+OJOpw6c05sZyAVrJpgotfkAYhDMAh8xFZnPXeKMO/bc/In+egozAlTB+1ChAt1A&#10;3gHXtSP7xHg4rRab8BzS1uXzBgVSWz5ru1MgMlJZ41bMRJtX48kOiSQ+nbm+vsXpm3f5QcxLb4kW&#10;G8ttk1ssC12CwhP5GEyc3QF4sYARSwm/D7AUImsg1aMHr2XB8enPfz51F+VKvdfHYHt2fHq+2e3J&#10;7NcdDDETt/I2pi7EkpSBlmVD2PjGwKReayEbR7gJkMTxGEqO5hcnkH0EykZSRKSUEXgg7/6zZxAY&#10;EJvsiLE4Ti0Jf+d/9uRJ++hoBEFLJkhzB1YkSeXN7R1Ml/7n8ZYu2P3B4NXLS9Zy0S4SHMaI/wxq&#10;X6PxXC4n0+kq0IQC1Jh3EDwoNshMCFs02duogbtYNpi7IHunP3hbs2EAsOYAqEd5NNSovLmd7vHN&#10;xFGYhpS9jWIcUBuEF4Ip0Ck4qBkMyK9xMqCky/7McExtd3d38ta4urpaknbSJ5z7qTsdOROsWrC6&#10;yOYKJtMj3g7+HvtdDphlYmKQegxL35zcRVj2uHyAFJFasyfBmuQMfyp7njT4BsgSgEAXLKNnkUfp&#10;ggN0/qV9s0AnZ1iR2BYHGl5Dln+hb1a6vy0LD3MO4sAB4aUz9IrOBJkC8cEgCSq+zGhssWYGpBrX&#10;aVokVlw3omAE/5stk7xm74nLdJFNlUgUHxW0tzzhPDui2ARTXTXSZkAzP4UUNkFYJQKFrvpPARli&#10;SO8sFMu90uoK+GrUosYKBXdxhtBSgyTYh7CwVSCGzqNESX5SRKjxc8+kLUgyP248cUXMvlfI6s2W&#10;EvcG+wpKu8e2VHS5XlEz41ohJGfTjCATDR5FtsvYGjHW8xj6Y9KSJwykN2RlsWIRIOMv40f2nKTW&#10;vF1gINzD7axg86dJi5rkcUjxQ5+mWn4AefuE9WNKEQvEy0SVmQi8m8HH/MOE/5mck2icaZffSR4x&#10;fDboFbPAjx0xoRu8DWNE4gEi57eX/2NrAiNqzH+Qyht+bTJnGjMTyhsLEUPqjZO1ngXl1TRJC8H9&#10;W3ZTTBpDlh0G3tE9L3OkyEzAA/o73/ve2/uvLCGAfnvnLux5GIEwAmEEwgj8SgRCAB0uiTACYQTC&#10;CIQRCCPwZQTeHQD9k5/9GbYS5EgDSpgETtAN8IYf3az3rgtAACkj4fR2W/63hhXB1xBRQqJPWu1m&#10;vXZ+egSjzqazBl7HU9NhH/rZ63R26+jF+fuFXC1m/ts/jfwZg+l/8l//8353aIEccojdIDkkOdxO&#10;p2TnSwErSDpl27yyTfZCbGJXBdhnscBBr9+ZTMb4KYNOOrdXIOlKrUQGPPBrNscL6Cjj4lSFABR/&#10;ZwS+mO464wm8GOkbdAazXcAovAZ+gvUzgAuhZ6Va7PbuUhFwd3E+XS/nG9dFpYxuukg0ANbAdywX&#10;MLSAB6ZTCahuvdGcuyCqlTsbwe5IPLiPQLKAWku0sUb9ms9LhpnJ8LJ/utFoAbKifhYMikE2etGb&#10;2+ub26t8IRuJb0n5+OLli8EACexis4rii12t1UB+0xkANNLp3XnepFxBw9tFd+xMJ41mM52JkfQP&#10;/AsWA7R43pQ8e+54Ca0z+AaYtvtS2xhI/4x9QaBlXuM6jaeqLH0pyQSBxoBoUE6Ez/BQg4n8eKPe&#10;qhQLZK7DlAMixrDAuPOp0dGiy8R0m/faIWyQPpi7v/e9+RKVMYbXMEZU0mi/YY75AqA5aogRHMqI&#10;XNGBrsG7rBkJP2kLBerSA79ukYefnbyWBcdHP/15++h0vljZpSpq9U8++4JdjfsPH2O4EaCvGP7L&#10;W5++ISbN4LZBxyB4tAWjpCs4dCB+BFQhlQ2ecKgjt/lYo8BGdxC2wFHhxfPn9Votl4XxGa3o0cnx&#10;1t+xT0KOSmCWhZ+yM5s6Lnp59hLWS8Zltmoa9ToszPgYJMw6IY8k8wEIk5ZT5htMEXHDNoQDVki9&#10;3gjYKMgYVSbuz6hrkZ0aWE8BjnUVv2YhaU4Cr+k/5UGrnISuGqcU3Jw9QDM7DzB3iymGzclRgW+5&#10;XlAe4kyCRG6Xe8mLF89ZBpiBMEbwcTRIOcp8QQzZ6TFyZsNedwans2dg8kYaE2f2pWiRZ9nktoyT&#10;QM8w7kAUD4kGbBrHDN4tgESbpJdpkuAhIgaGGkhtHGlWRrsdeLagFzbsmz8NagxMmWUrrG7Lrhfx&#10;dQCmzdD4H7hZQzC7A2TYQ0XOEuXx85acZCVzAGgmgLKc5n9GcW/AtOGS/EnPi+S+80hKWcLKHRpL&#10;ZXxD2I1DN08dd2ISsvdjkT3KaLYizDYD+0mBmpuOs4+hdYIDD7ydJ0i4n/Wk1w4oRoR5HgOV95fK&#10;XImm5dGh2VFGPpYlJykmPbJ064SUb/l6KzNk8GgbZs1kpRIpHlh+2Vi8RGEywjXIIH7J3mVUYhTf&#10;CIdxZWHPKrKHFzOnmMjgdIHkmdAxRkbNXhc7QEQgV2CPwTzTPBLs6rFTgtkFgQJG48tsYh/Zk1MW&#10;3ExWQFaEefoNj+ZdkxkLpkcyRnYAUPdDn4MsgiweIkmjzJH5Zwn7PyiyU0liDh82iJifbHYdgm0M&#10;ZpACjMI4RAeGITxEtMM/I/iez2YsNUJmWmamfhE0swljsQ3DKzJrAkNv2JIxsxdHiL3kd5DLjJf3&#10;Enh9wZjyIxJn65TFnEz/8+/9i7f333JCAP32zl3Y8zACYQTCCIQRCAF0uAbCCIQRCCMQRiCMwP9+&#10;BN4dAO0svsA0eeE5mPyCXaAPSElvbzqDPoLIFRa6o8F0v4t5iz6p8GBUkX0MSttutg0jiO2Hwx7e&#10;FHdktMsW/C1KQh/DZiN3i2e3G+yEC+WaYW2z6bxeb00nU0AkKuZoDDMBD1fWcqXozsa82Y/5Bjo8&#10;8EgiFZtORyQ5gylH4sbsoj/owftASChYyyVyauEnixgZx439ze3NaNR3p8MhviGTCY4c+Pw6zjxv&#10;5cqlIlgEttVsN3GQQJ+LlpEEdN3uHR7TN7eX8WjkH//uk1fPb/1dvFJpfPbJF/GYSSxm5ROlEqrS&#10;SKFYq5Tq5KkjyyLaPQAK/OTFi6evXj0vl2HNHiyOesFe0+kCge1mu+n14O9VYDTUCfznOAi6a3Tu&#10;yZPPEnGgDHbCyXqjUizlPvnkI2q7uHiMSW+13ADKoEbEtgFevPO3AYdMTN3BejMjWR9GGclEemrc&#10;P6Izd5nLkl1t3e3eEhLgNZAHYoUEMBbHymAKZQWcwdxxl4YJlsuGJZF8EGtp8CjU5vj4pN8bwGtA&#10;MwhzsQ3gGKxE3sKl52C1AXvf+0hry85kZufK8SgW1ZhBg0Shb4aaIZvu3nWrlTqwbr3EzCLT6/In&#10;niEOfBVsyBDA0EYtal7nR52N6NvM4Mx1mcp4zGTDAzQt197jh//ydX6DPv7pR3qpX24GZOcDUMoV&#10;AUjHuITq9Gq/OKxsK2RhwZ9AeeXQM8kJA9sEuRMEFRpMyYJEEi5vgcB617y2L2mqAB9RhY7SFoUD&#10;lmqynAUeEWyc2GKLUF34PudpHUwmbwRZSfDNVeqnhsvLSyP2DNSvVP7s2TPuoloRWFrkPLfLmILz&#10;3B7YqrCGjTmD4mDwcNB/MVz9ZFEDd6kPVMW9tEIBbTkE1ivGXEIeFyb9HW446yUuI5SnpHFM5mmE&#10;ZqZ5fo1FNQQSTwNDHnmef2GgTD3UEEiDjeaaA/FTTcTBuENmDpzhEWCJyn+DP6UapgZ2BURO5e1g&#10;xLY+bxhkFHPBWbOJEfiTyN5aEyqeq+AcpvLg1MFJ+S8TMdoVHZZyVmuGqtRh3a7OKIwsFoiyrE40&#10;a+qSbDf41rJRtDngJGHko0uKBjXTKH9Sp1w4xKMZCN7K1Mm9WhUHVxP9KSStmSI4mm7ZHHMJeg5h&#10;V0la4aT5JeRnK/ulpFqqbbbvEM7zOGj5cZKDLy9tNixp6iTgFAjeaTD5PLVzxjdxlrGJhsNVTa7c&#10;QmQCztDE5VFqc5d+VbiqLQTuVcAD6bpZlhKA60ZZoGjdKshMkOZLDtocSzNuZOZBwkbNAuUpQDwp&#10;yTH9p2nZmuskt1CYzqi3XA3yMRopOvuEVKtfhu/94e+/zg/Om1kmBNBv5ryEvQojEEYgjEAYga8Q&#10;gVAB/RWCFt4SRiCMQBiBMAJfzwi8OwD65dWP56Tay6VLJQPRkJF1uwOEaagmIdGlQnm92Cb22Zvb&#10;aSpd+eY3v4uzwcNHH/IuO29Vj6fDUqUEIbbzlVgkQ8rB6C7Suxsn4/lMkiutrFXglXjeyAam2Aad&#10;oJlNwwWi+3g0bhLujcf9ai2z3o12+1m2kNrtQaUeSlbe9cZgF+9cx53iy3t9eRvbJ6djbCv2cKOr&#10;V9fLxfrl0+volle2C63jtjtbv/f42xg+L+YuORG99aw3HJCEbDYHwNm8Ib4Ga2y3t51b0glSlZUu&#10;7repbKb4u7/3g2b72J0tKrVGs33ES+WxKEwKspZH8hmPp0kPmLIKg26XN87H4xF49+TkFMKaTkUH&#10;feMyDRFezFbbTazZuheNgGLHznQGJ8I3FiRZzOdqVQafR0kOhUJg27m5dcYOKJ9EfABxu5Tbx9Fe&#10;74ZOP5rY82Y83tP9QbeIWXE+A20H7hAoROhoeQeD20yqtF7GSQRYa5QRYmMD0mzX9tFVNEF/F3k7&#10;E4nt0hapAPfpbGKxnMVTUfJBehsE4Kgso/CvQWeyXCCNjFgFsiCC3FbeHPo/35m8fR6SSfNyfcZs&#10;EkQTiBAXtXLN+PTG8Kg1AkrIfi3fXE03tlVCFp+JZZLReD6XBwYiYfR3aDCNcQuuFMaeFU/lBJbK&#10;yWwht9gsMhinAOP8HeYtGH+PZ/Nvf+Nfv84vyNPPv4A6CW+JK8GkJBGFNMHRDqbA4lOgXrEtLkGj&#10;JKoV5BJ9Vu47AJk4ZqGQQ65rfMkD3kcxvinPvaAu2qXCACAaLSogW4yMj0AwPQFPM1PwO/gXjVJM&#10;iJkDGQTzYYOHtpiCzz77jPOPHz+mgJxq6R7VGmfhgC2aHQXjlmD0wtzFJSFjdZiTEtJKgSveJ2rJ&#10;VRFPEViDI4PPgYGaZzy4Xb0ydNJbsL1g9pZw2zCzFsH+PB6J434AuWe7iBGt8WswAmTjoWE8xwPX&#10;YxAuJhsBEDboXGRfzJFWhB0Dsomlhy14ratCxuqhIDI168MlTRlTQMw140q0yCi4BdavyIioitSL&#10;LxPYoFcGCtM0J4V3KXBAw3Rev+2ES1yeeg4kOtAao25OHYLPVXVbAPSARKlB0FPLUsXkiSxuq60F&#10;E7og1Aeht0joITiHvKCC8lw6zJ1yQnKjhkkfEHHzP0FVDYFosOVjnuEAalMDoWN4iJ0VWM6b39tf&#10;pG3kQCvB7DUGl6St1rOgjyzFaV0Pl8Kux4E6KUCjIs7qMAfcLotw7qLDynZ4WJxaclzVqggGwhsV&#10;ZpfooA2nKtVJSe0qKZIU5skSzRcEF9anPOtEsaUMf6o/2p6hA9TAVfrDAobBa4XQh1AB/Tq/t2GZ&#10;MAJhBMIIhBEII/DrjkAIoH/dEQ7rDyMQRiCMQBiBtyYC7w6AfvL8L73VtGinN9uleUN/vZm7aJOL&#10;4+H4qHl8//xBbB/DlLZEFrla2XFGhtxBmbsDTAwG/W6/30NcPBlM7q773myNtBYjDme2bDVPYMTL&#10;+dJx3QTsImBn/X4XGIA62rh25KzO3VWzXZpMu+jY0EFj4mze79774/EEIPfq8hV/gmUQ26YSJq0W&#10;4OTouEld+DjzPn4qmfjgg2+UKsXJbEiOOKylsYROJIEvC5Jd4YDRah0bcJJJGjeOVII6UXqaF9j3&#10;kUKuUK/W2ydHEJWpi3QamWSCkkAP9M5Gq2nlSJTHW/2Dbm+D/i4C3iref/iwddSyS2XzDnmEd9mh&#10;rKlur1tvVAkOFhA0A43BmxVq2e/1mo02hhF0GHoDjmm327yRjqAQkoKBda1ehzXPFm6e8u6MmGTS&#10;eBBPgKEkBpzNJqu1h8bZcCirgFV0wM4gSbgBpPAbub7+Ip7cpeIWAmcsLyDX7mxqlOc5y/VmxgJi&#10;5fEyPjYBC29VLrWN4DPmg7xxkJhM3G1kl83xRv/SW+B5gq2tRwd4D79er0N8pEsF9BSy+Wq5gs8q&#10;8Jq+1Rs1dzqNrGNgOiToV5dXrA02E6C4fgTTD4yqy4jocS8hgAYmGWH4rlwt+dFlJhed43WC4Hbu&#10;NutV3LrzpfyDs9cSJD5/+pSZFKLi2QzMkY09rmgj2xsiWVLU8pEtyUGSCVNDFAw4Ozo6Qp8LqaQM&#10;t1OGGxuN+snJCWJSCrACuPrBN795/8EDvDV+9KMf/c7v/M4/Cz73Li4wk8DamzICYcCvQGxuQbuE&#10;MuVwInEx3wQQispVCBq8rNvtippJ0Sm1Nc8Fss2DdJSTVCigyTEH0gIfsCZNg7lpiKtKoCcILmEs&#10;VzVxv+xuIfzNuKQwpX5GSkwoZqwwTGa/BFsjNMayw9SG5YfJuPEricVKxSLdBTKLpIvkSlaMchyV&#10;PRMh6bHsIwT06RI9FOPmDM+FlOD0SqyQSgidwkgEtJcgri3KqRspf4DI0gujujVmFAGRJDiKjMg1&#10;x1Qr/ig0qba0YKQEFyzmdlFL3SUCTh8CjXYcLTT7TFySV4YoM/UogSRNCMRzINLNQDhD5Tz1Wnu6&#10;RWyaG0Wi9eGkliXj1Rg5qe0TzbhwM8VUj2S/fFMSlhr4bgePcpANkhtxXWc2ibZWCDeyTcQQpXSW&#10;UJqpD9g6c2uWnNC5wiLZNTdynmMtEuWcpFHt06g5Iq8dBbZDNIOKsAg+3zLCphsMTWNUWxoptSkm&#10;B6G3Iq+mJfan8CHFovpDNw7qderUXoIml04ycOZIi1+bRnyoQdNKSbNhgJNIsDINmt/vf+8PXsvz&#10;5838N5VQAf1mzkvYqzACYQTCCIQR+AoRCAH0VwhaeEsYgTACYQTCCHw9I/DuAOiPP/u38B+g7WLu&#10;zGYuPgmxSApxa7FQgtxORmPec0ZAdnTcwCLDLqQj+93Ucfjv++vLa/Oyf7E47A2nk3nMT5dLNccB&#10;fWaPT+5fXd5A4dJZhLpNEBCAYDweQqFqzdqgd5MrQMo20RhaY0iys48u95EdjBhHXcSR+Pkat99i&#10;5frmCtgB3zw/PUfSl4yR4WqPRHqzWx+ftIvlwsZfTWfDSHxdKhdxWEai2myVXLcP6AJ5dbsd5Jux&#10;+H4+n+LjARit12uDQb/VrE/HI5jS1kdwmqjCTFcYESyePf8Cc4ndBmkeY8SLOYXZiLEOyBfqteoc&#10;6r1c9ntdbw6kS3fveqR0a7Yax6dN5MapDBK/LNwoH9Dri/NzfHFxEx6PHMBHp9OhHhAJ+BL8iDMp&#10;IKtYKuKggYSZQeMkDXNGGQwBhxxRCZYadBunEcP2kkihE9MpIuXYYh4ktUtHV2vn4v5JPEY2whn3&#10;Arup2egWtytvs5rOZyuIPmiJG2de0SpPRsPbzhVkcrPbkLLPj22x3t6sV/OZg9SQNrCBNS6xvyBW&#10;pKcL6GTSqDe3axgXfaRKnFhScSPhBHYFENbHxsGw+wwiWvTaLnbbpVIVrATOZiKKJRvP6/XOWW/H&#10;tIt1cqOKuccozlZBZPv43mtZcACgQU5KYSdOB5wizufn57KbAD3DqsBn/Mmn0WicnZ2BldmF4Pvh&#10;w4eAddzAsdKmJBa3x0dHJGOkDJ9yuQL0B0wzqH6/zy0Kwj/8wz+8//77bBsA3TC0ZUfh5uYO9wzQ&#10;rew1mFb6Aw6DeXGvzCXoJNCZD+eZSkqKbMqFgG6LjomUSeWKX4eUsPyYCqxLKwqY5hETM+VP043A&#10;JkJuCXIhkPqYsR+uClBKvi3sKNUw7JtL4uPcSItCxujUYca8x4CkHPw6m2JyXVkvN9BHEn7iroPB&#10;N47Dw9FINFCEMYC5AFyjoRaA1rhoiAL8ydD4iFkbj+EAVoq3St+qIEsGK3cRjkWfOSO+TJ9FV0Uq&#10;uYVLApeSReu8oLCktdyoAtLSikLyoQnRz4O3A4UHg4FsJdREYOlArj/CYoizAD0Ro4yAJl2S0Fuq&#10;YaHbwF48xlyrHm7RvWpRU0nl2hgwmtxA+n3gqhL/UjNLQq4UlBciF4jnjHkSOe/D6038FbRACGw2&#10;88DlLAamW8h7NsMRCFuhiigzXYUdayJ4qIknhUX26dLNzc1Bdq3gax6h6hzINJyTBI04aIdA3hfC&#10;09p4UGdEkBV57TRQj6C/ZoqSNC18r0Wi5kxK0sAq5KDil8CfkuSiFLaW9Y1U1aqZ51cPi547wXFq&#10;ViR1CwUMZA90/ZShzt/+vd99e/+VJQTQb+/chT0PIxBGIIxAGIFfiUAIoMMlEUYgjEAYgTACYQS+&#10;jMC7A6A//fxPC4X0cNDFpHi/ixZyxXy2GvWTmWQmHU95s0W72ezd3iK5hbC57vD4uB3dR2AXR63T&#10;fDb/xZMn6US6XKjxv/02ce/h+/l8ZYYCun3caB0lUqlup2NEssl4qWzHEsgzE4uVG/EX5MCLRX3H&#10;HWD14UeWmWx8Op2MJw5mx95iXS03IRflavH45IRcW9uN3240IYm7KJYY+/P7D7Y7SMR+OnPITVUo&#10;WkEqNpCof3P3Cq5KFjecqTfbBUwYO2nAOsnWQG1A53gsgvszJMydOZTsdO5ATmT5I61WpVyiC3le&#10;S7eyqAiH/dF4NM4aw5AIHh4YrWJW8MXnnzWO25cvXlRLVRKkecuZ444xpmBoAFmcCnJW9urlq06n&#10;Wy5WkAmj5gaGmsSMPXySu4FPcYTOJJAu51DOLl+8eoHNBeWRU+Jk3Wo2jLcEpDWLhwBv/ZsUYphf&#10;L70dIujJZAr0TCTjg1GnWLIgzrlsHXCMtBR8b+SQsOjFjCSISMlJ25hKZBfzVfduEN/hpopZbSKZ&#10;iZdqZROCGO+5zzNp028IYwVZtyGkxrmVDjdqDSxEqDCXzUEokZwif95s4IZGd5lNokOMkW0PEgSf&#10;hy0Vy3l3PgG7oZWGKTmTRTZTWG+XyTTwJzWdj5ebaTKN0HVbKlRI3IiinCRm1UbtvP1agkSm/fze&#10;vbOz01aziYoZKHx2eqpsivCmWrVqF23IPz7X0EBRwoMPgwAlOxmcx87AQM/AqBdu9eTJE0jx3d0d&#10;kfzoo49EjWFWBFES3RcvXrx6ZWaTFIsvX77s94dijlQCSoNZS6cpXqY9BmAfB9Ji86eEyXLw4F76&#10;zAHfupHCxFMsWB7WXBJ3FncTbxXdVnY7kVZdBeGJWh44NU1wC9CNptVVPnRV9hHcIrsGsrhxC2uS&#10;qphRuCMLgEWewIOdNZJK45qODpoWC7n8YjZnRZYqmKF7yEm5ndFhrUJqu+DJKsxnc7NJwd5VsKGE&#10;Utmsw/mCHJikBwyornGNEMMlVnRYaJ4wSmIsfwYm6MCLxbilwBUYleZXoFOicvPI/cLNQ5Xzzbik&#10;bqZv4G5VgmJehXmyjGQ3mcCOnHXLDJKwjm4LbnIeIs46J30m61YKYlLwGeYbqKTZp2G7hRyVVMuK&#10;YsqCjRAcJ6LGvj3QDtNf+RrDPtVn7QdwC8pkw0mN9HhJAbrHj4DpDzLh9RofGx5A+k+FfJt2sXUP&#10;kj2aHJBrzLvJ7Pel2TfvPQimo0M3FaQN8WeTwDD3RIpCh4DTTzZmGKm4OYvBTGuhQJSYBZ51bepo&#10;a0Gybr65BfpPMe7iT7A1xRidALQMNAgpoyOq5pUO3w8m2gjwGa8q4S6J0MXuD/sB1KDVq04yWLMR&#10;Ekih+VM7EFoVDJA/tVujZcC3ti4CA2vzSgiV8IoJ/eRS4F1jNic4z0NncmzyzkjSCMz1fsA//70w&#10;CWH4r3lhBMIIhBEIIxBG4P/8CIQA+v/8OQh7EEYgjEAYgTACb0gE3h0A3e395/FwgL8EueamEw8l&#10;6Kg326NO3kMo1wXLwqQBxZu3dMdjY0xsENB6bWNakS4Ou+MH9x8W7VK7fmwhm7YqGx+NZ+Ho5Az5&#10;MHnncJY4O7+XxQxht8FmGiEdItnVEpPXHjntNhvkn6nR5A68g+MEcmB8NiAb6EQnkxm2zeVaEWTz&#10;4OJBqVTBOsOdocDdrbeRTrcHsokm4lhFxxNRbD025MeDLceAYpnVclFvtMmkt1xNMYUA10JjDQe0&#10;8DZOwDAW8xm6QXLyBXo6ENW+0+njglut1YeDQbvVANkYzebWx1kDuTcOGEAiWg4QbRTJIZ7OuWwq&#10;x4hzaRAdJA5gDT9ZzNzJeFwrV5Fsd27he/1aHQNlk+sMPoLYFgatvG13nTs6NsM9eo11r48lCGgV&#10;wmo0rtsNf/aGfWKMpfX1zS1iwWq5BZDCYARXYWTRzAHQx5nMr171T0y0Y5CX2ztgegRZqr9Zk+8w&#10;k8jE98nVYrfxNhhB+7v1LoLH8zydy6SyvOo+3G2XGDoDFI/bR7CwQr7I2MA0yELdmYvA0FCbZPKo&#10;2eoPuwZwZ8hrh1w0tjZa8BXclryFtEjHMDmBes8WyBtxfU5bWRvT6s1uRdxmcw/Vrl6u32zjuUwx&#10;m8ogsLVy+ZtO79vf+O9f55EfdW4L+CosPbZJEGr727UzGcPkdpsVMU+nEv4Wo5Tl1J2jJgYZw78Y&#10;BSHiGNUnKJkFwHxw9cc//jF8Co7Pn5ykGA/7aDSGs4EF4X2WBVXMIiUH62Gcjdh6MsFIBo0qnM7M&#10;jwSeKEwZFAd8w8sYBcuGuVbuOJCZgLLsMoRZwWfC4pIAc3x8fCx1swwEBP64Kv8QWfSKx3FVJgai&#10;opJ8Kokct8u9WjRWaFtiUg5UvwggF8HgHIPQP//8CaQYFMzWUtHKA5HxgGa1Q2CpAggdi0dYaQBp&#10;nlzeJIDKAp2TsfgKeIoBTiIJh81nc4vZAk+eJIJ2QPGehxGJNz8CiGRRMSdwf2boUrPS4QNNpsOi&#10;6lLCGjgb+I0cFLhBJ780rxBwlHWJNNSy7CA+Mh2WSwmhVp2UZ6ECM1HoEhXoM0NHYouHNw9vMmFE&#10;39v1Ci9ynmOzfjA82aw5ZfaZMqlILIqXPMJpQsaYjPsMIm5/x2rAR56GKcfJkl3hJ4JfDzaQ1isy&#10;/2ErxMZS2i6VZqQLBNWveckgx04SVS3XBqSOJmOIKb+Nexy3qYIYRmK8fEGST2a1NxhwOzVF2QcC&#10;2ibIWZobTRxemMhY/IT6wGZMdbY+BYgankKbORtTsGY65/O9T6W5Iw8RV5wJGvsZhFrSY4VXZh1c&#10;EsQ3+waBilwGI5IJS9esXQHxXy1deLT2ADiW0lm3SALPJS25w+aBsK8eGW5hbXOgM8yj3DZk1sHa&#10;VhOHnRJKMq0SPotuB5tDZmdIuxHUxiyzW8BE0TKLj62lxQITdly/WWmMlKSaPJTj/c7o9MXBQwD9&#10;Or+3YZkwAmEEwgiEEQgj8OuOQAigf90RDusPIxBGIIxAGIG3JgLvDoD+2cd/6s29SomX7nftxrlt&#10;1VMJC/tm3q+2c4XNctVsNmAOC8+1ixZgBLxrUmNBSfbZYqHuutNxb4C170nrXiJppfJlGArsCVhc&#10;rlQAZIZxbNZWDidTb7OebXdI/Vw/Mm+0m9CB2Rzr5/nVzYv9fg3QjEVxMNhG/HjWKpmXp1dTiOGT&#10;T5/MXVSNkeXC2+6TfhQ4gkwPc2Q8o40gbupMNytkpD64ELoBgMCVApsOXsi2i1mUxyhigRi9fheL&#10;WwRx0FPesjf82wNp7UBDGGUElDl71Go9e/7k9PQMhTB1w0/RNqKsRfdpbGH3frFaGfS6qEjns8Fo&#10;PFhtVsPhGH7SG0ymkz76VLtQxOlhOjG5ExuN5mDUh6EYuwA4UfDaO8JMDA3ax22QLmatEPNquYZc&#10;GjSG3PHu9houBvADqE8moyX8mD/TEKV4oZBF0HlyegSDLhXLqWT+iLSH0STkdL5YoFGFv6D7TiEl&#10;ZC6Xu+gmOh26qWg6l8pnk6liKZfIov0GX+0IsbearbwZPghAQ0ginA28CK3DJATWI+WjIT5GiAnT&#10;MSpwqDfQHCVmIpqEUULwuY3CWFrgt7EAZcaxLwAEA4MYWQaLalw6SqU6MsdkCjoHMEL1nsilC8v5&#10;ajSexhLpD99/rSSEf/83f311dQkyfv78+eWrV1BjvDIgy3JV5oB1gpr47q7n7329dw/AEhGmQKD8&#10;Ddh+kL4MRswDzuikThXhAocBzsBwfFN5INRdUb9kmyxjWd9Kcy1AzO2B48EMpScRo5WDTa1EoMJe&#10;0pDSipSndFV0mGppToxPHgV80zToX5pZvvmIIEsTTVWUkQaZY2FlqmXINIfKlTOMXU4OUgTTNCpX&#10;RseZoNt0xtgjEBbYHBQvE1hoQNvhpGlsyCHdVpYDeVwoOx0t4v+gpI4UFaZkaFzijBFEG4OIvWG1&#10;QYo8KWoZNxVodErPyHCYO+xQZAEhubpUz+qqsCZPMdXSBGcUBNqSgjuQu5qEeNxFtUabHPBNysgX&#10;m2OqqlYxoDAK3yCAyP9NPSYpaNHmwWcIpnAwO5xn64KuGf2vET4bpxTztAZkVpYOMtOgWrpEKDg2&#10;ndlzo1G+i65Skt6z7pF+qz9mBk0njcobNS7yfK0H6Lxq47wgLAtbmwS0SQFBYS1dLSQa5ZvHjRGx&#10;hNgfooATMOXAhDlJh6XE5y8WGGXUAaoVONb+BHHQeta+hZaN/qks+bMKyEWE8nwHenljIyOBMx/p&#10;naWJZga1uaL9AD1WtCVOzVX2frSpQCc5VgS0kaChHTpwSJaoS2LZIt1UdaDb9FO1BfsRxkPG2Hb/&#10;r8k5jc84Tcj+ReshsjOj01P83/yL33lr/i3kf9PR0ILj7Z27sOdhBMIIhBEII/ArEQgBdLgkwgiE&#10;EQgjEEYgjMCXEXh3APRHP/l3uWxxPIDFxl1niXBx5o4q5dxuMz89b6MKrdcr/WGv0izhkwu1SCdS&#10;I0OcvesX3cvnN+16087bqI8x30WIl8qS1Q1XYgda124fAZxGgx4+pelkYjGfQggd987K7XP5bLdz&#10;hxgTleVo1Idgjh08iyPOxGvUjuqVo1Q8s1mu3blDEr9C3i5VqmgzDQI24sU1ebdOjk8wBiiV67DO&#10;CLLqfQzSFY3vrHxqvfUmrrOLbJLpOMbQ3srrD7qn52fufEneP0S+1Vrl6bNn9TrJ6KpRRNPpDNbA&#10;5PEDP4FNqpUilgv44gL30qkcKtvVcod/MGJbCLTrOHiPgLxdF3+OUSoDK05CmU1exJUHvSL73Xy+&#10;7HX7ZMEDRR2fnnZu77CRJkkfaRyLdhEx+IPHjwejIaQnncm6swXKUwwkbq5fwOLRVuPjAXHyI9hJ&#10;8ya+g5MxuL9aqYkxQbJAxt5ik04VvPk+Ea88evg+6mwgDNn9enedtecmkyQ7TE7nm0w2D84mZkxK&#10;PBGBCbfajU7/Gq5NwsFKqTqbzsjWeHx8Qq8YNVpMKw+4JAhYdU/n7hxqBVa7G/TzldLG31r5fAC/&#10;ECRat1e3MR9EtcOhGphuXCAQToKFsN4gkiiVo2t4WtRPO6N5ZBvt3vSSkTS3bNceiR+hVrlC6f0H&#10;f/g6Pzof//hHwri0wtKCC3PAB5oJBZO0FuqMaBT6xnk5bICk5SErkwr+5EMlyJ85oBLOw/jY+TCA&#10;NUBmQCsKXF9f8y2HWZqQolP8lG96Ii4JfGQ6cIbhXtnackbGuLI74KqQpbxxKcZVOSkrzxv8ESrH&#10;VaPQR3edRXlt0DkjYpgwPul5aZ0z8t+Qc65xtg3E0SLOnD/gPw4ETMVtKS8H4SAIUF2Txo3a5B9N&#10;GXoyGAxhwNVaFQ8H8w4B0QhSHdI3GKJ01gjDpftWN0RFiRK10RNOEhCeINTBuMZQM6iU7mn3hUqY&#10;F8Fi/bTSPQoIdEp7qy5RswbFeUrCx0V4A45sULXcLeT/ELBjoyUXWxRj5S6qCki4QdJ0TMCaD0+6&#10;8gRyiyoRzaQq/qSrZtmQzTNgqYohA9R4Ze4sSW+gYV/jcC+zFOLDSSYvYkx+oiw5ui1xccC1OWcy&#10;Cqpvv6DMBmHzUTHmXRYuapGAaAFQgDVgbOgD22VKEn8NgShJF0/fKKnNCUWVXuHsTM0YyAT2Hl96&#10;lWj56WHRaqdOjUurS/PFSc2RtgE4L1Wytgcoo50AClD5ISen6pGWWbdTkm9tD6h7eha4yqAkWtea&#10;ZzhSQNOEnoUAK5s9Em0hcLueIG2r6OGC7AfaZ0O3FUa+NTrmjj9Rfxsij2s2BlKBDw+1/f4f/9Hr&#10;/OC8mWVCAP1mzkvYqzACYQTCCIQR+AoRCAH0VwhaeEsYgTACYQTCCHw9I/DuAOiff/wf9ttkNlNd&#10;ez4mpKgtG40irzJXqrbjgM/Sk+moWMrz5vh2xxv39txdbxf7qxc3sYj16PF3ECzG4unm0TH4D+Nb&#10;jBcMIFguT46Pb29uvMWiVivl89klr0bPHKCBt+zvI/PVcoP1BIyCzHhXl1fpZNaPJje7+MnR+X4b&#10;d8bzSW9CMrTjs2O4FmQm0JzmiuUi6fq2W/f83unEmeaLZXe+ajSPjHdHMoYHca6Qni8mMcwAoiBX&#10;DEBcFMHQRruY9yN+JmsDoqAVJBg8Oz2GVlhpC5JO+sUXz59CsXA6BnwhRMZzud8bboCoEbDdzt9s&#10;p9NxJo2KduPNsbSI4gfi79f4DrfbjfVusd17I6efSgJxUki/F3MMZ+N5LC2KdrVSdsaTsTO5f/8C&#10;4gVJGo3wiHgJmOIlfQSIl1e3SwTn3nS9mRVsHFrHjXoL4+Z9hOSEPnYBSNEBwTiEPHv6Ah2xSZA4&#10;nVbKdagLUr9YtGg49Xy0XrnezC1adiIeWazA4XurWMWlpFrljftNsWzH0zFYea/fwUKZMvgrrL0d&#10;7gG4JmP6geNztV7v9ibx5AL76JW3t7M1pNFjZ+jM5om85e02lXodlwIjl05FYY/ZeIamN9vlJsKL&#10;8OtkPDUYjVgN/eGgM7grN4p+dLffxZazLdsJvdtOOhZv11qoUHE9mXtTu1S8vev91m/8X1/nF+TP&#10;/+zfI3MWBROTDbTkM/IKgqXAbZAsbIcB3nIYAHcCm/DfEIYWqhYchNZJRyx8CauiPBAW6AwX0wv+&#10;csgVU6Mwy086UHCbQJhUsSpPGUAtTdAHQbqDhFPsz0jHA6cOyT8pTP2STlMeOCtszSWR4kePHtFV&#10;WhdeZCAH6srvkqilUKZU2GpF3I2Totui54Kz1CCuh/0LvNQocsmpGEjIuQWmycLwEPYCfyPG5wEP&#10;B+JCxyTZph66ms2ibzXqV+o/OHuoLVo3b0WYDRUE1GaYB3k4V2XqQgFhX4bGXeqwhqBoEHBKsitA&#10;EkgOuKr+U1i0VJprEeoDCJZynPJ8C9FKxhsAeuNZfODURs48NzE5uD0cgqa5EObG18J4m5jxGhNt&#10;sVrBUHpLDGVMsdvucB0R9NS4DOg3ImUDVc1vSyDfJrygY+7lLnYjqCpYS4baq2bOa4FRAye1ONVn&#10;LULOSAeN7zmXZDNC5axqesWB+sBIRecDabDRIDN9VC4Zu6CtOq8NCQbLLYyRn0dJpOmtom02EQI0&#10;b5TVgZ06LUr1zCd4iwD7eLNfIlCuGaHPovxckoOzdNPUcCijk1rnevREnwWp9dwJ0xMNiqkPapfy&#10;ij/Hh4UEfYZBa4eG2mTQocdQj4m4M3ZSeoKo4Xt/8Puv84PzZpYJAfSbOS9hr8IIhBEIIxBG4CtE&#10;IATQXyFo4S1hBMIIhBEII/D1jMC7A6D7nY9xguC9fJJrgVNRZBbyhaiPHBgehB4TP+W6eZl9tqwU&#10;G7PJ5mc/eTqd+MetxxcPv11pndSa7d5g7EcTjrtotI+xfI0lcNHNIlbGpRTP5c3Wi+7xCtgPnc5m&#10;45Koz3FQv8br9QYJ+oxuMp026untFm6L1DceTdSrTUyf8XeOxM2L3mAyvuEO/T788AYnYgwPaAWX&#10;Z3xWeRF8Ph/xzvd87tJzsBUQvNO9gf+yNDFjQALYbh+704VdKLtTt9ftYQnqb/xcJv/885erOWYj&#10;VppOJNMQJcDI7W0HUV212lzMl/cuHmCjUS3z7vw+noD8joHmlklsRT4xkn1RjYfON5mO2iULAG3B&#10;nItFUEi9XuNF+31kd3P7cj6fnp4dg7an7tjz5rhCw3DHuEPEE/1BD7rUrNevr1+R2AwnbmS+6FPJ&#10;sUdewNOzU8cZQ1fRd46G7qPH7yEcBnzD7pCfgsiX3rpaK5Gl7Or6OdCfKYtHUoAXDwF1NBGNxyoV&#10;u1hIxyJYx+6W68XZ+Slz7Tjz25t+dA+broCjAiuGCdQvkNzmMUFZrRaJSLaQK2Gi3T6q4y2SyWcA&#10;9Stvvd9ihLJKZZO5TG46dlE7WwUrkUkMJyMyNBp4j2VwPhtPxpDBkiiS+UXtWrKxaIgjjAbNbZG9&#10;JyI4C6czVq5gP774g9f5Bfm7v/4rvZUPVIK/y20AnalAnt70L5aK0ONevwekoxjgiaEJeMk9WXbM&#10;kClBauOKUChgB/H555+zwKBaHB9ks2JtNARNo3JRNggXZWQLIAoMEZPzAyVpQlpp6TTFH7lKB6Qd&#10;1o3qvOgqGlVBQwYlHw8BZeYC/abQp7oEcJQuGJxHeSXxoy0xO/5USQ6oXAJeJYsT5TRo1VA5aiBc&#10;hpvjhU2FEHxeHej1jWAfFTyPIWnxcK2pVWsaoMxYAugPWzTdJuySPxMNqYbpqkg93B8SKexLn4kY&#10;MaeT9EcGJoKnAsTC98STYgxBgm7186AZF1hUMDVk8WuxWgWcehQZ6cRpIphlfKINe6VClgERMz/p&#10;xmrGiJ05T0mhVfFoof8AZe5Ij8ldoq7UTElJmAW7CYuhpTufbSGBXZHNIBVnCQDNVZpThcwaHJxG&#10;NQpOcrttlw4Ynf5LUE8lOKhIycux0htSFSk3tZBkWc6xaYukkZUKx9Qsmi+wfkC6PBEUDvIZmo9K&#10;6mERxqUhmqBpZfLUHonEy4LO6jAnOVC3BbtVQCYqWqvKjUmXmH0KaItCHFn7Hwqv5ldDkCaaiaOM&#10;HjRJsAXlqTnI5Wgiqe0E7Q38Mo+mqwGkNi4rip7WBotTanp6peGYz848gHpM/vBf/cvX+cF5M8uE&#10;APrNnJewV2EEwgiEEQgj8BUiEALorxC08JYwAmEEwgiEEfh6RuDdAdB/9Rf/d7As3r7RiMBNYjqe&#10;ATOxkgDUTCG2/QH6tr/4D/9x2Jn2O269dpG3Wt/89m9Ppl4mX3DcebXeWqdNFEEAAP/0SURBVG38&#10;ZvMolbFur1/ttmhItzgXj4YDhMl7fwUvXW9pYmfbqdVmXq3Vhty8XFdqdXJm2cUSybiQBpeLJSud&#10;ffDg8XK1RUcMzYnF9zIoYJFhcwziAXQcHbVevHpJ/bCeVrt+e3s5GtzB3kAd8GvXQaHsF4qWt1q0&#10;Wm2oy2jk4KThTPCuTeFkjBoO/ulvIu54tl9Hhz2g8DqNOUU0AWLFGpo3zgt2idSA984vjNeERfIr&#10;bzLpPfn8E8cZguegrs5kNJ7cjcb9eCpaa1bd2RhJbxr/kXx+OBh+8MEHiK+h74NBB1FzKg2HGna6&#10;tyVANgnQthF0xOgmK7UqY8dhYzgcVMgGWCxkeKs/YyHPbTSOhlgkx0i3yKv0iclkWrTLgELMsj/8&#10;8AMSxw36gwAokdxsMp9N+v0u+dASMeSn2cl4WiyWSYtml3OxhB/b79bLRTQdS1vpKzTp8/V44JIx&#10;EhEp8naSSdI/CyeQCfasCdIqrtdT3AuyqXJsn4jGsANhIsoIhhF2b9bbbMrCJnu6mG54x32JC62T&#10;zqSmnhNl+aD9tDLGxxp3XIxSojiiRCmQTGIEAWGMBEnDcCmJm22DUgmRaSwefXzxWm/E//gf/jNr&#10;ANEuH0kmIeZQKslRZTsAoiJjm8SP8FydEVYTTxTSAnuJqUkpCaTDIvnA6SgDuqIJQUB4mXgldx1c&#10;AqQ85QNfkzpYNBkrD8FWWQdwIIdf+sC36qFm0TeBM7kryIiAtmTywAcuLH9eKYv1oV2pv7mdaAjP&#10;SXwqdwKq4i4xem7UQIRQxXCBoWwOscp/+tOfsrGB2TSFy9UKsm22K6iRXR9kvKZ/AbaGTjIoAWj6&#10;S0hlj0BznFTNPKGKrXoST8YZjMgvfypKQpyclFhVaFICcMmxKSDJtm6hGGOncvPgB5Gkn5w5DJbC&#10;ktYSOjpAT4R0JYUOYD2+DQbL8hGhNh0IjDuUHFKDUpA1fYLdPr9WgdhW3aYzIraKMN2QQJjJZL9K&#10;vFvEk7kjPSB+D/pnh/g1HJyAa89AsxA4pUQMqQ9w9gG8gowVDbkqc0xDGh1hV/1gX2FcuiFFtnT3&#10;XDU631iMMloDWmYCxNSmhSqBM3/Sf27UAU+lNgB0i8oHbNdsJBwAMZekU9ZM0dwB7/KnGXswrbQu&#10;9k3nD6CZ84qtqhWdpxh90Fi0ovhwo5TOzJE4uAxYuKQZ0VLhm1XBFFMtkRZMl52LFgytEx/dRROF&#10;nC1+TYW/+4Pvvb3/yhIC6Ld37sKehxEIIxBGIIzAr0QgBNDhkggjEEYgjEAYgTACX0bg3QHQP/7h&#10;f4CAlcvoKPfVeo0UdXg+BG/SZ3b+HuFwIpbp3AzT0fzai77//m9mrGqx3I4nrUa9MRmPVt7y8uUr&#10;2C5og+RnwIRoAmzJ4aJcKWO4HI9i7zB4/vKzVBr5G8iJt8jnzaMzxwXbxbHF7fb7WCHPJ05kS4bD&#10;Dfx0j3gahhUBf49zkNdyGekzL7ojr95uVlBmwxm3u4W3hJsbVjWbb41T8woFqcmjR9Kp6CpXwIF3&#10;kogj0ENWjBPy/vzkeNgfJvaYJUcmA6dcrG0WW9yr0/H0xfn99XKDfrlUqd978N5wMK5UarPZotU+&#10;ciYOPDWTSR6dHmFSUSpX5+6y2WrucJp2JvlCbrVe4nfMupm5KLh5Z99//uJFgJNWCMDhIDe3t9QD&#10;UvIWiAoT3gzsaBKgffbJpycnx/CRMo6xySTWHIHGM4fYHCG2u3C3PmkXnVIJV9ZMLBIrFPOAdWTU&#10;kKJWu03ixPv378+8EaL1crmK/Blb5/VqYZxPN8t0Lsn/DPnd0bF5IpdaLFeMa7fdFwsVO1fKWan1&#10;cuY6U7Sc48EQK+v5bO7MyNdnMNp+k505mI/AQ7exWBoAjR0JJuCb5Twa8UHo8WhyPl0Y94FMcokL&#10;B2LnZJwEhDh0rJDT77csoJuOYe6+v154M2Dg3Fumk9H5Ygq9w48XF4N4Mvro3h+/zo/OX//Fn4ul&#10;QpoOPI4D8SyYFFxvNCYbpIFZnAHwwb9Eb3mWIXTcCLympHGqxW6Y8pMx/rjAM/YYxFJFP7lRxPBA&#10;8QTOtBFCbUJgyqonraXUx4KMon7qlcAfd0HfxEbldyx5pkFjhQLWH0BAoWQplyVYph7VKVYOkg58&#10;MEydXOIM1apdaVG5C+580AgLRFIhNSu/Irf3+4PAkITMh4DOEvwWGGo8E7LYu+PNjeI7izwfy/KA&#10;Lyegs7B0PHAKJRzed0F+Qgs+C6XNFfIAdXZZcIHhIcxYWTZdYMxQbAF3UXuBSKYDxS4dltYV0xss&#10;ecChxIn/QWL5RixPcCgphbjQp/YDqIEDkXdNCqPmW7JrLQxGocSMmnHz22KIvzkIurCN7CPpBF70&#10;KVTeyJSxC+aVhc3WmLEwX4edDAZIhDVBOIcI/RvJc4DU+dbE8YKF2SjYbTGmZ9+IHRcMoJWaUmPn&#10;rsDDJE9n4LGsTDpDkBErU79E2eqwRipzCXA/neGAZcBVZlCaYomFmUEtFYYm3MyfFGB+hdoP2Joz&#10;CPy13aLoifBqG0NUnWOJoIX+Bdn51saGYkI92pXkJB1WzDnQ1ohAc2C8kWIli85rx+WXRdDCylqx&#10;6oMeE61koWHhZtrlWDktKawwSoWthX3YejmQayLM5LJW+R8R5ptdg+B3gAVAKTba2Dkwq3QyJYtA&#10;/Hu//4PX+cF5M8uEAPrNnJewV2EEwgiEEQgj8BUiEALorxC08JYwAmEEwgiEEfh6RuDdAdDe7BqT&#10;YyghRsmIHO9uejN34s6wdzBywH7X6ffm0X32mw9/47h9fnJ238pYKSubyWUmw447HpzdO+eVaSud&#10;WM5df7MGKX76yccA0/bJCRJDHEfXy+luvyiV0wtvnM6iMvYsiDAmzVGUieQedPCLQAENAoRTZnO8&#10;tg8yjW12JlFVrVqaAKQMsVqAWoAUo9F05i5//skTOE692UqhGE5m09HserVp1Ot7eFAMiRwQIo7t&#10;MpgRbDKfrW9vRvfOTjfrRaVYQd/tb6KbpZ9OZGyrtF7ujk/PvfmS17Tn7iIeAzLiIDyuVeugkOfP&#10;n8OUF7NluVQGMaFunoyxc4XpbEuF/PnFBZbHvLCP+/AO9ed+b2wBIpGzexeAEjqAqrpUrn3rw++a&#10;AO/AOr5Rh683pC8E/8HQiHHn7s4MDQy3B8lugGK2XQGjLTeuXUyR4tFbOdHYHsg192aNVu3TT3+W&#10;zaZdd0Z2RMys20cNgwgzdveu22jguMEL/lngda6YiSdJ8DjeePt8plqol73lBv1rwSqsvNVJu01O&#10;vsGwC11igGhBDdmJxvLFCuzGm+1uX7nlYgOm9OrlzcIje2F6C1M2GAeUtt9GYyvPmD8DLifuxCpa&#10;kRjaXjTPe3cBh3e3ezIQ7lGLb3fLXD5NzkPik05Zc3fkTkfZnL3eQDNTuULm/Oi1eBAKaOibUJSw&#10;mlgwxxJ1SuG7Bi4G4lyWCgUAiILFUDNxYcgX/BRaSsFypQI5hSRyFktyWBsKU4oJK4OuJDKVbFkQ&#10;GehGN2gdagbFo1ouSa4rQMafYsTKHyiVKBBNgA+DY7YHDkxNphyUoXI1IUqILS+4mavMDitKEmnu&#10;FeCWlFgiVmlCuZHmZH0giTTlKcAxPBcQyTFjER+ExsLpIIesQHgo3QfnsoKx0mUrIpvJssEDmMYf&#10;hrVtClCn4bfMOefwJWdqKWhydOJkQ7QRIU95h2LmFmybDSfJuhkUN2mO+KY/0nez1AOnF0yfqdhk&#10;kMPbHSlr4CrjsY8gHwaRZYbGuA64WYxe+FVjFKaXQlbRULQVSVYyjZMIFP7IGPmRWcwWHOB7zqXA&#10;RGSNBY3ZbQtskbVCGDK7GUyHOkCHpV6XxTDntStg9hVwiE8mfH442PHa73J5iy0x4XKuyhAjQLR0&#10;GMbNj5jZzgkg7xpcy4wwHFpRrjxFSTkbOdDCoyGZcmgRcq+Au7AvVwXc1UPOB7B7hWia+Girhmrp&#10;khJCUkDGGlxVuPSkiBdTUlhfq0ubJdqVUf0Mn2+tIvO7EZSRYlpgWuSaP1mx0v6LpHPePHdBYsAD&#10;Qda0ckbKZd2r3RpOSj1t+HHQbSrUOudPDjRTQVVMPbsU9JA0mOQJQCqO/h4HasbCk0iSRp7KGHOA&#10;O7lZJPPZH/+3/+3b+68sIYB+e+cu7HkYgTACYQTCCPxKBEIAHS6JMAJhBMIIhBEII/BlBN4dAP3n&#10;/+F/QjA7GN4iksNT2M6Xp9NBqZTp9YbbdSyTLterp4Vc9ah1utz49XYbzSOo1JlOtsvFbDxKxKIx&#10;f5vLko/OqpRKsTRMJlGpVhPxaDoRn7lTx+nmcrHxuIvIjyYgS+7Mi8Qznz150u110f7BoUC4qNcy&#10;qCAxYsaxIpUBhuJJvZxPERhCpfvdLmUQq84cVMZYhdgUq9XqCLUHvcHtZadcJkNeFYsM1G+zxeTV&#10;9Usku+dnF+ORW7KrZ6encKNcNjUeTgqWvVntquU6mQ9xMQaC12oN5N7YXORwL87l8Zow731HIhAi&#10;nC4AxLgWx2KJv//7v18CgyfzR48+QLyMJ4GVL8BogLMwptHYiWOBkYhjnqsMeBE/gnI0ECbD2bBc&#10;wEc1gxAYVTMa82K1kkynSOJHDkD4CLzm/N49WOEKD+goJhVbP7rKWgnHGewjMBrigL4Zr4kFvtIk&#10;dex2e5ZFlsg5uKVeaaFrNlAvjQzWx5YklogWq4Wr6+v9NpaK5ciamCnj1Zverje1ShXAgzEK4Azq&#10;3bnrkCsRLpYngSPwMUqWP9pJ5tK1YqEEqIxGkrX6yavrq2wOYhzd70zqyB0W4cvNzEGvnUFUmsqg&#10;XZ3l7RzqUayf0ZuCKXEXSaYgYnDSKe3u/fhqjUkIAkxyIVoo0628NZtNHl/8q9f50fnb/99fCi9i&#10;l6GEacJb8h+QuNLIllOQZSP4BVoh9eUkd0n1CZgT3YuRyXBnjDICKa4x8TAK0EgUL4xgh2MEEKQw&#10;s09zIt3Sfh5YNpcoIJU0jFvgTxBNUlyBUcE4sT/BRJiypKDi43zggOoVRE9EWwJVOi95rES1ap2O&#10;8Sd1iu3SAfF3vgUWOQlDh83RKAMhDoKGXOUDlxRPlKpX8JGSXOIWGuXSAe9KFQss5haaoJhE1gf5&#10;raTK9F8xpMABPooS8k2LFJNwmPoPClkqxAheomZa55t7eb+BbRXpaoWVD64UwpQSz2rS+TALNC10&#10;K/zKcLiXP83jGmxLcEbBp4dM5W5tRPH8yTf10wrdAB/TuhaSkRUvPaCv8CjDp4w8QKhW5FeUNmDy&#10;RmotETrfRNuy8jBn7YVI0Sw4K18UTor2MomHVUEZSZvlpk0fKCmvD00B8eEqHVC7qoGrMjo/IF3R&#10;W5qGmMu2QgsjCLVxMOeYwtzCwqBRNjloUXp8SbA5EGjWyhTp1uxr9QpS63HgjLg/f+pYa0kLmwPp&#10;uBUiDugAVckWXE+HnimNRTs0eny0vFWhHgeWkB4x+XJow4Y/9dBpV0YdUwCV7FGkmzMi49QvN/bv&#10;/eC1drxU4Zv2CQH0mzYjYX/CCIQRCCMQRuArRyAE0F85dOGNYQTCCIQRCCPwdYvAuwOgY5Fn2XTM&#10;LtjeHDCKGwGSwKgzGm28+MXZtxIxO53Ml8u1cqOWtDJPnz2bTBycOXlJ30hmeV26VMraNna2yAKH&#10;zni1hkYlMQGeOaNJ9+6sWZvObtz1IJWBv2xn82U6m3356goexfv+pYKN4jARR+eYLuTxZNhhkgDm&#10;9DfbHFSXNGUki4vGfvLDH+G5XMhb4M8j8hzmEK1aZ0etXCYZ3a3vn53BjStVe7VZ4MNhl2wslTPp&#10;eLVUubscRLaJ5WLujDq4LCzn/off/iekKExlsu3Ts9vObb5oF6tlxJb4KMdT6ebJebffozww5LNP&#10;PqlWqtdX19/65rfyhVK10ao3WmBhJNcjZ3R81Iz4G8su4NEMVf/0yacffPODdBwr0tLdbS+bylWK&#10;te7dYDwclEuWnbdurq8g4AiokY8igi5XSnhsjCeEJT11TfLAZDrb6w4T8TQ+y41mHXlyIVu20qWo&#10;nwF0zb2xH3fwU97yrnk8cn7v7PGj9/vdsb+LlQsX2w0y1Ui+mCjXrFwpFU0ZU4W5sypn65lIer9Z&#10;HR/XrKptXlKP7r2Fm4jtYG44TaOSHI/nVqFcKNfX+/g2mpywP7CNYNbhzEfRxHbmeUMHt27y7OUm&#10;w+nKA+QVX764i+4g2Eb+WWs1yCK5Wm/nKw/t8xhDj0gEd2/ktHUIe3wLfMeWI7JnvyBdsK2lN8lk&#10;46kkhG5Fikp/HX/44LU8oP/mL/+CQYFl2+02gEk608Nr/tBDo5w1BsTG/hj+BZ7D4BjwJA8BsBQf&#10;0rjBv4xhdNHoauWJwS8X34XA7lm8VXpYjmUeLZaqzIfyaBZiFmXjpKSdFFNbIm70h6kSpKMYHYa1&#10;0XO+ZQMiMiiJq/gawBHkeiB6gomUhJzC4ESZA/2sySAnwHdgqRRWZ3iCqJM/1VWGw0AoJpNczovb&#10;Ug/oXG2J89IxOZbQisCrMKtSzwkvKmjchUBbwFdklo8OdJWPxK2aF2nDpYxW0AI2aOqne8KgNEpw&#10;5MLBNV2in5wUcqU5PpIG86HbYsG0ojMCmlROz4WqhSCJnjS2bIWxzUC13Cjsyy2MGxNznREgNvrg&#10;lNnq0BxxktyAiobsKWQhLbrKt5w6NMvBuM2kS1MsbiutLt8HrwntiDC5mjL+1LJRkCXz55jy8vKm&#10;zwxQbwDQK5ldUIN2EdQfBijEr80GrVtRY61GOs+f6qdItIC7pkw8V5CXP2nlYCBDBOTWrSeOW7iX&#10;BclCoqTAumg+naSA8LTIMpc4qeY4Qx84o2AKMesuYXrNuzC3oDY30g0+ip4WpArIKFydOSw5zRd/&#10;6nmkEgbCsUyrNV8/+IPff3v/ZSUE0G/v3IU9DyMQRiCMQBiBX4lACKDDJRFGIIxAGIEwAmEEvozA&#10;uwOgncknvU6vWqknkpm8VbQLpWatXcjV8rlWyW5nsKkwijMjNru7vc2kMyjlhlgpD/qlcsmZTKAh&#10;pUr5jux2K4/EgKChZquOSzDUd73yJqPB0oewLmALEABoDC/CIzdut85BfqDqVqvmTMYgF3IDok0u&#10;2qXIPjZ355PRBGMIpJPm/fg0nAsKZiR+FrDZeLDSUPT65hWszy4WePEfFxES/cFb1qslttO9HuYS&#10;pWy2eH15Q7exE0gn085o2u8OMKAwZPnyEs/oUrFM7UEGuGz7+MRdeGRiLORzq+WSdQAZefjee9jV&#10;npyco4uEaiL4zeVzJAzcbZHT5higt5yNp+MPv/0tY+4aMQ4GqUTyxYtXVj4P7Wq1m71eB+oB+jRk&#10;KmI0lfcuLrAxGIx6sNlSpergWIEAPGk8D16+fA4BQyAI5Lx3ftrrd6u16svLF5GoD8HPF8qJOCwG&#10;b4TIfOZh2QqRazZbyENJRYij74tXn1oFOGx076c2q0guQypFg+eM0W0yhrBwPnOhp2CrqetUKtWJ&#10;Q7pCG8/uaDzCuPDXcGb4Ty/ZWcBDweDOzZqG0DVDh/DtBVIuPNxUSsftNlSOHjPj6KYNjPM3+Fqg&#10;SYf82DbWtwXOzdw+0AlOvY/4qNt5IX48GuL8wPvxVi5/d9stV6sXZ68lSDxYcAhCCdQCoVh+ooFw&#10;NA4WHnYuBsUeHR1BoJhWAU1QL/gJdTDQ7a7TgZMBv6B7kDUROlY1dsQiqpwUMaQhABZx4FsyWMlU&#10;aRd6KGIovKs+CAqL9PGNyBTJs07CKEVI1WFxOjog6wx6xbFouMCfcDOSZ64KoAsUQvEYhcTLaoWq&#10;JNbWvQKvtMif0FsyDYrKHcA3ZeTpwRlRQgnGuUVJ5zgJu1cQOM9VHQgjHnyliYbKU7/sKUQbBQoJ&#10;i5LpiQVLPC5oKPH4ZDJGcyzzYqqlOa5imCBCqqBxVfyaP9l7IJiMSARWyFJImgNmRx7Tii3lJYWm&#10;EsoIuBvUuzaolKtELGC+YGisM3Li2lRr2CguM0G4DrybFmXQIWKr26mZY6lxBVID3bHR9mrI0gJL&#10;3y0ELP24pob6KSOcKpbNjRo1vxXyZpEuW7sI6o8mUctSAmERZ4F+I2sP/KDVNCMlqlQrQCyZtiIj&#10;JbIWjGTLfHOeKdM2g+7SOqQMTWvZaGo07xSWM4aGz7LUaqQhoXZ6q+UkCm9+iIJ3AkSo1SU+Gj6d&#10;EZjWYMWjD9CcP7XnRCVa6qwHbQXJrUVtiVnThKZJxFlLQq8XMIrf+/733t5/ywkB9Ns7d2HPwwiE&#10;EQgjEEbgVyIQAuhwSYQRCCMQRiCMQBiBLyPw7gDoH//dn2bTue167+Jusd6/ePrq9nqyWWHXkGq0&#10;7kEwe93bSDwy6PbBizPHAdFWa2VnPETiGvynfnTQ68KS4DjAh37vste5GvRuMWj19+vVbpnIRPHf&#10;jMbgkEhl14lYAg/WVCJrUt3FIqNhH1oD+4v7CVIHYmLR7w0x1sAi+uioNV86sGkcZYHX8A4cjanh&#10;+csXBTsfie2RLkJOERiT0Iych/QEHgobqlUbYKTFAi9UUurFwM1Az5fPXyVjqZurm6vLq8nYYSzT&#10;Ca/M57yFkRze3XW6vV4ha02cERptAKvBN/M5LqpnJ8e8o357d8ur4bk85hmp4WgAVibb4kcf/zSb&#10;y1w8uAd8JwUfeBceAvI4Pj2lM/fvPzDC4ckYrtluH2NCW68ZX2neaSeRYCIdax+3lutV+/gMEF+q&#10;5KOxTbVW+MY334MBxTHRiC37wy4WvpVqHUcOjEE6t33oysnpESj89Ph8Mp7B6y+vnm52bqGY2EcX&#10;BTvpraaFfNnfAuxmBHi5XAOnSuVyJBk1EuxhP2dlb25vSmVIE9648YyBfmmSB87mLuJscrZBg6Y4&#10;WXOEJnc2jyeMWy5M8ezsFLCGmzPYrt9D8kn8M598+hmsp1pF5+5C8mG/2Wwesg+2ZoNhPhsEStIF&#10;fDfIUomfSnK13FbrjS30PTDD/cbjf/06Pzr/6W//RrYJUELgMnUJRYHYAHDK3YfEcTb3VusVAYTi&#10;cVWSVQ6YFOFL7jJeE1Gj1Q16XoWmQYfZNgCACVqJXEvXrN8BQLCoopAfNSgDoTCrzlOh7DKoVjiM&#10;GmgX9i2ZJ9yNG+kDVVEMqbI6JgGskJkIskCeeCIFSEwHVeQqbI5bpIamjNwkJFkNdmUMa+M8x1IH&#10;S7hKo1yin3LjpTB20oSIPuNnImKu9IaclOXCL/spC4hLAC4JLcXg5re3t0LM/El8qBwoT7vyHRZS&#10;pIeigYqGCLugZOC8nCT+wqPUzD4QolVhSs0anRErP1B1ziO+lrjb+NUEQVCKRbpN/fScb0mAuZ1q&#10;NYlUQgDzlpFpU+AXHaM1NN1Gas10yLHE6OgDZK8Vwu0aHXcJ+4p7Shiu6aZOvgN5rzGe1nqmpCiz&#10;AK4gKSdVp4CyZlnzInRLK9B/UXgq4bxu5KrosJrTpGjb4LCfQTGGzA+gPGq0JumV1h5XKSxwrFk+&#10;bFTI0Fk5D7UnQUMSGovdczud5E++FVUFR2YpguAQYSNED7rESSF4abd1Ug+FeLqYtSA43dB0y4tG&#10;LyLoyZWZuLYH1H81qoUqWs0lBZwW6YmioVEL6HOLloF2Yn7wB3/wOj84b2aZEEC/mfMS9iqMQBiB&#10;MAJhBL5CBEIA/RWCFt4SRiCMQBiBMAJfzwi8OwD63/+//kfsmpfedjxw753d/+yTp4Pe9Pjo4fHx&#10;xWQ0ff7sOWnups7YSufbx0eloo0x82wyrDerEAFQIMnHSEloFfLgk1Qytl7iCr1rNCsZDHWzcbuc&#10;G4wGIghoSWv1Bhpq6OqepF3bNQ7RQBR8kEfD8Wy0/Ozjz6uVWi5jzVwXCWK1Wtr4s+Xai8dgChAE&#10;sFGxhFS7UcGEertbb/01nNZbzFAEuy7GICbf1HTq4uZMgr6CXUTkWyqVAYrxWHrmzCDiSB6R+66X&#10;6+V8if0Gmlf4Rn/QPzo5+dlHH9fbrdVqmUkkP/74Y7ihSaq23xvxcjyx9betVsMuF4FpmLK2202A&#10;KnYfxVJhs10RE/i6lcVBeHB0fASw5sYtndhtcRSBd5MdKxFPvnz5ykhfU/Fmq1Ys5RjCPMhLtlp7&#10;l9df0AjSQCTVmITUau3FYmiSl+0RUsfyBSwjjLC0WCpC0kBmCMm9xaZSwb86v96ic1zO5uNmq0rf&#10;UEYPR7N8vlirtUolfITRR+N8kkQJTqzYJxiOh1Yhd3fbYRboDtgMCTYgqNFsIZGE0TRr9XzGGg2H&#10;uJ3guOLOAPFG7sroQJaIXKFeztQtlisM9OL+Q0pA+RC2uy56YZwc7Our2+0OU+8YOA9wmiNBm5VZ&#10;eIiRcUiIZ+H+yyVwH135B4/+zev8gvzwP/39q1evZHAswSwSYiSUiLX5ni8WAYHdk9OSlQZQlomE&#10;3G+VSxAt8MXFhaGfmw0dELGVmhWMxUxKnsmxZNEiXAJ5lOQjtKpMdPrIOFh8TZdE0xgaN+KEPkGn&#10;CYkLcLk+XJW3w0HbqxuFLOVRoNog5kQbOAhyBUqK+nG79M4CoJIYcxfHjFRiWH0D6SDCDBMyKCZO&#10;PZIqix5yDP+lWog2oxCzozb99BEZ6WolMgUFCrsLJYtFKiB0SbJo4W8KUDmjkF5V4zoMjfoDza/B&#10;j/SQaWKTJtgLMSFCZSv6bB6TgFFSIf2ne3wONiYH2i4FLoUB4gyQfgYyakNXea6nUyeQ6xrdK38a&#10;Chm4k3OLv/d37IGwxeIt1qROjSd4CwLADz42E2TUx1uqwpOaYARE1WBrnmI6aZ5go47n3QKj89Xo&#10;As0vSnBiaLitPDRESLUOmccDRdV8cUnKaMC31Lt886dcSlSJiokssw8hHM9gJBxWnBU66lQoqE3b&#10;JJSkQqmPqUpdpYzmiwNxapFo6teyOfhH04omVBPBea1MukQPhfXFdoXFgyAbAbueI0mexYWpmcJ8&#10;OK/tEMqr2xqI1Nai/DSq9UkNfNNVCmhTgUvabdLip5i4NiU1CkVYcTisQD2h2jOgzO99//uv84Pz&#10;ZpYJAfSbOS9hr8IIhBEIIxBG4CtEIATQXyFo4S1hBMIIhBEII/D1jMC7A6A/+Ye/6t0N+r1Rya6v&#10;l5Gj9snp2Rkez+S1wxKjUi0n41HkvXnLzhWgPMuNB7CL+juMYh0oEQxhu9skM6Szu63XylF/utks&#10;NttFp3ez533o/dII3zAwnkztYnk4GG03IJUM4LBcKtWrVRhOtVzNprMJP33//JHrTKEUaCMf3L/I&#10;ZhPLnWvEgpvteOzk8sVBfzRbTKuNsjuf7fbbcrWIaHfN/+3IPGesRW9v7qKRxNnZvTLsrtkC5c4X&#10;M1iHM16Qaq9WKh61jx4/fJy38siiC/lCo9168eIZGA7PYGTLM9e5d3aOThfJMDAFQALsgPctV8tq&#10;s47wOUNWvciu2W5yvtvpxJJw4Fgqm3bcCeAFq4lqvQbvGfZ7UCLDX6J7KgnysMVJG3h6fgGHQrwI&#10;ltnFdv3BHcQKP+3VGtuQNfrl2WII5MpmbLTUYF5yDKIZTaWz8N/Nbl1rVGAvpZJN+S++eNaoHxHP&#10;SHRF9kV/v5kvXNi7QZmgsIDmwNMWHsppY7s8n84/+fnPJtNJp9tBe16sliK7hL+Jt1snTDKxBfqB&#10;PefubLNaz6cugDZHTkKSttnF5WqNDQtrANxj23lk5plsgYyQGFLAqy6vbrDGZlOh1TwiI93MXayW&#10;yEKTm/UGV/F8rkjSSHIwAuzoXyJuLVfgPLTqPrp4pu/910tC+NnPPiaeMGjmBTKLuwW+10bzvMOc&#10;JEvWSuynmWi2Q0Sc2RoBbnILMA4CBcnlLvrPSagtWwsTZyISB6U1ImJ/j1CdkuBOgSouCYHpw4wL&#10;5ME6JbMVnqN+SsJ25Wwg+rY0iHHDOMkDiWm4FdwLFpdy80D6+OmUHFiqWDClkBwwjt4eHx9TOa3Q&#10;H2E4SjI0gUXBWQHfA1jkklFzB/2EwUlkKlthjuVoQf2SMwtwX19fC+Ed2B+Un3b1JyXpGKSSvtFb&#10;ukfNcmngJJeePXtGeeqkXTojmTZ1CsSrPDEnLPI2MY9VkBeOEbF9gkSYVQfeJX0fGFpwX/ydG2Vw&#10;IecHeaHwp5TOoooBI3YZvjC37lX97CTNZk7QB3B2TDJ81PFsWfEU8PuWs3OL5ZwXMxDNk3p0vUGp&#10;nWCqMLbnxQi6xJ+MCCQLFueY/wWC5h3fJmlnvsAlCDVPKC8RcDKYKaNJpycMmY5pKVIJoZZjsoS9&#10;+kcmdbHYpPzVytFJqbk1XvFrxsscKRrBD4iJoZTCWi1SB2uCmFOFS0tR2Qv10VIR6dbq1SaBdh2E&#10;v7VsuEqFhDcA7uajJSoqzVhQhdOcBssTQQF+5dQNzvDNyuFbmwGaHXlVixHTBIuBOjmjfqrdQ3OH&#10;fh6k0wxKC1isWStW2nDqIVbKyijGzXlWqaolvFKRa1whgP56/htbOKowAmEEwgiEEXjbIhAC6Ldt&#10;xsL+hhEIIxBGIIzAry0C7w6AfvKj/3h+eu/s+J6/jQDN2s2TQim73fMu9gaHh1gytZjP4LNlu3Z7&#10;fbUkn9+o9/Of/5TXoE/PzvFn6HTuYD2ALigtSQKd0WXOSkaT0a2/GjmDlJWC7Nj5MiYYwFZoghHD&#10;Am/sAqkKF7MZvhw313cjjCaKzcg+QWayBtkOk7yZvp4tnEhqA5MC66RT2el4eu/eA8u2VpsldsrO&#10;dJzKGOA4m03zOQsAkbdLKLjH40kykTm99/Cjn/40Z6Vxq+C1ctuuPbx4NBsPigXb30cqxbK/80HU&#10;QCRIqJH4wbnyOV6tR/aLHNu84R7gHih5CdVtIjFx0Bc3rGwa6AHUxo7BX28KJduP7nqDzgRNcc4a&#10;DKC7N2BHgzWLZeM7vNtxDIXpdLrn5/do3cqi3cPvwokn9vgmE8PZDJJrgZ7Hk+56447Ho0btNLo3&#10;ssflagv9xpdkthhfPDj2VghseQMdeebKtnHRqKczoNLNZDLEgaRWrdHtbrefK+TjKSPODUiNP3Fw&#10;F7jdLo07Afbb+EGfP7iHArqUbzoD+GbKj8SXq52VLY7GGCWv0FiC3Dq3d854YlwpMllgXrvdgt0M&#10;Bj1sT4hYJIajR6LfHyw87+r6Bo5VwycEe5SVQcLdTg96ls8VthtgdYQMc0wr5hvchzIVa5RAgrqj&#10;z3jtfuvR//A6DzEe0NJ7gmVlksveAqYfbB5ICAz/4uDly5dgNWE7sSoZR+heihkpLNRyPsNwgJLA&#10;Kdl3oGRm1FJrBlrXPAWE6oSw+Ug7LPglbaa8FPiTEFNeJ+FfDoQ3UIMK89ENeDewjU5KHEo3GIWE&#10;nAKs3EujUmTLZkQo7SD8pP/Cu3RJsFJ4kfqF3gT+lGOQGmB5HFCtOkAPhf84KdiHEQdLlIYkDtXo&#10;uGSUwoG8FDyqICiMmiYK37t3j6YpRruQd64C+4yxSeBEQc0ip3h0ME3Eh29RV6Xao3K6LWhOo+Kq&#10;1CC/CI6lBxc95+oBxSoynKSYyksMLr0wHaB1jqk/4PW7er1GN4gVZRgpnFSclz+5kTNcpcvcazaZ&#10;AmmtMLESCYrJ0k86QHMUoP6DGJw/A9hqppIDlddeggoTaq0Z+qxdB85oBkVmNR2i59IIa8WKwtMQ&#10;3wdpMwcKlDZRtIpoK1Bnf9muOqz1r96KLHOXPNP5UA8DpxUuccxVitFtNSpnEt0iXMtVjhU0/hTs&#10;JpJSQwv+0h/Oa/1w9eDcrfr1jOh2Yy4UmIkrsFq6Wksi6ZThqjYSKKNFpXWl5mhCtx+6pB5KcE0N&#10;hxk/FFYkNSI+3//91zKdf50fpf/yZUIF9H/5mIcthhEIIxBGIIzArykCIYD+NQU2rDaMQBiBMAJh&#10;BN6+COg/wv/kT/7k7ev6/8Eef/z3fwE4BA/UW83tfjuZTda+x3/vo29FtpxJW9VKM23ZJMFLppPY&#10;IoOkH7/3zXsXj/N5fCEimVTOyuQxzQAaDPrXqGuXG/+200NXOBiMMYEuFitzb4mgELrdvevFo8lX&#10;z676N8N0AheIAT7Fu00UHEoKRPwsIskEXszr3Zb0cCt/7XiD/oAkbxhHJ+PJ6Gw5LhSz6w1uyDdx&#10;LJMRPy+3+SxeE0eNRgsTDBDo/fuPNtt9t3OZiINcnRKmFQUbQ4/BYIjiE3luwS65c8/K2/toZOOv&#10;f/rRTxqNOmwS4fN4MsEd+Nvf/U1UxtPpMG9nK43ibDZar51iwUrGyHE3d8aDctnqdW4MQ4nH3KmD&#10;QHGJ0th1X7y8PDt7MBk53mxB2rj9dl0tV4Zjp4FGtF4DEGISHYujtN0jowTqjydOr28sO8aTId7T&#10;6BEnozkByWRy48kYXrIwPhUZ5OT375/edK4arWYkEUMKDTUtlkvDyZgoTaZDgPGzF6/WGx/jDsaR&#10;TGd6fWOvMRwMnPG0kKtHfTSz/mrjlcr51lETN2rMnw2yzwNdS4lYbjxwJsOu545zODgv1pk0PtEd&#10;b731VpvhZPAb3/0gEgP6A39bsSgpFm/JR1iplC/unwHqCnn7i8+fffD4oQvPZkvBRXaKJhQZ+NC2&#10;ocP7bBZnAyxQ1nu071beKhQnowXDPG4fRaLb9+69lgf0j/7zf7q8vBTuBCMCT9k/AObBVUFOgC2u&#10;Kkmg6CeoF0ym1Gr8KZGmYKVxgyXZIIA8kEbK00AWHJSHaEtdy2MkdsaNFBCaBJCJZwHOJPbkdgmK&#10;ucS3LDtWLLgNGwMTaqOk+DUyV3SjAo6ShUooKlJGAcpzkrZkc0wr9Ic+i9DJhUDgko6JAMoYAdGr&#10;WLMwsTojYMefwEdqYwmKJ6qfxiq9ZvgsB8SK+ikmp2kqxK5ElXO7RLI0TSRFw2XCwJ8Yg1AD2mcZ&#10;TNNzwsUoTk9PKdZut8U6RbTF2eUfDdoWlJRyXO4N3MJ2D7eIzwqwyvSDmf0FVjZGKFL7Sgh8oP+H&#10;KGnKkJIHImgjs6X/VC6xLd/CrIKVgVDX2CLLj0JXJRunXflr00PpiDkWVhZxlvEIJ4khnZEeWfsT&#10;FFBJCedFVOmVPGEEo8VDpfnV3Imty9iEHspyWg4kWi1ULutws6URNMcx3aCYwqI/qZ+VJsGymhb2&#10;VcnDBgPjpQDTR/1UKIcT6eWpTWBaFFt7G/SHP7WXo3/I0JxE/cawqFDQHgB1ii8zcG2/6QmiA+Lg&#10;VKjhiDsrCAq+ODVB0CSqGB/hZoF1jjlQqPWQ6tHQDg33arwi7IcmtN64KwTQ/wf/BSEsHkYgjEAY&#10;gTACYQR+LREIAfSvJaxhpWEEwgiEEQgj8DZG4N0B0Ln47vjkNJ7OdHvdUrX62RefY9OM6vHmpnv/&#10;vQ/2aFj9KC4XRTv/xedPjk/P6vUWTNlxFsgQSUpXsMsAnlg8slpOdvvlP/7o4/5wjDIaq2UrW0AV&#10;i38tLgQGBSRSvA3/6sX1brXPpNB+7j9/8kXOKnAz6jd0qSnLZDLE12LuLQoQoUrx86efuXOQllet&#10;NakykcKQdQurK5cr6WR2PJwCrzfrvV2qu7MpZAPOi8B5OJigKSSRIe/ZI7bO5/I4JTSa7UzKvOZP&#10;azjA2pWSMyXVFSraFPrrR++9j5YapAFh54X4xWpuFwuIrH/2s59OpuNhdzAdM9j4xz/+hIWBSJky&#10;owm54FADr93pGLtqGNJitRkMR/UqLhzJyG7TvbsB2VRrLVTeBtnsfYSV/K/TuSFZ39PnL7KIrgtF&#10;bKCXSwPEwZK5bPn46B5gfTDssQdQrZUePr5frNju3K03mo4zy9o5kHSv10WFjfsEth6wNVIgIlu0&#10;7TLsGeNtwDrzhdsA5D0ZzTDKbKoEti6W7Nvu1dFp25BE4wic9zzSMJac0ezqxatqyVovp+RQLBbL&#10;TBbC5xnCT295dnGCOfXl9fNKxZ4v5uRsK9k1enj56nm5XIhG/EQ0wSZEtZKfOgPbLmCE8ODiPrpz&#10;TE6mLpbTGdx3sePod0fJuGVXSyS/w3M8ZxXJCLdbrx5d/MvX+X34t//P/wcwF+QEvhR7WiGt930I&#10;I4QOKge7hIXxJ8WgUWJhQD3lD5TcFQgFkMIQg70KgDV8iqvMkRHAYnYRoFupaIX/9COghGwSBXOS&#10;3HfyyhA4E6GjD1QFzWSijVpzv280TX4/2O6XOJhcdqUyPE44lWJ8JEyW7Jf6GRRnWi2sY2aSAwNA&#10;+aYVgWakxFK/gvNUA8eU1Bn6wI3UQ7uSkXIvXeJAY6SAzgt6ciNDIyCKg4bMLVBCIU6JgqlTmJUD&#10;ICMNqUsKjvgglQtTioSqV+LUDEoSYMTp4sjcpThIBs4Y+aZpEVWQNGWoh3vpPB/Grv5wu4IpyKvI&#10;0xOmnjrFHzmp3mILbLbHMhnx94MG9hAWBZClrgUj3ipYTPcOWRnVYXF5ekVvaVQcVuuWHvItuK95&#10;pAbKS+wsEqqu8hFjVdB0lb5pn0PrU1BVjFXwVIJfs2sS7KCIaAvsHgTyEsJL6i7wTUntRoi/K6Rc&#10;PXRJveJGzmjjREPQho0cPDgWtJUsWnsPfEvILOE5V+VawzEsWyiZ0elRUrQF36lERJtvCqtR1oCo&#10;sbYHxI61J8QtwQSZxa+IKcJC5OqtZNdaz9rD4CpltO3BR0NQt0XewySEr/N7G5YJIxBGIIxAGIEw&#10;Ar/uCIQA+tcd4bD+MAJhBMIIhBF4ayLw7gDolx997ExmpWK10TwmiVy93o7HMgW7lkrlH9x/gHXC&#10;088/WW8Xk9Eok+WNcmOIPJ+7WQsStBoMbyL7rTPpT6ddKIcHkvZj8KBms/He++9FI/tavYpNKugZ&#10;A43NchPdx+2cfXJ8Ajw1nGVtxI9GFppKYPSMiwUpwpBjTybjcqUE3SqDb5unVtYmpVa1Vru+vkNy&#10;iq/ysD/JpKFRVrlcM+Yeq4WVB16ner3OdDrDGqJaLU4mI9IMItwkCxl61HQixQve8UQ0HkVEmet3&#10;btfLhb/1Y9FYo9ocdAekW8TnOptJzd1JKpm4u7mFzMajqUFnfNJ+cNS+n0rZ5CzEm+Hs7MSdT5bL&#10;kR9Z4bBcruSWKwBxuX1+/N7j+4lkZD6bnl2c4hBC+r94Ovfy8rpWq0LYEZaCL4+axwD3tFU4Pb3n&#10;4mk9nY/HU3yWOUn6viefPUXC+N5737BLabybJw4mvLvT04uXr27w4sBtAzmg446B5gBtBOakMAzw&#10;WdSkWUvFSc9IDJOJeK1eG/T6a0xs01k8aqcTr45QtoX7iDV2h2iZq7U8+wLPnj6HhldMbsME0M3K&#10;FXDV6PX75Wpls9uCxqs1dO4mExspFccjLE8w0NifnBzBl9CG1+sVECpoqVGrfPTRT5gRkkQicu/1&#10;hqisS3bethG2Zwt2Dsdn8FI6Y2Tgu43vOm690vBm6/ce/eHr/Cj8zV/+BfiVkrAn6WSL5TKAC1IG&#10;35TTLicBapyhpEkdGaAugbODWFWS0izmLOm05LcQbbAUQSRWYl4SVB6Im8idcBu0kbtUQO1Km8lV&#10;aTYN8IpEeoPB1DWZ5U5OTjhDh7E+7/d68i4QC6OrwDJhPpFZiUzBbdIjMx2KjCAad0lpy1VaV3+4&#10;nWJUKxW2oCfnKQwqFabkWPhVWlpxc+6iWkIkVCeDDpy1RRJhwTJ8kBhW6JMeCr9K8Sq0KuJJDcHG&#10;jAHcigNNK/jS1dIWq4/e8ieYUlp14W/JrmmXKJFnj57QrmStNEcxKqEGIiNALzdqjjlJhYyaaHBG&#10;uFxIVy2yryMHD2o49EQzJc0192LvA8nULFC59LwcS69N9w41KzK0IlotHK+ppHIZm8gZWfYg/KlO&#10;8tHuhbTACpoIrwT43K5tAG11cFK2MBom91KtrF20kpluynMsTbSYstD5YW9AFsx4pnNVrFn4VfYm&#10;fLjKefpAkFlXv1wVJRVbCd71j0IBdO3N6H0CLmmnQQtATXCsWaAnrAdu1DqhQiZO0F9rmJMC03xz&#10;Rhs/ego041p+1KOHgvPqhta5Fp6CIKavDtO6YnjYQNJTIBzPjf/ie7/3Oj84b2aZ0ILjzZyXsFdh&#10;BMIIhBEII/AVIhAC6K8QtPCWMAJhBMIIhBH4ekbg3QHQf/0//1m+UKrUW6Ohc3fXe/+DD4vFWrFQ&#10;9bd7nI6fPX1SLEPKpsVC6bPPPuW/+e8/eggSGI+HC9hrNY9rbiy+c2cjK59E8PaN97+NMg22Q6K8&#10;waDPN2+6U9W4P/LmywL+C/kiWQfhFfValXe4wTKQkHKlXCyVpuA8jI+XHifBC71+j3e13dm8c3cH&#10;q0DlFosmjlpQcvgOvqvm/f3gHXnMq8l+FnGmfRLn7XYGYSBtzuUMeMWMGCdrMNOwP0AoO3PG8Vhk&#10;6c35xi8CM95GvTUZOjkr/+GHv4Fk2zbODOnhYGjni4lY2i5U/C05GH27TEPbYsWKxJF+91NpP5NP&#10;5XPpXAFOR+9WkSiOvdnlyusPeqiuEUHPF0swMyaxlpWZOI4HuF/MC3YRhSJSP5L8RaIxkPpuH3nw&#10;8BGojZxswOLf/Cf/Vb3eQDmLIBK3axKzIfTtDye2XUH360wH/e4dvLhz2xn2RytvdXx6jNj59PTY&#10;tnNZC4sDMkOmyLjo74xoHSi1XC4q5UoybpMv0Vs5i+W0ddSAe3tLnJARfSexqya3oZXNPH/6LEoe&#10;tmz2i2dPt7ttJBY9PjnxltNGs9rvkmKOJHigbeSKa/BtJh0nAeRoOMC6pFKsklXy8urVvXM8uJ3n&#10;L15Nxs5x+xiBczyGht7ArG5/kLUK7VYbst/vDFLxVCaZG3Yn3/3uv3mdX5DPP/m50KE0ueCqV6+u&#10;Xr665DkF68OYILZQKslv5dsgHSUkTniX81wFSzWaTSwyOHPAjoZkkQcvQK4UYP3I0QKeJc4l+ik9&#10;r8CZCCzlhdLwO1ajnME+4PF7j8W1JWvlGJjJ9IiUCQFLOkrNckaWGzLncViWnBmMLuEtdR7EpGpR&#10;/RQu54OGlz/VPZojDlJVc0nEk9thyjQk8wc6xhkaVXzkpHwg9dQvMkjnocYSMuN5Ik00xWSAQLUg&#10;Y1VIPymA8watBINNUYzyfAg+QzuwRZqjt8KR3E7hg+pcth5nZ2cijJLEcrvYOuFlijVekWgGyAEd&#10;4Dx9oEUpuMUi+QliV0YWzJp94UuBZh0wENIJCmJyrzYVuJdvgiD5LdVqgmSWokapVn2Q9paTAuUK&#10;skTT3K65JlbSzlOYgUvky11aHoq8Zoo/dVWUn2NhZe7iW/xas6C1J6quqRQWp1da9hQWuRYUFgSn&#10;gPYnVF57GHJwpowYNDtkkpnzLWgrIi8WzJ8UE56mkxTjdumXhZL1+NCWdoa0PcCftMVc670EPoot&#10;txyeCGm9uVfyai1y8e6DczpnFFs9EXRDD6OqIvJ63DjJ6jq0paWoSHL8u78XAujX+cUNy4QRCCMQ&#10;RiCMQBiBX28EQgD9641vWHsYgTACYQTCCLxFEXh3APTk5gbjY/6LP53LZq3saDTerP1SuQ60vb25&#10;Xq090pQBETAyvndxr91qRPzdbD61jVGpb2VTy6UbS+wTSbxT89PJ/K7T73S7aKVhes12a71awkm9&#10;xQrr34Jl43WMwXGjWu8O7hLpZLVe69zdPHhwHwHiZrcPbHPHV1eX+XyOGw0WjMd2/iaXTz94cAZm&#10;KpUqjVZjY6B2DI3zcNjdR9f4CCfScZxso7EtBhcoKHEf5f31QOMIVLTIgIdVBW7R85HLpVgkmsvm&#10;nLHz8MEjvCBur297d313ipTVd8fuLebHt3fbtW8XSJwIFy9b6UyuktxtXdDNdNYtViEjztZH5QyJ&#10;NgpBI7VcGXq4hMls/WKpEokmsGfe7oGsOZIFQqDBOgwWy41qrTpz3IuLCxSyWwxE4tGT05Prm6uj&#10;4xZCW0Dw9dUlcJ8IDAY3fgRpbWaNrzY4eceb+LvRsAvSjceiILqoH//N7/5Wd4iutkCUyhUkpVMY&#10;9NVVJ53C3dgr2lnU3HYxlwSlJ0pjp99slUtV23GdXm+w28QifmrQw/ga5w3v+uoKfsVYiTIcdb3d&#10;IIKm22dnLRD23k/g+3zUOmGpoHEd3A0hts0GEmbv80+fYV292mDLAIWODwfjaCSGOrvVPLp9eeUt&#10;FmNnst7ubu768+U2ly7uVhFmu1ap2Za9We4+/M4fv87Pwj/83d8YLwg0pxiC7CMDUk2mSIDZERfG&#10;bvjzzz+XRlI0CiiGQzFsWhpY2T3r5X2DujYGqrKGIXbefGFlsjA5oTHZ/goOcgBBk8cCPwioqqmc&#10;b3rCAVyMVjhmyX344Yfcy44I5eGqxleBHJ4FIxRNmo0Tw4XZGGCFs0kD2SdXI3XCPAHSuDNzC9wZ&#10;6EafGQX0mScOYCfLYKFDahYVpT8gNvA0TQO+Gbvgo0S7HItECxPTT87TH7rNSf4mY+Rd5w5Si7p4&#10;t/dni3mxgEgZ1TCPFeDYbzZbNze3jIU+g5VFSCXU5RkUyaVmYx/cH7AYOHCn02a9MegNCsZyxdgK&#10;008ZIIhdUoZesZy4USbFDI06pcKmh4wFWiq4KdL6yxiXM9QgPxNGxLfUuKBzaY2ph+aomemTwBbm&#10;bGTyxRIzgGafYuDNQEQM/TREmsEGWTG/lO5KwCv9rBC2uiflL1eFegWdNSlSMQtrSuPMtz70jUrU&#10;Wy1vKpGoWUuUb/qpmaUkC4DWtcVCoNQBrUBirmKaTYZMTzQj2oGQ2FxEmPPqs6TTQu181EkRaurX&#10;GW6Rqlr6ZcWTM7qFajVA4Ww9XBzIWp3K9WYA57mFP83PdWCNIgos7qzdBQ6ohA6oZnmtUDPrXCpy&#10;dVV+Gnyrt9KDa1JoWiPViDimBg5oB9zNzy46aXaUjNO9ydGKbD8PVOcfKwi4eXah5vxji53OmTv9&#10;gz9+rR+c1/lR+i9fJlRA/5ePedhiGIEwAmEEwgj8miIQAuhfU2DDasMIhBEIIxBG4O2LwLsDoHvP&#10;n5CMjhR/nodjr3X/8QP++x6FK4I3u1wil125Wkcw2m7VcoXcaISSGC1kvNO9xdqYMu4MypPDQPnT&#10;T57hw4kSDvfbUqmIYI7/+IeoQiTxuIhF4set48gu0rvtLeazUjUXjUVikX2z1XAcGOgE8Fso2FdX&#10;16QE/PzzJ3gccymWiraPKlkrHksAu7OwrOkEaXA0mY4502E6AxABn6CC9CDgE5xAnPHF/fvgs9PT&#10;s72/I6shGsTZbF6qVJ2Bs15AnbKXr26xokYnFyedYsrg6UF/BHPf7yI//clHlXI9iZtoJnd0fJbH&#10;z2E+xVIDbBGNMVjQG5n9Oj//5Ceohj/79MU//e3fBk8/f/4cvvHpp09mM3IGlkrl5sT1JtOlVai1&#10;j05iESTO+3qjjgSR9mBfUHtv4cZS6BYNOvf3EHaMm2FMe467vVu4CsMxpGzro5gGVW92q1wh8+LF&#10;F5E9b6AjcOaF9H2j2kKzSJ/A7sZaJL5frTFt2OZyVQeDEG9aLGWHg7uLe6eYVvu895+KpDLA4Ui3&#10;PyrkKzMnslum7p0/xKiE+apVK/cvLmLxNPgW9wzA/WLpQdrWG2yxXWfsHbXvDYZj5o6wbBYRULuh&#10;hOv9ADuUlG3lMmAetLDdbj+yh5ZalVItE6MDI4int94NnUUqY8d2Oac/Ozs5cSdjI1BP5x6///3X&#10;+XX4qz//94VicchL/fHEbafrR6IzhPBB4j5UujDZA0AEZoleQcFkHyFBroS6EqXi+AxRBpuaXHUB&#10;NZPkEyLGR/pTKqQSmVEAsuWrQCVQb6qlUbjYw4cPuQoipDAcWWDUYMpAZWyEnIHG06iVYcc7uPcG&#10;+2nWABHnzNx16SRNS6MtIinNr4yJBS7lYkGXOCNIR50QW3VJEmkhQh1TodkOCQrLRZogAKw5A8Ol&#10;c6BnOvDq8pKGUBzTR7OZZOVI/MecXF9f1+tNJPHcpS5JZCrIy58SJhtTiKzVqjfSqP0TSWg+GzEk&#10;Wtz6Br8Kx4tRSiHLGbot4AjElMpYMBHuSf/5Fr4UQBdL5c+DQvwA2QVeJR6XSJxvAsJ5Y3gRqIyD&#10;Fs1mBGyWKGH+zgn+R9hY22yxwHvBm1oYjEUTJ7xOhcRKMaeADCKoBKItubSE8IBXWmQs9ESR4Ty1&#10;CRBL1ExtHEuWK6Hx4U9JfUHPlBScFZimEr5pToYnBEFjlC5Yi43yHKt7DFw1U1gkl45JTi4rDyFm&#10;rv7ybGonhg+7Bdyi50UQWexbk66aD61TvyT2Wht6mujqQdcvQTRPh3j6YReEESm8GiNXtUei5aSG&#10;5GrCXdJNa0OF5vQ4ywpcvxVERtPNjyE/1hDnYD+ASdzyUwZohrTzzoHx1jehmMHXOZlO8baH/c9+&#10;53df5wfnzSwTAug3c17CXoURCCMQRiCMwFeIQAigv0LQwlvCCIQRCCMQRuDrGYF3B0APbl7ukIch&#10;8cWdd4YJxhK2mEpnwWU7gOh688WTp63W8atXT1+9ePb8+RfVemm9XuQL1spDpAxLyqHk5c5W+3y7&#10;8TOWkcsh4y2Xi67LS+vxfNaORxLHxydUO5u6Dx+/h04tZcUAVTQKNegP0CzHTZrBZOrh40fwAnBq&#10;s4leOHt01ByNu9vdIg7Hi+xhZL3+DfLcVDYRia6B5u7cmWIvbTKtxWiULmczFgJn+tNsHk0wV566&#10;EKJ+t48dcbVYJ/seSd5su2QXiqkk7/XPG42mwXZGG5q4/+DR+cUD6DNMluRYH/3kx81WDTRkVK2V&#10;06gPGltVag0gXSqRbrdOfAgxSQ+BoaATu1jDq6LaGAzxfCi3j8/tYtnkEUuAXYwuD7xOc8DJ2B5C&#10;l+h070gtWKmWB0Dizi2eGJHo/ub2+uioDVXBvaRWbaAWJ4UfguhYHAQzBTtVi+WPfvoTZMXotRvN&#10;FkjNrubTGexKOsvlLG1cpxfpVL5ePW7UMU/wIK64oCCRJNVhOhuLJ/zhZIS8PRGzMskKI+r3h0DD&#10;0WiAQtbAI29r6Cmkplq56/TQDiJcB9Dvtomz0/uklIzG9zPXWTpbjr2F50zn8PBE0vIj8DUmKcoa&#10;QDkOaercdbKxnMn+Z2Xc+cIu17qd0Xy0nY7mn3/+SavduLu9yyTTH37ntZIQ/uPf/Q3JGk0koWMZ&#10;C1UtU5xJG3AM/AKiAfIgXOBj4JSIHgxX7g0CdrKVQM5P35TJEDwn3CZWKC8CCVcF16Q8lfkDJWWy&#10;QbWyvICOSTqqJHsgM8E+fhA5APjCzqhKXrTGUyU4prxcGoxtiG3XazWBSGE4NMKUOT4+phLOC1aK&#10;Hopd0iuRRDoMsaVjEmhrmLSufICS69IQVw/YUb9pcEGD4APnCqJBT9qtOhhwMnFQNGPVYBIzLpC+&#10;GssFOsk3saV+qV+JMJXzTceoDV8RaqA2GjUEHEC5NRBcWJmQCp7SE5FZ+qOxizhzRjpfvvnwJ4UZ&#10;BRMqzwQjr3Zd3U4f+Aj+EnNZftOEGCVROviZCJvK71iaX804J2WNrYmWkJYytMVHcmztBAgoSxes&#10;sPOhh7J/0aRr8UgszBmZVGg4crdQDRILi2JrU4RLotsauCqkKmnbFRwtP4F77TQYWX3Al7WipJQX&#10;Mtb2iWTjfLNHIm8T8KusXYTXpUoW7RUd1rEGTjAJtbiwlo2083RSnddCkmia3tIBKtSi0iOm8DI0&#10;bqdOynOJptVDs/YClTqXqEeGMBqpSDQlqYQD2eZolSpKHB9mimq1GILH1kyuIsYOkOqUWJ5+np+f&#10;m64S6mBHRL8Vv/O919rxejP/tSYE0G/mvIS9CiMQRiCMQBiBrxCBEEB/haCFt4QRCCMQRiCMwNcz&#10;Au8OgP7oRz8CyCZSJB4sl4oVMni1GkcmhRMaNKhWNBqkC3NXc9S160oVbIEQkkRwCB/xhVhstst4&#10;LF6sVBOYM+zW6I4b9SoOy/Vq1RmPMDcgLeHV1U2lWp0442gyjmZ3Op9Mx32Ua1gJQ1qPj9qw7H2U&#10;t7lR6uFSmiiVIHoJu1TyN9HlwkWn6M7GGEeQws6PrqlhH9nBSffR2NX1DVQJY+nhwCkXjnbLeCqa&#10;wTh5v4ncXt8dtY8n40m/22MUMCV/v0xl49VGeTgerLbrVM6KpmJJKx1LpxrHrQTc2s6BtkvldH/S&#10;SWXxzyBXmu0jl95tiqXydod6ON4+Obu77awWy82SxHfear0AR2dyaR+uHF1Npk6t1kwmgK7JpTes&#10;lu3FDB/kSCIOB9nMnHVsnwX0r/EEyOaLlQamJc8+f+ktN/gj4xmNjQlKbGDx6dkpBrkff/zTv/vb&#10;v31wcT+fyTtDp5Yrdy87OF6Pxq5dqa7326W/TOe9RGo3mQ4xnobSIGTcbla97tjKHBPlTWTYH4+c&#10;aSxXTqbzsdG0P3bGS28zGc3IBAjMxCkbEpXJ5tLZ/Gg8s1KZrJ0HI90NB0+fPH1872Eiki7k6sm4&#10;NXM99iRMJscoPH0F+8aP4Oj0on50nM7nyHkY8aPjsYuGHbzuLWcLPDs8sjySvHC53i6BmFhOr+fs&#10;EeyyRcuPxa1sMe5nvvtbr/VG/E/+4e9dSBNrkpxpRvtrGOIiSOIHtAU/CRpKMBtII42PMDQKnCp0&#10;y0nhLXFJ8CW3gIlFskR1ZR0rdS2FqUHsTyCbu0DDIqTCmlQO2MKnQonXJAWVnQINKVkiXQKSIsO2&#10;i7ZEpsLlNMReDXXSFmeAZcBNClOz7AjEbWWDQCuy42BE1EArGoX6ptpEqzmvnHVcpYd8SysqrXHA&#10;Nz3mjsEKuXJy0O8wNfjIcCMAms6DbZk+UUVukbKbdiGeYGthd1qcOg44HNYpwS8FgOxwRHxapMMV&#10;juQ8vyGm/HQqcMkY6bMizDedkQZZUeUkZyjMJW7kWCJueRBLH61QCOBK5y7NLOHijNC/hNgHZi1V&#10;uLJTMjtaKnIsUdOabmFQ+VYLlYogqzZJfcXcJajnWPpcaqAnlJESmQLcJXTOhzPcqGmit1IQA3y1&#10;LLlXtF1tyQdDzJcDbUJol0LC5EM/WRXUoJWvPYADQCc4xFBslw9/mgkKFhglaVrrR4hZAUS0rlbU&#10;nLA7l/hWMbokBxU+avew/cAo9IqAuDm3UPjA8TmpdwsOZFkbGAoXd2l5a23wVHKS0GmdU5K7OKPO&#10;6y4+7OoRaf45oueRoFFSPuDUoHmhURPwwDVFuw4hgP56/htbOKowAmEEwgiEEXjbIhAC6LdtxsL+&#10;hhEIIxBGIIzAry0C7w6A7l9f8t/tedvGl2AYsDz+S17uBPy3PmAPXwsUaEUbrSLQkTfaF9HYHi8O&#10;XnTO5ci0tktjwVDIgHetgknqhV8xYlgD+CxDjvA4OD07AbZxF1WWKnbBtiiwWnqzuUkRZheLoBGs&#10;CUjoB1kmpR6VYBs9Hk5ePX9WruBZPPb3W6TOyId5zX/pAcPnqWSaF6/RAmOaMR7Nee+/dzeplFrj&#10;IaR6Nhwivs4ssCaG9fqxVy+vU4lMOokgFxiXLJZs+ky+PmxAuh04dRMB8HrpMahYdL9Z4Svqv3p5&#10;VavWrVxhMnXvbq7ikeh07Bivhsh25o4L+bTjDFB/Z6xUtV3eRbxKw4SiUqmT1g8sMp25yUS0c3eb&#10;TsQWcwfbjXQyzv8RaruQg5xmUhnS8Z0dn1Ygs4tFvVnHahVOwviazQZc/tXl51YudXTcxu7DmGjn&#10;seotYXlRqVR3Mb9ctWvN6mI1w0IE01dnPEf1vF5FZlNUyTMrU5hOvX1k6UdoyqtUjhA7IlmG+kFv&#10;wNP1GvLwaa/bEx4F37SbbYKPIDWeSU5cByJZKtjJSKxUtqHbd3edxdxLJVPdThcXDzhydJ/I5cuV&#10;av3mpletNbp3N65L+rIkGuV6s8SssXh6N6NarRwFMe232Ux2u97NJx5Cxa2/Ggy71VJ5MZ3/9u/8&#10;X17nIf7L/+XfA7xJ1Vit1bNWDlPsSslkZQQqsYQYF7wJEirSCgjjvJCo1K8vX74UuhIX5hvYKrdc&#10;+LXkz0w6BTiAYYnrQa8EYZXQjNmX9hZ4xyjEIqnkACWlCw7QmKlZLhlf8tZyWb7PQpkccH42nTLd&#10;4ozyykC5Sbf5UxYfUjdzzBmhcKE9PgBrLqF1pRhjoS3KCL9KayyQrRaFsxWTOf4v5PHkRYMZW0oR&#10;Gt370NjUYg7pg3SbhHWNehNfFwoTKLF1AUrRT4lkdSmTMrRXQSAyg36/XC1zVQRfGFeR5wztMliZ&#10;SGim6BI9oTyhE76nJAUoDEOkjNCkoKc6LDbNXUKZopZUJYcQaah1THNSwgqgc696LnzJqhDclIWx&#10;9iFEmfURUOakQqc5FTYV8RRplYhYQ+aSgiZhLx2WRpgbBdCplpOU0Vi4lzOBkteEV5scfLSpoBuV&#10;RFH7EDqWfTaNClJr+CLFeIJLj095kXSFSEE4tEhhrSWGIxQuaM6zoB0OTZz2WjjPgYam7umh417t&#10;Lph9ukDWTcD1loAU5XpLgJr50AF6pRHpFuF7+Ydog0HpKw8NUZtcWSggVbW2HPgwIs4wuTxG4uP8&#10;qfKaEZ3Rgme2eNlGc8357//hH73OD86bWSZUQL+Z8xL2KoxAGIEwAmEEvkIEQgD9FYIW3hJGIIxA&#10;GIEwAl/PCLw7AHoxGeMJC2judbvYUzCdi5nbaNTc2TSbyxpHV1SN61WpXKzUS5NJLxLbjceDfN7O&#10;50u8NL/aAK6dzXa2j62KpRxiat7CNy+qx6NWLg9XPjk9xhTj+voVHrNcurp+hekzaABLDbKxLVdL&#10;/JGR1uaKqP9IewXdjuctXBSMtcXZ6RHOwrgBpNIpVIK5fL7X7ftbdJHF+XS+j8Qxbn7y2TMEnc54&#10;VbDqa28Pe+3e9RbeOhHP2IVSsVi9u+3lc0Wo62YJOsk+ffqUOpOZZLmUo1pI4mQ0lGlvrVJ+8ezF&#10;YDD09+TQa4Nu8G7FCACpnTefkZAwsqczi7OzNt7XpDOs1ss7H7uC0Xwxms6GpVIzXygD28YTEjka&#10;jgzkG/bvyuUcWQpJq/jkyedYaENbMM+FlTTrdZhIrVJFz7nerFt4ZyMvjQOk1q4z2e4dbzklxRy8&#10;BfXxeuXfXvfS2UypykwUMlbC36/RGs8d35shv86AYu5uBvtd/Pr6rtlsY5SRzWEwvcVYGmYPHIcu&#10;BT4KOeTPYLRqpY5FCeQR9E/Ow5u7ayN6TSDU9jDHtchHt94Wc4X1dnrbuayUqt1Oz9jmxmOL2aJ/&#10;O0rE073eyJ16/d5o6sDB1/HErn1ctXIQRjyLlwm4XDSDFDqbS7Va9Tz6RG+VzxTwzbj38AQGTTAh&#10;2v/NP3stAP0f/+ov2kdHhk9i4ztfkFHsiy8+J9QykeADdSKYjJEnV8JbZMUsM5b01dUVwya/n2gX&#10;Kxw0RnlYmISc4oNicAKFp6enOhbm4wDlLJRNhBc2yvQJcUrCKR2o1Kw0La0xoJCe3N3dAcWMa+18&#10;rtoEEw0B3EcAc/SZ8/SNS0hQhdE1KGqjn0raJrkuB5yBTj558kSVqFfCzdSgFIhqnduFdCUglUg8&#10;kTKqVUFz1ZBMQHUzgQK6gu8C/WdXCCW+UKZcpzkABQIBQZxK9Gfkungle56sS6DG8sR48epVzGBV&#10;s5XCWHQj3ZOKXDcSTHFMIUjRZ3pIW5SUpF12JdyrGaEk7XKGG+UOrOx8DEFQmGOIpGZNVNcMNoiJ&#10;tMyinBSmjFJNckn20zKLkB5cmw2SLVNeZ0RRVYzzYqB0VYRXa4nCjELac5MwEzqPh07wrf4Lgkvp&#10;TGy5UX4RRIYeCpsydul/1T2+5W+ugYtHaw1zu7YWiAPHxJCBsFehzmj9aOBaDwxcOwHq84Emc5V7&#10;+ZOYGFV+YHBBzVpR3EUlCprWD+e5hUuyjlG4NHz6b3Y4gvPqpHquMGqKRcz5U3FjudJtzcJBiy2l&#10;szY5tHj4Nr/PtRo1KJKC4+xQaJFwJnAzN7p7PsSfk2qCyuNmE8zcSOEf/NFrvXLxZv5rTQig38x5&#10;CXsVRiCMQBiBMAJfIQIhgP4KQQtvCSMQRiCMQBiBr2cE3h0AffX0c6ZQQAemMhwMwBTlst3rd/nP&#10;9fFwAHSsVErDQX+N3ja6sm0UqNlKHVpaGg573tJNZ2LpDHnw/OGwi1YXVZpdLFjZ3PXlTSZtMncl&#10;08k9mtXd7vmL57Ano4Mjr9RiAWPu9LqdThfGbVnJu84NlAHJbrFYaraPgMKuO7YQeFZrwIMZHiCk&#10;3NvFHj/4xmqxQuZ8e3X7ne/8Jgrop8+uJqPFoDvJW8VPf/5pDfcPd4Zt82y2IAUi8sTJxLWyBW/u&#10;AUFAvTAYdJwzGGIi9fknn6+89bg/xh767qZz1D7hNXdIFCJLfxdZLNfFQjER3RZyOUgxMGc2Hcdj&#10;KBxjFEFTHIv7pGFMpGKpDJrHNHbY88U0mYhX69XFfLldb3DRHg66C9AnLicpC3peLVci/v6odYR8&#10;GwSJAByot0fYCiRaeuPREPfdLZ2MLdgGAMejccaWOpFMswdQKBWwvY4meHc+BRUnDtcvJ69e3Bby&#10;pZkzL9rliB95/71vbXbrxWqApBo/XvJJekun3T6FLYKhsfiORlKz6apaqTQbNcgjSArptzHmziQc&#10;rxePYuS8nY0mH773LfD1au1mrVQimmJXAFMD5OF5K3t7ectEj0YTvLAnjvPw4aPHjy8ePb7oD68j&#10;UdCSP55MU0mr1xmCoe7dO85lk6W8nYonr1/dxqKRarNEGklDErPZ3/rN/+51fkE++tE/ItvdbHFf&#10;kch0R7LKvJXr9/sS88rNQIRXrJa1hDSYMxBS/gTVwaC5imOGeJaQsZEAB1nOBDElCOUSKFAUVdpb&#10;yULBf4iOKUY9kgZzRtyTu7iXbnCGXqkemBcczfTK98mgiMUKlVQqiK8RSrN9YqAY3RPlVOd5QDgp&#10;qmjk/p7HKNSWHCE4lgiaHkq9K7woJakIuFCpVL2iopA+o3vNZkmECLXl4TKGCQhy3Rl7EEBc5Nq4&#10;FwTUG8gPgTU6blUrWTcVMigpVUV+MSg3Qm6jEM/xN03wlLOe6TN3oVwNcsGlXr58JSqqUYh1Choy&#10;duIDWKRy7qKAvCw4oAmFnUsikqKf3E7HRMaZNbF7ytMxqb+JAAfcpeDTCmeoXASWahk4N0pFq5rN&#10;z04gEueSJMPipFLpMgsip5QXMhb5VTREWhUQTZkcw+Wwwe20JUtligl8C/5q24CxyNWEGzmWMFnK&#10;aM2jlMj8qYYEUjkQIqdCFiQRkH6c8oqPKDCjk4hb7FXrWSpjwWhtadBtpkD0n2+hcO3oKIzcomdK&#10;D06wg2IWhlJlBn7cExnINOp1HmrS/ZGXEgquaVKcBfGZccmfJfBXr6rVCs4w/BZxvtcz/9zREqIW&#10;Vje/JzQaBJl1ik7cKP0RRgfvIjgS5uu1BvrAZzgYMi/m1Q9GF42WS/wqmoipTKiAfp3f27BMGIEw&#10;AmEEwgiEEfh1RyAE0L/uCIf1hxEIIxBGIIzAWxOBdwdAQ6FQwsI8sAYAogQQJIlIGcRQbzURQg76&#10;PYTJo0F/6o5qddvzZnjImsx7C2c8viuWUMDhahrrD3pGdOlDqQAfiN32zWZr6fHW877fhdDt3Ol8&#10;t91zptfvL9erTz/7FFYVJ0lfHF9m0qDh3WHe2UeEh75t6owWCwfegClosVxDmpi3sxNnlE8XVgs/&#10;GU+/ePZy70fvru9yViESS9y792g8nA77w/sX57l8NpEkS1gOeDJfuO+/94h0aAwHYi7F5NRxSyVo&#10;sv/TH35cLzetrI2dSMGunx3fo+8FLEH86PHJWSFno7BOZ634fgn6ovJqGSdoxIzefD6KwGc2iL7L&#10;JGyLxjLj0aJcbWDBiuQRYWipUsPLJJe0KsUyGBrDkGKhPJ+uUSiXijaUf+66+BWQ7XBqHDBAbCkf&#10;vIIe3BCcjDMZ15rFTNYCoINXIP544Ubj/to36R8hiKlEatAbWenC7c2Ii/x51GoPB70hsV1uY8no&#10;YPzy0cNHc9fHbCSZXvd7iKmPoDP9wSiVzLVb58zhdruiach+Lg8SSsYSkW1ytkGo7LjtcjMVxcZ6&#10;FY1HmdaIH99tdtdXL1utcufuKrKLgpjOz89yeevRwwdIJz/59LOTk6Nu76bdrmMp7c33dr6Wy2Yf&#10;Pb7X61wXrEzVLsb8aDaZBTbFUpHVzsMpGEr1W995LQD953/2Z7hHEyUYPUxuR1LHXN6ZuvIWkE5T&#10;4ln+FFaGeQkfC1wC1KQpFluUuwXs7+TkhGMWHupR+QtLQCpaB7SS/QW8TJAO/CqyyUm01ZKy0qhY&#10;HgW4l/5Qs6A2JwmgbRdJ2Ehk2OdgfwEJPLgRpkv8hefoHk1wCzfSf+ScDAFaR/coQA00KggrkxAa&#10;ReJN5XTggCyldJbwWTRT+O8A3OnkdOKw/PDY4VFnC4TwYcaCaXMgcsXQwLhYTKeOyCPlpf8V5OWk&#10;MLdRlcbZl6rgcQOGxtacB9lx2ZJZz12MoTe5bGbm0sSSzRjDIn2jRZU2XDGhHgYFwRQxly5YI+KS&#10;pommBVs1BM4QKH1TRgplrsrbgWOtAWmfRWClJRfUFkPngLAIzUs9jURdRuGCyxwQXs0jWwuqmRsh&#10;sJLias9A/RHGpRLJn/nmdhXTEMSXqVYdkEeEUDVRFf4WU5bcWMM5sHhKSgctVM15qpLBiHgxQ5MH&#10;i6oSlaZypkaLgbVNz6UXliRcxFbrRPUcuqedGIF1CnBVIJh7qYe7OKYh7ib8cGb+cUF5/okwnU6y&#10;qSS/YPvdNhrxrQzZGs3zZfbPIiQyLRAQGlIwCQIHxJA6GTI/+JPJELJM5HjXhH+UsCXGccDBcRin&#10;88Buokpv0baze4ihB/sEvL5gdiDkW03fFBC2CSnK2iUzAb9RgfOPMUZnIEwoofvjf/1v3pp/C/nf&#10;dDRUQL+9cxf2PIxAGIEwAmEEfiUCIYAOl0QYgTACYQTCCIQR+DIC7w6Avn76tFQuIYsc9UHNfTwx&#10;quXS1eXLfC4Ho8SOYzweVSAcxVK+kIklYHPezt9CU6LICleTTDZ5c30JCEA1HPFjCw9vU/STyD9z&#10;/i5asEvDPhYXk6JdSafgEtb7733QHwzbZ0cPHj7g1XfUmyfnZzi8Vku1ydidurw6jcQyG4kCC+Yo&#10;fxHbIWRG8jpbTNtHdVwdrFRuNp3BGmYuKe3M2/SVRpWEZyh3Hz96eHLUGgw6Ryct4wKRiB0dtYDd&#10;zUajUrZ329W3vvOdRr3x3qNvoHf0t7GKXSORFXkCi3atXKxFE9kEI4ztYbHRSNR1F4HPrF/HQ8Og&#10;Hyudyy0XOBtsvOXEj6IH5CVxMu8typXj89P3SLGIa7O/XxnDDdR3i20KVhbPEMmSXX76xcvNCmBU&#10;XswcYAq4qt5owPUKJquem0jFSQEZ+CHECDGmKC6qaRi/w+v5qCPdHK7Ts0EkuR1PRulUpmST9C/x&#10;4uk1yQwv7l8gUT85PVrMIYGkauTMWaVumNhktK1UCtP5XbHQqlZrvX4Pal8qNVbLPVwasAbHwaTb&#10;82CjqeXWSxZ8aE1stS9liwvXg0suN5vj9kk8AsoBdSWKpdTeX50dnQOG7l2cue4Uf+eLi9O7zvDs&#10;9BwfEiSbz56+jEVyNLHbAn+jRduqmxyVid1q44zd49PjaCqy9lcAMPTa/9Vv/A+v86Pz0x/+UKJm&#10;4WaDWPcRcCdQT6JgSSxx5OBYkE7iWcFN1qeUpPIT4OkOZJsOx7KAkOCUkAGqwI6sLqoyyQMDEkcN&#10;ElMfhMbKmSZnWyln+QZ/C7QdJNLURhnuhZXnC0Y4THn6Bo82Avy4UXqqS3RVGFRMU0pq+CxiahkU&#10;yFVAfh20dX19DZumMB9pe2kIlsq9clU+wFapX+khZ6QFZlAUVjQYHZAd8gsnVTpBJX8Th1UY5QEi&#10;gKu8diLm1MMl/p8qV0NQSMxV6KTkzNTPb4WRrgeYXuxVwljKqFrVLDZNeaZPmwRykCBoTJD6zIE8&#10;HyhMWLgU6GTNvAjKc4a4yW2D23WVS3xkMSw0L7k0/aG8DFu0YyGls9grhY1IPBim8C5lGBQSdf7k&#10;5IFNU541Q/0SVqsko5CTspS/tCshs4bPsfYn+Ig4H1YmN2r6AnG5GZGWsQxkNATp/alEPuOaX27U&#10;aueq0lfKoIP+KCZyjFHYtdQpTIWC1BQTrDfmKoFJi0TZTLHizCVthNBWrValekWV0bFQee+E9jBr&#10;gW0L7SeSqVz+S38YSmpd0QfguCTw6kYgjTc9D0Zh4iwcH1wyY6cbnAweHLNDoL6J8kuMrz0JrUnc&#10;nOgA42UrQPsugvKcYZ1T57/4we+/zg/Om1kmBNBv5ryEvQojEEYgjEAYga8QgRBAf4WghbeEEQgj&#10;EEYgjMDXMwLvDoDOJjJXl7fXl9dooC/uP2o0WqDJ+RT18aZWrxVyuAEntptlJp/EzHc2d+bePJOF&#10;HfifffrzEm8376F7S9S+rdZRNpPHjNjfxuv1480uNpnO++PJs5fPm+12Lm9DM8ASs9mo1igf1Y8y&#10;SUr6hVwRG4eNty6XSqgyK+USdGMycTBijsaSlVoTg09vOS/XScm1i0Xje8TGBWu5W7ZPmg8eX7Ta&#10;uHOsj49ayOb26IN361QmmS/kkM9NnEk2k8nDSiCgZM2yLPh4JpnyZp47nW2Wm0IOJFFgdPfvn8GF&#10;UhnYH6B7CQmrFAuTQa9Rr3ruBDeSPZ4b+czWR0d8CYRFuxyJ7bfQvAgMCLeE2o70eu68XM2/fP7F&#10;YuoimPSmTvf6hZ1PkfLNmY5/+tFHZBG07TKNVlBW5/OtVpvX7I0OdDpttBvVRiWVTQyH/c1uD7lG&#10;Tx2PJkuFWt4qAE2MDn3Ux9zDKP4q7YifKeSLN7fXpTLu1oA0UwAXCmYQW1QEz7VqoWRnlt6uUm6P&#10;xiPMHjLp7GyBnwlJBfHRHjqj1XqxS8csWsFoAaOVarVk3EWSkcnQzWcreDmsllFq2GA1jf/JYh7Z&#10;G3E3VCydSEY2u5yVgTNFdv7MmdbsEqkR8VxA652MG2k2WxfR/bZezu/W+1r5NB7Lr1d7oyVPptLZ&#10;FMbZ6URkNnbyKes3vv1aCui/+cu/kA+AspwZwwFEqQUDTKU25WdIbshAN8pI7yl0C+ECVIF3BSIp&#10;ANKC1YKYJYMFnwmzqhLKByYDBitLRiouKccAWK3EqsKmfARGpVoVC6ZLyjXHgaSX84WHGpTOqEAg&#10;RPUCv2+TKZGqsAfhklIRUs8hRR5dPT4+5pKgtlAmywClPDfK90BYU5JnqbM54E8hRZWR2pTeUlje&#10;GjLDEexDcC3rBsLC9yFDYwAHjYuxqDflZfIgFTb3iiqKEcM6ObYLeRAsdarDdHVNYlKsZgI/aBol&#10;2jp/UDqLvcJwjYlHAKAl40VgTmxpQu1SRu4ZlBEC5ka+xWela+aqNLwSGmtXgBok+BV1FSOWvYmC&#10;r7BI5ysiTFWSZnNG6m+Wjeb3QN4ZoBi3tiV0QBMEULNA6yLXXGLZiCzzoelgZ8ssY2qTtYv2OWid&#10;2MJ5dSwETz0MgVskYeZPZL9CsdpKOZBo2tWESrmsfReGRmw5IPL0kAJ882gcQD/liZKa4xK1SSJN&#10;zRIvC5qbHyLmN0jeOGFrK2hdc0oTPHUYLmk982EqV+sNdu30XJhYS5GHjtvF3A+Un6Wnh4LbZXLN&#10;WqLPnNFuimaH85yk2zKo0VYNB3RVkNqI9OlS8NDxJw1xScCakhxQ4e9+/wdv77+yhAD67Z27sOdh&#10;BMIIhBEII/ArEQgBdLgkwgiEEQgjEEYgjMCXEXh3AHTn1UtyDObtAkLay8uXdtF+8fTzQb+LV3K5&#10;Whnh6dDrTKej1WYeT8AbN4hNt/6m1+/AQqYO/ruLUrGCdHk4GJlXwCOJ29s7mA1a5tOLi7Ez/o3v&#10;fjuVxqDAOC/DBi0rnkrsE/EUr08T5HKx+Ozp016nk8NlOZe9vLyEYuD2a2Xz5UptH4+CfStVe7nC&#10;59eFjdjV0tgdJ9Pxu7trXknPoqm2st070xmYSQV7h3jMLtjVWjkR3VvZ1PnZCf4bjjPabMHHgydP&#10;PiPxnV0uthqNaGRfrpaHwwGcbDqfTZ1JIhnH+wI/XcvOH58cLWZTsuehKUbD2R0MMlYG1bc7HeFS&#10;yi1DfF1x/4hGut3b9QailFn7W8+dR5FGz7z9dmfnc93bm0Q8AZt+//1vZbM2nJoIJkmoSJoyFyC4&#10;MurRfB7naNdzhqMuw6STH3302WjoEg/XoesTetg+Pjo6OUIA+P5730gmsOggGxu37jO5FA7U4J6r&#10;q8uiXfr886egMwxVshbp0dbd7mjnJ0gmiWicezNZBNqJzt0t2mQMn4+aJ6BxdIK8//7eew/G436p&#10;VBx0R9FtIhJF7Wgn0tkSC8AZt0+O8DxA941fNykLGzWMWYwwk7fk04lUKV8c3HbRa692a/y8Y5EY&#10;sHu3Xcdh9LTkJwp55JLt5y9fDkaDaq0294zLx26zqpaq/ibyrQ9f6434f/f//rfijEbkGPg44wZN&#10;CKRXFbzjGFiGofYvZ42DTEG19Hq+dKMClHAuUUsGotSFpCvkGOAoZ1vq1G+BKC2XxObERqmBYmJ5&#10;qlPIkj5Ab6UYPT8/l1STS0A4dzZX/XQSXbPRtxorA6PPFfSkEulzaYWHAfxKE7I+oOdAN2G1AxSW&#10;IpV7iQbtAiX55owsGmQ6LMtdoTpOCgJSIbxYyI+xU5Jv2S4L80k/y9CknKX/grCcl3YVpChMTGco&#10;L7WyMF/RBiAaUsmNCggPC1kNhRcPomZhUymdRfOVfVFVidrLXYFLNCqnCLrNGR1IPEslijaV8OFe&#10;nZGfBn3gXpH6gzKaThJVbieAVMux8hlSCcPXlgZltAAkm+WqHEioih5KMmwcSFYr9YFbpEbXCtE+&#10;gZaNJpdRaKkI71KGwjpDYU0KJbXnIU5Nncw7V+mndOtqi35KmMwmBOVlMqPOs4TkCaM/BbLVlnzS&#10;1RP5m4vFa5FL/C4xtc5rD4YaiAA1aOKogXYHgz6vXNA0fxJA7U/w3gfQWrVppwcwncqY7Qo9OAqs&#10;gkMABa8D/s7Yd4xFy15hZH61KrQmKcmB1sDhoQsU08b2hNYDfbSZC5w36IZ2XGQtInm+ZO9UEnpA&#10;h/+SF0YgjEAYgTACYQTehAiEAPpNmIWwD2EEwgiEEQgj8EZE4N0B0FdffFyrFQt29u7m5WBwd3vz&#10;0sqmz87PyPy0XMwqtUo0zn+9L9pHDeBM3rZ+/vOPsVcG40IceO1b0sx8voCkF5kar8JHYxRD8Zy7&#10;vbvJ57NT3AfmC7gkGrbIflMu5afuuNKoObNJ+6g5mY5Ibnd+cXZzc408FotmkAGcotlqzeZu2krO&#10;5lN8RLEZRelcrVX8iDECBoJk0wBh66h9vNv6kT1wDaUhGlXHWyD6S1gJ3x33EP+BqruDXqlZxWKi&#10;Ua/hVYo9dLGQp3JMq28uyTp4vgGbbPepJD7O8Baj0UNQW2sd4069Xm2Go8k6ksjlinHE1dH4jVFl&#10;IkXMpDIWRhkzlyxq8WQaq+jYbMYb6/5k5GA2slntIvtE0apMBtO//vO/vX15m8LxOJrEWLk/6CKw&#10;nEzGDqDd89KZ9Hg62fpLtNjIimm6WqmfnJzP57ztviVx4fm9M2yaR+NxpYqTwwRvE/hRp3NLpsft&#10;bhuD0W8NBGQuCAKTUa2WZ3M2DBjgcLWOHB0fJVLb0XCEzwZkkESFtl0nOdwKp4jNoljGQJa37zfN&#10;Vg01aXKXOz2+uLm+bR63EtDq8d3R8TFYKp/LuFOnVi3TQ6jvdO4hKM1gFLD1bYx61ytn7l48uOh3&#10;SCp59/jhw3QyPRoMAwFlEe0pgMkoKAFhsYjxcPEWyIEzabyG57/x3f/+dR74qxfP0ZCKzYELT09P&#10;jc1L4CMhPgV7gnkhkJTClBUiObC8MiSoBGjK1JgPCFiwlWNxTz7UD6gSa6MJ+Bo0WcD6gHGlEuUM&#10;RE9SXGJOJeJfooQCkYyLRkXcoM84OtBDcTfOGFyeRKm6oF3CRG3CZCJldJjecrtcrYWnoXJ0WLpU&#10;cXN009LDSiJNu+BCukpJ6W2pXPpocTqJcwmOOgnRe/DgAaGgHr5F89vtttI2wliJOZVLgUv3qFN2&#10;HAL0tEhP4IzSVtNnvpdInnlsNhv+5DvAo6nNzqcJmKBcHURXFRnFkxvFT+mSIkCLiq2AspCuZoEO&#10;UEBKZMpTkgL0jau/3FWRekWAq9pIEO5nWqVSlz20Is9YKKYZFA7Wb5G00gemLHmvtNUU0zKjpPrD&#10;mmGYVCUnFio5mGhLmCzIy3n+5OCwn8GfnNRVus15s8cThEi8WKtU65leQWw1F2qI/kgsrOhp6qlH&#10;mxaSitMrGZhwVYJxqeMZIAd4oNMBgklwaFQ7BNi8yLtZGwP0h/Llckk3SsLMVXOel0sCyxHRaurE&#10;EwQRNMVUrR4Z+nMwUWGlqXv8LmllSpsvRk8HtCehrRHqlMSeMqB/VrgeMc4wcHF5/iT/4W5rpo9u&#10;UJWE8woFZ5iaP/pX//p1fnDezDKhAvrNnJewV2EEwgiEEQgj8BUiEALorxC08JYwAmEEwgiEEfh6&#10;RuDdAdCTzovRoHv96kWnc/PNDz/IpBLZNChhjh1EJOrjIAH8PTpuLbfzQjF/c4UHhXV5dYVTB/wJ&#10;uMz/RmPz1jiCTpBBOhXr9bu9Qa/WqMMSeEN95+9QAZPObumhX0tiwlGuFGOJOLLfLX6x2zVMGfYK&#10;Erm5ugGvSM2K4Bk98m5PPrzxaNzH/XmzxcLDS6YTu/3u6dOnEG2sLHYm65UPOxuPYTERxHRkHVzM&#10;p5N+ZzruQ29T6dR86ZHuivxvk17v+LiNCNe2C6jksLXmnezjozN/uxsMeKN8V63V643mYmFMA5Dt&#10;kVgvlkxwJpk28ALxL7rK05NjePe9i3sJIpWINlq1RHIPwLm6epZKl6rV5ngwSiez0T1a44G/iXmT&#10;ZQnZdqESiyaj2JXM5vF0PBKPLJYeSbKKdSxEdu7ccWeY26ayVgbvilKpQmbFs3sngP58IQ+E9Fbr&#10;+WKJ2poZgThjtA0Tw/2VHIbpLMbUeeAbGvMA/WQ26+ViSdDu1ptdqdJk7ug4CR7Jx4VfQDoNY92A&#10;b+wcGd42zBffBm07k816u3B85NXFSjGSikVS+2gmmsvmyOuFjfd4PCjZzK+xqlhv92Y7YbcvFQtk&#10;IKuU7MZxG2U3QmzswoHd69Uao2p08fRtPB42GvVXry4fPnyMThxFPWL5cqm2QQ8eiX747dfiQX/2&#10;p/8zThSSl8KkgFBFEq+R7dDzmH05I+sNffgamAmIphSC4CfYk87AoSjD2IWh+VNkFsSmkpx/+fIl&#10;l6CuHGBMITYqobScE6ifj+S98nYAk3Ee8iijA9aw7BooQz3UzBnwL1hMHE04DDCXs5BzGn0rEuYD&#10;uWaAPEd0UkJg8JyopUif0J5sRiQaFXcTWgXMMTuydOAkVyVQpRIBPu5Voj/k1eqY3DaERIkSwPGg&#10;KRbSPehhZeAgmwuqZbB0gHsZlBCw5L3xKOEyGFRc0mBWkK7PM2Kk6JJgq+fCmoydP2matgRJ6YxU&#10;1VziT/FTFZasm2MqkesCTdBD1XBwyaAk9UvgLJNikU36rIWh8QpYK6GitiK0BiSVpYDif8DlQtW0&#10;zkdLiJKcPMjAZdLy6tUrbte2B/3ErVsFJCuG10uWy58sXSF4VUsZNc0wtUNAea4qthxrG0A7B6qN&#10;z6HznKH/VMK4OBCpV9OaGqriRlFyLQ++pSOmqwLNgcMMqmRTLQOU0TYfYDGjo06R3EzGeFtTVbAT&#10;YBIbMj3amFE3iDNrnndfWGOqgUnhFum1tcilg+blDEYv9bpGLUG6QdgB3KdOrsp+mmMOFHOuanSK&#10;LX+y+HGOYrRa82qUUciTh8Ic/97v/8Hb+68sIYB+e+cu7HkYgTACYQTCCPxKBEIAHS6JMAJhBMII&#10;hBEII/BlBN4dAP3iZz8aBTpNskjdXl3zn+7nD++Tzm6xcMngV7Bzs5mDDLlSsyfjQb3VRLZpXoEf&#10;TT775DNQLDbQgEsQM16pS295fXV5cf9B++TMGU/9fQyZMtDk2bNntVodSFa087d3L0fjwaubbrFU&#10;Xq43EFaYcSabu7u5w3zj4sEDyK/RLRpNotcb3aBitnI4PZBHKzcc9rzVotPrYHMBd45FSKIX63Z6&#10;9Jn3vHFJbbbqeRyiV/P9bv3BN78JgaUPvM0/Gc0iu2ij2cJ1OpXMYlWxWpIqLV4oVhZzr1iywaZY&#10;GD94/71+5y6LGwgULJHIFgr1oyMo6tgZ4TAN8i0VoYrzzXoxmvSzhRQOGMPBHfHBhQNJYTJtodlr&#10;NJve3NuutzPXazdPf/KTTz/44Nuto5NKrYFp7fnFRbZoQd77ON7WKlAYdNBZKxWNb1Ewj0aDXCHv&#10;LVbPn790p5O7TiedzSyRERp0ghkC6nLsdI1R9cQZl0tVb7kCQINZAO3lSgXKDJ4iMV40vvIjXr5Q&#10;woWjWCrEk1usSoBsWAgkE8azdbtdkbPx9Ph0OnWDfHT4a0ORduVqc73fdYfdxXJRrpZokeSB/ma3&#10;9Ob1WiWwpfW3q/X904fZRBorEMTp0cQ+RlLBwGYBKo3/SZJGYsmclYf+g5aSKeOiQNo9wD6GKvD9&#10;nEXCuxrZwnJ569Hj18oJ9v/50z/FRBsgut6CvZIsm+0+etvpLrzleDJF3Muegbdckycxk7XYMxhN&#10;nNPze8hGcaNGZSyh6IFViTgLdYHwWD8E4ebmhjP379/nKmxOSeSYILMdMp8Dy0CZvxBsJkFd/EmF&#10;7myGYhPAjxweHxvb5HyL+UDCWCJfKDJBK1bCfIEKnEeJseONzaixQ8DwxJsbGSmYlcrpgBTK9AE6&#10;zIHkw3xLUUs3Hj16BLKk/L1794QL6aRQLMf057PPPgMUclIkNNDFG2MQalP9QnXgPA0cnActpQlO&#10;CmFTG/dC7kQegX1wZ8ggHQCkcju1UR4+jmMJ1eKZA/WmmLImGrXp1q+UqyxFMDVm67g/AzmZIP4f&#10;V9VPGhLaFjAVgVXYpSWXAJYhA9tBmlziAAF9r9cxMXddxqW9Ae4VJ6UM7y6IaXJG3hSEQi4lfDij&#10;whQQIKYGibJ/We9M/cr3KCuV/3XDIxB0EzEZtkhezcKQpJeqlAGSzhMxrQ1JlbUZIMrPdCM01p7B&#10;wR9DGm11iZpZWuohE03/5bnMGerR5pwQsPC03JD1p7C7ROLae6B1KbU5w+8wx/KjoKTUwXyohLZE&#10;t5Gu53E14ifepHlcwYnZ6JKo2fhpBG8GBLHEqIT5WpIilUfMdWfFIjYdDCpaqzdIOJlImfdRSGEJ&#10;ag42IMy4iBkAv5C3yBOIYJvdFzZSOGajcR8AaO0JoZRnmHrQ1E+YuCY6lzUPTrXMD92W3xSYvcmj&#10;6ptYbfCY99ljyxTsQoeuplPkY0VejmsM6WDR2yv4VPv7f/wv395/ywkB9Ns7d2HPwwiEEQgjEEYg&#10;BNDhGggjEEYgjEAYgTAC//sReHcA9OUnnxy3T41nbDpbKdVSqSxvUoMyMF/F9QJYwdvb8UR0MLoD&#10;euJcvPcjU2cGQ2gfHY2GA5wfHjx4CIaGtAHjykVcnasvX16lkrlECuaFijJj23l/FzHEAY/j7nW9&#10;UbfsBipaMsN1e8NKpUFCKW++gIODzwr5PNQOklip2LvoEjwBmQVeoDKGfa23a0gf8LRkl2dTL0+2&#10;tkLp+bOnULDtDgadLZRyOEXsItHNPtbpDAbdyaDjTAfzfMZGHIc2+fauN+w76+Uumyms1ity693e&#10;XQKRh6PeYjbBsKLTHYFl0XSXSbHoR8C/8TR4aFEs5b35ZLeZeyuw2tKPL2HB87lLD6xsLpvNt0+P&#10;5q5TKdquQ/0ruNrxMWkdvzmdLTJWAdperJa3UBhMSvd+pVZN4nWSSWPmUbDB9GmsSzAw6dx15rMl&#10;Htn4TRv+lUiCUyuVGjQTV5Odv9hHsd3Yewuv1TwBVWOp7HkrfLexPYCAopL+4otP3UU/Glu/9/4H&#10;oNrnL55GYlhoo94lX9wePTUmAfm8lUlZrskkt7HtEqAsk8477qJy1tpENqsNL63vtqtNo1z3Nz4b&#10;AzEwj0/aRV5sj457g52zwwgZBLTceDEruYyspyjVB2OsItbLdb3WBI6fn11A68qVwsLDjDUzc5e7&#10;DXpVw6EIi7+Lj0ZDlO/vvf9agsQvPv8CiInnBkAL+w4A72K5ur3rgpsN/vX3jI5LkWhsguXLDEdm&#10;NKQGfkLQWHiwLUFV8NyBPkMApWJGGGso6S9cDiBfEnIKywJbIWLgSP6UCJoaKE+Fxl4gGp246OsJ&#10;klFJQ7v4X6t5lM3SIubhcewAQLGAeB4l9kguL18RjcBAArPsNFWJL1MhrYAIIeMQTMFZGlUON+mC&#10;JdmWawQoEJjIt6AwV6Xk5V4BXKmGpeelNlBjp9NRQj+ZEoBZ5UQhcSgfmVZTCWWMQDv4UDNgl2IH&#10;JTWdoUL6KQLOh0u0S0+MQplnw8PSwUwBaBJDBcxSXHZjAugscCyxqlTAAqk6oHV5RzDGAEHCGE12&#10;TRw7WJAEB8gfBMH8aEsmTPRktiArCY4Zvoi8fsNlvsEZZkd0W2JbAV+ZaXCXgh+8S2HcS+RuAVOW&#10;XJoPl8ycBR/RfKoNtr6+NILQxDEKTRatSG4sdqwVJdG0QL/cpRUEliIVcoZJlBUG5/lTLsb0VmJz&#10;jUjOIbSrzIQMRMRZ3hTUQ9OSRX+5RIN/xGlvQ7ifq9SsIGsfguhxFRUzAJo9G5ZrzpB6rEW4cV0M&#10;3g/QFg51Eis6jBMRL4xQNGhxw9NXbzTuOvjjc1eMJ5F72Tbgm+njsQiqWvrrDdVjtb9eLZMJOolM&#10;2rynIgk2HWNClYtSqQs1TAK4ZK8JuxXyqEaj/EhyX6Ne5y2cu9tbuoofFN+UxqqI3jIiqexnmLNj&#10;Vh5Ye2ud/+CP/vjt/ZeeEEC/vXMX9jyMQBiBMAJhBEIAHa6BMAJhBMIIhBEII/CuA+jnP/8Z/7eY&#10;udhKkErOLpXmC/LjwVh3WD2g5kRjC4ne7Lysla1Wa1N3MXWnWF4M+j0wBPAAcICBBhLUSrXe6432&#10;sSS0EWVsOm3Vqo2ZOwa4dW47SIlJPEgyvayVH03cZCoD2EbCjE1wJms/fPAAiIuvLJDCoNiVNzRy&#10;4BRiOQE13goHaSExRq66XGDYWspbBQgssKPZblRr6DST2B+jDr69u8oYtput19tWuhDdxcv5irdY&#10;7vbkGUvfu/ew3TpBpTtz5je31+Atg2NyuYuHD8DrBRIv1too+JBL8wJ51Dgsb2vV4oaseQtyxC03&#10;W9Ssy8VmvPQn2DRjiGHkkz7IMk1ttUZtPBpNJ06r0TxuH3W7w5dXd62jdrVRq9SrwOJYMrrazWPJ&#10;SKmCdBFGukOku9l4iSTOvOPtetM+OoFKpdPZ4Xhw1G5aeQueAmDEXQM7FFypt5t5NGJ0xP42uobn&#10;rFdkO0SqjCNrfzAIjFAgRwC4Xb3RQoSYzsZXW1JEOpCeWr0CiqFFnFPS8eLJ0QPsPgKgBEqzcFKZ&#10;bz2MIvY7n20ArK2X8+Vw0CdXHuJR+BEJDwFGQK/d0jeRie5m64VVLKzQMXrostEm03MrgRQ8X4D3&#10;kJYQ6fo+tlmul6dn9/t9p1y15zikuHOeulQa7eT42995rSSEP/rHf5ScU66+RhNKqsRUGnUnvac2&#10;ONrBuZgJFUUF1TUbdaglxdBRigNSEvAKUAP8gfk4LypKzVQlGwGxRWXqk6BYIlnVLJYKv+OMyce4&#10;wwM9Txma46oRtEaNrQdPh+inoX4mi+OXfsFikazquTuzAo9aEUPxxB/+8Id0AxCJfYdQr/xz1QFu&#10;FAQECtM36WGJDKJpegtBpjxNQ0K5ZMy78xh8mw+3c6NsGShJDdwl0gr7ozM4nNBh9Keyd2B03Csb&#10;BLAmUZLbw4HVChYLi3NJlggGJUeMNJV7qVM64s0Odb/JrUco6BJ1Ml4go5TLDE3+J7JKkKBbxhSB&#10;t4OBnjK/phtEgM2hAG27tAur5UbZdHAjVVG/DCj4U+YP2jaQ1FpTBoiXJQv94ZgRiU1Tp1w7GJdE&#10;zcK40jjThJZNwF6/BNkEUDFRPImSWhQsZjuNbijs9JaOqZNUyARp74HzVEuFfHO7tM/cwlIXVhZJ&#10;14aE1rkMwTngdgnVOUMfjDN+oPimCSqXPYWWDec1Xi1sSb8RNXMXf/KRSpqthFQyfjDokHCen2uc&#10;yOW2oeYO9JzuSacvDbtmTQE38HfG5JpVTXPSbps5DQbFYtMeibl/t4Uao6+nS7SoR4k5ZTiKD7Ey&#10;yRi3WzTOnKEb9EobBnJHEYLnPAdi5UL83Mva5k/yhzJw/qRYmIQw/He+MAJhBMIIhBEII/AmRCC0&#10;4HgTZiHsQxiBMAJhBMIIvBERkNbsT/7kT96I3vw6O/H8Zz+8eHB+fnHsLd1cPgWX2OzmWQS5cT9j&#10;JdKZ+GI5vbp+kUxjoFG864y6nWGpXLq8fAGcubvrIb+tVGvD0fj45AwYl7Lsly8u4bydTndIGjp0&#10;qfHIdDx0HUwGCq7rXV8PrVz52cvPoNswZfg1hAQfDHcyevn8Wb1ezVppAALIG8SH9/Fo5GIzO5m4&#10;280+EU9jDbL21tUKyrs4EHy+8Na71W3v1srbiKyfPX2BVhehG6gUU+NMYEFw1G6XG3VDe2M7G7ox&#10;xiC6m09l9+tNgre6c8VG/QhmiK9yqdy4vLyttI5R8+0NqI1e31wOhr0c736nLXS1w9EwkYkmsv46&#10;6vanV/FUNGMlV94CB4/1agEaxICaYox0u1ynEsj6UFGXC/m0bWcRlAOOSVd4M3zubdxC0drAZ5Mx&#10;blx6biKJsHFRq7Zn7rrZOAG1fPidD3N2duL0sb/wd9HdOrZw3WRiM5v2kJkmY5FkFIRvNeuViA+F&#10;X4/GHSykmZTJZEir9y/ez6Szl3fP48l1tV5OpguJVGQwuvE2M2xRwFOZRNF1mINptWGPp51sHuOI&#10;dWQd3XnryXAQ2e8w7CZFJE4geStrUkHGouksttARYE/l7HiynrXvnSJ23Hj+crrjPfu8EXJXRtPZ&#10;JrJrnDX2ST9XLI/ng23MK1TyeFfHU5YznyczbD0kVxtIHCYDd//0n/7fXmd1f/Kzn0u5CU4SR0Pp&#10;jO5S0l1Amy4dbBOMyTXC+3weSwlezwc8PXz4EHplWHvwgVVRXoBV7sOqgRvFqmgOQiehKPXIyYEC&#10;KGHBZJSnfoM7kWfatoCjUK9Rla+3ctWAA1KD7CYCiepKmeIkKMYuhHroEmVokc4A2miLPwFwQofi&#10;41IZSx9Kr+SfaxxvAwYnKSu4E68bbge60Qo3yjCBJkB4IqR0HoxLzdg78Cffgqr0kxooLy9m2rq9&#10;vaVReDTDlH0EQ5P6lTplZyFrXUPhA7rKAY4cJKNjeBSjTnrC7exOjSbG0lpolWJ0kuYYr1TAmgg1&#10;IUmvWmGXBc2xvJ65ypngZxmCaYCjhMaivZrWX2DrOGGh53IgIWjcKBNtXFYEyjkpPSxtGZ1+YIQt&#10;4w6+RbEJr2xANIPUT7WMVG1xo3Aw5bUyOU8lyptHMRS4dIBjLQlhaG4UrqWwnDRUWMhYy1i3aN+C&#10;pgkO1YreCu+qFeaUYzy7dVILwLwzEY8zLwqm4ka0GZccThgRt7NmBJRF6rmL3lInv2/O2Nipa8lp&#10;FshuiYo/EKQb62qKsTUi4EtbSpJpVnbwUNCEbtRUMn1axpyRLJ1ZpMOsc8n8OZMKtPZ0gBsZgnm0&#10;JxNuObwWwCNpHszRqJA308GI5EJOcxSjPzIzkVMHPzO8lECXaFFyfnNLYJwtOf/vfv8Hr/OD82aW&#10;CRXQb+a8hL0KIxBGIIxAGIGvEIEQQH+FoIW3hBEIIxBGIIzA1zMC7w6AXgzv0A5PZ2jNUB8jc07n&#10;C9lIbAtjefXquZVD1YgwEBuO+Hg0jUVTdr705//L/5+9/2ySJEnvPEE3p+bEnHP34BHJMyurG82A&#10;7R6gCUijgcEyWbn5BiNyd3Kv7zPMp7g3JyuDvbvZW+xiZtAABuhGk+IkefBwzrmb8/upPYW4k7kX&#10;G5uy1ZJdaS4lIebmamqqj6pZVf30r//npzA6JevEolj3b21tWx6gbjLVYY6hIEXI6HW669X6YG8P&#10;4TPKs1g8jdhuYi6DQaPT7uGwQQpB9uknE3Gf7jk+edGolBFEJ5Pxs7OzWCyKYrTRbGAmbAEs9H1u&#10;YCOID77A39JV2YU38VqDVDmdrr39ndFwjBqaHIToP/G1aLXGXldoOUerbELEYMShcAhfC3IhYtA8&#10;HiDFnuLesHNwK53L90hhBxJaqk3fYYOd4NN+p4OZBn1MpZJbW/nNBjTvjCejpODDW7WwlRmOhwAY&#10;DECoDZaVTQNTBsv5xOPSIkYQQwxMn/WQgSAYB5JOt6F5Vp1unUSO5mzkhBe54E2mU3P1ur1oJI4Z&#10;BXvNqQ1/avghEYOznZ3XHBsqQAEdRz+KXNUI+9cb9I/ucukKjON2BhEBb1yLTC6RSIUjcfw3sIhe&#10;Ezpqs3Ib0svZzvbhbLpJpBJwwsl0DAIa9HFImM3N4XrTzxWiWDefnH86Npv+oKNY2Eem3Ru0QmF9&#10;POnT2r2dw+l45XJ6wG5E6apUisfi7W4/m81PRgTcfP70BbwVBwp0zblCQXNr4VhgMGn4A65qtReN&#10;YRsyBm2jy8YjxeeFlgbHIywZhnNzmojH7t79k5u8QT775BOIEsgJQioSTqxmcUcBKonSVuAaYAvG&#10;hKwVniXkrtftuF3KngIaRQHoLS7PIp+ETIkVsohe4VwcANfE8UCE0lJMqhXYLShQNLAcUy2TEAwn&#10;0lRMGyw2CnhV7FV8P5TTBckwx0MQm8xnygB/mXKYBlAD7Iyv1MbtKM+48f4RrsolOIRwO4Cd0GR4&#10;ImWoRNSslBEQzIdiQnJFVCu6Xc5Qg9BGAN81TeYn8VP+z8yOaYloRdEXc61YNHCSD83jmO6DCHlO&#10;sYHmDKkaBfYJOOZx4xoBxGJ8gUyXXJpCWvkKdKaD3Jfgc1LU03RH2CV9FAU0w2FJmxV2lh7RTbA4&#10;TBW7Fc7SeIoxoJynpMixqVPcioWiCpmlsMBl4eaSyo+WiKGKFBNhL3SeKNEMauOv0F6KSatE7s3l&#10;VMIdmWaMJuU5yYcDwbIi+BX7CMYIPMqFomim74SOGqifmmXlg8q5FwGhMOfFjkPWKmT4hPByLKsX&#10;FKZyEaQzskp1bplHX99FBN00Usg+NXOtTFeaIWJqysi/46QloimOx6KA+XgCt3c1sSlG83hZgbGF&#10;5Apk58NP8kxJTGRZSBYJRGlOUy3mrr7yE19l5vDgUQ83JQ5f+H6wnuFXfJyv8nRzOVXxKKm7O9ki&#10;Y7CcQBcYVMaINvB4UliWYeShICYMPWeyuZyC7tZVFONXNaA+lcyQkzTmd7/3L27ywnkzy9gA+s0c&#10;F7tVdgTsCNgRsCPwGhGwAfRrBM2+xI6AHQE7AnYEvpoReHsA9KB+jstFIOjnL0o1zIAHgw7wES0v&#10;+9+Hwx6GGBhN9Nodc7J0boC5c8yU/T7v/fsP0XHef/Cw2WxXytVGo4V7BRnq4lFwm35xdpaIx0FR&#10;wRAENdNH+zoxY/Ek0BBwTUrAVy+O2e/NBu71cho2sJ+Oh4JK4IbT53ikEr5h0OzR3Zh4ag4lV4Tt&#10;IASGdXY7/VgMdwL4NRgTb1nMQUl+WPXrIZ9X73d73XY3ndr79KOXsUgS1Tbf251mr9OuV9p+PTA3&#10;l8BBVMBY/rZ7/YuzczAQYEg5G1hSRAfi5/UCNbER9KOnxg67N7zQnDNCMZkOkYT3+22spx1O3Zwo&#10;QBMOIY7uzGYjNn6Hgv7V2hFPpWPZ7NBcJDJJc9L36s7VZrFxzHHDwD8aZTViZyMUIXkgLthXl6V+&#10;D38MD3kRsWOmRzAj9r07tXA2u6U53E08l1dIVisXl6f9QQenDhhUtdxKJPKbtXPhQFOsOT2b5QbV&#10;NcbX6LZdINWNAwG7nzyELi3UH5gXpWfpdALfkvlsPRqQdU2RfGUtspyVylckEqw1rsKRYDpFWsIO&#10;diugZzqVziZajVEQ+JlMprMZRsTlccUSMZ/XjyO0x+VfzR0eN1PGQ1LK/f1DRckj6J795qKz0VaR&#10;cLbZqg2GrajCoV5/wMMUg7yXr65yGVKxOaF09+79+CZvkOdPnwn5BTMh4wX4MupIa4VYCeyT9GXA&#10;XMATDhXHx8fw1uGwjxaUkApNZhrB7ATtwbxoliBC8O41EeOAwuJEwSVMDBFdchc8LviJBtMY1L7c&#10;Wr0oLGmw0DeqtaSpiFhV6jx+ZWqB0rCv4ZJrawVhrExr8fcQDEp5ZpsojumCVAj2haCJeJmS4sNA&#10;TzlQvueWgJer6IhcSwNEb8tffuWM/CTslfsKUaUxT548oR7h9dBe2sB5mLLYOMhXIblcLipgcbeQ&#10;O3IjYD0HXMsZRkTazG34KjeCEqoGs2zlU2YptJzpTUiFV/Lry5cvRf2KhQi/QmYJy/VqAZVbjVW5&#10;BGkwJekyCxiAbhom4RUQKe4ZsjJBg8UOha+iWeYjNiOcEUDMtfylwmvDB1ErC0sVgTCV0EcRjEsC&#10;QAtsKt4q8nlmArOC6BFGoi0gW6S+shIgqJdbCwumgNUjlV5SLDLU687i49e5E0U2LmxdZosMn7By&#10;GkPDmJ/yVzgywRF5NYWpiul9Tdhpj6itaSd3pxhdY0LKBJCociFXUeb8/By/jUG/R8w5I4p4Pixr&#10;sbVFGgzcpx46zoXERBYMRKxNOwUoc4YJz8RDLM4akIipKS+aax7GUPD/mw5RPYbmVEIqtYmoXwZU&#10;FgbkAcTyhhGS3QPyIDNtZKMAt6DLoqYPhoIkBZXlBxov1bIgKi4u1PnN3/29m7xw3swyNoB+M8fF&#10;bpUdATsCdgTsCLxGBGwA/RpBsy+xI2BHwI6AHYGvZgTeHgD94c/+JpfP4fu8XM6QP2P4sNLwI+6T&#10;+AxShNyVnHVIlWdj04XqVtMRGkeM8Pb2FhI6VMnlUvXDDz+CvOGzenlxCYSAzbjdnjtHR1tbW/Vq&#10;tdbqNtrd/YNDF36gBq4aKJThJa779+6MSY2n/CuiRihI2jrcDpDozkz2Za8p3O628XyARICJhgNc&#10;d8Ngh34XBrdstjrIq6FasJKNEki68tmtyXDu0rzlq+rTJy/qjZERjNfK9V63S04tLI8dK8d8vE7G&#10;08GA0e70MSkubO3idEH9oBGIBiUhGgpCofW1XGvxKx2yI71VK1VfTCajbqerAM2wyz+UX66cxUIB&#10;heFsOsKwApfXeDSrOXHo0B24J8+WLdJhhUO9Xgv553gybPfA3R1zMWu2etwBont1WfECjx347QLC&#10;Iu1Wt6MyBCqXVehPKpNrNzuQI8j96cmrTqcJwOXXW0d3u51hPJ4d9Kfd7sAbcvSHHRyZa80GHLrV&#10;7qP7DgZCUCO3T4PG4496dVUORRRC2qy96yX6aO1g/4hx3Di85+dt3ZeIxbLoKrd39lqtHoapizWp&#10;BKdA1LW28nlj4XCq2yf1YDUco2JPOBa6OL8iOeV4uKpVWmPkt46VjqWEP+wPBLGCnpij3rADfoJZ&#10;RSL4L7cYccarUi3Va72T44tMMlWtVlbLOfr5Gyqgj1++EumumAZY2EuDcdIpyFQfJAdQX68R24rr&#10;q0BkRTYvLigr/At8Jo60GBcI5BUaC0DkgL/wKWF8gt6AXGIWwQE1SAY/EusBUEU0OjPnmWzWApcb&#10;0QVjLIEzDKY0VCvsktaCpC34a/kwODTxHWZpRJlLOBzSYJgdZeC/AhOhaRA05WFtaT+Zb3zlGFWy&#10;CH7BaiBdgY/8JApovvJXsiZSm9hicEZ5jli+IqIypkcXFxcgQos5KpU0baCAQF5CKiyYmccl9E7k&#10;qyIGF18RfuVA+fdasnRaQm2cp0dsg1D5Ff26csdW9NDNAdp58ayg8XSBuwjqFQMQ4Y+sRiSTCR5/&#10;0tfx8lEI8p+5MwYkX0SeWy6WTDUZU25E3KiWq1mIIhMkLy5KJBIMovqZUHCSpjJi0loJCH9BmXyl&#10;Wn5lYtAAkRszaixs8UoR4syF/CP/OhDQLyiTr2B6ChNPkaLz1+Las1QyqcaO9+agPxlPmCuYwMSi&#10;UcLOh5EFwtJbFs64Vr1jLW9rv1r5G5CrUi2o8KazWkgVYljB6JH3lQ9joUJgYVlra4j6iLO2PBei&#10;BGcrBx5EvF1VQr/lyoqkk1el4G++8iqzvLAxjFbsncnJHFCGzwqjf5Hi8p/nvwlCZvZYzhsqoyAj&#10;pcTUS/XO5G2pWHbAT6fqSMINoz8YFPJ5OPHUnLL5QM3GJUOmE0FsNOggjwORlGnG5GE0RZ3t15Xw&#10;nK4hsGYTjKLPlsE0k4R8g/xKSGmDTCHCgpE0V4m8WuzaGUe8sQkay5Y8I5RnEYDxI3QsfLJexecb&#10;3/7Ob+9/stgA+rd37OyW2xGwI2BHwI7AfxYBG0DbU8KOgB0BOwJ2BOwIfBGBtwdAH3/2y06vc+vW&#10;IUCw3qgBAer1JiClUW+jyUXDN+iPnj55bvh0bIdV1rvZChffVCJBZqpuf2DpJVWqKOgbasliJoN0&#10;lg3hEK5hv4+bRKaQf/C1x26PtljPJrNhq1NLxMPrmYm5MOUxaEb4TN47PRAk51QyEWu1W8fHr2Al&#10;bhIF6uzQn/m8QUyfG7UumfTAf3g94/4BCQI5wQ8BoBh6dNrDzz55ZgSi45FyTsC9AFsKPGSj4SjO&#10;G7o3oHuCXs23XiL99Zhz1IW4Y/ihM5hxMOSgZDpyenqKZfN6hZpVw+ECt+L1UqFY7COOX6ETd+QL&#10;eXM2DgRdJFojDR/Mxe11UwZpXrvd7Q1dzZ65e/QQ0TdeE9FIGOzZ7w1OTk9H41EynW62miGsMuKp&#10;sBELRxPYVqDpRi3rcfsW81UkSrPnGI/AsuF7w3E3Fg+XrkpovRGhk68PpHJwcESax+kE9IMwHD2g&#10;vnVYwO/B6fW0uwOPbqTSW6O+mYqn8OzWXPNA2EsaQ5fb2WifhIxIrYK98wgDiXgsgcU2TN/jNoKB&#10;GJGfL6cu98brMRKx1MUVztdtXBXgOD5PmGH+5LP3b9/byxZiY7PbaJRdDr2YOzh9VW41urEY/HQE&#10;Qyd7HJbQbK9nZUJzId5cAYghXLs7B+D1i4typVz3ug0fY+HzrVcLkBq46vbtP7rJS+fJZ5+BnMQ2&#10;QRj0oD9IxBIet4s8gCC0erUGZorGY+J+AMkS/wcyKHo9irGJdlJSsXFH0Z9SAKRFhaLPFekuByA/&#10;5oZISrkK8ov5A39JrsZ6B+pmZiDyfw7WG229cQz6QwxkYHlo2JOJFBpPEcPK5XygjauFmkz8k0ll&#10;JqMpM5NMj6wQUEzkz6LgpiU0ktnIMwXnpXk0UpgdnA7oKSYhgpVF4Cl6ZO4lYnD+whYfPXokPsv0&#10;XUS4fAUTi8kyFdI7cQ2m3VRLDaKW5cnlFiKSFdcCYcT8CiEV62ERk6LO5qYU4y8/iRGEh3B7PUo9&#10;qwS6+OasWYARIxHqxK+DAwHoMpriU6EAPUk2+11Y7Xg4gERig8HgujxgYn5XJhDY9mBPQqN4Hmkt&#10;qBfhezab5m+hkKMZTArSkMKmOWAWACWZnIaBahv3YdrvKZXKhJeRFUorIw7NFAE7x9aU4KU3oU/s&#10;/4A5c5WlIJ6Ig7D0UbTkIhKXtQ1Oqpk5HS9mJi9SbNNDQRKhYlgUghzzjDE+3I/XBs4znGGTRTCg&#10;RyMGB+T5XMymOiYtA/zK2f3AO5ggMrFXHhcQdkZtrNKxKqamhBFW6xaWfQrglS7IEgLNYGjolzKl&#10;AXuTABCLH1KkKtcUurqhZgJKhdQ/Myd4vrBqxUvA8p1mLuFQAWFX3jRia8NZNcV13UHyTK+HFjE6&#10;HEzgv6nEEId9ryeXzdAFlt+w3CdzaTFX0HnvhSNOh8aEjxgkAHDifM5jzuRnCUoNhuWmzb8sCLss&#10;89DdUCDscXk3qw1OSl6Xd26y1wJqP+cqjGxg4i7NyXueC+kjTwcjy7QBNzOliQknmeHMQB4iHgNe&#10;bDSj22rjBrOYMQcXU3OJjtvnZx1i+Xvf++5NXjhvZhkbQL+Z42K3yo6AHQE7AnYEXiMCNoB+jaDZ&#10;l9gRsCNgR8COwFczAm8PgG6VnmMccXZ2itEFgrXJzGzUyEEHygj4/KFGDW3gZqu4PR+PXr44Cfoj&#10;utd/+86dq6sL6PPewSGgoVgoQjbi8QSStGwqDYwAxsEOwkYYvsye/KE50lwOrJAHw7bLQ64wMxzw&#10;LRdzeM+d+w/dGujBORj2aQb+G+y3BuiQvQxs6vX74DahcOzs5BKwg+oR1NJqNkFI+CajSobCQCRy&#10;+SLaZ68L4hM0cWbw+lLp1NOnT/LZXK/Tg9vgXt3vDKj44OAwHIm53F5ghLlcnZ6cgDIBkwx3OBaD&#10;XMLEpxPMFhaDYS8SCiAHBqM3Gx2fbuxs78El4wnj/OJlcafQ7Q1CRtDn9izMmRE0dF8wu/c71eb4&#10;7p0Hw16/Xa8POi2aGwzjan3etHguDtahUBhEjny6WW9sMOuIIyp0Vit1KDlUDsgC8wJqx+NRtz5z&#10;ujaUhybB5vx+CoRUR3rjcrleKddg0/6gf7wYI1BH0O3TA+bc0WoOu60xRtfJdHCxGWDdbIRDq/Xi&#10;6M427qxKXeoInJ9dEF7NjSh0Qn6xWDJG3sGxWZ+thrHo1mhqvnh1HIvHcFlOJNMYmwAQb9/dwzel&#10;0690+/XxeOBY+I1AQvdER33VsKOjHaxRHjx8jLHE2VkJ0Xsut41PRrffRJGaTRdfvjyrVtqz6ToU&#10;iCAQbjeaRNiNOUgoeOfOH9/kDfLy+XPBymKLoeSNo4nivxZ7RQEtmlxlPYEIt9OBc0mSQBKQwaSA&#10;VuKES3l4ohxwhmPxtQDFipUE9XPAXyAss4J6xOmF2mDQLuWtocVicQwxuBe/QkYnU6CcyuSGE7r4&#10;2MJzqZ+7cxW9U2hyNksnU9iDcMl4xOIB8xVGj2uwg3uJIbK4SKOH5SttEPxHX6S1d+7c4SfuS2sl&#10;CRtB4CrxgxYdNA0WdwsRxtIdWmXFagTpo0JOiheEmFHQVD4iwSYU4vYg6FgI/u3bt7lKZMJAQ+Ww&#10;YdlccEaiRIWKUVrqYPGOoD2cIXrUz7WU4RZ0XGqAOwvZpwtitczQUIaDKWd8qjyvBULBqwPAreqw&#10;Bp2P+P8ygAwIjeRezB/J3cdX4fjcXdw5LKeIKEGWLHmWl4XyEaFhopblQKoVG2WJCZVArkk62mo1&#10;RRgubg+s9EgjqVkaLKG+tisRBTpLK5EwvtUazbi6vLSWLtI0mL4z7iKlJyxcJY4WYm/SbrWYJ9RJ&#10;gwmRWslTKwEKoFNAVgUkpyWd54Gls9yd8mJ8TAtlIETBrZTd6oxi68xqdSM2Jah0jmo5QbxBOMN9&#10;b92+jRCbWxBYhkPtA2DNZrGQB0Fmi+jW2cuCnpozao2FVKtj8qwGGFN+VeYhYvBCnlNLt47omMhQ&#10;oFatAvGpRATj4nxCI7kd7FgsUywJswZ3lr0ILqdyqWYhAAU3rwgq5BayRCEafAmdwtZWok4x66Bh&#10;rLhQrQSEisT0nI4oQk02yynvUlUzF/7gRz+8yQvnzSxjA+g3c1zsVtkRsCNgR8COwGtEwAbQrxE0&#10;+xI7AnYE7AjYEfhqRuDtAdDnz/5eD3iigAxzgdOFOVqGgpFcIQdWgJoF/Aj1AuhzL19djgfm0dGt&#10;OCxPSZVT0UgsFInXLss7xZ3VXCUfi4ejp8cv4EfkeYsjS0sk4AvZrUSjcVk9L63MlXul7edzi+kI&#10;3WMmnVjNpthctLsNn+F1etwO52Y16fvdmBIE8GF2uHzlGvvYZ5l08fKqEkskJpR3IsfTcrm0xwuV&#10;Q/M6J0/geILwcBMJxdi8XcyltnLxUMADDIpHIolIeD4x09HEowcPMoWcHjba7SbWHyGsBsYTNxLF&#10;RHxnd3e9QIw5Q0fHtvHkXgEpY3Znq9FqIpxLZDJGIrmeLzKJaNDvnkwHiTT2GDn8lANeT6NaLhRz&#10;PrcDRuzRM5FwNJWOt+qXnXZls0YL3g+HE3t7e8SE9IbYjMC+MSjGsUPXlQOtP2igpwVHGmT904Mr&#10;NuAHw7nCtsNF7seeiQTdpItzFNeFdH40mAwHyEMnhOKddx+++837dx7uZAohZZPgDHp8nmartV56&#10;DT10efYKMxNEpKv1pt6urZ1LzRmCTdXK03ZjFA4GwoYXZWUkFMllE69efYJ8MwoCc/hqtVa9Ubl/&#10;/whN4c72DsrlQCBUq5eNiH88xW6bxGhrlyMSdKXg5FAzEDwpy4ZjE9F3mORyxJS8hOZEqWDdyoYY&#10;2xan5v7g/Y9a9U4oYPRbY+fag0n3raOD5cp0e5337/3kJm+QJ599DiNDnAu6gnlBFXFEabXaonwU&#10;7kk9wEuoJUBKfBUgd7h8WFJZRcoQXQquFVZL8wS5ijcF3RG7CXwwKMCv8CyIlVgtK68PZRn8RRlq&#10;prySSwPUxmPuKPCLM1QiRg20RwyO1b0mE0Aa58XHQ6x+cZZgHUVRbE2TTvHI0AD4tQiTqYHyEE/K&#10;4DUBQBRbD+rkkpOTE2CueGVQkjvyuHGtuACrFSTrI5bQ1C/iaGGXnBSgLJGRnl5LqoWuEkBOUpuQ&#10;TaGuBJCfrrXAXMhX6anIsSkJ9wQIiuyar4Rd2C7n6SP3FZdkYi6WF9xFDQE669US825uR3n4JoyY&#10;54UIU+bVq1dUSDHMInDY4ECU3WKjIRCclnBHwcT8RBA4ICbcS8YdobCInbmW+gWCixCbC4H7hIXa&#10;WMvgjhSjThrJupplGq5IuhgowzqtYsrLWHHhFW4z2OUPgqo2xda5KTWo5ZDplMKC9WVEuJAD7k4Z&#10;TortjwDW67bJzBQ9Oz+JGYiqigSpU1PuS2eZLQy6jBpBE1auxnQBGVc8XWaRwHoCwld5TKgcN3Pk&#10;+JSn1/K8KHMP3JN4U+GRby1sSM0MGTWIH4sYizPWgs7F3Fnmw3g0GQyGxEGIOTWjpkZYLfONk+I0&#10;QmF5QKiTr8xtNtBMxkrILLOROlnBSaXV8oBgdxk+msEZFoGIP3VSXrg5H0lXSEuIKi2kMFMXPC3r&#10;Hwr0e3USF4hO3AbQN3nf2mXsCNgRsCNgR8COwJcdARtAf9kRtuu3I2BHwI6AHYHfmgi8PQC6cfa+&#10;MjydLy/OLkkzWMhuNeo1PItJdidenzDFTCrtdrgLhSLGtaLjQ8OLmycbzDvtNopjUHUqmUI56dc9&#10;9+/fv7y6AhP0B310Z90R+r4gxsSRYJRMhs71in3Yg/EUbfLnH39CosK1YzNfzcOxaKfZmJt93Yul&#10;bLdc78RTueOT82q1zldcqrs9ZK1s1vbs722fn58qrqHhFatUrmz097h8qUQac2GSva1B3aulMgVe&#10;4ssci0diAUxMgwGsjZl/k8XS7dDoGrQoEAlDlyBcw27PbzkMgH02Lgc7wEEYCJaxv7DS3PnIjOjz&#10;uJbziRLduhyQjM3KcXp8cnSwXyujziZ9HKpCRIgbts7Pp0Pcn9ltbgQjSo0Kv5tMS5dXLbBIkCrj&#10;tVodK9YeXbLoHoiJffHz5azd62BfcH55ofj7Zopij4SMwFwMIypXV9s7WxhOZ3N5r8/j83uChn8w&#10;6jQ6F7gLzOYqiyBtq9c7qXjiO9/6WhtL6f7Q4/WHo3EU3O0e5trOi9N6JpkrFrNhQ69VlLYdca3l&#10;vOFxrF1Bf8zl0YIh33TaJ93iYrYgaeTZ2YVSquoYIMAoMa5djQbzWCiK5rVWr+JU0BuMotEkLs9k&#10;biNPYzCkU0O9VsZNljC1mu1atWYgog6GkDc6VspYejpFbpncOMgV5nxw789u8lJ4/vSpGhFNI20d&#10;7Am6hJIaHTDQDQYntshKiYxniM8nCeiAWaArODsOAIJQOQmfhXnxE5UARqFv3F0qhIiVSiUqpAbO&#10;yDZ/GBacl7/iwjxFjP7PvhYwL3AYhsU4eliDqLAyB/ylMJCOuMG/OKMU2YEgQmxBrpIwjWr4Eftd&#10;UYbSO+wphKzxK9eKblfkvUBbEYDzK1hW1Nx05MWLF2KbK2JVAZH0kVlNO4UG0gbBx8I35SMCbaXp&#10;tpwWuERInwicBRCr6EkMl0vuJcDR2nOQkNR5koVPKKdAfIIm+miRn3MseQu5UBgifac7BwcHRJ5m&#10;UEzarKTN6pn9QgyuvHGQ7iIeXm8wPP7888+pxEL2KjCNRl14NxUKJBU3ZJpER2iMiIv5KjNBCKlF&#10;gdWAikabX+US/gogpgxTgq4BM7ncUkOviDydyuXysF9CAVgXaxdxc5Zi1GkhYz8ibjGMFin9tbgY&#10;9kp3KM/LREirpMTk1koRby1gcF4YNC2RCSD4W3i6LGxgl8z7TKxdqPwL3IwBtrUcwhyGwFodITWo&#10;mwhTgGolraV4VnBHWTghdOwV4CuVyxBThmW5RCwus5Qmqd0hPp8smYhwW6TiEgRaLm7m/GpNdZey&#10;R7dmPjflciuBpUeeOCq/doARIE4XuJAD1oMgyUKo5Sea1OuricRJgkMxVkFoCQsY0gtKShBogFQl&#10;6mZO0k5ppFTOSTUnF4jClYyann7/hz+4yQvnzSxjK6DfzHGxW2VHwI6AHQE7Aq8RARtAv0bQ7Evs&#10;CNgRsCNgR+CrGYG3B0A/+dVPp2PYHbmwUONlUeNCrmqVCnCZHdfQNVxHm7Wa26nIhWzPVzm7Fgvs&#10;ki/LJRAAIKNULgML8PbNFbLNdiuehEj60Ouhg252WgCSl89eot/b2irgOnp6ehZSXDiRTWXw48Xq&#10;YeXQfCEcdVe18lWz1vDooe5w1ukjqhtmsqlsNgOzRmnLFvXNBt3cCooLa8BPYzKcaBtnOplLp7Ig&#10;X/x4m83aUqU3o3lx9KZsGSexVq8/cLqcOFHQNXDhVqHo1JxBzKfjcdSwGDjg4xvU/WxCbzYavUGP&#10;LItQNnM8xn8D72acDsBXIzahe7RwLNxsN0hp9eTzp2Bl0gMCXmFnoA22r6fTCVxeuSrgCyD+xWMW&#10;1EkSMDKZBXV9f29/NjVxh728OMdTdTDoFbe3ut0Wistg0Hd+eZorZFwepx7A2AOL2z6JB8kJidtx&#10;2Ahks8mpOai3qnSE7kNap+jBvW5fQDPCyfXaEYp4/AaGttlKuZRKRUPhsE8P+ryhXmfidoa2dwpe&#10;t47byaCLW+vK6yZxGVTOE4sbszmZ0xbRMBn51hNzMJ70APnRaJhhxeYimcjAqvqDDjAQFNhu9Xa2&#10;ttfz0cuXz1R+s/UmEokR5M160u3V/QG35oT9KYq9WpP4SyE8gWvCPX0e4NRmd28nEg3O5mNG5J1H&#10;/+VN3iAfvPc+8O7y8hL2JOYATEQGUKS+UCpLX6kxmkxRQBXsScArk6bTboGlRErMr4JEGS+hdQz6&#10;NW1Eq84ZsTMG5zHhlYjbQrQiUwWTQr0hoQJelbDXsvEGU4q0U8gs94VyckwlIthURgSW5YXUI+JN&#10;zEgwkYACcyNu/emnn1rYTpE4sV2mwXzlV2rjQlrOB5RGVIUkUvL58+eS5JD7whxFVAt5FGhOeZGj&#10;CkDkEhGM00HpqSRgpCSXixpa/K+pRATCIuDldqLzFbW1SKGJvEinpafUyV1Eecqv1FAulzmAmBMf&#10;8Dr3FTZN5ImhBEosMhRBZrwsMxPRdFNSmVoEDUwfuETG1CLdQEaluhUAKgGRmoXh0h5hn9TPhfIm&#10;p2u4WWABzK/C1ukRF9JmOvWFTtYSLONOA4EnDpaphvpYuniotNL8yloFUFXsJkQULKBT9brfw+iC&#10;kMqER5lLEAjmNXKlm9yUC6mBhtF4bsRf9fLUdQHcfJVoiwWHPDi0nzuyjjaZ8lpSOSGRihMrmid2&#10;E9JlOUa5TS5HKqRrsmwgzhXSa2JOm6kfXxjk4tRMk5hIjBEK/267LQhYdMoyCpSRmzI0/MpfQkov&#10;mJ+0Stw/JmPM03lrzWXtgfO8bHk6iAC1UYP4orBBgSBQFZfQU+qZmYyIovAyUWU6scaWTqsZKBsC&#10;JFklNXBr2k932AxBS+i1DJCwePHlYGrRHQIrLivMHy//NrLMbZh4f/pnN9pycZOX0m++jA2gf/Mx&#10;t+9oR8COgB0BOwJfUgRsAP0lBdau1o6AHQE7AnYEfvsi8PYA6NKTD5dz6OokoIecGweezmh5M9kM&#10;2LRRq+P/gJYPIItRMqMIQYApo6EFT4MDyK0nwrQ7d++CMdQ2/83S61P4iWL8Cvzxq0xrg9//3vcO&#10;9vdRJft96HanwXC0WW+u5+y7R3u9zha2nr54Duo4PzmBptWabX8oivdFOhMFj+p+dzKVuLw87fU7&#10;j965v1hB+lxb+eJysfY4vdPRHHtkmoo3Ma4h9WYVpw5/IAjW5p9EPDGazlA04gtBKj/YUNQwkB6D&#10;A/2RMBkCRYbcbXfAV2ROQ7A6X6gt9p1mC900QulkLD4cjDjvc7uaODc3aw634+Ts3LHBNwN+GGw3&#10;myscjQGLLhSXPZX1y+WJhxMAaAj6xrHGIFv360E/EkmVi4xd9PgyJ8m3GI8ul/Pi9raPjIdOOLLR&#10;6XVH4yFpwUBtAHM+2A+D7L0eV61W3j3Y8ulQoSC6Zuh/JGYMRz0jglnEutaox1PEzH1xeUFj8Chg&#10;pWA0mn72yfN4OBOPJhhh7Lw3S0er3oRBu0hQOF8fn5wYEaylvRhBdDuARc9g2AEcQ39Yh7i6qkbC&#10;CaCQkklOR5zP5wqIphOJpDkasrc+Fo2zqZ3t8xbiI3HYCKSO5nI4GszmUxJaxuNZRKy7u7viAgww&#10;SiezCB4r5SuXW5uaQ4p983f+u5u8HX79y19dWxnQNewOsExhCIRAwaSUbbHuQ4oMdQLDwd1gecAv&#10;csFl0ikoJ1hKBLOirhXhLcQKwmWJXtVHUhFykklIGQ5gcxSg5RxAwchAKNyQ+qlcCVpVdjsvaJ4C&#10;6GdFLso04ys1KBMJ64MbCy43guFoPBSem+Ieg1Qf4iY3gvchDeYrxaB4ap+BpUUVWMyjB1yjkTxc&#10;NEBIOn0RRSplqJAG0HcaJm4PEEwRTfPhvnSKjojgV5g7x4i+qVZ4t8iEcSARoCmiZqGN1ClqcdE7&#10;85diFBC9sxwILQUX0kI+VC5MUOpR3sSWXQZBozA1CLKnF/xEd+COOAnzFVAo5Jcaev0hERYgSxGi&#10;waMBBreaAWJWoRbpt7hmUyFluPY67yJtFoW1MnYfjAgscRAnEBgubZYuCACVpiJ6Fm4rNJxjpMdS&#10;gKhSXi0nWICbOvlVBLncgUSC6NxlEYKbigxfTCGE5F7PNIHjgv6pUD58pWbuy7Dy9Zr2cgvCIhYc&#10;bNugKmpW0mwrXyXRE8cMOs4BPyWTcaajLMAQEEHt3JGO036RTnMLsqjSYTFKonIF0ydTdPsciCZa&#10;VMYSXnF85l7EmfOyZiD6eo6ZGyxG4DpOm2k5M4pGKom3W73FqJCuiVSfClUGUctbg5Aqrwz8632K&#10;j3OeBn8x64LYbgy4ih7JTgWZsZxhwYYD2s+qHab50h3ioCTzNFhTRFvqoancIqJ6qhxIrADPfvwT&#10;G0Df5I1rl7EjYEfAjoAdATsCX24EbAD95cbXrt2OgB0BOwJ2BH6LIvD2AOiP//Y/Dvrj6XiK9JiM&#10;aMl4ggRcpJxiHz5ZuyAviVgM2ABQrpTLSlzJZn9LfogO0x/AuMK7vb8fUP6qWq6Yd/mca22DhUW9&#10;2ZiRmQ4f0JUWjSfN8eji4mw8HLUaQLFgDOdTh7vX7rmcnrXm6o8m1UYXsfByZqK99fi8me0tp4f9&#10;42YsFs5m0xvHCpJI4rS1tvTqQDS3tnI0Ks21uU7FMrUKXsBGIOhNZqLtXpvUiCT3i0SVJBZn4qur&#10;Ur/bR0ANMoJMHJ8cewC6mhNXjd5whPQwht/rxoGAkPSJ8Ltfv/8e5Iwup5JJvCcg1LPlqpDLzyaT&#10;+WzsC3jN5Qy9InbAuj9AQIKkPgxAJFfdfjcaiS6mM4/TNTch60qpys50IPJ4AJUdQu2hM3o42GjW&#10;0V8Do2v1GsJiiOqgp5BuJEabncvVxuX2tBp1vIsBwZBr5NJ4WDx7/my1Zuu9n3rnC+TF4/6gWdzO&#10;XV3VMIqerbsefYGrcjSWCEdI0thJJlT7jWAI4JvIhLFMee8Xv376+VOSTX760dP9g8NE2hiOq0ED&#10;y5FxNJKKR9PF7Z2Ly0t8M9wef73WczpAS22wYCoVh0oDqhAX9jrDk2cXiznGHQFmDqpUqOZkPACW&#10;wqar1RqmriBpZIfxRAZttcKIvR6cS2ktZxtSk+H04A94lAJ6tfj2t/7VTV4L/+7f/ZVP92PtwpSC&#10;TM7my2QiMZ9PgWAW59RcbqxXsIUdO9YKz4Eb/bofjA+OZz4LzwWBifyZOVxvNICsTFGkyOTP5C/r&#10;JWBFWo49x3BEfsJ1p9UZjiasYaA5ZkZhIcKiBisDTpfWaNSQnOJNEonG8KjhdQECg77RFI7LpRL+&#10;40wGsBfFCVEkHIY8I05l5jK1yAXJ0gUeJsJJuVC0n9emASJTFYmosDxYthBAeidMnNklhPrs7Axq&#10;Kfno4MK0QWg7dYqkmgtFhS2kGFSncsdtNldXV1zI6IhBMJMf2McBENlCvQrtCW/lq2iQ+dAqEZzS&#10;AC4XJC2gWVgnoRDQyaBzI24naJVifKWzdMHp2IQC/oiBotbt2Kx4M0Qw6rHIO2VENo7InYBzGRsg&#10;gM643GAuwYziGYEd89Rgyk2bEbniQV/MF80p6u80yzfxaJw1EeT5lUrV4qgAdx9vg0wqOWC7g/LJ&#10;cc7N6WatkvvxipNFBe4OxkX4TrUU5hJGmr0Fi4VKsifrHNQlcwkYzkgH6QK28qT+HPQzqRSPYYiv&#10;cH/enH6dNZKN5giE2Fyhk2uSycYiFEtf6sW4XikPFrcb66E5dN5C51QrLhmMr1r14YVjwXH+cmul&#10;QXa5YpEoTxEzioSNGoHDt8Tj4iqCw5uTPSIsJuEIRBpYugYIluWHYrF4vXIgSxp8mMCMCdNryAO7&#10;3iQTcWYmzWDgmHuyZgDD5RWHowuNIUTCvpOp1Gg6gf/isDRkra7XDUcjM6yNPB6OeXt3ul2ecEJE&#10;C6lHAPEXSuqpqbNShvUzRij+4NqB0ZFrMO4vlouNc80aUjQW0YP6jDeF5uCpxJII7M5Wh96gz84P&#10;pkGuUGAdg5Z3e12C2WctiuUZv7/d6dAMZZLNEs6aN+QCQTdNBWQzharVMu8KHtgf/OgPb/LCeTPL&#10;2AroN3Nc7FbZEbAjYEfAjsBrRMAG0K8RNPsSOwJ2BOwI2BH4akbg7QHQ/+G//7/3OoPDg8P9/QOY&#10;Ra1axtZ2e2d7a3s7EoshX0VrBq6VbGlqRzPwztpGHU0mSS8Fnm7W65yHKXQ7bW/A63BqV+UyxME6&#10;GS3s7OGwbM7wIB6B8E5PLjHv/eTzJ4VcoXwOqQOAYlOcms41c7oKhwLFQtaNj7O2wHA4mYyxKx/x&#10;MngFygkx0YPIq/sYaNTLdY/mHXaH7UYv6I/v72+1+zVfwP21b32zXKkgbcZLgJ3XEKxGvZHJZCE8&#10;pyfP6w3V8nQqBcKALk1mC9TPMKnNao2Dx9b2jlf33nt4H9tXoA/kDnCGQM8fMpAMgx0TyXi311pp&#10;a8g7u72TuAkvZm6nVqmUMGsGrDjWmjmeAp+qpcuxykAITA8A7iE4IBJRic6U5psN9aFutwMcQT+K&#10;eWk8mun28DrQekNUgS2cl6vlmkvzJGJJp8NF1keobiyeKhb3Wq0euu140ihVXulBDQqTzey4vVq1&#10;ebx/K6cMCrC52OAIvKhWyrrXNR0j8a56Ah6MVsDo66V27+jhwlzVW7VQ3PXdf/HI65/ruqdWbRYK&#10;B5jlptI5GhDQw5326NXLS6whkqkoWDWeiC4Wy8uLknOj9+vr8RDIo1n52Ya4AnBf8B/LCbA1JLAg&#10;7GAw0u+PyHWGTzE8C6Uq5BGhve7T+4NuNGasN/hg6F9797+5yRvko48+rVSrkERgMYgQooQ+HsMG&#10;8CV6RzKMRaMRqHHEiCBBhamBflk8IUmllcINNhdl3EVkirVIMp3q9npXpSvWHlRKN9LQzUzILhnT&#10;0P6D2IB0hWJxOp7lc3mQNDMBtA3zouXBUOD4+NXe3i7SUsT+QLeNQ3FecfIFt0F179+5izpemT7P&#10;54P+APSP0fRojPeFGwrGwgPK+dFoCBOEDALmkJeKUtUiiUpRa4FR5WNLhcLuab9oTqHDYGIKcyAq&#10;XQgyqFFk0SI6FqYsXFt5MlhYnEBwzE+0Royw6SYfinE7bioSWjoiXiUwR05SLRSSepjM3F1UzIBa&#10;Gib0mZ+QYHNetLTUwC04KRJs7mWxTq9YV4uinMHyuHiT4BWxQcTKqMTjqj1cKC4lYoJMbMGLPPU8&#10;KTSGJ4UIMPokn2Sdw2LEPKEohWHGBo+5MtrGhWe15mGBPuNWgXEzZbLZnKKumnM6UmsAmKojVWYB&#10;gIcK/onnCG2jfjooVte8GRhrwDT1EBxh6zRPVM/yYSRCpGf16wtMn9dragsbIdyHaDNrS+BUuDfH&#10;PPVooRXTtXxjiANwlvnGZMNLRxA/ZN+c4oehMjGKDbcIlrmvLDNYWNxQHh2kFV0uMHumC6y7sDei&#10;0WxY0nKFzmk/b2mO6enaWhugHoZDOVpYrzJRW3MLShJqdZ52WekEeWSA2izb4JoiizQUljkjwnMR&#10;fXOgdg+sVvwrgHUXfsXoXwTsjDPPlFxidX9JBx0W4rfk50tMM3j0nG4vTxkHPFZIo4mPFbGA2+PG&#10;r4PWUCHHkHpaUCgWaDnPJtEjYkwM5MzSC84QIuoJ4QFipetkmmGaoxzYrRURLhe5PfFnPRWL7Hq9&#10;xnv0v/pv/tubvHDezDI2gH4zx8VulR0BOwJ2BOwIvEYEbAD9GkGzL7EjYEfAjoAdga9mBN4eAN08&#10;fr61swOFAShAc1Bt5rfy+UIOx9xxpzcdTRfmYjlb8r/xmD84HRobnMMYN3jgKeRPWwAC+L/9RDIJ&#10;oQWGblxYWMwTiShZpHZ29gApg06vXq1OJ8NcJgsPIi8flBAkx/UAo1w2G4mjAZzHk4lCPhsJ+zRE&#10;q8uJ5lqHjMB6uWq1GsA+sgY61otuD4vb+WbtOH1xGg6EdbfuWDk8Lh19MIgBswukwR+8/0Gz2W01&#10;OgOyH9aao+7ADf9xuEKBAKJLIAskYmLOnB6a7TPi6VxhS5n9grD8AYgeDAXJJC1PpzMobTFBDoUj&#10;JNMbDPur2dCpLcDR8BGucGhrlIbwcZAWslNiAr9aLdd0CtF0cWcPV4h2dxSMpCKJCBYUpPXjoyTD&#10;PuI2g1wiZkVuCD4LBSOtZieZxD+h9+rVCeLidrO7s1UEfmUxc1gu0PRBdGKx5GqD8lRrNCu4HfT6&#10;/WgkgeNpFaeU9TS/HR9P4X0kFdQdGx1blflsima33aonUolIElPoADkMHz9+DO8OBqI7e1u7u+lW&#10;+zKVDnc7fY8Lgpn8p396v16v4psMRA4bcd0bpsWjIbnj/LiUQJxdDn08WHqcIZTXAKM7d+6PhtN2&#10;h3RnG/oD+s8XiyiLUSkiPxxPTGxGQuFANpfcaItwzF9vVL797W84nAtMrrkkEovev/OnN3mD/PVf&#10;/weKwS4Fz4GlXr18QeBkwz7oE79d5cPr0YWTQspE/Au9ImJs4RdXAXEzUIJcN37ZaXFFgKzxK+eh&#10;dWKVq5DZYhUKKICrkNY/G3FgEAzmFjNZwWoKiYajojVm/lAzqJ3UlxxTQBwwLCG8Np6gsO+LsBRI&#10;zZxRvuGmibE1mB58hphXjDjE81ey54lsmWqphPvylfOCiTngPGWAhtTGbOEq8XAgVnQKZTTPJjcV&#10;gw6iBHa8xpqiMuYMVYltgsifLcvjMeehsdyUsHAs9sHSEgGp4tdBAfrO3cW6F+J87SPBrxZrjtIY&#10;aSot4ULFW7n1UvVUrCe4hYwXYlt4unSBTiHiRtMqlPbo6EioKAtLPDgiWOYq4eOsKnAglsecVMEn&#10;M15ASZvpBdFmpUSt4nTxYFH2IwwBxYinxwflVzhe1M38RLW0hAbIGgB9V1psBVgdcGoKSB5FJM4Y&#10;OcvtOMmjrbTY/5wKkhiK44TIjQVhy/oHP9EY6TJ1fjFkup/lCn6S7Iji+i3GzVzFAW2QNos3CJHh&#10;PGX29vZxkOH48PCQBogTt2ODtZFygBHWzE0loyYXEluRussMoXf0WpJJyhxmdPiJ6S3W1SJbFs9o&#10;MdOgHjAxPaVyBkuIOc+XssSxXD5E4U70eCGqLQjWFKISKqRyr+7HeJoCooinZiYOq2WSV5OGUSG3&#10;EHTOegxd40Dk5zLVxc1DhPys33BAMyTDIVdJtOUNIP3lQLyqZQnhJ3/+L2/ywnkzy9gA+s0cF7tV&#10;dgTsCNgRsCPwGhGwAfRrBM2+xI6AHQE7AnYEvpoReHsA9ItPf9kb9bf2tvn7+Fu/s1ivwunE6cUp&#10;1DjgDy2mi1FvmIgmEZziY8tu9Gwq7QXgoD1cbiKJNDLDws429rQnx6/6Q7SZGYyAETujulyYjlq5&#10;22nWo4aPLfbYpbK3HQyXTsXT0ajHqflD/rVz1Wo3U2nUl12fl+326BeVmS/aSESbfEFhrcwVVvOz&#10;sxfIjUf9WcBlbOV2VrOVzwPd2yg1dLV15/HXalfVWCI76I39nmCj2vmdx98K+kLZZNaLN/Nyra3W&#10;BqJlmKIRSOWypUotmdnabNza2uEPKqLksLiagiLKwSAWT2Y8AWM6X/gCBsYJk36j1S0t1yMU0KPB&#10;2K2z2bzq2CxHSJhXG3xGcFHWAdPx+CcffuLG6SGc0DzBVOFwMkNrPZuve4NhyzCio+EMr+cNIr01&#10;XhHO8lW13ugMx+Ot7Twg8tnTpxEjOp8ubh/c3j/cmc9MZYjR6aIZJHUh3sDAaJdnlS+kcefoNmde&#10;ZxzDa1ys9w62wxEy5pFVzLtaQOLRi0ew42h0zkMxI5XbKuQNr3/T6tTG01EskaaFCaSRaL97HZyU&#10;Pe7Q8+dXeBL4/O5IzD9fkPsR82I3TheDXits+BTSmi2w2Via3lRiZ74yP3/+62g8VLrorOaedqsR&#10;jvsn83Fv1MM4JRwzPH4PrtI4XUzM8QL/YRNTb8dw0tzeSTtcZq4Aj0YRPE6n84d7f3CTN8iHH3wM&#10;VOKpZHwor1K3BfyqVRaMBkUxehAu0KKSSUYiEDHIlwWd5yhSuRAaBauCIdbqdRYqkHAqj1orfxrI&#10;TBLTwd0k/ZrwMiw4OAl0o0I+AExkp6iYuURUycoM2uGoVuviHcG14nfBNIKBSpo4gaTAalTPtEFg&#10;HHeUW9Mk6BiNoSQ1iEKZWwuXFJomRhlcQgGRtaI45i+4lj4ybeB6CgtaqfCs5G8qcSJ/lUrfcuMV&#10;rAmF5DzwjjO0nwICKGk2xQTegfzEEJlLuKPl7esDDnILWm4Jeb1io0FYJN0cd4EbEh/uDommNgqf&#10;np5Sp1BOSUsohiHQee4C+TWCgXK5JOeFaAt3FrU1bSBucEq8F8TXmLAQUg5QJbOhQeokSlxOHHSv&#10;j/tSs7K40dUihLJ0sJCu9Nf6rGGldFloJlbCXE4GVBaTRMMr0J8G007B6AyE5Q2uphz9pQqCRjE1&#10;r1hbU9NPrRAI/aQZAHIiQ9tEqy4LA3IhbZMIU4DzHMiiAl0WhM0uE85YrvJB5oO4ZBAoei3cXyl8&#10;reSrDAeVC9anThbBZBmADycVUGbPinU5LWdKc5J9DJznKkm8Sb8YRG4t+mhuQS/EZprCYlRN5cKX&#10;pSV0Qciysk9BDW15r3OJGIhzYOWgVcstYqSuggbaZ7XQssOWVZBmq+n1+au1msREfEVoBg3npmJf&#10;TjslwSNxZpZyIZdLbkwxP6EBXC5WIXRfHnM5SdcoJnsCaK1MOemybFDg8h//5M9v8sJ5M8vYAPrN&#10;HBe7VXYE7AjYEbAj8BoRsAH0awTNvsSOgB0BOwJ2BL6aEXh7APSoeVYs5DBSIK1ds1HDgqPXbSkC&#10;tNp43d5uu3vr1h2QAd61kBUrUZiONQdiaf7XHwtO8ukhFl3MUR1iW4FRbBYci8B5iBvvhtR5zaDf&#10;G40aeLMmk6l2uxONxTEl0DaOs/Ozws4WKBvpNArfrZ1drCrgFeEwzehAuqEX/iD7vl2k8mPTvFPz&#10;1Wvt0WCKvXIQldxsgdtnNpNjhz52Fov5eGt/+/ziYrFi2/UkFo5je4uIdYOXBw3dONi7zW7vk/OT&#10;SrNCTiqclDEGcHqALNhHrNnVzvZ73ABICYftMpu1FUFCAJyM4d+sLcZevxYMkf2sD7/+ws/X5z4/&#10;O8cyGzF4rVrzefEdXl+eXR7evoNxMFvq2dYOMiyVL3U/uGSVTiXNybxcqgaUfBPR8WA4mK437p2d&#10;AzBT6eoCt+Xt7R3gCwOBxtDnRydbggDCBC0P1ikOJ6u1mc/nIKGosx+/8ztICZ0+jCO04WQajsR9&#10;fqPZGq6W2ssXF5DPRDKQySPg9mVSmdlqfH5xRk6wbo8MhIxIzLHSJtPJxdWl2+vCqcIIJ/KF4uG9&#10;jD/oSKaDw2HL5UZD6tack9/7va9Va+UVInhHoFoZ1Mo9UscZhj8ajntdBlrLwbARiYW6fWxwszs7&#10;u2T1IxRAKrgingD4qCDKtASMC9g6IuV6DT1yKBoFrg3v3/njm7xBANAKlnc6RAPGREDw3mWMRLK6&#10;vb0titFuV3EulRtwrewa+Gk8ATwpHwNBluJ9jIoZ0THkV7SuCkTO5zSDv1wFpQJXVcpVHgGRFcte&#10;fjgXWSixCBDwKlQRawBmKjTz2nKXB2QCwPX5OENrQd6UBCLrflUzJ+U8aBLOKGiVv+JPjV0J7aEv&#10;gmVFAS0yT/Ac0O3Ro0dcC0C0/BY6cF6YnWQXFPQM3KR+aqaYSKrRhvOr5NOj2fxET4XQcUd+5XaA&#10;SAYIVCceFFInN5WcchIokQYLgYXoiRhWtKicoX4aIIJfMQkRY2juxUlhu9T/5OkTpVNerVt4cLuV&#10;mpsaJG8hNQPWuVC03ha6VUGAXwpD3Nraoh5eIxhQ036OydnIVSoH4lKJlzlJGVENLyD+hmo80aDZ&#10;1MxAgFHxCqd+WkXX+IsgFw05ldBsGiNjbdl9bEDhVMyxdEo04Jwn8ordY2AcULSaD+3nPH+nM2VV&#10;wSV8BBDTcku1rcTUEihRjosaGoMjRuQLtb5bzWRZiiD4DI2IghlrmioGLAyuIHIqkVyU5WoFgC4L&#10;A1wocJzppxw6MB/HAwQ/dGu5RdY2CKw4gLMSIPJ5mfk0UlTqzBnpvtB2GkBrRXcvMmpqq9aqwH25&#10;kF/po/KxWawYGlntkMUPplen1YL7c2tlRqS8PjaBoIEvM8+LuItY/Nrk3x90hwUbbsG489JjDYPG&#10;0Gyh+RQWYC2NFyk6xzRPHhMukdUIbsSHVtEkucpa/lnxlb7Tkh/86I9u8sJ5M8vYAPrNHBe7VXYE&#10;7AjYEbAj8BoRsAH0awTNvsSOgB0BOwJ2BL6aEXh7APTFk1+enLzESAPXTmUN4XXHSYW33oSCBhJj&#10;nz9AWicYTDQZx2Ahm8siRcO9FYLs9HmMiEF+rdkC+twhf9XB4UGrU8cxlAR0cxNP2NTu7t6a/HjK&#10;T9l3eXGFiTCoBCZKBcXt7el8hiKU2tiG3e22Ydqo5cZj2I3bnCrS0WiXBn1oIdxhMezDKaAhG7/P&#10;NxqMCvkiThfNenM6HQfCPnA0TDSBlDqBh2/QhK2OxtOJ0gbiCEFerFqjtnLMjbjhIP9bKIw+MhSK&#10;TSeYzyZgYPgvTMdjKBV1AsEVv6BrAS++vf1uczrB2hU59tyFB8dyRVMRPTtQSjtcOBqnLUn4xcUl&#10;6DgUwXEiGoOPoDl1auvN0tpbjxnGGGIOu8aOFnPUdnswBkZXGo8efe309KI/GOAiDVYj0olEDFIJ&#10;a315/CIQ8MP+iHkyGYfUhaMoyH1bW8VgIBSPJT/++OPRZODwLzKFRDITGc9GZEEkkleXpU6LJGGz&#10;6awXNFZkX8Nehf5iqwqyoQGkCux0uuMhcmm/SrG2WgbI8TUcrTZzh7u1WOLBuoqSUc9Afwpxo6md&#10;cqmSTm3NTe9osPzsk5fJZAEwCP31uYOsSXj19XQ+wQ0YfEcey4DfeP781fnZBc0mkrgqKwwUCp2e&#10;nuvekDllmoGMd0BCaLfv3/mTm7xBfvrTv4OviTwZdmYxzQVDInJL2V/PWgKpAhlx4baQOxgcphmI&#10;9ynD5TQGtEeysmg8xhlKivECEFDgnaihlaVMIkHhrcIWCIzaOCO8FaviWDwGEYPYiqa10Wi22h0Y&#10;MW2AfFEJhbEGlu3/4nphaU6xqFZmuOLyIRkFgYYQN8pwX66F/THclKdmYBxBg8YqnD2ZWD6/Kzg7&#10;7RQbB9r/5MkTznAhiE18e2kDlA0sS+WAvP39fc4InSRQCuY6HKA92iC6YC65Vs5SJwUoL64F4lMh&#10;IFKILc2jqSKOVopdqzbRa4vQmDZwkgL07lo4LOJcLqSwYGVLPL7gKYaRinBV4CbXAmQBkZRRiwRD&#10;/JpJKOgWI2kxu7CkuAy3spUQGxBRlPM6okk8v1wIDyUsWPqoTHeW6Qf1g9Rx5e51O4wL1xJnLlRa&#10;6UgUYwnqIcgUFmpMJYwsXaAMZ2iw3IsPERO4yauS5KLETCg8l+TyeWYAV1GVcF4K0yoCTgFRE/NV&#10;ekFn6SAFiA+/kiy02+nIjJIWyvykGH8JMpfLWFCDJTdWSy8WufaR5JAIiLU3j4ZaCAmFgPKi/+VC&#10;RoSfGCamU6lUopu0X9Ct3ELotjyG9I45QGFZFxHsLo8GNxWbC+gzeQJkGYavQH/6AqiHO4s1DROA&#10;YxIG8sLEq4S1EO4o7UfHDicmPqJV5yfecuwPYElJ9Necp5iI4i2urUzDxVxFppl4dDAr+CpxkKq4&#10;hDM0ni7L4BIKWU8SpC6h+97vf/8mL5w3s4wNoN/McbFbZUfAjoAdATsCrxEBG0C/RtDsS+wI2BGw&#10;I2BH4KsZgbcHQL/88Bfs1YaBoBceDcf93jCk+8PwwkDIp/vJ5YVpBY4UzX4HO2Dkn14/fhtGLJsJ&#10;GNiY4lFBDrgJQFpzbpqtRjaXwo8VT91wON5utXu9NnrhhTkP+IPwaNAnXslkh9va2Tq9OEcgjESZ&#10;CjealkrHNMcKx95oPIHlBZzU2oeO8ykMyB0JJ3BPRtLH7nzNsYHAkhPQCBrpZBr6EImFMUINRcLI&#10;WVcuvKr19cJcr2b4VCdSsVgqlt8rmovpfEVTSVgHKJkBSSORhF8Prp0u0M/V5aUQur2dPYwXlquF&#10;1++tVi8dzrVPRzS5fPHsqWNNJsZBo97Gz3dnb89czHH/mIymtUoVwSVEFV+LZLZQLlf9mGxgLmxO&#10;3B7A1ggt9WK2ajd7y7kDmI78kx3s/AW+Q6zgQKDJvf2dZAI8l8JaGhOS8aSfL8KtQHAOQup0r69K&#10;57F4MBINPHv6DF05CCtI7sVUuHjb6AxL9fZlOhdr9Rq9UQeHEN0NlIxMpr29g6zfH+h2psP+/PKi&#10;TPa2FE7TrR5Ex+n0gdqV13YksNKW/VEnlgqy9LDZLCkG7A2GMGFQOI7VAjKWkW0xYuBunEau2my1&#10;cvkIgB1NN6iL3G9o2JPJPFi804bga/zDWNfqFbi5co2YI1efR3H7NhJwY/rNZEMPjQZ3b/tf3OQN&#10;8rN/+DkZ2BijRDxRKpdWy9XcxPcAdaTOTMD6AEhl2WVAS5dUKEwWTaTmxHqiI+RUzCI4oBjoilaF&#10;IPpeEJWTWQpPZK1AqVCV3p9Ou9DVWljWCQgF6iG0Z2LgD6NMoi0PAX6Fh0K9mTkoToVzodhl5QNe&#10;BvkCxolVBbOUhJz4g5NKkchQnGR0eEgnkglCJ9BcLBRYJ4DAio0G7FDcD6hE+DtlhCrSEeAapFWU&#10;v5L3T/ivuFWIkBZlKLBPNMX8CgwVqS+/CnbkKkqLQYEyIWm3WfBByjpTfsvL2RxTCMPt8gANKaOw&#10;MipgRfOH9J+YiLsxzQaGSptFmiq6VIIpcFagoXTEMt32jlUNa+YhpuZkGlTQk8yHFrHlwWdBCAdn&#10;OCdlqEEUuHwAnQQY+EgvGOh2W+mL1X1ZDMI6OaIWAPiJZrN/4uT0BI285e+sVNtMHvKFUpvUw6BY&#10;KxB0lPUhU61qTCepZKpYyPMMCMalTqcGQvXjH81KBokIAa9I79sIe3lK5zO2Yqg7gj4J0WJJSkAq&#10;5+3E1BIib6lxV7w4SXdJSVqrdMHdLlsQrCUKZeciixnW/GF/iZ/wqrnF7PJgSLRiDgSwbI9GuTUh&#10;FdMShpgWCg5mvnE5ZvqKtI7H/NrtqPhAsVFMiz2FCNWZFcSZOSCLB8wN2DHl+TAf+Aj85VoJoxB5&#10;iT9nGBq+WpJq9OysICibEVVPo8Es5w0PSk4lk/SdyPC0iikIeQLpJiGilSxeYkLDWSuHJDUr3xU6&#10;yAELOTQDns7kYSwA2QwUN7VAs9Lv0zA6yswR5xyiyvxkOvEgkiWRWSE4nu+YcNBCTDtkVYYgsGpE&#10;tJnA8O6/+K/+65u8cN7MMjaAfjPHxW6VHQE7AnYE7Ai8RgRsAP0aQbMvsSNgR8COgB2Br2YE3h4A&#10;/euf/s0aCSA+wC4fsBbb2FwqPer3AGHYQACAABLhaJT/34ey5La3QHUaFEptzcbHmOxq7Iwe4/sM&#10;LSU3FWm3Ou1+tdLGpLhHTsLNAhqCrzHGGpF4IuhHmIbebQXoxnmjN+jP2H29QlW8crkXlcqZYQQx&#10;8FTbwjkPtTQXTs07Mxcodp89ex6NQcKViBiBMyQZ5GHlQvTUmp2F4rkBp8d5cvoiEPRmUzGXB4Kz&#10;hsnu3dmdLycjc4j7x3QG8HJgEKF7AmQvrDfaykLaclxF9QeeQM8KPL1z7w6Gvb0Bqbpwrp6dvXqe&#10;yyJvTP/y5x9CkGOxBFyq0Wkif+51+qlECrDo9wXma1ez0SYfVjwZ7/Ro0pyw4k7bhwn3Z7Vyp90c&#10;kDbw9p3D1XoxngxIwVer14ghGudOG5MBMxwJBYK+SvWKvGvRBHrSdTxpWL7Y6LO7/gDQDZUrKe+8&#10;8Md4POJ0rT47fa+wna+3mprbWyrXQ0bs4e3HHpe/Xuu43dpyNW02+i5HtFLun55ekUDS4/WTp/Dz&#10;z5+/8+iRV3cb0YA34BpNe5N5lwUIZbO8do2Gy80KoXEODWOnU1vMl/ivuLRQt632v5M6Ef/rfMGI&#10;xgPnx5egt1icZHqLy8taqVS5dXSHkCXiKWja7m4BTSt+LEAixNGGEXE5fTNTATsrvRhZ4KI7he/e&#10;5A3yd//xbxkmIBacDr8UWBdOKZMxO/2RdeNlHIIk0k7MCdCn7+2TtRJxbmcyHgHfxEgBzCeQF4Lm&#10;dHjGo3EhV+h1eoPekNSakD5mHIYqHpeb/JB4A0fJgdasA7RJmqmT59LrRqc6IN3ZzESxzvxcrleA&#10;eEy3jYBBD7kEo/OIEeaYuQuew91ChJ8q3ZzLyXoDWRnJPTmZzlCQ+vQAeSt5ymi3ss/160iOsatm&#10;agFkFeSdjEnziNMtZg2QS5oNRBPPB2iyeEqIrS2zV9IA8qEY54GtqptW7kHEvyICFY8OGsav1CCm&#10;GVxSrddZB8KzO4D6G5WoQZZOk0eD1RGTOy9XcGEazMpPOpMejIa42ZDiD+4J/yOrp2BK6qFybiok&#10;GnQIQ6TB3BcOSBmaLQTWApceKCUeNfSdCm/dvk3fKM8Z/oE+n56fkaoONC/aWyqEwPKhciYolgwO&#10;nMs1FfVqtYLCfTAaAJ0ZIF4wHh9j6GRbBrAczwZKcttcLsPiwdxUrg60RCTtVBiLRlgt8euYubiS&#10;cQT7y0QsysMY8Psc6yXbKHB/mE7GAd3b73YptcId2pxCosMKT5OIj/fVJMaTECCz5Zz3m2Ot8V5k&#10;Xjk1F+8EZMAsTbDSgJcNzBpMDvvW/aEBnvhLOqIzeizrMXlZ5XA4XayPqWW/jcPt9U3h5usV0WCF&#10;gOA3mk2GG62++HJcZ//jiRj0+jyqvJXNqcnGDJYleMcSfAg1xURHLJp0sfsQHC9yex4KEWVLukjY&#10;LoU5ScxFPC7jSwEqJHoKDXt9RJBX1Xg4XOBvj92NxxuPRpr1GpJnp+bg+WS1RtlqM1E0J91hyY3n&#10;lMcXR5X1YhnjaWTyBUMs9vAk0UfE1uBjVoy4J68LNm2wngJ6Jj68N+hIsbiNwQ7dIc65XIGNG/wD&#10;t49EEOB7WTLhXwT8xEBwnmNWGanEoue402AAQq8B+44//4u/uMkL580sYwPoN3Nc7FbZEbAjYEfA&#10;jsBrRMAG0K8RNPsSOwJ2BOwI2BH4akbg7QHQg1IFqaLuDWDpm4inUUO3arUumQNjceSQWHAgk7U8&#10;lJXLQavZQJeHUTQgEI9l1MTtTmu5mPf6XVCwwrUL3FGN6QQBHapqbzoTB93t7OwBCKbkHxyN0R/C&#10;U8w5AHAM3a42apOZCTh+9uwD0utls2llqovPhq63212Et5PJrFjcIisYVsLsqkd6mcbWoAu7Hphw&#10;sjG+HKupuYaRRaLhWhNz0oXDtdRWMyNIsizIx3q5WXzy9GO029CQRrPm9yPJ1FbsI1+7FuAuTQPm&#10;AmkWwKrRqNNqHx0cdjotEPnasex0m6hfl7NFOBj367F0qpgvbMFWTs6O07n0Yrbc3tpuw6xXjuPj&#10;k1an3+p2kF4u1svtvW2nx4VScjqeHx3eHQ8XuE+EgmEIiNO9YA990AgQtGQ6MRz1I/HYsD+4desI&#10;pMatoxEcNiIWQHfM5qNwBJfh2Rr/kIjKKVetNr0e9sW7MSApbGVyezuNZh8j68nIgZw0HM5DCnPp&#10;jDnbHB4dQPrMqWM6cjtWvtl02Wy2cF5mI3vpqkrwy5VLUh1elE529/NG1LdYTZgDymjEEQQ3DQdj&#10;FLkqn6TLi7QxHi0Mh3it9Jyu9d17e+9+7RaeJEYg3mky9BtE2ckkFBT1qAYwQhRrhMGOKqcfSAhO&#10;BKfDyKEPQvIH2DZvEUm1Zf5o/wc3eYP82//+L8FkyuwXdtbtQMioQUS18DiRZ+I3DRkDOILVMNWA&#10;sXISYg5ooxhlrvPURcIxFg+Eu4HJELe2Wk14JS2B3FEM7bD4BkgmPRGHgt6AdCg6kVLyVfyR8Umf&#10;jCYAMmpT+tZQSCwOxMpDmKzSJrvdkEcmP7ezJMlrnqN2u6l4PyLQ0UgwMR+KQa7FQoSS1Ol1u/mV&#10;9kMAqVzMFjD9AK5RG3JRuik+FSLvpTYaj9CVM3SEZlCn+EgQQPHTsEiuiglfBW6KoFssRKB1EHEl&#10;v7cCAuNDYM6Dg2YWui2SZ7L8YbbD+oqKyXRKM7g7gFLaACgU0wPxdlCaccvtQRi0UrBu1vfu3VUQ&#10;MhjkAaROmKT8pY/0DkJKnJlSEkBJ2UdApINMbLpCzVwuaR5ZCVB+0JZ7RiqdYmQfPHjAKNy7d+87&#10;3/m2eKpgy0MkBUBT2+PHj9XKk2Gcn5/TTjUfLA+WVrPJgaWuVR/ktPQ6GETErcxYRBGMkTHrH9xL&#10;EuXxwcwHlCz+3UqoPldpIdECK5cVS37ObGEEaSErEBIZobr0gr80nnHnJAlKLTcJPCiwjCBVY5kL&#10;mWDiAcJShWStJA5iRC50mPepEkdbknORt/OVoRH0L13Gf4OS0imuEr4saxj8ypMiphZioU5JjnHG&#10;EA+Zay8LfqVafpJ5SEnlCWM5ZtAelbRQ07id5E4cjicEnGr5iU4xTCxFMtyy3UTNPXT0RpgVF77y&#10;ouAv5eUna3WENTw1Z8rliqQWFGRPYzimfoaMxnMvnk0azN3JySmh5qYEjfI0UhZmOInz+3f/xfdu&#10;8sJ5M8vYAPrNHBe7VXYE7AjYEbAj8BoRsAH0awTNvsSOgB0BOwJ2BL6aEXh7AHSvdBpLxLKpRMDn&#10;xSPVhxHGarG9f2DEEvPFcjKeIKnDHQInWJLjwaJXKxxUQ2ttCaJFd1drNDSEqe71+dXzaNI36lVR&#10;nu7t7bmdm8PDrdmsh2DWj35wABz0DtghjuK41YAYjCdD8Ovp5dnYHB7eOWz0a5FkbLlBtLj2usIX&#10;p3XQ7Z0H+7lcCjm2DgtDimkuL68q1XprvdgAf4M+Pz4MyFcDPl+rUYOYtVoVjCPiifDlBUS0N1s6&#10;fcHI6VXNF4wh20xkQ30yCrpdaLGhWf6wX/M7F47VwwePI4HoqNPDf9QI+AfTMe4JbJmfTtibj8+w&#10;R3eFfJ4AUl/0e7F0fNjr60Hv0jXHHXvYH7bqnYW5REicLYaS6QB8FhlgpVL3+4Jut57IJq+ql4Gw&#10;O5rw+oLLQETzef1kKYQaIV0kf+NGCS0ndx8+PD89bTfqzrXDOV/ORzNtHRgPFuPBpFKp4Ts8no6P&#10;j89b7SGaVIIRT6G79bW7rY0TR+xZLlNMJrJAw1qtfnZx1uzUg2H37m4eXTugab5wdCqzZq0LHQ4b&#10;seFo2kSh6fSgajfnA5whlvNlOrp1/qqRjKWgYaul+/KiSn+dLnAbSlMtHMr5fUltYwwH61SisLeb&#10;Lp1Xj5+Xw0FIrrvfbaUh5pt10BfOpXd93iAi2E4H3N1G1Uj2QXM6Y+VASSk32LO6dV/w/LSKg4gR&#10;Sh4e/N5N3iDv//oDYBPSTsmDxyWQSmGyko2Nr3BkFLRMM1CUmCzDBzkLooJ5ie2AoOrRcALAEmNZ&#10;SsIQsWFAsI9JrnhciOOtgDyuUrbOltkCaFZ8Hjgv3gWIyiOGyuAH3hLrWyqhBjoLZZPca3xF4asH&#10;yJHYFX6qtMqm6Q8ou2Ehs4KGhV0KPqYGkWyjy+ZCGiDaVTFrFj8E8WSgQm4h6Pw6mBRAJU33+Un4&#10;L9cKduTm/Cqcjr/gQNZvLKNqQLMyKuEOGLJL6GiYMuNga8NMaYrFkFpQNUpY1mwgkuLDq1LzWdwZ&#10;TCzuwJy3kmrGqFy053TK0uQGsaahpKB2QdXQbYtCKssI2ilvYM5Ly8VCwXLeUGYgfOWY8ApCZQRB&#10;pXfu3CFJ4x/8wR+ArQ+tDzSTDzOErHcqTaVPJQCVyxkmAZ2wS7F4pqnWekmAvohnCD3lKkpyXrw+&#10;xOJZwkJyVFkDoE5+FcpPg6lNdMS0HwG+06VemkLGGSluHQwZFOaOYqUi52V8FcC17EQINWMi5uZ0&#10;U1TPnXabuNA87siNro2wqZNbEGfBzYw7ZTgjHaHBlg+JKZpo6qfLxE0WZtTk1DHbCXEjynOSAnyl&#10;g7SHOSwx517iXS62y/LcCaSW+SzaapmERImqmPOsJsrk4UaWdwcKcnaufCHNpp2KwrtduK9IYOVD&#10;9OgI5WXGylNASRY5CMjZ2RlBow34pFOSFsrsoiRXgZgZX2X5zTqhtRokT40waA5++Id/eJMXzptZ&#10;xgbQb+a42K2yI2BHwI6AHYHXiIANoF8jaPYldgTsCNgRsCPw1YzA2wOgzTaOuibaW1xZN6vFZDQI&#10;RyO4+FpyzmBMmW8su50WefwwWR70O4hQ0Zl63BpsEuEkacJ63S6oIZUOI4Zbsml+4ZhNF+SkwqcD&#10;V1DsU8khiOGG0+1u44owGYcioeGwmUjFZ4tZNp/baBuk17gtk01ru7gX9IfHKG27w4fvPFw7Z4Nh&#10;H5Pfy4tL5SKK0SfeCPgPYCG62SiNn88LVB0O2NztBAePJzOwFVutzfHq7LSEjSxq68JWnjxt+wc7&#10;WFSD7uazVchvsEEeKa65nL94/srl9E6H02Q02m42Du7canY6O7s706nZqDdIKKgRi9UaOwIUzbVq&#10;CWBIIrqA4e8OWuQeZJf97u5BMpFBaN2fIJp2dbtDUDm8G/gSCAVw8FCI2SQr4BAmi+kr/rS/+MWv&#10;cG+gC+hZofdYQTcaLbSN+ABsFYqwJ/SKpBMkRKgtk6n4cjNHaZ7JFthqjxPDwdHhaIxmGqWt0emP&#10;T8/OoclYItDf5WodDmFnDJGcd7rt5UIrl9rK/aNOHrMO1tN60DlbTnLFNOwbCSs4C7cB5MBej7/f&#10;G8USuBzgITspler7+0etZot0egE9Zk5c6eRevzf95ONPkbrvbGcG3WnQH0slMuiYo+EofgVUk0rl&#10;Tk7OypWyHvBcXp2LOBcuzCDiRmKlWARsYayMpy26SG/ICO7vfucmb5B/+tkvhOqenp6C+SQ3mqS/&#10;u055hxsD/QA14mwrhsXiwwv24vgLhNfpHB0dTcZMSZUpDkQFwAKlMaVxlBbuJlJTWBV3EeGnYGIl&#10;uEaKO5/xq1jlCo9D/y5nxHOWC/nAQ7kQCiZaUXTxwGsoGCUtiTEj7Eok46JcpiT8Dq3rddY10a7S&#10;U0XNlCWNMkcWpC68Uux6YaPwX+ma0EbhlehAxVmYUAB2BT7SNUlwJyyYtkkORtA1Z0ScK0HDRJpm&#10;CqtVwmGLa/t0D0phtMk0kojJeR4owaMEU4ImMFeQurQK4S1fRWArylxLuLoR42lx6qAwKRNpAJCX&#10;S+gg18pYQJNZeGDU7t69S7OhzO++++7Dhw+Pbt06PDh45/HjRw8f0h4ZTeqXPHhSpxBk4n/r1i1C&#10;Ubq8ogaCQ2yFnyIlllR1hI5iDAfnaQMtFLotEFzovCxgUFKYOySZA34SQio6X1mKEOrKSWsqKYGz&#10;MHq1wgC5VmbZKo0k36iNOLPewE2ZikwbkaVzCc2RucSHMjTM4/bwlpA0lRSmGF3mKeNazrx8+ZJB&#10;hyCLLpszssAgGmEuF8Qs6yKMPhiXDgqZlQGVdRpLf82yo5PlAaqiJPERQb2EV5TsMkCUpM0Uo7xE&#10;m2OeQbW8sVjU6k3JFsjIUpiWsGLBnhjGlwLUqZ6s9areYEmyr1aQwmEh2lROPTRVFpzkWZOpyzHB&#10;4bwsFAkuF5jOX87w1UpSqjpLtTK4TEKu4qfv//BGWy5u8lL6zZexAfRvPub2He0I2BGwI2BH4EuK&#10;gA2gv6TA2tXaEbAjYEfAjsBvXwTeHgD96a9+ioNxt9dG5QZ2AE3MlmjZPBsHxhvwIFSHGiC1P+h5&#10;fa6L89NwxBgMe+RoG05I5BVp1ZsIFLO5NC7I2EiXL5u1StvnDUBCUKghfUU3DXPC6bXVaZGXz6t7&#10;Vo75aNzZ2iken55gcIGB8tnpKbygWWuFgqBht9qWrm3wa96gs1bYxY3OFDsLfGPR5IJEBTGEwgY+&#10;Hson2hXIF3ewZoYwwKy0jXu3eICldal8FY0as8V4sRpfXpwN++Zitu61+5VyJRaO16t1wEQkFE1G&#10;U9FQFLACkcWtGoAEAQK7IGUEdsMd6Rdsl/xaNKDbbp2cnHR7raChk1bx5Pg0Ek2cvjoZjMYvj6sI&#10;ZHd2b23v7nZJ7GaOSZoIflKeuOOJ5nCOBqNsJj8ezdweL97D+F9jIgJ/hz5jDQyZLRRyo8nIq3tJ&#10;S6g55yHDS6xIEnh8+or4YM/rcga2tnbRROP3kEykkDw/fXGM2FtpMOeLaqXSajc8Lp/fG+i0O6P+&#10;+Oq8Ou6vmvU+hiSay4wmnHpo5fVvdESuTne/10eYq7k2Bwf7s7kZiYRWa9wSouVSK6ijSkxcXpT8&#10;3nDAl1gBqXwK0Hp9jvGkTSK10mUN9+N0AoSkQeo3ywVICKMVTHijMQNVOyknGSamE7MFES2TB5hO&#10;VkacCmB3W4Wd1QbwVH10/0aCxL+1PKBR1lOnsEK4Eg8pyE8sGpgPIF2YO6smgCrAE3gL6kfsRVYp&#10;dIww4idOMkpoFz+J6Bg0xkoJGm0x5QCNCU0TVwEu4abUqewCIhF4GdFGvClKZ1TAeE/zghNnA1G/&#10;0rxrOTAwDjaKLQWOxtIergK0cTtuSp1ULppuphytgr6JQQGFkULT2XQyxeTkq3gOUExk2pYf7hfe&#10;CBwICKYe7kjfORYKz0+ib+UnUUwLJKXjHHBH7gIRB8vSLxFT47nBCg10VTSt/KVyaw9EVCJJzCnM&#10;mwHzX9pGKMDc0jUeXqqltRBDUX8jR6USQkrL6a/AR4ZRMgRKukjK0Eiu/cY3vgGJfueddzj4xje/&#10;CdxMpdPQZ5Fdi/nDFysKlnMFFfLhVUNHxFgDDSztoTaRM19dXXGe8WJKHL98JePCfUXvLAJkznAg&#10;Sl7hthIc4emS/pGT/CRdUz4bS7IpKnwvMRfizADRmGuhukVdV+FwiOAo62ddt1q4xMYdaC2uIILO&#10;lT2LtdQh91VLHUoArqCtUHimBCdvHd0iY6oIrqmNC+kUJemdBJyS4pfNUgFlmACcp3dMCfkqs1rm&#10;kkwYMdygElFtUwOXyyNDa0W9TqukhZRhRGQCcGt+5RhOfb36wjiKhppbTKbmeKIsyIkPbZPVHZY7&#10;WHi7xv3KmoNhjStwTIXclDNEhiBIlkWq4o4yaWHZtITmic5aBOASLmrmcq4VSxbuDpenjKxJ0ACW&#10;MaiNS2wF9G/ff43ZLbYjYEfAjoAdga9iBGwA/VUcVbtPdgTsCNgRsCPwWhF4ewD0YlzuD7rIG4F3&#10;8Xh4Yo7433t8BlDOAeLI+wd6xv7VnPM//FMw5WQCOMMamvx7Hcis2+khXVun1TCnbGwPToaAlZSV&#10;QXDCr9A6JVVbLcjnRj3g1Fgi3B00I4mgOZ9ighwMhEBdh7uHixkckARWLkDqRluPpoNEKjYYDlCH&#10;koMPpbGkIDNCMCwlxIN14gP98PHj0dR0aJhNZxEcZzJ5t+bZrJyXp+WwESVNFkrh6XSECNKczDvN&#10;6bhv+vVQ9arm0dxxYJbHS4LE1Zp0YcFELObxubFywPeXTeKdbndrZwefArqiOTZQsKvLs4ARgh/F&#10;06mDfSTSw/UcJJeYmuCqzWy+yhdv3b77cOfgoD/qByNkk1sZEUxc1V5+By7OJjnuUtVK3cvW9ID/&#10;7r37JCEkvRYaPpjsVn6bLePVWuWqXAKCN9pNI+RptqqXpSuAKVbWbMr3eSPPnp5i37paQtyKpyfn&#10;z56+1Fzeh/cfg21Qx0Jq9na3a5Vq+bKM3a3H6V3OtG7bXC9dYUP//g+/nSn4k1k9lcE0wtjZ3jcn&#10;KwvruRBo+0hZ51p1uzBHfyScwtOClQBGMaBHK1fAL213Z+/k5NnaOS4UcWvRUbjnc9skG7u6uEqn&#10;0gE/8ucEriy1ZjkcC0YTYSLPznulh9fW2D7rOlLvVSweJU8cOvGrSnk0GQLx7x5+/yYP6D/83T9Q&#10;DBkjWAo+BVoCJzFROSnqTigqbA2sLqJOwV4iTRWbXbF34LlmIoEKKcZ0YiIJFUWRDBzjq5KbrlYY&#10;LYvRAd84ye24FzUofwBlQzEFeInEFXw9HiorXiqHEnJehMz8SmSV2JmA6jo0cWjZL1BA/BYUnF3S&#10;PEWuaQNnxD6YMkwYEKqQUMAZuQ3hd8A1US4rKwkLvFIMJCcuH8IuuS9nrv9SCSraaw242ragKTLI&#10;GcqLtFb5Jmva1vaWSpTndivPa8WIcexlHUhX/sWJBHcEpTKUwFz6CA6mC8ovGC8YJZp2MaHlA8aN&#10;RpXy2sL+KoudUE5h66inxeGXp+LrX/8a1sz0Dl58//59ziNzBhpKskGB7yJ05V5UwggKWuVA/LVF&#10;Ek7NvDiw4RA9L5dwY9xMFHv1eqHqiMa3d3ZgtYwLdiGC7KmE8pSha9RGnDkQsTD3Eudua5FgbPF3&#10;lTWROzL3ZHbJsLJRQQHVhZoh3FcU6GIlgQV5MMjqi5IaX1ye00gR6lIA1qtSabpctI2fGQvK8+QC&#10;qQmRCH6F4RJ/6uRX0f/S5qvLK5g0NFkU2erRtdTKsohitV9FnvUPhp7GE15+sRDzxnoKlGxfGLTo&#10;6KmTwnxoiWB3rpLuU14sSoTbchfGiEHhqSFuko2QX3kkhWXLykSr1R4M+ryc66RX3WAErxxgaAZX&#10;cTtQddCP1dMX/tHi44HtNLk38YHZ3tpi4YS0pcqD3OsV+3VxBeEu8ghbD6967tRqEGuEHg+XwP4R&#10;hnOSkvKrLAKJgF3eEpZvuPJAtwH0Td63dhk7AnYE7AjYEbAj8GVHwAbQX3aE7frtCNgRsCNgR+C3&#10;JgJvD4Aedo7RMmOyQZpBYC94Ac9fKyEbVA5DiQ7GEKPxyO3zkDMN4+ZsNkWWOnM2hepidoygWCPr&#10;XaFYvryAVcWTmWaznsyE80WsV1Et1wFbjvUKtw2315lKx2r1kubdGLFQuVZeLpbdVvf+nfvoKRfm&#10;itx60AqchyOx0HQ+SmYSp+cX4APUghAl8E3ICHU7vfv37rG5e+PSjFgUV5CnL18UC8XidhGgE/IH&#10;241OPBJfkrTP4bSkqa5QMLKYg318RiD5hz/4492d/WQ0VsjmQCG4i4CeM5lCwBfs9ntgXpg76bwG&#10;gyFi27OTE9gNlIQIXJydRiPh41cvcQvJplMkM6TGaqmSTmU9Hr3R6ha2d8jc5va5p/PxZDHWXOt2&#10;D5/rUa/bVpg7HA3oIa87MENVuV4nUsnlevXRRx8BuwvFAmrX2XSOx+7IHHuDfqfPnS3mOs0ylAed&#10;3/0H7zrdoamiakgvZ61WF6NnIwSr0p8/fQkyxoQEvkNqvu2dIlpjjGJ3d7YgY0Ck5XwzHS9DgWi3&#10;005lgpm8bi67G6yn15vyZZ2UgzyQwK9AyBeN+8bTLqgN899GvVWrNkkOphSLyxXp0HZ2tunR85cf&#10;FbZi/oCDcYdNrxZrUkGuFvPJeBgxQp1ua7kx9YATBo28NxaNu5z6xBzPZuNCIe1yr+LJCKnbWp3B&#10;2UWJMXW4NpFY4NbOH9zkpfDX/8v/Uipd7exuYUeODh3LWZ5Q8TqAYQGeIHR8RZ6PLBfKxrS5tgUQ&#10;NgerEo2tEvZ6FIIU916RrKI6H2E6Dm7WddLrAVQxxoDtrTZr1jl8fh0kButjBcbr0T1ubLXJJKl4&#10;ItOMQWy1W2TMxFyD8olkAltbHFQw6/DqPoxlyODHV+4FvQXSAQeVbFP5aeCQoGwrGGjaw3nU/WsF&#10;NL0Y1yAudsMpUb+2gXpqHoLaqQQ+yAGUjVbD43CWEIcN5MlXV+cQTxIqiiA7EjEA0KByigEnYXAg&#10;znqt+fTpcwLC9EDJSrRy2RxW7w4Scq4dpPfkTCaVYh8Brt2GgYVOj/HFDZ2I9nvdgO5LJ5Og/ng8&#10;yoOws5tPpeJ37gCl9/nn93//u1//+uNYPJLJJA8P927fObxz+yiTTRcK+du3lYqZVZb79+/SVBAt&#10;7YdIMlh0hy4QAVkVENE6reWAGGWSKd2vU3IK91+uUsl0q9Gez8jqqQ/6Qx/rOT795PgERlyv1bh4&#10;PBrBK3/9q1/z/D598hTbjXKp9NO/+ZtPP/k0mU4xvvhrkF6VJQFGh5G9uLjgZcG6AiAeP4xavR4y&#10;ImyCcCmniInHp7Ny4HBq5nwm82G2mDM9eLXxcABCeRYi0QgvPY7ViHuRnJt0kK8rvHemKgufGLaA&#10;vIWnw59ZnmHBhrynQGmmgejHmcAEQeTtTGAG3VpswywF23HWLSZ45dCGdCadKxSG+OmTwdLj7g1w&#10;ziEzJKPHqDvoFy1PJJN457Ato93p4vADCIbK8sjWGy2Wa/yB4PHJmZtMkzqrHatUOotH9Wyx5A0W&#10;icaA64iXe70BHBeIjPxbBYSngreGpvE1GomznyPDQlY4SvwB8QF/UEnCxybv6FwmT1G+hsMxtqPQ&#10;yPF0smFLi2NDtNnygnETLk84Ji1WuDnxgIQQRXPArwwNJ3k0iCQonChwR9pGcOgZK0O8N8hYqAyR&#10;XGz0ANAvuITHDQDPoFCA+FADMSQa1KNW1XgSLAMctiCg/P/xn/74Ji+cN7OMbcHxZo6L3So7AnYE&#10;7AjYEXiNCNgA+jWCZl9iR8COgB0BOwJfzQi8PQD61bN/RNSMNBXcDMEAmuDMkEqoXfPdHvrHuDJ1&#10;dTuRSK/WiOaQJEOB0OWNIC/dVjubzes+P0pCiBVGE7jh4tDr08k6hQKRPFqm1+0DE9Sble3dIubM&#10;gZAX+uxwK1dlr8uLj8RkMJn0J6XL+lZxB1SSzCTPL4837lWtUV0vQeFKewhWke3qm+Va+eH6PGeX&#10;l2CLSqMGt00mYs16FZ1yr92ZDIcBXyBf2FnMV/hdwCIC/mgmtevWgtlssdNsT4djlbpQc0TCBs6+&#10;65Wj1ewulhssnt26B50nrh5iyQq5QLMJ10DTVyzkMdPIFQtEqd/t4d476nV0PdBqd9xkP/T6ijvb&#10;h3f3e4Mm+m6Evc12HVCyXKF9VgbEPo8+Mxfv/+rD7e3d7FYOGgOypGbYFuAbFTbsBtY/nIziyfhK&#10;W5erlc1sSkrA/mCKUjNspJ89PZ+OV8lkxjTZEY+Hhj+XyaFWpP3f+ua3oE/5Qhbcj6I24PfGE0Y8&#10;FiZwmXQ+l9tuNjCTXcVTAbdv7NYXoFJA9miwcDrQTm5SIL0MaspFq12emBOS5R2/OgUecR7XBZcT&#10;WwlXq133+rRwxDdb9objtmFgTAw3W7Wx/KjXxqMBSJgpdHbxyuVZrjbzDc0IYH9sYHI9GGFzjK3J&#10;OB43SpWqOcNSACcKs9dva67Vu3f+7CZvkL/+n/9KKbWnRKMFuVUWym4PGlvQKvQZXilwljJMV0Cz&#10;OBEL+BMtM2c++eQTzljeAioRnyijLamsp9vvptIpCtfqta3tbcpUa1WHphgW6Araxa2BYjj9Ki6m&#10;0ut5AdA0ALYnudTiiQRtEl02dwGBcZKPUqduNmh7FXm0rAlYp+GmYGKEwABiCjPNxFbYCThbrrAi&#10;ZsKLTwL+DpYmW3nC8JUK4ZiYVIgDAxWKrBtuy9oD3JO7QP8pib8HXSb+EHkWk5hdwFDEs6lUmn7x&#10;XA+HA9zMeaYA3GQfTaURWY8goaB8U6lo2zpZQ/s9Vl/Y+nBxcbZczJWfuzl99PDBv/pX/4eD/f29&#10;PZTFUYAyElfLAQONOTf1ANC3t7fwKLc01nPiTCN5mvBwEVsJ/FwYOLpAx2k5H+C7JNyjL5JBjq5R&#10;LTheGa2QN3MyGViJ6UqXeIxXcX1hGebZ02fnZ+effPzJq1cvnj97dnpy8utf/Yq/eMQzQWgtZhMM&#10;sTk12dPA9gqgpGSlY6SYv6wcqGiNx8WtIs1DIs3rgJPMYAYdsgnNZJSBqYRO9SKoLLbVpFIi7iBx&#10;pbNEktiyUEBrrcUPTaXBdDmpirnKR0xdxJKYnrKigJ8+g8u1anx5bW3WfIU8sz5B88Ty2BrHEUPM&#10;ROL9iZ6XmHQ6bVIaUgl9mUwnfctWu9FoM0FImgprBqxjKU3XUukMJ3lGmMDokft93kUrOhXEoQbF&#10;N04pKuehMvu2VlxwGsEoGfMKax+K5gxHSNSa4Ji5m83lCREIm/cGr516ozkF809YkFirBrhIyxmh&#10;8TzRhEt5W6ucn51qrTZkjSGgc5JXPXxfyZOxzhhP0DhDs6mcCNMR2qMWY7Cr1zTO8GAyw4HUzNJo&#10;LKr02jg6BYPchaayNUctDrH64rMScvKMQOFdLvg1NRB2wkIwKUn9SvvPIgHGKdZqEG3gnz/+4z++&#10;yQvnzSxjA+g3c1zsVtkRsCNgR8COwGtEwAbQrxE0+xI7AnYE7AjYEfhqRuDtAdDnr37N/9KDc5A3&#10;plPJAV7PkGOnS/1Pvl93uF3w4el8Ae6Bn+ClEI6g+oSLbVxeDbcN2ChKxVb7yh/0ZLKZRCKJxtnp&#10;WWvuTavbwSnWoSEY9eohv1t3V+qllQPN2nQ4WI0H8/HARBdczG+BHhLJNAbBs5VZrpyhRMbVE0qI&#10;em02nbA1G0T48vgkmogHA2hXV51+z6O0e2jrYBeAFcovR/3h/dv3o4GoT/MidVNy7HhiMpwAf71u&#10;bzgUOX15nIonYdDkFfS4vOuVs1KqxQyydaHi87K7PBGJKeCSKU7GU5S/8RgWqz2MlTVybbmc5xdn&#10;0OTlYhZNJi/OjiOhwHQ0hrvBnrpDsOzg2acv4OQb12Y8G6JMNHCxwFiVHIl9s3LVcDndZ2cvluvJ&#10;YNSLRsNzNLyOtcftRDvJnnScPfzot0PBaCxOvODsJy/OSOGF5hHF4vn5ZaGwtbe/N5r0BsPu4dGu&#10;T3fjm5HLZZYrc7EZZvJ4E2+y2b3ZbH1VOu32K7u72+Ajtctec7RajdnUEQz5GC7GlsxzDk3HWRgH&#10;gtHIJG/herOczgfmDNC0weu41x0hNN7ayWEvgY4z6Ne3twuT6eDp889Qh8PpWDOwTAAiuKxYt3AG&#10;goTQsXeww1iDsJSYfb5ezJbdbuvOnf10Nubxop3sj8azyQgvWlSk80QyhGX3w4N/eZM3yP/73/2P&#10;TBIwpfjPwp5QWDMxVa6zuUKcKpGgF6xM6kvVJPGsENdaykP6oHvibKAY4lpt0hcrYSiVyr2G2L/X&#10;Be2JIYM46tIw8VUQmw5qQ3gLa+Mr3acM1JgyVC62vNQGPRTufO2qIUYckmxQ4Lg4ddAYVMliC0Dj&#10;+ZVr8VCIhCO0XIwX6JfgS2mAJbhWCQ/FB5mTcG1pJMpiFoeYwxBPbnFwcCDwXdwhLH8SH7SXNgPh&#10;GDi+wj2fPX/O5VBOSB91FosFbB/A4ru7O9/97n8BUSXj3+HhIQc//OEPCSN95LGCHcOIiRVnaOh0&#10;YmKCslnjbYKTr5P4AFfJYYgMmZuj4S0UijxNfLi7RJh7KSXyZCLyc+iqjCP4FTE4B8fHx3Tkpz/9&#10;KSrizz777OOPPz47OyPJHgH/xS9+WSqViRVW7LTH8rNGF8s0Ru6q/IvVYgDW7ahlLV9s+aocS5ZL&#10;XnSyPMBwUFitbDkcDIScpKQC5SucWPxi+kENzBboLWGBvEPnKSPZHWkzeFluR0y4il+tlQkPP4no&#10;nvgwQFTCXGKOSRI82qqShS6Vuz1XifCZ+8diygn62smawniSiK0EezvoAiX5qwbQ+oixCfMEt32Z&#10;FdwUtssxo0NV9JGJJFNI5h6Pj7i1MF3Fh0Q8TAT9y3NEk8S8gu5wF8IrM9Ba4VAPkTVbYtTGGgvS&#10;b4z4+ZfB+eUlAmcyr7LyhHnRnLdZwI/MmRyz1ElVhJq/6okjHWW/T0zoKQ1g+4WaGRuVzFDaKR4p&#10;EliZ50rBbLlsX/vecP5aLU7LuVCePgrQQT6MplwomyGsaa/2QPD1j/7oj27ywnkzy9gA+s0cF7tV&#10;dgTsCNgRsCPwGhGwAfRrBM2+xI6AHQE7AnYEvpoReHsAtO6Z+oNBsAiCR0glG/bZXo0EcracswH+&#10;goR37dbp1VUumV5Dg6fdQAA2jU4wBFJsdwZqe7p7s3+Ep4QJt2GTdmFvazaf1FqNl6fnqWy+3e+D&#10;IgeTwXK9HI6HENVed+J3ZfvtSafVy+UKOA2MZyN2XUObnZ75bDmNxRPN5qBd771762Ci9qGvZ/NF&#10;IpVG3YqJRyQW6faHaJyNcNLnC3/+9MUCM+bFOuSPbGZa7aK2mqrN2kiJLy/OUSluF/NOtqevluPB&#10;EINnALQRCrdaveFgUsjvkRIwGo5cXlzu7exhP62tSWQ3gF1Ydrdt5NfIQhGKdgeDw3t38/kcpAcv&#10;gkgsPJoMEFJGw9A099AcLhzLoD+Jh7Un4PmnX/789tGd27v344FEvz1s14f7u7eqlXJxO7W9m8IO&#10;GTcNpKDDAQnEVplMCjUnaR5R5yH2W7ITfrY6P71SwEdbRxLG1nY6kTTcbq24nTMXIxce12szljBS&#10;mdhGWxwc7vpCMz24CgTj1Fertbd34+lsAPYEt2HDeywWdnu0f/z7D6PxKPJJttiv4O9efywR8Idc&#10;kUiyWNxFRUjiQhI8+twJbeM3pwuEqh4vbgNgtn63jWgUVaEbPqj7DcAaYP3W7SPNvV5tlrF4cjpf&#10;7RwUET6z5R/Bd9hIKW8Ap8dkuL1wsTl5Ds3ZRMk2R4tGtTvuzxOxBMgRQ++7e39xkzfIf/z3/15s&#10;fykMS1LUdbbAmgAiCcmCG4LMIhiXO5WHr2iild/uei0+v0A3yVoGgSLDHtNB9MXiFQu7BGAxpWF8&#10;wvUEZ/MSACBSEv8HAVj8AaiB4SgD5ha0LX/FhVmEz1zOr8LRaIBkRRMvWjTI0jyRPwsHlMppMCgV&#10;+2kaI+7AnLEAqyKDYjkipBvoBtDEPZkbob/mJD9BbGkJyFhwqsSEYzoiFiUEkHoQtqNTfvjwPiff&#10;eedRPp999OjRvXt3WLHgPOko8fS4f/+e+OcKwRf8Db5k7eH73//+t771LQ74lTJMi2azhWkPoBmJ&#10;MKtBrGYApVkmwJzB4/agEOe+PE3SGJWe0XLZoNl4X8CUiQ+1UYC/n376KT3iPBGmgyDLXqdLZIR7&#10;ipwcHIpIX7IyEgf+0ne8bnig2LhAGSokelzCxGBcmCHEnJLcVvTvlJH8dRwwpemIzBaCI4gcVwq5&#10;SuyzLethPPHVhwq51jp0M2mogRHnEmi7+HqLgQatpU7iRt+5qeRd5AxrAMqJQlcpPpW/jVU5c4yp&#10;jXsylzMDhZZKeXohht3CcGkG2mP6JdYxtIRbBwIY06vEmDSGv3B5zhNDpgcX0hJRUlOSoBGr09NT&#10;esoHQs38pOVkLBQRvcBfAb5cC8gWlxsGi75wiXIM32wYxOL2Forj0WTcaDaQGHOcK+QpenJ2yviy&#10;6IW7/e7eHkZDanXH5RLfdqplRwYAWjrFEHCGu7JFgC4I7OY8PRXeLc+jLBTRNgk+l0gxWkKsJBT8&#10;xF+6yUALtlYuHNYDzhkZMrnwD//wRllPb/JS+s2XsQH0bz7m9h3tCNgRsCNgR+BLisD/7gBa+/rX&#10;v/4ltdWu1o6AHQE7AnYE7Ah8GRHgf2LlI/9DCxD5Mu7yRtX5/j/+34ZDfJzXvU47k4o3qpXbR/ec&#10;mqfZbI8mU83trdYbYSMS8MAygnpggw8DCaaaza7yxvDEVnjbkgvKh5gWu2Mzncw5XMvprN/uN2fL&#10;dTa3jXvsdDLGLRRr0Uq5Uqu3puNZQE9hsgwiS6XjzWYDh4ednX1Irrlgs/3w4qpMLqsHdx/Ous02&#10;FNinrx1O9oiTvWuzVpvND2/dG45mz1+e/PJX7/t1Xy5jbGbrsDd0UDgwvOFevROMGqFoGAoIpRAe&#10;oeikW2XoApaxUR3NYTIazeS20cKOul0YCqkUoU6j8cTp8hiREGwH6wlSL2Lpi8VGq9MCqepuZ3fQ&#10;QxEciof0oBvJMorki6uLUrveHY/uHt1L5lI/+/XP2Hq/k9/VN4Fuu9OfDMjml8ELo5AKGi5MWV+d&#10;HoOQ9g8O0FZ/9tmn3/zmN4F3TDewVzAAGW+/enmSTme6vU40GognQwBc7Ho9Hn9/gCMtmEwnDP1e&#10;O5aIYnwRBqd6+5pnORpqozHDtVk726s1vgrDuelczHBG0ff3b3/28cneYWH/MF3vnA+nvVQuVW8e&#10;Z7LxxdQX9Ctj3M+ffODV8XXdR69dq0G7XAyrSsE42axmQNsISxTKA1cRQLw4/CipoUavXp4ZoXT5&#10;sh3wYLHti0UTCDrhV8PBiDiD6jFlXruWTvfa5dPICjnqr2uVIVYN/X631blIpFz/1//z393kcfi/&#10;/B//TwA+5LGQKVgYdCkSjqGRF6kjJy0dK1vyndhQUKFyULG4FdhLqV8taPvP7rrrdConWIoLhSF2&#10;Bp14IkYx7gLsE5hIPWJPDNgCYAHjotFEr9sH28FJRXNKGWStMD5ahdAYSkttcqGcFwmq8nywHH6V&#10;CQOOAV4vCxshA0WzopNyL4VEga2tNorXW7ducRJ4J64d4r9BR6QLAua4BKUzN5JkdxhlMGpAQ5WW&#10;bbHgWlCypZlVwk/pGm1YW9pQXnB4GpAsz/IV4XcncwkQCbUkHRwtaTSaOSt3nDBK6vnggw8kK2M+&#10;n6fNou1FZk1LXrx4QQ20SlTnMGLYuqoUTwSnVqmU8TsWOAsDZUQs/h6UkFIbz53ySLAyRgp4FVzO&#10;16U5o07uxaDQLytb4Nic0lg1djITLMuRpREOifqVQEkmRoHmMFyuUjY4rBNoauGBCwkdU5rzMkDC&#10;62kbHSdQmMJDn6mcY0sqzhixKIVqn7mtMkYC0wkgy1zyLwuwMkNPzTSVn6hTuL/kouQn+kjllFTr&#10;B2TMUysLyjjF8v8YE2H8K2ggHeeOtEfsywWhiiya/nIXXpXYJXELLpfMgdbaw5pjynM5TwEVcneU&#10;xdJTOkIXrKUCtXZiieUNWRShbZzhKrWfIMbTpFi5tFxqU2TfGlDCJaCfv/yKEQfuzMcnx0jjWZnC&#10;miNsyaiZoMpAo9XCMSOChNxKdCkQnI6wisPtNEwxVivaI2RZjTs5Wl3KLUdWcaTv8sjwV9aBaMD1&#10;5OeMtddBbUEQ0bTowaVHNFvaLxVSicBoWbzh+N/8m39zkxfOm1nmwYMHMjGu/76Z7bRbZUfAjoAd&#10;ATsCdgT+VyPwt3/7t/+rZf43FXDx31v/my6wC9sRsCNgR8COgB2BNyQC8j+9//pf/+s3pD1fXjOa&#10;9c+73TbupLgGe5GtetwgkkariYkn3hUfffjhVqF4+9bR3Bzxf/HxpHF+8ZIscACBBW61a2c8kff6&#10;3b1hNRQOJlNZMvWt1vPF2sTZs93Gz3QeCvhHw57u9ZUuyi7Nl4imd7YPvN5ALpdl23e707p9924u&#10;m253O91hd76cwlr3dvfwJVZJwUilt1iFQ1FEuPu7hwtzUa00K+XmfLZ6+eqk3x9t7+wd7B18++vf&#10;eOfh40gg7NE8/W6fJF1BI4iXKzQNMiJbyCfTEZJt8sZhIYCLRYhcfy6HEY5dnJ5jIwAqgo9ATLB5&#10;dTjBl5N0OpHIpIyoAdO8vLxKxWOr+RyslsxmTIwqnI5Gu9EoV/H9IC+iSW46r6/eOG+0yugqafDR&#10;zuG4NcBjAtcJ/HBJNUYuw/FoGgljUpJAKP3y5cmdO/d3dw9Ojs8RPoMOa9U6qbrwSEXYe3V1idsJ&#10;BEahro0DrSXNwKo3oBsk8zKCQdSmpJAb9oejiel0YbtxuVg5Scc2mtZ291MsDVQrjYvzymSyioQz&#10;oWD41p0tl3t9cXniD/qNiKGSj60A743hUJkbA3Oxn13M1pn0brXSrldR+EYfP363WqkORiguk2SJ&#10;xEy1Vm7sbx3Opov2oFOtV7FLBn+jm97a3nUCnXuDUCiM7nU4nCwXG9SvUGpFoBQMcrAgsMI+d6En&#10;ooXV0tHvooPsfeub37lz+MObzO1f/PyfxNkA9AZyVZzX4QReAZVAUegrgXEIa9m1Lxa6nISdyVZ9&#10;sJds+Qc/AfsUR44o1iysjbmhxKTzGZpdIBowVDw3KC8mCQyBqGWplkRwGE1whgopRu+4nEvAvtdq&#10;TfCQYFDOcOtrmS0sjMLiC8GFnJ9Mx0w8AWfKzmI8xgoXtgqXFPpGJZbHi/pwEkpIhXBYbseFYFn+&#10;QvcAzRxns8pGGay8t7tLSQwcuJGwOWqjv8SZ7vhIbuiF7SpPA2XR7oV9o3b3LBa4eMfmixkVkvQP&#10;b18ChSqZtgEx6Sx1QoH5PHnyhMiQQvMYBnl8+uGHH0Kr63VAaxOgiiAa5tvpdEVyDrzmvrVaVQgs&#10;DRZLBH4VHkr3xXeCOjnDyKpMpFagFKC0fCe4qXiVWBpklpQUEuUrlVCV5aGMCzBbC3S6zElZkKAM&#10;U4WWU7kK73RCcID71C/qdfol95XZwo0oz5PV7fZEV2sttzhpOdJj8XNg1JSv9RJX6OmgR5JGA1ZO&#10;hRRGJkwB6ue+Koa6LgxdvCNkSlggVUnmCZD4h4gFB88glFiZGlvAlMaI+J1mcBUFRIqO2w8ezsw3&#10;y79F+VCzzIC9OlEVds9dZAcANQjD5Y78xFdF861pRn+pkGZTXgn/QyF+pRkUFsG1TEVLCa6k3FID&#10;UeWvyOr5FwSZObH7UEDZugtLU7L8IJONaEClCTIHAou5qcSBZ0DGUQTpfLAM53JaK0J72kNn+VC5&#10;iMRlA8E1j+ak7AOgYTKx5VmmTjHAkQZLxGTUZLVD7vujH/3oJi+cN7OMrYB+M8fFbpUdATsCdgTs&#10;CLxGBP53V0DbAPo1RsG+xI6AHQE7AnYE3ogIvD0A+tmnfweARoIWCvnRpbqdDkSNo8kkl88F/MHt&#10;QgGWixQ2FAwgvpsqOKYUl/FYstFpYj/sw13Z0Buti/nSDBlRE+S5mg+GpOlL5vLbiUTu808+PdhF&#10;VzvZIjHgbBk2orlsPp5IQZ3gBbFoxCR34WS8IofhbOz1OWfzcRoP0+4I31icDGKxxM7OXiqe3s5v&#10;OxabIBa1/sBoMIJ2HOzuZVOJOBJgc60tHIBgUlthoZsu5KNsgR+OVMqsen0J99lscCOFkJCXDFJG&#10;STgISurJfJ0r4h2xPrh1pKDGagloBIvD1nOFHJwzCIUnAAD/9ElEQVTauV7C5px4jqw3UGkkq0Ap&#10;vDKq9Uqz0bh4dTrtj3z4PUNdNGevWy3m8xuHKxFP1Wu11WI2mowi8ejhrX2/3z0cDcjchT4ZOWK3&#10;208m0pREThsMGFip9gddjKdJrebX/ZguAFaI/2bjChtxKLTL7X3vvfd0b2C10MzJFCvbQnEL9eDl&#10;xRXwd2QOnr94YSl9tcJWAvBSq3SuLuv5HBDyoFKpAhYHw/LJ6QsO2PuPbrNUvkKUijQbBxKvJ+Tz&#10;BrFFbrcHOFefn5b9/rDfj4YxAgdv9/rmbBEIhoe9sc+pbxbOy9Nyj4x5Lm84iFI8OuiM+52Rx+nF&#10;ujqXK2bSpGJzQ4fj0bhXQ1KdAgxWK/V+b6St3QFf1O8NoppEIFmrlrvt7u9/71/d5IH/H/7tv7WS&#10;vCnBI+QLJqU29U+VeBNIxV8l1dRBThoACxQqzrBwKAAZuI3CSnkKDraMjIF1st8fOoZalsIMAYyL&#10;ppJCDwN05t7MnKHwR8eNJXrAHyAarBPgkMxqhJgkULd4CGCbHgzgTjDhGcE6Ip3BXJt8g9ikrwN+&#10;fTDsw4sxpDBnU8KPJhjPYq4GRJKUzwgF06n04cEB/su3jo7C8EUsFUKhw8ODe/fu3bp1hDnGd7/3&#10;3XfffYwv8+984+vf/va3jg4P9/Z2Hz56gKj/8eN3AMegOsxh6AL2GlRAHJAT44qBIhW0J5RcwUvE&#10;1Cr9nkpwB3cWMTvaW8XslAQ4iDk7CTZZeSKX3qtXx4vlCoHux598wmP4s5///LPPWKnqmQByOjCb&#10;k1mO81juuNzslmixpEGyO6LNNO60u9yaPIrMBKVZHgxwnZYRYRWBq7a3dyw5LdFTfsQqnV1/IPyU&#10;mtkEAAVmmJi+sGYMsbEVHgyHOKRzvJgtmq0m5Jb5ICgW+L5cLyCUUFGWkYgp+l8aqSxQFKhFBT/N&#10;ogpfrni6uRcLUtiwMLjchb8U4L4WGaeFyhmcB5CmQlqpAfaN9FhExHhUWLppJYsOscAVMthjwUIl&#10;WRGpgwACcHGiYL8C2floAHYkmFHA4lkdoPu8ThmOZCrFK2i9UVp4HEssYKoxglZLVKY+3q70S6TQ&#10;yvTG8kIRPxY+6XSSuOFYQknmOSHiqyBabsFME2DNzBRpuVBaIeBUyFdLyK+WYSDm4sUhyyTcXUxL&#10;AO6CgCkmanpGk/IsccTjMbaPYFkTZKlmOEC8LGkD1ZIknhiOzXgy5pXL6hiLflylllysJ4VquQut&#10;EpX6NbZGK80/Kp4wYqeLiFvR0LncgvXKZIP2yxyGc3M9jzT/vuCrykyr3GZUok6yJaoZrmkiDxdy&#10;TbUqFJYlNLWoRIeLuZ2E8CbvW7uMHQE7AnYE7AjYEfiyI2AD6C87wnb9dgTsCNgRsCPwWxOBtwdA&#10;ly7eazbqy4WZTafhb6iVkZP5Qwb/x87/z0N7+f98Eud5dOUnoPs8GCLjnuz1Biez8d7RnZPjkqWA&#10;rmw0LG5dk+EQ22CHtv7886fpTAHoFNSNTqMbjSXJBxjDw3Qygl+dnpeQyIEmPvjwfahNOByarRfp&#10;YhqnVpS9iGvN4aRcqgA2konUEofn2XI1XdRL1XAgoC1XcOdULLI0x1u5NF973ZnT4cqms5gGDAZ9&#10;HH0nA5XGbYTuDnmjaaqsXANg0aTXHe4dHN2788Dh8mK5DCRKZLOADSgkgLLVaZO5MBTUE2ng7LpR&#10;qwQNf6/dpmcIYgFOFzicTifY00IyvJp7J50PewIRXyhuRDOpdOXkVShgYJSR39l2uDdLxyi/lYY6&#10;9Xq14agF8F3Ml0YocnZxjuDx9OSMr5l80esGsYGxFMohERn+toLGSBUYCsSnY0comMC8FBqjOVwP&#10;7j3yuDznp6f4AUCkQDbhRBz0HwhGy+VBJJxerqcQmLOTKmSZA8hUMpVEs3t4OxuOGoP+CNE3TCeW&#10;iPzH//D3q4XP6zZQo5fLVVTJudzWqxeX/d4EKXAqmYElvXzxYuXYhCIRGulzBT7/+Nnp8wtt5X73&#10;4dfioYThN1rVznK6aVV7+GhPpuSWHKlt9IxFNt9rdzE4IPUiCk1kkeA4zeEm/jNzCrAHk96/dxew&#10;e//ejRTQ/+Gv/z3vDlYsBBmj+YVCIlFNJGKob5lIsVgEHocThehGRUwKh+r0ukhDPV7fBOMGFijW&#10;azyVJyPltAvqsiiVcnAGo5GmkimKcBuSbo6nqNTj0QQk3Q1P3zgnI7xIHKhoqdwSVitDBpAXqmKP&#10;k1pxtY4wZxZz06dgPFc5IuGg2+UgbebOVn4fi/Hd7Ww2+fD+3Xce3Xvn0cOvvfvozu1bHNw6PCwW&#10;8gf7u+weyGUzUObnz5/+4R/+6PBwP51OKdtxbeF04d5AO5VqlgUeDcG5A2P0CebaJycv84WMT2fO&#10;UAAcD6pDTArVRXCOt4EiqsLyQKVKu6twIicg4YhtScfX77T7jUYXdxwG7pNPnlxdVp49w7/9Aruc&#10;84srNPYqahuNBRuUsiTJZOMD1BnyxwFrNmDHUDikSGuvS/wxPoBrI0UHBAMKO90OhBFpPLDVEst6&#10;8blhAYA2QHtBl7QEfxQU54wSxxg84D8DZOSfbDb35Okz7l6uKq0916L4x6uZtxA3wq8EmxpszfFP&#10;J98p7YknEqzNwEbhv8PxJJZI9sn4qb6Mmq02eyJYreChYOzCLCf4/NVqjduJ4zGBwdwjny9Wq3Vh&#10;uKBM5MyPHz8mcjTV+ovedskCAQdchUMRULvRbM2XS7x7UpksnaUBPDiIsXlc601+bLPYRm7I/nCs&#10;7uNEyT4OGRFqw/6e7kPYo7izR2PAX5Eti4SfaSZnBEAjDEevzVDC+nmg2EZBuIgq2l9rHqrmSeJE&#10;ESCLkpqqoLH8irhYrGbEv4K3ImdEAU0ZEe/z4PARBw9LlD1VymUIOztfeKPy4jOnnV6PY6YPZJwF&#10;Df7VwNtVFmxY7oACK47M7aD5PIAuJTynSbLVgFapOy7JFuihtB7wMxHV+fUGWfWc9Rkk84Kz2VFi&#10;LSnJQHC5WltjMtNKazsI1kbkTKQBbJBhMYQD1gUtqycVwEazyWjygHOhyO2ZqaPBECbNWuef/cs/&#10;/635r5D/v4baCujf3rGzW25HwI6AHQE7Av9ZBGwAbU8JOwJ2BOwI2BGwI/BFBN4eAP3ss7/xeT17&#10;ezvQrk6zHoHDxZOoyJRODdDQ7fdb3Z29vXazk0ynYNCoIKOxBDv0N+5No9XCA+Dq6tztBQUmR0PT&#10;cl1YKEGi11etthwo2Bw4QwQhcj4d8NHDYQNG3O1NSyXUu9vFQg7v3VgyNllMcJnYKuY7rcZsPJ2b&#10;0MsxrCqbzmVSWcS/C3OOdHo66Bsob/16Ih6G9PXazXQq8+zzs63iTigYAiSRbQ1vB2wGYEwPHj+G&#10;0h6/egUuAaFhbJ3NFRF4v3xx7HV5IW5f/953W406eEwZni4Wlo/wCt6I5nk4HABY+AuPjCWzPrcH&#10;roT6Op5ABRhDqac7PavJLIFT8kZD/nxxchrUvUY4mi1u96ejyXyYLEbobEAPjMadau0Cp9qZuYDA&#10;Nlr158+eI6ukhQSZLF7gQpdbAz1PxhaDDgSUUcBs8+DB113OINLjVrPdqNeTsSQZFHUfhA785MQt&#10;BPDq9LlmC7S6+s723REAh3SO80UmtXV0dBvtdr6QjcaCTm05X/YB/WQZhGMPycs3Gt06fGcy3Dx/&#10;cRwxouORyY75SrXW75raxnN8fKHsvaMGkHexJvAL3etH6G2OZsPeKB5JbmaOWrnq9+j9zgBN9KiH&#10;Xj4PWgKNoRfutEmjtzzcPxy02+fnl/PFElcA6L8DPehmU69WcCverBdgRHD/1va3b/LS+U9/9/cw&#10;NUSUSGiRvsKgxVVDfHuhbJLzTQAcfzkWt2UQIF8JBWpQZQRMkjryZuIpjkLZsaEGyUqHA3hPSaGV&#10;+YP483KV7N+3TGk1mN0/O3VgiqI+CuWu14k4snJlekDb9vf3kSSTAeWdd96BGB4dHf3u737n7t27&#10;4HIGK6tcMrKsc/ihcurypSQqxM1YfIqpE+z4l3/5lxxQlfjk0gwlNF6DFJFyKvCN9hbZMg0LBEMs&#10;q1xdlfb3DwSjUwyuajFEaBsZ25THMSGC9KFLrZTL9IW8f08+f3J6QmLRK/wxKPzq1Umvx0PTb7c7&#10;dJOTrIUwahwTChpA2zjgV0JNVBXEN02rVUrWSp3qXWF9lDh6MhW7AwozWERYyiBD5i8nOSP+vwqG&#10;W97cGH1IQjx+ZTgsrTETsscl4jctUlyQKE0ipyQRA7YyAST7IqbVu3u7TGkZL/HlICBwSx58TCRE&#10;O0yF9AXPCvE1JuacpE4xAxFnD8l0J9pncYGwPKaVUzPia1rFTwiH+UI9IralGOPLEhfrH/iPUx/q&#10;XWaamJbQEoC1rIWIBQR9QW3NbFTjYvl6Q5bFP5pfaYA4hFC/eDSLgQYtF0dp6qYZKsej9aGk2E0I&#10;XOZG9EjGRSwsxNqCy4mwsGAqEWsRbkp8qJw2yE3lWRDBMrWpjIhk/1soPbU4iigZsvWREaewpBPk&#10;vBS4JuDSWT7UzxhxXqq9/kszOMk6oZoy47HMBP6qLuDOgcWTtYYkem0aD85WfiXTKcVoD61VRuBW&#10;WlHsRMT9QwH3YJD4i/MJgRLD8avzC0rKgP7Rn/zJTV44b2YZG0C/meNit8qOgB0BOwJ2BF4jAjaA&#10;fo2g2ZfYEbAjYEfAjsBXMwJvD4CeTI7Zyry1VZiaENJJo1FzOTyO+aZZu/S4N04PIGC2dqzGm5bm&#10;dlyW6isHClHPBJuN8RAisbOdU3vRg6l8dt8IxFGJ+oFtyis0NB0tQjrOvMtf/fpDp8eNNyx+EWzB&#10;39neGzeGu4UiyaJ0w+MLu+aOSavdzGfyKJfnk6Vb8w775O5b37m/h/aQfHKg7d5oUG2VC9v5RrNm&#10;LiaolXEBTSa20cllkYnmtoZDDG39nW7D5V11Wp1hfwR+ePH8OaCNTfrAOz1oIFF88uwprtManiOa&#10;IxgOsSu/hv6z24WsIHFkg3yv2ehPlBcB5hiA3Wxmq9loYzGLdJe8egF0nTOT3fXIDzudpsO9fnVx&#10;PAHJac5oJkHyQ2/Qs3FMe/0Gafr6/U65coYaNBnPJmM510b5VGw0PBkiu9u7UJJMJub1LTTHyq2F&#10;J8NVIpYZj8a48kaj4LM1e/LRafeb/Y9/9VnEl0kFsqWX56Wzq2QyoQe8IPqnLz/d3kUfvWYfOyLr&#10;88vPXe5F1B+K6sZF+cpIxLr9QTgQCgeMj58+jafDXp+pOWa92ujVp+24kSdcrdrQowXbzdF64cok&#10;8+8++vp44Bp0F0eH28tl/8lnT51aAPytbSaptP7d7z1KpvznF8+cDH+nA8oHB01nq1QmHw0nuu2e&#10;EfTt7Ww5Hc5ua9hpjlPJ7FVJOWu7XZQc5XNpyDdi9uXM0W52QwHMYTt37t6IB/3P/9P/JB7EApdF&#10;2CjQTQwH4FCQKcvQwKFg4WSC7QYH6HaFYYkXMBSPv5hoI9RFMszqApv1wbzWrn9cF7BowHQFR1pt&#10;a7uIywoOAfy0tVVkeQaJ59bOViabRrvNrweH+/lC7kc/+sGto4M7d+/u7+1J0j8mkhhPi4WCgHKk&#10;ncRBUWHrc40vxRqYq2i/WIL81V/91Te+8Q2ApmA+8c9FrSwaZuCh7vOvVxvdHyCl5//z//H/evDg&#10;IT2lYoaJpZ+NygA5vLwsIfytVWtwOhYzri4vj4+PIZ5nZ2fwZU5KuMCgYFnL50GRfc4LZ4eUl6sV&#10;gYbQPZ4OgdH8VRbAi4Xkc6OFXGXlnzP4icJ8xUMGOkydXE7jKS/uwGJqQY/EC/iaQYvKFb4s2Je7&#10;QHg5wyVi70sjaRJnGDtrVQwWr7IXCmAV9S5jR2Sv0SrzhB6ppTKV30+p5sVAnJJcCCmWJIdiUkzj&#10;hf9ShgYLruUSbk3o4NRcRWHeIUKNaSRT0VLNqw8Nvri4oAwlrSWNMFVZuzrC3Jo28wYTuioYWuyV&#10;RaQsk1mQrrBaDriLMHGKCduV6cGtZT7wkwBfKpFclzIW1qKISvrHMcPBvQTgUliWNyTfIF9pnthT&#10;cJJi4uws0n7aI3ODeoQpIz/+wr9FMhBaw8R5WVqgPTSAjshJ6Sbt4VdaK2HkI78K6Rb0zLGa2Mqh&#10;w9nvsWSlPJ3pu6i5h7zxTZP6aSTjQmPYpuOzHG9oMKt3lmKdpTRlli2PPC1RImuIucqrqTFpJV0k&#10;v2KZz93Fjfonf24roL+a/81m98qOgB0BOwJ2BH67ImAD6N+u8bJba0fAjoAdATsCX2IE3h4AXb74&#10;yOv2HL86PXl5enZ6jitCKpG8uDzz6S42WHt8HiSH6NF6ox6yyL39Q6VvdsyDYSizn7317JbGs5WN&#10;4f3esN1sXV6csY07mYwj0mRHfySaalTrELFWowHsS6eS2NeeHp9s53e8uufzZ5/2Rl094CEzntvp&#10;1Tbuzz7+fNAdYgfhWGmYzC42ZrXWKl1UcUIAYTTqNQAu6j8SjmFF6tdDmsOjNMX1OhJpr9t7cX5a&#10;q5fK5fNxf4pGW0kyLaKkaMtCbZNH17q1uwupOjs/Q7bKV28oWC2Vbt++DbCAMaGH3CwX0RimtVEc&#10;c0EonPHqfvx8wZS+gB+V3mq1+PzzT/0hX8jwOT1r3fDjg+0JB8lU9uL0+Ozi2KO7s4XsdKZ8HhYq&#10;UV4YDwfaOcbhweMu7qTZoj4aTk5OjsOR0GYNYenDgnBkBgwlknF/EFKzwEAAQSNNxeah1Wri+JxN&#10;J2N4lWDC4Jg7vY7lBkX1JJkOrTYrvErS2VRv0Lp1Zz9mhJAU9ieD1Qbt6rJyVfvog4/TxUQ4Cjoc&#10;hAKBTn3UqJK/cPz+h+/hIYvjgdI5mrO93R1akkoUY9FEt1c6OCzgqWJOoUnrYb+bTacwRE6lMrs7&#10;u9h2m0tz5d6MZygYp7oB212n0uGDg20046dnF0YwVi7XcCcxosFkJu4NuNcOdukvvE7/cuacTSHF&#10;yi8CjfnDd/70Jo/xh+9/AFUUBClO0BAovoL5QEsCl2FVDDdsUfKqAXkZd+UzHo8Bs+RyOBc22NMJ&#10;hsJ+FPfwZbbvkwOSRYJcPsNSyuHRPmn6/vQnP8YWZmdn6979O/xT3Mpv7RQ5iCfjmUyaQTw62l+u&#10;wPQHE+xTLL0xqAufYugY8QKNnZ+fA1Ull52kvGPiAtdQd5J+MZ3JgPEAgpRUFgFWCjvaBh3+4IMP&#10;Dg8PWQg5PztDG0vLGWYQK2YLr45PEMi+9977zWb77PQM+gwiTibTgDjyAfIMtttdvJsvLq4Yd1yV&#10;K5UyMXn16pUk8SNu1lYAVpu2RDEqSI7mw7qJJI0R+Ah4pYX8RIN5Ljgp9sGinOVAlKqC/gGjkrlR&#10;EDOG6eL8IK9QGRFqFv4oKlS5isr5SZYNxF+CtokqXLgwd+FCYkjblHSdJI3LJTsQeBi5lrjxE48M&#10;qB0BPtXSTWqAV1rYEX7qB83TF85QWEg01QpvFXJKeKmcXzlDDQJPKSA5+rgp7VSdcjqRkKPU5hLJ&#10;TklLJK0lfee9QT282ZrNOncUVi4yeQJLYkhx0qAkQJwWitRXKC1/RdzNva7HiOUH6pGJIRJj/kq2&#10;Q8H9yom/3+e8IFouFzLLTwTBMqpWomMu59ZiskGdXE5nOUPzJNefMGi6w+3kLuIBwgwRs2Z+xeya&#10;qct5apCYcFMpKT7LciO+ynqAsGZLnTwTME17JBqUp9miraYxNJWv52fn6PzFMIT28FEJD51OvMgh&#10;+9Ie6uGv2ndihZE5KQJwvoqc3JrGyugDCw8eAwkm7ZHlHzJdUoOc+cmf/9lNXjhvZhlbAf1mjovd&#10;KjsCdgTsCNgReI0I2AD6NYJmX2JHwI6AHQE7Al/NCLw9APrFpz9bLxx4NGwXt4vZggKmITRli7UD&#10;dKsP+h0cKqAw+a0tSApaRnb24/eaTifanS5m0FAmNG38/z65+4CPh/s78UQYPIKkD4sCdsGb4/ls&#10;an7rm9/IpJMjpcqsGuQzNCcOtyOZSaQziXa3BejFgmKzdJ2fXQ4HYyMUdWjuXKEQSUbmi9WtW3d8&#10;Hg+2vPu7+/t7t3q9AZ4hva7Kczifr4uF7X5vgBcwBs0PHt71erTt4lYhWyQTGjgPJwQlxw5ChyOZ&#10;fAHnBfbMAzgevPMOjrHYAY8GfZUVsNPJ5HIAXygMbhcAF45RhwLB2X5fL1fYWY9fBL6lCPEwxw7H&#10;wvFsFFKMga3L74lv5831ko3kcJm9W4epbHpsTnAeAWqBlVEKjwZ4B4PLndiKVOolfJn/8R9/hn4W&#10;iIm0FsdnmgThKuQLZZTL4YClw3U10XpPyRe3Scbhzn38WqvV0nw9DcX8iWzsqnYRjAR7/TpGtMi7&#10;aRs+KvOV+eSzD8ORAAn68CFYzR1GKH7rzr1g1H159RL572a1jBhJc7qJRJNkT/R4NUxScKAFy6IQ&#10;ffnyGKzX7jDckVgi4MPcwhcZ9EbTEWBncXJ8zhmv7tu/W0gVk6VGyeHReuOBz+87OsDHOM4KRq87&#10;MEIJx8ZVrpZLzdNwPLS9vzWZTWLJ6NnVeeW8szKd6WTGsSJpZHc2XXzne//1Td4gf/fTnwKYwHwg&#10;NlF6ArlEHguiAlqJ9wKMSWSqkCm4HpfsHx5iVwBnpwC56e7fv4+k+d6d23v7e48ePtjZ2Sa5Hxn/&#10;3nnn4db21v4euvwCHitYyyKC5gBCzVgw+oN+D/k66deMMF4vqFPx2obe4pNrglyBejBBvFloGHOA&#10;u4fBlIMByFLsaGkqrI0y+G8oEfF8zlel2LUksT//+c8Z/dPTUzgsvaAwzBQkXalWMZBptbrw5WfP&#10;nvMP2u4nT56enJx89NHHrPHgkkzfuQuGGHzlV5ZMWEVgRuHuQKN6va6VuQ5IreC4ytf3z1Jcwi5Q&#10;nocUYMcBjI9HBp8QYovhr1A/UZjSJMlQRxc4CcfkDMpcfuJCUcuKVy/RwJNXxLYUEx068FTAKyMo&#10;7JXyVMgiAfUzUvzKX0GKnARxwmqRKnMgZhGieFXCZ91H8kaCzCUEzeKwyskBta1ogYWTElpiIsYL&#10;3JFKBLAyfwR/CyqVuSdqWaLB5aKSJpmhWHlYbh4+bsR5wkgHr+0yZLIRBA6ErmKMY2WYdHEjGsaF&#10;JGbkfSV0lb7QWYi5oHPprJhFcLnwcRpDWIibuGFwhjhQmBEhjNRDH4VTc4wQWya/pCikKsIr4ygF&#10;qE0U1tyRPnKhwF+B7HLAtZKuUGIi0VMWz64v3MN5/6uFOi9veFzFlXBbxOm0kPJ8pbBon0Vzfa3l&#10;p2Yh9crWea4Sq/KVO4qon7bJKlEuh8OSSvbIHZl7otHGuZv5wIf2S4RR1rMsqA4sWxKpQUToHFA5&#10;j4x69Px+1ngowCqOjJpy0zYMiRLB/P3vf/8mL5w3s4wNoN/McbFbZUfAjoAdATsCrxEBG0C/RtDs&#10;S+wI2BGwI2BH4KsZgbcHQE+659PJ9OriEvrZrFaRouHLPBr3lyvsUBVNKxa357OlR/fDNKfmIFfI&#10;QOLgyPx/fSqdtQDTiEkA4YmEDXKvcSGeHmAI0nkN++N2o5tOpKB18CfoDEbB6AQ1rxYMY3rgGI2H&#10;4GygxWqhuTQvVhrZdMaIhPdv3XJ6XF6MPEJBuFqr3jjcOXIsHP3hrNftA5sCIT8Ka4/bt5hvQn5D&#10;c6w9btR2Tt2nrEI3K+3Fi5fgNlAOEsjdg4Ot3b1GvYHUF5PoVDp98vIlMCKWSPT6ynng1oMHHQvG&#10;ISYc9DoXZ2fAFAgL0j6/0mNqymYkbGAYnSnk+70O4Pjk4tXV5enEHL06P51rG8SZ8+kymkwGjeBl&#10;6aKwVWy3msfooTFBnmH7i3R6FQ6F1iv047iaLMgj953f/bZCzOYcpSrmBI/efRfjEXg0bhWJRJS9&#10;93imbm/nI1H8Iqb5XDwY0vduHbk8a1/Im86nvEEvYJg0d3667/QiMM7nC71BFwX61JxEw7HSZSUe&#10;SwGaA4bRaFfwDHB7YNmpoC/udhrmbB1FGjwbeLxwnAk+3D/96X9SKdEiiaNbe3fuFT9/+mG9Cose&#10;3r1126W5Hz58JxAyGKTpfLxyD7LFTDQet/J9YVjMukOB1YV2C3Hi+NHDdwuF4mw+jWdD0aiBYQjZ&#10;IXEv6ePa0px7HD4YIuMVCoR8Hv/Xf/fHN3mD/A//9i8pBnGT/f7wJhGxCi8TmwI1oNhz6/qf/Mmf&#10;PHj4YG9v79atWyh5d/f2KIao05J7pxlH1kJAmLrK2rdWQBlSNhjAtvDHxYUCBEb2vKlCzDq2G9hW&#10;UDKXzzUa9SSLKGM6qjiapR5dk6VTZdKzZM5KHBoIPH/+HDwHkObREFcH0Qh/8sknsLMnT56g6/zw&#10;ww8//fRTbDGePnlaLpfAnQA1auAnbgrRA0bzobONRhMLDayfWVAh1VupVCbVG0bhKHz5B4QJSWSS&#10;49FhWWoM4awqyRuEUTFo7Iy9MDhIHFiT9ogRNjeiABHjQo6t7ih0CE8USxCVjE55I0/EvUHMLrCy&#10;IcIicxZrXQqLsTIfQe1KB62xpIHxcYB7iQkvERDuzIGYJvP8ogEW4wiRNotPNAERewoxLOYncK0Y&#10;SQtF5dbVSoUnS9xC4NqMMj7KCMZxdkD0TXJCLoTjQ3dZd/r/9WkRhSxjQf3MB+qkv1RCHMTCm2bQ&#10;QX6ls6IIpiqORbhNk2iMcHB6IesKXMjkETSMVB1ptUoWSsAbDYsso/EnRZ+y1yDUnBEhNs2m/DVl&#10;Jiz0jqpkJnM7sba4Pibm9FfU2RIcQczC0GVhRh4HLqFrDBndpC8ccBeaTWEupwFcItptseYQITk1&#10;WFNFJ26y+CFB4BIcLbBU7va6WM+rcOHZ0u/LreW+8iBQiSDm63UgKmECUNsXhJ1/l1jyeaa6RFWW&#10;KLhpPBoj0PxEbbyx6WmEtwZTGvehfl+5qTCWfj9Pqcr7aYnuqYGWEzG+8mam+XxlyJTDyQQ/JCW9&#10;VykNrfmmHkbLOob6qfxP/8xWQN/kjWuXsSNgR8COgB0BOwJfbgRsAP3lxteu3Y6AHQE7AnYEfosi&#10;8PYA6NLxL8NBvxHS3ZpjuTBBbOZkii0ywk9rc/dstQSi+Np9sv8FSL2HZasyotUR3HlJmsf//Icj&#10;bJafrdbz9WoRjRiTyaDVrk9npu4LcPr2wd1YJI6gGOz42SefOLXNg4f3HL6NEQniJlGulEAaeHTo&#10;Hh/CyauLs2wh43Q7p/NJrVm/qFwhK85geezyYIUc8BjDATnHeu1WAycA0g8aRqRRb8WMeCikZ3Px&#10;0tW5z+OezBZYUT98/C6gGWyhfBt8PvAHDBTCCAUGo0BM4CPALSMaAVXgicGZaCKBE2qzUiHpohLT&#10;IWPsdMAWMB1A5GK9DBmhZq0SSycX5gwnCJwvhr1BOBavNDpzh9sIRQAo/WF/sVp2cUTu9j799LN8&#10;vhgJRzd4RgeCKDcxFI5E8X325vNpj889n6HoNPDuwCd20BsQbVAmFiNgF/j+zs5ut91azMebNT4G&#10;2EfMUIrntzKaZ2MkjJVjBanXvUGQS+kKEKxdlSuwF5ArUmtzMtvOb1ertUQmNcG1Y7EulS4j4cBk&#10;ZFauOiF/CjcCxNmRqB4Ke8H+5nTZqHffefSY7fUhw+PywLacvc70/u17n378EUppUNfh7YNIPBiO&#10;+32BtRIzLjbZZMG19uxvH67njqefn0xGcB8HLs+xGH7T0K4RuSuz6axj6ViaGz9NbZt7W9uOzaxW&#10;K7EYQOPf/c4f3eS18OH7v57PcTnYYZ2DVG+MCJkbi8X8/fv38MTIZFK3b986UJ/927ePgPhKU+9W&#10;xhEQs8V8Fo9GXLhZK8ppIp/HYRh7FezOKQM0pAxUC2SGdhJjGUaH2YsWmAE9fnVSyBfJ+4ftMkn7&#10;kMPidxEOhpmxpYtSu9WplCpYgpMtEwcMCvzjP/wMHo1gGS05bhi1Wp00jK1W5/z8gvUYzGqeP3/B&#10;AWwUnguDRRRLcj/wIPiSdQ4QKlsKOKASJiQXSi5B0VArBwlcy71elnxQpCu0N5+nM2n+4pmLnwfW&#10;N7g7BIKsdkADlYIVz17aRiWkwkMfzVfqx6BD7sgZhpvGKGA3nQqXVH7NlhZV+B2UkJ+gmaBMJMli&#10;J4JwFdhnzVJlHCwSY7G24GmiGL/y3AEZ+QscbHU63AdcTj6/0UTVT8I7kpoyqwDHnW4XZKiWEyy/&#10;aZgyAyd6dprErWkDRFXqp3A6k8Vo3unGY8fZarN3IT+bLzudrvVQ4/XhVbsNNJUuT0xOJO2hqLw5&#10;Iz4kkvpPLB1oPwBd5bWzpPQifOZ2lOSrcuaxgkNnodUiW1b/gqBjbne5UvEH/J1eN5FKwp5dbu9o&#10;PGFpKxyJom93uT1n5xf0VI0XJhUOjJinaoCtDwNET0UjzB2vU2KK8FwWAxgOukABGsm7iPYQFnGW&#10;EN9k6hG9M1+5kO5wlQiWFeu3rNIF8bMOIfJ2+sVsF+MaGTglxrcsQWSFgPOyJAAaZnZB0FlQQduu&#10;JhW9Wq6cmpN3FyAZR6YZ+2KGozn/8piZ5xcXJGtlgUHt4XB7pqMxAFvbOOq1WrfdYSWCx5KXYcQI&#10;0wLcpKdjhaHb1qoAzs60AY7Mko/i38sljxDbSJLKjEgtdbChRpmMWw2jWK1WXc5NVjQXMxNXltl0&#10;QgGx3k6nUtydSjCYps4ROxhQ7jOfQ6Ef//hGK143eSn95svYCujffMztO9oRsCNgR8COwJcUARtA&#10;f0mBtau1I2BHwI6AHYHfvgi8PQD6+cd/7dTYzW2EAh7ky6WLk1azk0jnMbOFnOKlkEgWyNO21sh7&#10;5gZegUFhL7VqC0EbGc+QMF9eXaDW5Z/9vR1Ujko3HVJOA2EjimNDKpEN+kKYcgSxZkBrGI0m0vG1&#10;b+UPkNbPLObzSASjGBYYYdTTWfLUmeNOv625Nv0RMtsizfI5tWa1no5mq1eN7d3bxa1t6t/d3VaZ&#10;x1Zrp8pJ5g2H/Y3GJRK9SrmKPNrj9AJ6ICmwZuCLS9NAD3G1Hb6HQhO44WML/2atAG4gEI1EONlq&#10;NuHjk8EgCOby+0HVkI5yqcRf9oPD9UJBkrANSEKIZjRshCtnpZDXbwRDJH4bz1ZHdx4+fvwuZsD9&#10;QQ/VNpwUoTdi60Qq61hvqNKJ8FltAw802714Itpq11A043qxnDsI7GDUarfwSxjEYwlIcbvTvn3n&#10;YbPWBKA7NgiowYXDzXoDIX15+mqhPKCd04UJ1Os0R+3WaG46t7YPy+X6VakCP0aJm0vmht2+0+Oc&#10;a/Nys4rkOehHn+uulKrOdSAR3w5HUsvNIpuPdrpVtITdzrhaaR0dHeEvfHr6fGI2o7FQKrnlc3vJ&#10;FnhxeQk37A5bk0Xv4KgQ8GmDzrB21Rx1ptl4UVu4fv4PH5gjbbXUK+Umo9PtNba3M0Fv4GjvaDo0&#10;F9N1Mbvz6ftPsolMPIwNgjudjoK+dK//3u/84CZvB7/P853vfOfu3TuomDHNSKWSUOZ79+8jOC2V&#10;rmg2XUCxigdCvU5g8WdQPI6vCkR7LLk0wHU+A6UNBmIvAPhSlgIwRyST/OjFsWS5wvUAPEdSR1gt&#10;J4F7YOVypXp1eQU8ffXy1UcffPTi+YtXL49ZYHj29FmlUv34448xxwB9go+RKlO+Xm9IWj+oNM1A&#10;mc2vFuQ1aY1yqjVn4TCOFtzXhGKik+UYXTMKdA6Yn1BXJNHQRYGkcE96BAClzngCyoyXxRSKKG7F&#10;iKHpTjqdPDs7Beox/dhq0Gw29vYOaAA2HdwU9m25LpjISXH9hmDygORyPObqdqLMhVSKLhXoC+eV&#10;FIX4lojBAh9aJfYRYoNA4znDUyZhFAwNphRxMf2l2eA/2J/K+elwoPEmQanyt1Ek3RB9NLyS8RoM&#10;FTZldESmjWiXmgWJik02d4RNW+YqfqA0LwyGA705OBTrbfApiwRkHQTWM2QcMIhUItnqxK+DJsHN&#10;YdCcpG3MARpLtVSu2mN9lOaXzJ9eLzBavCw4ybVUxSjQJNosomP027x/6DgNxnRYeopImz4ieeYS&#10;Asuw4j1hCeon3JG3inJhxsnEcqsQ7TBvJwC3rC5QUiw1CLswd+4FMhbVOX9F4yx4mgJiMiMDJ5sA&#10;xGmEqgSg0wuKcWsByuK+zSX8KnsIBGHTPNojOnfqEc2yWHBwRoTbYuhBdFhgUH4yFg5WDJ2+WFJo&#10;phMLEvFYPGwYyuJ6sYSzO1iWZBUTo/jZnN0tuSwLXdMkEbMMN7D9oRyLf8RQLMgpwgYCbsqqCJXT&#10;QhaNlE7b6eTlKVNOIkOI1KfVCinDqA0NY/XCnE5oMTNBDaLHI37cykZcpYJ0MvGo4Sc/+clNXjhv&#10;ZhkbQL+Z42K3yo6AHQE7AnYEXiMCNoB+jaDZl9gRsCNgR8COwFczAm8PgH763v8IrCtfXRqB4KA/&#10;dDs9pO/y6hFlgGFZprpcDpdb43/oYSZInnU96NR82CrcvvXg9NVZOplamItwKIxotl5rkuvvqlxC&#10;7TsZz3RnkKRzlXJ5Nh+Pxr310tzdysG4+93OWalCbqt+v42qb7VeAAtWc7LtOT/88INGs7Z/uOfQ&#10;8KtNfvjee4lo9PL0MhHPnp+Xtw+OENw51jMSCpIjsd1se11kL/SVS5ezxdinu3EwIEXiqDc+evBo&#10;7/ZttKQ0xgeORLhH2jTNBRzB0xlOBH4DZISjUZLItZqteCYNr0JtVywU4CVQEqXWHA7BIgAjOGU8&#10;nfIF/U63C/6O0cNwNMH3Y4FFxuEhRMSj48qKWYc2GrX7XdD84uL84s6tu/fu3a7Vr3a2twCm6MfT&#10;2eho0nFuXK9ePIPpQZ/a7UYsGcFZGPKYSKaK27serxPCiI/Hy5cvsCgBowHXYD4oi7sd5OCzvYOj&#10;WDwVMGK1ejOf3woE48s17rQqqZ3X5QY6r+abvS0y6bnb/UY0GxnMxg447BqhJQLrvoZTCssLW4ek&#10;BFzM+81urTvoQpesNQC/5llnUvFeqxnSkehWjHD8o48+QNqp+w0UndvbBaSWpGprNiozbE7m3m7T&#10;JAPjL/7pF8jD79x7sLN9iBZ7Mpp9+N5HOF8n0ulKhRSUaNjT48GY7HXrxcypLXBoQTk5Ye2i3/va&#10;9/7iJm8Q5SNumrLT36J7awgjTX7/vffEUYGJyoByns37rDq8ePHCAr4K1SE+JTuhcqpV9HmANBLJ&#10;6tnZ+WiE73aDiziJDcbf//1/gluBkuFov/71r99//8NSqQIOQzeKJJPL4XTiOSBgTtwARH8q4lNB&#10;mVBOPkwcCvMrWJD6aQxfKSN+DtcmtlxCzWJVzH05oGb+0hd0xGKdrJxALDIoUJVfBe/SHiytqVCg&#10;JF4E4FrqgZPCavf39xH5om4GwPHhjjSJamkqZTggYpIpTlK6UaGoZWkwB/DiaygpLhzcWrwmaAZ/&#10;6SMNw6hanCKIMzwQrMmSCRVaiFyZaeB5QlZQpUYmT+UaIXaAX6mBOkV6LCpdAdws1VCbRI87whnF&#10;OAKQqnYhWKEQpwXKCL3lmFuIwJliRIza6BpdVs4kLsi+UutzI+4LTKcMBwJ/CRpsWkaTYNI2ho87&#10;ClYmMpL2kMhII2kwV4k0mwJcxrKHuD8LPhZnZM4IwJVsgcKO+UslXK5Q9XIFdeUSvu7s7BAomS3i&#10;j8G1Yjki7Re1tVBmSZNImzlPSY5Fsi2uFHJrDq4bQDHaTCPlJO2kDJVwnttxILppPjTP0nOr5IEc&#10;iKe5kGuZFRxTjPIyYWQ9QLqmzENUOYg2O2lCaiFBbW7AGV7//LPPmCE0j5IUYyAYU5k/Yv9CiGRk&#10;JchMIYWkDUPWQmgJ5+VhkRklHilEgPMqn6TPF47wGlBicK6lWqxGeJcyPaic8kxaCrMMgHE7eyAI&#10;jw2gb/K+tcvYEbAjYEfAjoAdgS87AjaA/rIjbNdvR8COgB0BOwK/NRF4ewB0p/w+OZp8Hh0bWdfG&#10;FUuk8Gtt9we3bh1GwqH5YoyGrFK72LB9XNu02z2f1w8DVCLHsYl2GMmzx+3yeXzRcBSn48l8gbqO&#10;XdE4SLfqPcfSFYoEt/by7O1GLdeolRBr6j5Pb4p6DsoTns1HZORDLZhL52qVOnJMrD+VAnE8YqO3&#10;X/NenV61mt2dnf3cVnG5WaKSLl0cs3d8OhnVq81hH6DpxiU5GObmXhIJZtP5ZDqHahTlYbVWgUc8&#10;evdxv6eQE/0SntWsW2kGvd7hsA+TgrWg34O3VauVKfvHXU7ZsY5IEp6C8heHWT9Wqu0mvg14a2Cd&#10;7NKWiVQ4kgi1+s3Feuxwzn1eKPfsvV//LBoNXV1doACnWrazYzzg3GjddpfshfPlxKEtkBFfnZ3h&#10;s4wCOp1J0ozpTPmjIiHUnJtKtYwFB60zwsGT01eHh/tMxXqt++LpZSyS3jg0JN3z+ao/BMllz8+u&#10;yvW6P6DvbBU7rcbKnF2enZdPy4lo0qM7J4uRw+vMF4vRcGLQxKHY1e03c8Wcyxc8Pr/qNHETHpfr&#10;VbdXT6XS0/EgnYwMzT6qznal5XHoU3PpC/gyhfTJ6Vkuv93rDiOhKMbEsWhkNCF/oNZuzmLhHJm9&#10;QuHwt7/zOxtt8/TzF732cCu/HdQNXCJ8ESSquBg3WJ/otFvgZlxeEIYjmYwYERwZSFxYvPNf3OSl&#10;YE7GXMW4QJ0UHt1sFLT1ekFU8EdBZsA4dLsonSFcpCADYDHoOF0otGqZ/0J4QcmYLfzin37ZbLRO&#10;T067nd7Jyennnz05PT1HbXl6cqb7/Nh2IyHH71xuRz1QPD6YifPV8qFVal8xTLCyoCmDY0UkLYte&#10;SBlNgn8Bv+ChdJ/ynOGAy+FugDaIG5XDIrHEFVNmZbs8HotHBHMP4CjYTtCb2EFQEokoRE+sErgX&#10;FVKYMpbhr7JxAAvy4XZ0Fkk1JhuUEcwqOfqomXsJu+RZoCqF7RDrulwc02ZOYvcg/gwqa6KyMRnw&#10;V8wZBG5yrSBLEcZyOcgPx20Vc+V/PRaVsZhgECzEvwJ8BZ3TNcGXHHMLkWArf3ZLYc1IEbfPPvtM&#10;zKaphC4I/AVWEgcuFzmwZKTkEhkIIiN9FOAr80oupzDH4iXCSInQW5g4l0OBxcWCoInum5NiCS04&#10;lZ9kjMQZQ7mgTKeYQxMrykscqFxaJdEWdwsByvLakVUEKgdmC/lF3cxd6IJorinPVwHT/JV1BeHg&#10;0h1p7TWRF2DNV/5SHsLLja7F1OJYQiUyarLsIXidjtBI5rOkE2RwOSkDwe24uxQTsxEKX0ePmSaw&#10;m5P8KhyfY/6yKQRZtDK+wDQG8ttuNxsNAvjd7373WiMvFJuTTA814tZSAbcgJtJO6SkdUQtFVpQU&#10;PrZWZSjGMedlwYbniHCFgkrTTZ3io820R3E+NVWSQ2qjXzwvKiHkYEDMIdW8z//ATkJ4kxeuXcaO&#10;gB0BOwJ2BOwIfMkRsAH0lxxgu3o7AnYE7AjYEfjticDbA6CrZ78ixxPWt612MxAJYcOxciyPHtya&#10;T/vl2vlg2J4vpuwp9/hda+xAFxPlbhoLtjoNc4pEboER68axDIVgHCvkejDBdCo2GvYjAAINyw4X&#10;rhr4aUA3FI0NBfxB3elzw4dC2Bf78LplfzZCUQR9q0G/t9EcuKmSdS0YCE1Hs7A/tVk6t4s7iXjU&#10;6ZjPzIFP82IMAtKCh4Isjm7dDQRD3V6rXi+n0wn0i9jyGpE4iQqxMjanJnSEDfvT8TiRSCnCrmkk&#10;fwMTQrh6KDGHA7R7ams64ke8CYLB7UIBBi00B24HoyGvoOZxz+Bf5jSEgXTEwHlXW8/LZ5932lWf&#10;e40RSBAq5XIo6O5YebxugmDBovXl+eXJk+NWtRvSI0Ff0MPmfIeL/I6InbnjaGo+efKKihdzx/Gr&#10;Y6R+bhd0yZXJ5KJRXK3DiUQcdWmv0y5dlbYKu5lser422e+Pxg8o1Ov1cUcF2QPMgN0cP/38CczJ&#10;5/I1KrVEMo4TLhkgdXegj0fHhJD7ydzG4oFT0y/OKsNeN+D3JDLpXKEALUrHEztb29VmY9QfL6bL&#10;WrVxcPtggal3PFLMF2GhR0e31yvHi5ev/HrQnI/63bFz47t769F6oeGygvNA5bKEwTRJFrdyWSB+&#10;p9OYzAa3Dg9PXr7yuNR+fyTPDBCKRZqazeVI64gkObP/rZu8FT77+CPYqKJybvfJ8THaXo45QzY/&#10;oZNQS9FHwxaxb2bg+AsVhTijhsZMFu7MSUv9CmXDeRgBqwMFNKJIRMxka6TLqCcBWLjFYiAwM2d4&#10;WYiwWugteEstSzgcQG1uJLJfEVkLZAR1KU+J8ZjJw+caInNeKDDIDDQmCJhj2g9RFWEpvIwzzBlu&#10;J1BVNMXcl5tyO6F+dFxUt3SECrkcMEflkQjWt2SSjInHgrhJIH+ms4II5Y5CSKmZ2sT0gBtJ/Lkv&#10;X4VFQqLxteDDqHGekwKCOQMo5EKRGEs6PqAtN6WdtI17kUQUPk0BlONyFUODBQeV0Frl5LteUwPH&#10;Ak9FLEzJQj6PlTBDBiAW/TJlqPya13MXGi8kmmr5KjJe4ikLAMJYqUposui+OWbguCm/8pOoy0UP&#10;Tpv5lcspyU+iMiYg3FdYMJXI7azlK5MoERwZJj5q1CxxuiBgUebyVfS5ok0WXH6tWZZMg2pqYTGP&#10;X7aliKcZ3EtoOMfXU06Au6iMaR59pFql6Le2AogTiGiEqV+56HS7KmUf+UzZ4TGbAXnpF9dSQExR&#10;RALPGVkykdULapZREIm0dFbWJ7iXmJbQMAaR6SoibhFQ3717l/p5sVOtEoyDpL0+Bp2JTgpDLJVY&#10;nuQZE7hMe2TRCOZOTATiSxpMmkQl0gwaL8SZRgoBpyT3okw+n2csRKIuTWLO806my3RNpO4KoNMR&#10;hwZ35kODRYyfz2RpHm4eDOAf/OBGnj83eSn95svYFhy/+Zjbd7QjYEfAjoAdgS8pAjaA/pICa1dr&#10;R8COgB0BOwK/fRF4ewD0y89/6sdn2eeJJ2KLGfYUzvxWrtUsdXp1xI4QU1JkeUkQ6F1jWxwIAlyA&#10;FSa0N4i1cwgR3Bx/Z8UvHArEKHPUxZy9znhGw2rSmbzTrY0m/UDIH4mFyUWneZ2obp0e9/ZOFlqI&#10;j+p8hmhar1TKkbiCEXghhwJhOHIhtwP93t896Pe7J8fPUBm6XetmrT2brsbDCXkRO+1+PlfA99Pp&#10;2qTSsfGkn8pmsF84Oz5Dk70w5zu7+0Gfr9Ns615vo94E9GHFAHN5+OhRu9nE+OLR73xdITnTRKyX&#10;wHnA7Ua86XZqAEJcQZrtNvjj9NUrl2OTy2cxKoG59xo1pNAG3K1cJdtetz3UvSHNodcr7fag/vzF&#10;U9wwUD1ixMyNeq2e3xUcdKeff/z/Ye884OUqyja+9fZec9MTQgsJRRQQBKRKR5AiVVREioANELFh&#10;Q/SjihSx0pHepRhEmkgPpBDSk9t739275Xtm3nNmz+7ddm9yISTPyi/uPTtnyn/emTPnOe95Z7HX&#10;7UO81FUrV3Z09EHyHA4gIi3CKcT6+0Nuj6+isnzmzFl4eRw6WFFhkYpt7cU7+56hwS7EU8735zXU&#10;T+vo7mhpb5K4KFvNnoMYIJ0dnYiUjUY11NW7wpGejk53zA29sawCKhB8kIewDyR2DOzu6M3zVXR3&#10;YBuwLqWTaryBoQF0Il6Vb+1ox758KCIyEi4uL/N78kODIx6Xt6K6oq2rvbIK4aGx8RdCH1T19HRh&#10;I0fgQiwRBAevLK8pLa54920I8b1N6xpLi0sR49WN0OElxcCLfiko9E+ZNAmRTOAUCYlKiWXuGPy1&#10;IehCcoK/OdTBGdvvk8vs0NfTjVa///77EKdeeeUVWBqkLrhjy3v3y5Ytg9gEfRkRMz788ENEYoFe&#10;Jl6rsiEe7ApSFCxSj2sgCkO+F/dSaHPQ+rGRIGIKQxZDKZC92tracXpvXy9c0SG64aAomNDOoIKJ&#10;Ry3+FHUY7YJUp41f+d5iLEiJEhFC1FIcQRoo16IDan9fK7AyjuBXKGvi2CvOm8gTxCT0AdJLDGL8&#10;hGjXSCaKJ0oX/2XxRUVVoUEjB1EVtZcxPHlVSGv8CbFPNFacgiOi+SIT0YhxOhRMCXqAg1D5kRTq&#10;qqjD4gArLr3IR54EoFAUJGQkXDIkQuUcrZQ+JVyKcyvaAn0du3eCPMrFWcgNDQFGHTakFDlLXAV8&#10;QfxocbgW0d/426I42QMQ3KQ+6E1xRYd0i3wQGXz16tUS2UOkfzkXjvBIiQzxJ85CnhJaWjyX0V7x&#10;ocZZ6CwUgTTTpk2TXQqRM6qE06X70B34It2HEzEMQQmTFYAgDRIoX+9QSDIRSRc9DgVZYoPIQYk7&#10;AUdveRIgMqs4SqNdKBclii4s8UnwE76oiBY6goc855BnBvgXB9FG4S9asLhsS0EYBeKOjeMiXuNP&#10;EZrVPpMeD9LgIKotUrh0B341erG0QiRgtAU5Iw0GFP4UOVj6FEo3Wo13L6rKK9D7iJKE7QjRlWog&#10;6GAmqBsGAgqVYCNSCqCJOzwGBUpEk0XZx1kwMDRz5syZ4ClNQzIUJ08F5JED6oOQIcODqskyduTR&#10;C3aAxCyKlBJCRDprqH8QFVMPSAKBo449JpcJZ9NMQwF60+wX1ooESIAESGAcBChAjwMaTyEBEiAB&#10;Etg8CWw5AnTj6tfgCxiOIiQx3APxFnYQe9OFI9i7qQ9u0evXrdNvuA/3DXdXVZUrjQwb+hXBJROO&#10;hPgniPv/3r5+ODZHwtiQKlpZVoLtzaCQINSy15eXXwTXvFL49UZikaa2pkA0GPFE+4ODVZVl2HcN&#10;rqjYbAq6U0FBKTaqQ/Tp6TNmIJpHWWkl1Ow8T353+wBiaLz39htQuivKS3xel89dGA6hIMh8ru23&#10;nYfdtgaHBnz5bhVSeKgX0nBgOAin3qqquqKCYsgznW0dkPqgiEHvqK1X23nBPRNhqUuheUWicEZt&#10;a2mGlCnhXxHcOTgSapg6BUJJa0sLXBzzCgu33Wab0rKS3p4u7CEIAtgxDiEyert66mqnV1U11Dds&#10;hVf8oYZV1Uxt71qPTQcRMGTZshXhkZhqRcw9EghPnjK1pLSsrr62t68LXtJTJk8LBIcbW9ahuJJS&#10;eIsHEV4Z7/0jPAOcuyurqoeHhpE+L7+0va0RDpqlpXn19ZMK80q3mT+/oMS3666fhq/2e++8v3rl&#10;2rbmdpcvtvtuu+f7/NigDcG6i4sKa+qrqidVunyeQHCkvLKyAP7Yfl8k5IdHMB4zQH6FKzqknilT&#10;4M9bAHEQ3rNTpkz2uTwIs9zd11tbXV9bWYd4FJC2y6rKoWB6IJD7Y+3t66Hcwm+9prZSxZJ2xyAl&#10;tTY1hxCpI694qG9oq5mzI6FAntcVGByA/g3/0gY8pSgsgjANNR+aUSfiYwQDrW2t2PZOvIAhIW29&#10;Y04OiX+8+ab331+ED/TlqVOnQyyGENbc3AIPV/wn3rs6NMTIhx8ux+DFEcQSWLlyVWVVFZRS5TaO&#10;GL79/YgWAr/4wPAInpAgaMBISPlBQ+2EPzRCD0C6gvgFYRG10zvOQZz1SqQC8XoWfRBCnkTMEI0P&#10;ZeEn6GISW1mNEbgJl5fDXRZ+nlDJ62prUVsJbYxfJYSFlkE96HTsVIm/IWiuXrUavroQYkUoVAEW&#10;MKKiMdQEJgpJHVqeiNSirOGgxGvGETQc3p0Q8iC/4ukF/Gi1GyyiKxRJuAxkKJE6IOSJ3o1MRNLF&#10;MMYehti+TqvDASh3KLquvh6OunjlAZFwlFru9WGDTSRGJiJY43TRH/EvaoKi8UFZCMIgErAo4+Kf&#10;Dn9/VBKjDJSAAtvuSdgKVEPpgzpYCrKDqYr8CpLi+Ssat4SMkIqJ6gpdEv/iCERSUfaRA3xyxZFc&#10;vHfRBHQHagh3ezzyUW956BDSEhZDPIgl7gT0U1GEcVyJs/DwDQaxjyE0XfyKsCnoFBSHeCnYJxRR&#10;TXAicsMzJJQiwSLQEfJAAm3BQxGUggzhhKt8dVWIadU6vOshXrp5PqUgi82I/qvNNYgigAU8kQZf&#10;0GQcEad7cVsWiVb4iG8vTsefkFYl8obir/tI/gQcEXNxojQQp8uTGCRD2yUSiJ7hlYc10uNc/Gpc&#10;xWEwor/jdHxBDrNmzZK4HGpDV48HSjQKhQEM9PQhChI2GMSLDt1dUORVwJxwTOn4OAUjBVnhdEQq&#10;x+l4+KRtMtTYuF48mlErwSgO+LBDDGzYyUC/elCBB4RVVZWAj3cmMB3B+KORMK4dA7294s8uftnI&#10;BE/dEI3a7XIjinV3VxcMG4/WoDtjGsRjNnTBsSee8MldslCA/uT2HWtOAiRAAiSQRIACNE2CBEiA&#10;BEiABCwCW44A7Yq1aJ9H3Ncj4Ga+1xdbt3YtvOja2zvgMjxnq22xnSA2aisqzQsEsf+bC3tNdXX1&#10;9vcPxqKugf7BYCBcWVEXjeD8vKKisuBgb2tLo8sT9eX7Ywi9AYfZ4HBBvm8gMOCG82KBdz1k6ODw&#10;rGl4PbwH7/1DLsz3Q4P2FRTnVddXQ/Dyuf3Y5HD7bXcY7h8eCY5ERwINDbXwqIa0OjgwPKl2al3t&#10;ZESScMXy4DLcuH4dnLI9PtfadSvh9QjF0OuFZANH3mp4/mJXLygpiEyqXEo93ojLDb9KHII8hPgb&#10;EE2QZ/9AP7QuOOhBqcEHkTPgPFlXUwN9BLpVW2treWXFmg8/ePXlF6Hbwj0cwYhjUQi75UPBoU74&#10;No8E4PdYXl3V1NoSdUFKLkc8jPraqWtWY1vHZmRSUV2GAAGTp0+pbajxFbrLq4orINyWFU6ZWg9R&#10;vhrbCRaVTYez38zpFRWIn5CPTQ99/rzCAjDJ6+lpGxhogSAZGAoW5ZcNB4cinjACdqxfs36wPxAL&#10;u9pa2nffe4/ujnY4Lw8jMHNXV2lxybQ5DeHCkYjbhT0A4VTe2dPW2wcfcPhYl/f24SkCngdE8wtc&#10;W2+9lQrCWlgACReCXGFewdrVa+AU6oq4o8EYwpUERoJRRNnIg+djJBDqCYx0TZ9ZW1ldWFdXMRIJ&#10;IH63z+cqKsjv7e7v7urfd6/9sG9hf39nJIzgxb5KKOnlFYV5PsCHzgUDGw4F4DwciYXh0xsKK9dO&#10;qE7Qnraev38uk85zzzyHMMVQbOHZDfUZuio8PiGzAhqUWa8XsY+VV29VFTyOEY2hFjo7/JsRqCAP&#10;vVtYVFxa5vZ42zo6a+EqDiVuSAXQgKIN/XfSpAZI1R1dnV7EMvd5y+GdChsqyA+D6UgQYYURIFhC&#10;YUAOgyYo3rKIJIDioJShaZDDJECz+LHi187uLijdCPCSD8mzsDAcjVRX1+BpDQQyiGVQ2SDzKSff&#10;sKth0mSocsPD8OSFklicX5DfPzSgSkeoBARkgc91X29bS6sojxIDF18g/+ELsoL8J9GZtUSI4On5&#10;CGZdXl4JtVBL0ogx0grjF50U3tP4F5ojuh35S6hiNAfRiREuGCo6/Lbr6xEZA9qlHy7hQwMD2BcU&#10;YXMxjiCRR6Kx4pJiif8gwiW+o1yhgbJEHYZX+/rG9agTBk5za4svzw8BVkRzEVvxAS5UQIKWSLBp&#10;yJRQn6G8ikuviOOQLEWoxUGMTRzHueJ4i7KQAJ0CkRe5wdEY2r14IgOLCoUMzdcDN+d+aMclZaUQ&#10;5TH2Z0yfjq5EMvyLXkMyDHwUIcqv6OMIzoLHNrAH2E53b8/UaVMRS6K+YRJagQBBc7bZZsq0qWgv&#10;mgmw5tkVKonWAQWsBXYCOBL1Avbf29U9EoTJj2BrVkjPquHazRxpJMS2GJXUH5XBQTUuYTZ62z2Q&#10;EQdhCbsswj30XCXCRqNAhNgyqLlErpBsZadHfJH0qIa4SyNaBRKg2qLmS4gVZILSRXTGkwMUJHv6&#10;SZATlAV1G0MMmaOGyHnJkiU4V2RiJBAbUA858hCFKYpnPBhwMGP4pCOiELRg+VWeT6CnhocH8LBt&#10;cBDBXqDXq4hB6EGMVvFZFsNob2/DTrB+r/u9he+4opH21haE9scXDyb9PP+uu+zsjkXwJy45KnqR&#10;thB5JIN/MVlVlOH5VyHC+uN5G7Y3iIRDU6Y0IDQOJjoE1j/kiCNzmXA2zTQUoDfNfmGtSIAESIAE&#10;xkGAAvQ4oPEUEiABEiCBzZPAliNA97a9B/EEKgGiaLa3NQ0oXdgD5a6yohqROSEN1NTWKT9TP1Qh&#10;hMuIwl2ytwe6SbHPk4coENCjoZdixzm4JyIY8VBfl/J3dkWg2sD/ubMb2lBla1szIjvjSEFxUTAc&#10;hENxf3c33j6HIDI4FEQoZ2gL5dVl8CxG5IdS7FpYVNrb0QURc8rkKcPDgyOhYEU54tVCDvP19wwM&#10;D8Gvs2zujjtDbBkODK1du+rDZUtmzZoBsQ+6bXUltikbhFy7YvlKyCUet6umrhZii3rN3+2BaBIN&#10;j0B0RlK4/UKVqa6tRRhlT8yFgL+Q26BfIOxBVQMCRwzACRpOoHCOheNzeWlxTXUlolv09HZX11Rj&#10;N7+80mgoMlhUXjgSDZRWFBUU+fML/OGRaH8fgpn64GNbVztp5qwZFTUVBUVFlTXV7Z2tPQNdgZGh&#10;ksIixCmA8qY2MfP5a+snw7cU2s00JcqrDdDwDjsUUxecIH3wIkQM1gKI3F0d/V09Xd48qC0j0IiL&#10;C0oK8wrnzp0LgVs76rqHtaZTgGAa1b6AF+EvSmrq6nuQX2/n4HB/bAQhUaCswZcz4s9XUSj6+rrh&#10;FOzyqA3QkFVbYzt0IWwy2dnWOaWhAfFVkTjqhsbdNdA3UFtX6vIOF5fA9TWwdOki+IaXlSE8K5zC&#10;4WpaOn3aVq4ROFBDAW+eOqUBOhEyjEWgYrsHh4agAKL5fdjDLRSqqq6Adt/bC/nPis8wZ4f9cplB&#10;nvnn01CyENAZMpa8wg9dTMJfQEeDkzJ6ViL54umCeECLIoxHAghALMqvROCNRWOIEwMVGIIsvJKh&#10;oMHRFVHFkQBFIFuYCpRNuP3isQfCC4iDM7KFKofekb0ERdGTIMgi1UHX0/pXtLqmBr7sPdhx0e2G&#10;fi0+qpDdERUdyVATqJaQ2/DMAd6aOAt5In/UR3kNRyNDgSE1+ejgG6Joz5g+o7amBqKneLziVxEW&#10;xeMYNYQ4iDpAgIOSLhUTB1h4i6PJOCIuz0gM5RGCpnhSo1zUULvcRiQ4BpLBTR6aIxqIuiETlAjB&#10;Fz9J7BL4/IoAKnoocpZN//QWiMqnW0JngDn+RCYSmgO/QlvEiSgUf6JQiQKM4+LGK1698FqtV5vI&#10;qY+EDAYB1EcEaNQWXYwjEp5CtHjkr/3oVTgRpIFOamR6hFLGMMfQRvQPiS+BZwFwhkX/iue1hJXA&#10;iSKO47hEGkHFVqxaKfIxegdUEZQDW5XiCBRYKN2qr7UXtsSskLgrSIkTxeNY9mxE/uIyjJcA0LkS&#10;TQVpkBIHJWYLPiAjrsri9SxxQvAvMpF99pAe7ZJmij0AiKjP4kovAZElcgvSg6oEJZfQGfK8Ac1E&#10;huh3pIdNiuc47BBNkEggsGpUD4kRyQSoUXOJAIOsJEzzbrvthtEHS4C9qZdFtGc0GoscxMYQ5x2h&#10;5PH/MFTURB4qwIxxBBkic/w7c+YM+M2jVjgF2eJcHdY5Hy8coMJoCLoVqPG9Bm+HYGMB7QgvsWKQ&#10;EpWZOWMGnKYlHIfYIRoOvKK5Y0SLbz4qBo9+9BeyAjH8q6VtJc1/4fAjcplwNs00FKA3zX5hrUiA&#10;BEiABMZBgAL0OKDxFBIgARIggc2TwBYkQK98dSTY78kLDg53DQ9ilz8oWcV5xfBbxJ5aJZVVZQXF&#10;np7+1kAIapQHMmxXF1znsKNgYXhoJBaAl6F7YLBveKS/uWP1iGvY5/bC6xaa7GBgAC6lCAyN2Ab9&#10;gwOVlTX9vYFoKIpgHIGBQWysh4ig/vySkXDMl1cIN0nIqn5/cRTvbIdHervaamrKXLHwUB8cF6NB&#10;hNUIDCMYcU11VUG0oKKkqi8wWFxVEvYiEm4EIS8ganZ29Bf4y5ubepoaOyBnw2UTrsRe+FJ74KlX&#10;6PFDGhvGS9zBkcDq5Uu9niicc0PBobopMxDro7pcCSgIXgxxZOqMaYMDPSM6li78axFDeSQSG+zv&#10;9he484q9gchgXnGBO78Qci4aP3nq1D6EIIDTdG8fNFlvvgd6K3zuttl6q3y/t7KkqKuze11jp09F&#10;c4YXKrw1p0JQWrOqcagvEB525/uKqmrr88qLyyqrfW7PunUrA8GBUDiIsxD0dbC3MzA41N8T7GhF&#10;kOtixOYYDvR1tDXmeQvgbD4UCMzeekbEG/Jhz8NC1/rmDypq/HWTy7v6u0pqiobDUOZDkRH322+8&#10;40XFC4oCobb1jauw915lZW1zK8IixwpLESElXFdb5oPSF/T5IxXvvbkmFimA7rr1dpN9hdgZMjIy&#10;PNLX0tfV3FZdX9WBN/ddvqL8Cqjofl9+/0BbMNTl8oTzC+AvmdfT3e72BvIL4QVfHHN5sPkXUEO8&#10;L4MjdE11V18P4OIJQVGxv7jEn1cAb/qgCiuQl7fd3JwE6LfeeANapASSRqBnCMfQuSBOQeQSj2Bx&#10;AoUgJSF9oUYhAY5A3YSqi1+h4uFXCewLMxPxDhIVxCxsf9fU0gzZFKIYToGkpcMaNE6qq0XmKigH&#10;XKz1xm4SxBa54VyIYojJIPKuBDqA+IXv2IWwp69XNltDPtDaxEsawwaFiliGI2gCtj2UUBhoCCqM&#10;4y1tLXAaFXENCZAevxbhsUJeHnRDiaEheiUSozLiRY5CRZvGr2igCKnQ+1A0fkXlJXwwyCjXYB1l&#10;QqIAo7FaqVRe26gqipAQxnCqRpBnCeIsqrpyedahnEX3RKuRFYpT0ZARCUGfjhPRTEiZot6CCZog&#10;USZEtlZaP158wCMWHagEJyLz2bNn68gMpXjugkc+oiaLby9SIo1sSCjNhP6LnCXShXhwi/aKpolc&#10;C5IScaKxuUnyRxokltOxySGOIGfRJXEEKcUSJA4yQKGSCMaCNKgk3Hi32moryRkfEX8FI1ICL4rG&#10;WfgJQGBgEoIZ1ZOU6hxEe9exoVENqRiqjRxErJdyBQ4qqd7A0BUW4Vu0Y9GjJWgGPvLMQ6KFiOKM&#10;s+QhB76L6i3xbWB+8O9GF2g11oOnfTgRuaFE5IMuA3OJNi6RUhAoQzYMRP0lxDN8q1EfyU3CpKCN&#10;yESMROwQejG+4E+48dfW1Mp2iygOpeOCgUdcaAjyh1c4MsEECz6wJpSLhkiLMK5xoRFLQ+agil8R&#10;RB4xzTHe8SfORRHIRDbzxHdYL6qHwSsKtXQKfkJW8kgDdiJPU/AnCMjkIJL34Ud/8ZO7ZKEA/cnt&#10;O9acBEiABEggiQAFaJoECZAACZAACVgEthwBevHrj5VUlHQPdiHiQFVlNVRRl8eLgAnYTaq4RL2L&#10;7UFoYTiRhfOqq6bm+YpXrVwzMNg7Y+Zkv8c31D8Uc8cGhwahEKtQw5ClPP6Covzh4CDe1u/tG6hX&#10;mwQO4yVrKDaIugtJqruno7SksKqmtKi0EH7VCENchr8L8ysqahGLo7W5baB3sCCvKBiAyJVXP7kW&#10;e1mFI8HJUxqgEkEaQkwLf1Fp5ZRp0K0R7KKosKKrs2tooBdRkqFiwG0X4RYgSQQCKr4qBB/IGnCE&#10;bGttQTTd5saWVcuXI2gD1BJIGJBL+gYCSkbBm92QaREhdKDPnwc9NuyCn/BIBOo1FCVoSD5PrLOr&#10;xeWJwNO5uKQIUWndvujQcHc4FMzz5+Ff6OPRkRCi/CJ2M0S0yZMmhwIh7LinQpcUlSHQx8J336nF&#10;LoeVVZDAKisq4amM4B6zZm1VWlHe2NoK0am9tRFbZ0Gsh49wZ0cHXAGHVUyGQqVbIaou9JfC/ObW&#10;RsgpwUCkpLgcystwYNCnAgJD7nEVFav3310uBKnwo/YeOBX2R8tLalcsW738g+V4JT4U6YN+Bg2x&#10;f6gP8R7C0WGggpbo9+VVlFW/9fr7y5asQgdF3Ai2EOho60LvQ3Sqr6+MRUGrv6gyb03TyuqaqoHe&#10;ARX/uqGyqBg6vHoA0NcDpds/Ak/PIux4WAR0eF6wZvUaiE2oP/pXeXcjPHGer7a2OjQyFAwpl0mI&#10;3nDlRsiLufMOzGXSeeKxx2GEUJGgKEnYBGhkGKToIChZ0M6gN+Gg6JI6rITazk5FKIYfcUSFMpDN&#10;0JR46vOXlZRDp8PpkOHwRbmsFhchQ3FBhUqFlOiC8rJSiHdAjaxk50AJoCGe17p1KkIxToHJoSeU&#10;UdXWKlff/AJsT4doDBLlABVDVFwoweI2i1rpnQ9LKiurhwaVNqr8i2MxyNlwrvf6VSwIcUNG/khW&#10;W1Pd26NchkUJRXqR4VR040mTUKL4qIoai3xwisQMEf1alFNUA2kgIKICQIF/JW4GRGckq6hAsG+l&#10;dYrYp1XdAZAU2VH8hRFVQ+R+E3wDB8WfF5njX9HiUZZE9cUX4EKhso+cdipHpJRufEF6dCJyRhHi&#10;4QvZGiF6MeKkUNlaUIpGlaAhohXSOtlOEMmgPyL0szh34zgOyn6A4vmLYY6nQSAjqr3qWYizum7I&#10;Fm3HKQJTngEgQ/yrpF6E7CgtlQcMOF0HiHChPlAzUZy4coM8OgvOwuK3KwK3eFIjc3Hi1kqrEscx&#10;ByGZOBorS9DbJ0qJOBcGhmqLSchue8JE3JZRHBKLpIscUBkJOS3uwFJ/fJGBgBMBCsxFucYXsUnQ&#10;AExxBEZjMfrQEBQksarlsY04I4u4LAqv+DLjJ1QGloyXDHBEjFk0d/BBueK/j2dCCDAioUVQB/Qm&#10;Eq9avQYu82LG4rsND308ucR8gFNQljyJqahQUdolAdyrUUk8+8Es292NCM4qkLQ4g4MSvhuZHq0T&#10;PqgSWiQmgYPiRo064FzgQkESV1qeuODXgw49LJcJZ9NMQwF60+wX1ooESIAESGAcBChAjwMaTyEB&#10;EiABEtg8CWw5AnRP05vY2m9N09oIpJeot6dzsL2zs1RtZQbHyeKmltaRyAhEmtrq2W2tPQiOMRIO&#10;1dVXlJYXrFyxAjIRwn3mFxQi0APCGef7CyD25RVAhXb78/09A0OzZm+NF5+V21sEDs4q6OdwAE6+&#10;gYISd1FJYUVFqdsVhdaQ7/cN9AXXrFw/2Ae5BNIB1EOl94VHENQVzrLwlc7rHxgsKSkbCA2U1pXU&#10;z5qMTQvhXbt+3driwgIIV1qohXdtSX1DA2oEyRayG8RQiBQffrgCAYKnz5gJLQ6aD8SOysoq+OJC&#10;mCgur4CwMmXyJASGDQz2YyNGKEXDQwPV2CQR0lVPLza/giU0NFRH4GUb6o+4gggwAtk3Eg0NB3o6&#10;O9rgyrh2zZqBXqhCvtKK6slTplVVVAWGArOmz1i1fOXkyVNAddGi9xH/YtasmU3r10MQh+yO6tXX&#10;1SNca1tnRyAYwHZ6ZRWIVIx93oKLFy/EiKqrq0cwW+X4HRquqq4uRIjeaBjv/UPELiosq0fUjkik&#10;pqa8r7cT8WqhW0G7gbwJh87S0vKuPkQ7LRjqC69e3gjYBflQlwaHw32ItlBUWgT1Gd7cldXlCLiK&#10;wMQjoWhnW//6tS1DA0HEQA5GurDtXGf7cF/vMPYSKy1HkOKKWbOnhD3DUY/a5g6BghEtOuZGiA+0&#10;RPUtIkYgZnd9TV2+zwsn38DQMJCCvPhCDiEyyFA/HBm11zPkfg8iwEJ6RrBmbL4HRXHrbffNZQa5&#10;56670SOQk2QrMwhn0B+hrEkwAQhekJYgEUIyg3yGg9CbRL7EPnpILEIzPspXuriovaUdoid6FlEI&#10;oLjB0sqrKnGKiewB1Qwmi43LZJM6fKAb4nQJYQGNDBocEouabPyjUfqKFSsgh8HpVAIBi5anaoLH&#10;KdpJFo3FQQndgAc3CEIN6U3i/Cpf6Wi4rb0VLUKVRFfFr36PFzIxdED5UzxYRWoXj1RRZqUhKBSn&#10;I38cRxpxVRaVVkIwC0b5E42Cky8evcAsRceEngjZDq3Gwx5UCdqfCJfIcAhRLLSzMwaORAJBE4Bd&#10;PHm1O7t6HoJ6iphoRE+ogRIjWz010WHZxRcV0rlIinDOVX7lhYWoK6qKQkFSgnWgFBwRD2J0Pf4V&#10;F2D0I84Sh2X8KXFCJJ4G/sWJCEaMPT1RE9QWjUJKyLEqDrSO2yCUpD7AqLyetds4mqPg56vYx0gG&#10;G0XR7733njhZSzMliApOASjx45aYFchTlFZ8F5UWmaBReDKnZjTt4YufxDjxgfQsPuPiuYxf5amG&#10;uBtLZaSlOBfp0RAxY3kqIHFgRFfFF9RBAouLRg9oaB1GhKDGYMFPoCqdjswRAQZHxMEcRaAh4oys&#10;vI87O/ErDiLSNKo0Z84cHEdnoWhRt0EbkrSMCGSCWiFKSU1VFSL468d+KvgGalWIxuuHFsgTabAb&#10;J0YiPL/xUEr6BdWQ4C2I4A165tkGjgPBpEn1SANK8owHrZDBjurJExEcx1niXi2jHr8KBFHVkQ/8&#10;62F7eraskUcFhx55VC4TzqaZhgL0ptkvrBUJkAAJkMA4CFCAHgc0nkICJEACJLB5EthyBOiWVf/t&#10;gwvxMATeQHfHAEIED4dGitW2Xb6Ojh6ES8D2XhC4li5dAb85uKxOnTapqMQ/Eh7E9lxwwNMqW0Eo&#10;OLJq+Wq/x7/dvO1HoqHismJsOdjc2g7VdvrUaRAmEO64rx/uk4iXihi88AAMqN3J4NuMGKRDge7O&#10;rpEAthtUUQLgLpuXX4gN1bAJG3bGgoPvwCBeyXdPmTYNuu2IBw7P64rL87p6m33e8GBPe57XVVZa&#10;NamuHgK08onDLm1KpxuBKhF1eWbNmFlf3zBzxuyC/GIUB6fA0pJSbEJWUY6w0hWd3d15EL+9nnw/&#10;AheHCxCutTA/FBhsXLc+OBwIDiGqdS98EQeHsXdWnycvUlTia+9qRmAMtUEc9tcKx5qbWqc0TB0a&#10;gMSDHeoq3nvnvc7W9kJ/ftO65nAIIQXa8D5/fW3d7Nkz21tbBwcH6utqiyqwZ11PDNEwysvxK4LP&#10;uj0un9+9YsWymlrlCwnny9q6hsamlpWrV02ZOqV+Ut2yD5cNDKpX5pubmqur6z9Y+mFoBB6LXW4v&#10;FMCyoSG8bo+WY0+zYGtLOzh3dvZFRzwzJs+qrqqGDL/dtnNqJzfAE3lguD+/GKG584tLS0Ijwe23&#10;2T4a8Teta29v7YLHN0KBw7W6uLB86zk7NDY1d3Y3uj3D06cqQd9dEBscHiwpK6mpqNG7CA6UlheH&#10;RyL9fYHhQVdxUYU35oFwD6EbXp6Q+Wpra0Q4Q/dhz8nq2mqobnAeRyAHhIuAdN3W1j6pvgFOxzV1&#10;O+Yyg7z95pvQpySwAL4gZyhu6sV/HZ0AfQ0pVrYEhGKltmgrL8O2k5CcIHDCHiDgQkpDSq05wtTU&#10;dnb4LvoXAoZU1VSjGiYmg4pygI3+ehGpXEV1EF1PtG/UAZpaW3s7HN/x/j9isCAxukakT0hsKiQC&#10;POL1B1IdlDv1b00NPGFxuvhx41/oaHDaxsgyQjMqgGqDGHQ3lCJhjiGcwV9eAiOI3ofvqAASI0KC&#10;iNGi0MEnF4NRhFrVKB3PATKcuF2DAL4jMc5C/iJM43RgVD3iduPBDDyP8RN2H9VSeym0S1GZkTMy&#10;QZRrbN6H0kXzlZgP6tGS3pAQJYqHLBLgiISNltDSEGpRJYnXgQ/+lNgLsukcssLp4taNwOuinosa&#10;iw0hlTO7xyM1EZkePyGN+K2jIBXVHbE1BvF0Sn0kqIXIzZgQRP1XkVjwMgK0z5CKAgzlWrxlcVA6&#10;XUIqI6US0BGPAhr9CLaFHISaCVzSInn4IT7v+BPdhwSwBpGMxSMYKWWzRNQWwMREEXha/IJF7UU+&#10;aDgUXnwRgRv5yKMRHBfRGUDEdxu4JHYKUsLCkRgpJQiJOH1LFyCZeKDjV8wn0l4RXvETooigziIf&#10;ozliqxJYA+YqqFEWvI+FKkpBoXioI+I4chCBHtWTnVpRGRCGhzL2eEQ+eP+go6Mdgxoe0KgVEqNK&#10;aKB678HnM/7doIeoGnCLl+ciEv5F3KIxT6B1+rFHAIaKnohG1DMP1A0VE79m5CzPMHAWPqbm4I9G&#10;iQ4uQUVE7scR8exGR0B/l7cigPqILx6Ty4SzaaahAL1p9gtrRQIkQAIkMA4CFKDHAY2nkAAJkAAJ&#10;bJ4EthwBunHFK2ub1zW1tWIjqKqK+tKi6oKiwn4EQfYWBEOx6hoEwXBh+7uBgY6a2oqy8uIh7Gjn&#10;ChYUepUnnceD6JrDQ4HWxna/N19F8CgpGAoOuv3uEcRyjsbKK6rb21qKi4rfeXthaUlZX38vfIcL&#10;ivNDrrCKBOwt6GrrRtzjKF58j8Zampvg8lg3qR4i5cBwsKOjM4qwsG1dxSUVbe2deKc+FA6VVkD9&#10;7MPeepB3RwaCMegzg6ECf0mp3uYLaiDkp+133rkQKnN7B/bB6+npmzF9NrwDEUFUxc/FRoF+xFct&#10;R0QOuKkGIyHE3EAIjsDwAATogb5ejzsGHz94HkOXwo5j0KlnzZ5dWIr9DT3VtaWd3c0V1SVIASm8&#10;pKTaHfMV5JUMwut3MOTCPooVNdBX62rq+rp7fW5fcX5hZVXN1tttl+f3DWGXxuEhvKWPzfeieR6I&#10;REV5BZ3tHYUF+aWQ0CrURoXQTeDQ/f57S5Ab3JxHIlFIfp/eY/fFSxe3tLdMmToZPorhYHjtmkY4&#10;d3+4/IOCIl9JaQFcbl0xP0Jgr17Z2NTUnpefh4AL+Le7o3f2zFnw5/YiTHO+P+wphN91KBIsKC6A&#10;TLhmXXMN4imj/9wFHa397hhe1R+Al6HPXzhn6239ea6iEs9en8O2Y6tXL1/v9eVPmtTQ3NmKCBtw&#10;7saTAY/PXVKEzQ8j/b1hV7Sop2u4vqamCJGK/f7qyqqigsLICNwt6+DqiA3/SstKe/t6B4b6ITkh&#10;foOWLovw3j3Ed1fMPXX6Z3KZQe6+804Ic9CSoOeK+gkNC67W0KGgNEEhFfdGyEzQ3aB5QSODXKU0&#10;PiQYGZk8qaFX72LnRoBqRFYprxRnUihZENTg44mIvMgE3rZIXwzf4YFBPJZA/GRRA0UwhQbX1dOD&#10;wN8tiDCAqOUQ4KFLwkMZwVugtnu86xvXj0TC8J/FPoQQH7Vmq3YmRA4IcAzXX4ksDBVMIkvgoUHD&#10;5AbExUXkhiGMosAwSoy51d6DEifBUni1J7XED5HctMO7F/K9BAOReMRSVbRRhcvQx3G6eqKj/Zqh&#10;QuJXYJEd/MSnGCfqaB4IgtEJL9TVKnAKWg0DUdFLpAmgpDzEy8sRVVniP4gij9MlxASOKPd7vckh&#10;9D7pJhQtPq0YleKqLGosckPDZU9I0fTRIqSH1gloiBUzCEwQDRGbGG9F4KkFPJRLisEEO1giji+e&#10;kkH3d2ktEidKtAppLDKUCkifouiCvHwIxFWVlYNK2RyGZUrQcEGE+qM+SCx6OvJBk5EJjAdnqbgi&#10;eVBLvRDXa6trYBiw6t7uboRMQfpYJAqtFzmjGi3NLfhpUn09Hg4hMURYTB3r1qztaGuHeI/8kTk2&#10;xwMEifWBgkQxR7WhukrsbzBEzaH5Gr9viW2ih0wUv9pbQSLYd7CmpgoBP+B3jqcDGApQgZGzuDOj&#10;ODgawxhwRIoWh2UUtHDhQgnJjQ/6QmxDxFzxiJeHFjrokAdpRBmX7lOPRnR0b3yBmLvbbp/BXIGQ&#10;SDBXaMrw2AZePF5q72xHRKayyrKBoYG8AgwK9TgKDLAbpd42EPFemmBWMDmMYtQBbUdBiLeCmB14&#10;DIieiGEP2FgUwViwfyVqDv7i/y4iu4QFF/lbHjUhDWol+46itqiq+ETDLNEi/IT08tRKWgqe3IQw&#10;l/mWaUiABEiABEhgoglQgJ5owsyfBEiABEjgE0NgyxGg33/zSW+et3bypPzC4vamrtqqyQWQEiGJ&#10;+ApmzZxTUFjY3dPd0dUCH8Gq6lLIlIjJ2di4pri4KByLQKzCNn2Qnvt7B/M9+dD96mdMiiDobizc&#10;P9gfQqThwEi+z9fb2b3V7K3hDQ0XS+gz5ZXlUZ8XMR8g2vpdeSND4QJfYXVVaV4B3trOr580yV+Q&#10;D70JwSua13aOhN2tbZ219ZMKS4ogFmOHwFAgOtgX6W0P+UIl5QWTJ9fNQvwExIeGjgIlAlII/J/b&#10;m5u1A+kAPK/z86DulmIbudJqvMKPPeIGIHFBf4QQ5s33wznX53Vjz0C/1xOMjHjdSjXq7++DINjf&#10;149IHUja298dDEES7x0KIaxIn9fnbm3v6m5HNGOEVijp6eyrq27oaOuBI96Uhsnw5ob39MxpM6B/&#10;wZsSIUr6+3qxM2G1igGNCoRXtzbh3/KSMtcIHDCVvuP1+SHQIjTHsmUfxqLwkK2YOmUWPDbhSFtZ&#10;WbFkySIouRVVFQgb7Y66p06ZgTAGCMc8ZWpdY+PapuYWBBPOzyuD27LWzYJllSWI5NDT1QMHzoqK&#10;kuGhnmgkNGvrT0Pmbu9qK6so7R+EV2DJVrNn4rX2lsbOtpYeJC6CFg4Za6RofePq2kmFdZNUiBJX&#10;pGDr2fMXL/qgrLYiH8p1HgR3SJJ5kXAM0WLDI56BvpGm9Z1TJs+uKCnu6myD7zPUXjwGUHEqsJ0i&#10;PDShf8fCPb3gNoBg1pBcoRlBa4XbI0JFQzvLMQb0yy++iLlD4iQgIACUNUh1sl8ZNCZIThDX8K9s&#10;8YcvUAYlHq6S4QoLIUVVwFVWO4QqD1yfCkABKU3CNYjQBhdOhAWHWBlErBBooEiU50cmEvtCeZhq&#10;mQ+6MxS6fh2aY/6OO1rRJ7DJJHRr7dqsnTqVOyoSw50TlZH4BtC4UWEVlkEHzRA1VsV+CcLYQ9gB&#10;EdpcRVVlDE9C4MCvpWRxgMX5yET8QCW8AJqJrCSSg2jcEnhBWiS+zygR2YrDslRGRDqkATpAkIgl&#10;yBYOu/gPIwLtQrZ4PAPBHCklxAFkbvyLcxsaJsOtGEUjW9RB4k4gPX5Vru46EIT4yYonMhLgCH5C&#10;WdJZ4hSPxwYiT+MgcpDoHAAFjRIVgaqN3SAh6KNcxNHGT2AleULzBkmMIzhK43RxSBcfbbRaR35X&#10;H/Xqg356hO6GTIxk2AwxPy8faUBDwlXjX3zEa1vieKAIfEdllI88YjpD0YanfzAoTzvQt6iteEyr&#10;OCER7KnpQrR3kaGVvy0guFzyVGN4aBjbWuI04MUXHETIDoQ6UWZjxwRH6WIJEsxatGnl9F2uopOL&#10;3aIV+C6BkvGrsr0Q7Ao2g70Z4djuR4Y4gijW4nSMNPhXQmxLdGkglUcIEG3h4IyDsoklikZiYYv2&#10;yrMNYIFQjiOYRSXMBX6C7ozi8C+oojj4NYPS8uXLYbeoQ0PDJFQANYQSjfGD514YBWgFFGfMnziC&#10;moikjsQQwc2TD3mGIVYEUJgeMTrw2kShsnMXJj3x5hYve6SRyzHqJj0lOj7sShABLzoOKZEhNkUU&#10;l22cgkzAFr2A9kKXx0FYLwXoT8wijBUlARIgARLYrAlQgN6su5eNIwESIAESGAuBLUeA7mt+p7Ki&#10;bGR4KKx02d6ddtg2EsM2ZVWI6Qy/4+BIYNWaD8PRwLSp9VCF4MLc3dOFbf2w6R/0xd6e7uLC0ljU&#10;D9nU5fbP3XGnEIQChFqNYq857GXXXVxQDTfkqopyt9eHWBttbS06CEOsvycQGfY2re4Y6h9BAgS+&#10;gKdaNIaAAEPwjvW6PSWFRZ0tHW3NffCxq6muWb12FVTgUCTQ3IwouoXN6zpL8yumTZruCkWU72J+&#10;fktLMzxtA4MD4ZEgBGIVErR/AE6s0FXWrVs9MNCzfPkHKhoDVN3B/mUfLoHTITbH6kMoA48/HInC&#10;6bujq6uoFBFgPQhGAtnd48WmeTWIuFBRXQGv6MGBPlcMLochKCnYES40FAkFvDvssKMv4n7p+Ren&#10;1DdUFJdNa6jvaGlW0aNLihHRA+eiMlCZEaWitKQo6ooMDA8sQdFlpcrNEK+Tw423sKB6Uh0k+8qq&#10;8nffWeh25227zdwZM2YhCEDME47Ggnn57skNdQhaDQflqoqazs6uvv4B+A5vvc12bW29FZWTZm6/&#10;zaxttp88fSt4kBZVlBSUFVVCRsUuiCFEia3cZptte7q64GwOr/O8/EjDpMr3Fy8sK69CfBXIfKFg&#10;ZNWy9oHOsCvirZ1UU1tfHRoMxsIjkEsb6qc0NyM0xWBFTXl+mae4AvvLBYoKi+F63tWBN+h9hSWF&#10;A4HBSCwy1D9Yh9qXVbS3dZYVlnS3d65bsxpBRcLRIKJxKLU6FBsaGPL7IJIOd7Z0DvdhB0gEUFbB&#10;ZHt6ez+zW04hWR9/9DHdz/kQkiA8QWmCpgyZTJyC4VAJ1QzfoZniuMiyWjNtgDoGZUpCHEClUgF/&#10;IYkNB0W3hTSGIxITAGmUOD48DP906IDQ4yCuQQJDPshT+WBqwRQau/gOi5QJERO6ngjK0NRE50VB&#10;qImRjFExuBNDXEOFRSvEr0iJZw8oV9RtkQ4RsgDaPOqMbKEeqlASCDfh8aKGUDAlyIA0R6JCizQM&#10;iQ2J0RxofLLhnomGIb6x+Bf5SPRkJFPktScpykXOMFjUCueKfI9kyF+CHuBclCKqpXLu1rF3Uai4&#10;XSOB1kAVAdEHpck4HT9JCAV8UBbUZOjOkgwf9At+Fc9WVAMlilsrkIqkKDmLlI8OEnVb6omNRqEL&#10;SxgTVE/CcSh9PxJBAjkXBQEIvsPHFmmQrSjLKNpUXoghE6THTzgFeEUSxb+SoeSPtiMxksEqcIo0&#10;WfpLbEZ6QeKZ4E+kF50U50IbFYkcKYEaKrBEDgFq0X8lDgbgy6MOiYst/NVTHC3Tg5U8YmluboLU&#10;K6iRLfLXXakyxEGwks0MtbuxoieKNrAo5/2uLmSOOiBz5CzBW/AnUsIOkZtI1XgsgULFCRq9hupJ&#10;sGmJHiPPDPDWBR4lirIsz1SQHgmQXowTH+lffEG5QIH85b0E2KqMX+Qm47Gzs0Np0HrzQzzDQ5XM&#10;mJWnLPL8BplI/6JcYBTbEDd/5IOmiau4WCMKFSkfCZAD8pRQHiB85DHHjmUhsGmlZQiOTas/WBsS&#10;IAESIIENIEABegPg8VQSIAESIIHNi8CWI0CPdC+Gy2jdpNq+zg4ExZg0qbqspAAhOOH2jJt7tycy&#10;MNQ5NNiD/f10aFDEcw5BF4BSVgSPWT/EZshn2JZwUsOUyUUlRa1dXWXlRb29rdigLxxyF+Dd+tJi&#10;BCp4//2F0EUh0FRWIiRCDME3eruG/O7CgT4EhsZL04gU7A5F8iIjrpEgojq44YQ4bdr0lnUt5RWl&#10;I9FAa3vTjK2meXyxhilTEZvCHYnNnjGjv6fb64lUVJY1NrZAoigtKYYTL9QevCkPoRa+eCWlxZ1d&#10;HcOBwclTJi1dtjQS9ZSUFPcP9m299WyIrdik0OUvrKlrgMcu4plOapik1CW3B4INlBLEiY66Y4gK&#10;HR4JBQaGfH5PQaEvGIKrLDwfseVdRWX5pBVLP2yom9TT0V1dUTXUP+D3+kqKil1RV211LQIQt7W2&#10;AdfaVSshuyOriDsyGBr05UNHK6+urevq7BoMDucV5rd1tJeWwWGwf3LDZDR5hx3mQUPBHnIDw32A&#10;P3UadP+hYGAEQTYQlyMUCM2YORtSsXLXra0rLa+I+l1dvX2DQ6GSsgrEaEbobLQBCvWO8+cjWDHc&#10;uqurKqZOnbyuZflQoDOv0NXd01lcUlZVWYcGIAbIuhWtrhCiHfg6e9pmzpk2a/IUuEJjq8aXX/lv&#10;RSVingTqplSFvYHJU6EEdcMnuKsLsaBVf7n9roKSPK/HBXYNVbXl5TXtbd2B/qGulo7BocEggu2W&#10;lSDIQlFRWWdHL7oDLpJwh+3p7Kksh1IcRtgJpMH/7/7Zo3OZOW7/+23iowqZCXqoqFFQ7sQBGboS&#10;5DkckRfwxYcUQ1iCciAxPviCBNDmRpSoquL2QiODQInjOF02phNRDzIZ1Cu4eZaXKwkVejT+xbnY&#10;Ua0E+q8O4ozT4VwJYRqn4wvyN9oushJBU4UX0B7WKGjWzJmN69dLKGSRyZAe6pj2HlWhQsTpFUGW&#10;EXECxyFcSgReZOVxKQ1UwnGooBCRCKotDp44HUUsW7Zs++23h1oKIBKuQVxHIb3hT3xHPfEnMhQp&#10;EPmggTgoYSug1qFF4l4tG9ZhnErMB/yJHMRDvLe3Dw9m8EXQQfVDetRHonngoOjvmBxwFk4x6i1y&#10;hsSJeopntxENRWAFEGmX0eLF+Vd+lf30xCcXX5B5U2MT5iV5GoEEIhOL7IgvgIm2oG5opoQlwUG0&#10;XQIBi26LmqBDpQtE1EbQcOSGJqs41AMD6HHkLOI7lE1o/dI0VEYeOaBQUBVdWwIxS1XlEQg0VqQR&#10;1V76CMWBNr7Djxg/iY+2NBP5IPYLGouKoeaoP1ihqqJTSxBt1AcJgAjPBXWWyn6QOTgvXboUki/q&#10;CelW/KnlJ3z58MMP0TRwk1gWomgjQ3HTlpai5jgOg8e5+IJ+lwcnqDAqIOYh2jSOiB89iEH1LS1V&#10;jtvijIxWIBnqKaeoUDbaYRmFohoSbkWGmOQA/jgFmjv+RWL8hCcKYhigjeMiGa9evVoe2CAr80gG&#10;BUHmxoliyeJGLRGuIXBLJq+99hr8oNEo5CNbF+Igfp0/fz6azxjQucy3TEMCJEACJEACE02AAvRE&#10;E2b+JEACJEACnxgCW44A3d+5EDEpfN68waFhRGlAqIfervaB3k5EpejubG1uXAVf3pLi/KISFUMZ&#10;YgFu/nFXj1t6aKpVlfAyc5eUFkKdCwQHXe5oWVVVZ1fL4HAfpB74JpaUlPf3dvr9rhkzZkLcg5oB&#10;+RLek1A61q9bj23Z+nq6Z8+eDpG3u2egurIanqz9/eqNdehRJcUln959V+yol1cY+8zuO45EhuFV&#10;7fW4Id2WlxTDjRNBEhAkWvvf+bFlGlRnyBBwJcS5fQOD0Rhiy+Z7vb5Zc7Ye6BvYdpvtps+YBTEX&#10;QSEQfRoRE7q7eydNno54zQhyXVhciEAZ8I8egJdoQSFeZ1dOw6XlMRfiSmMvup629sY1a5bHPBG0&#10;CpE9XFF/cUG5O+JCWGQIytA4hoYDcPVF6I6Kcuzr5RuAC7iK17yuvBIqcXl+UQHcjGsm1UK+LCmv&#10;gA4HkvDjU95806ZpSStcU1fd19+FECWIrwrJeOF77yMWKhDBnzwvr2gkGBseCAWHEF0jWoKX36fg&#10;vfIhOGVDr6yurC3MKykuLBkc6B9BrNvqisJ8byQ6XFkFAbQjODLgK3A1d67u7mvv7e/Ba/IIjtHZ&#10;0eHLR+zrSHlhWZG/oL29pbgsHw7wrujIjFlT+4e7p0yfFIoMxjyhyuoqtKSnry000o9NGSsqK/r6&#10;ehApu7S8BM8B0BD4hXuinorKegQU6Wht97q9FRXV3rzCiAvxHGoLi8s7uiH79JeWVVZX18H7GKF3&#10;IXai30IjLkSX3m2PI3KZFJ575hlISBLBVrxcJRAH5CeIVvL2vcTwFa9h2KcIbfgucQYkSDSSqccM&#10;HhX9WdTnGTNmIIFoYdCzRJqEBULpg9CGUDMwe5GblY8zLGRwUIrDKfIvdC6oXaLT4U8IkShOfGBR&#10;KMRTCGSdHZ1lCExQUiJuquL6Cj0OuqT4FEudQUZtbKi3LkRL8QWnYxc7FITckL+ciz8lPXLD6cgW&#10;H3G7xp+onvjhit4qnrDCDfaGL+KmLW68otdLWXK6yMTi4SsuySLsYgaQuByiL4sTqwTBEP1XvF9R&#10;LjiL7IguMyoqmIgMCoFV3IpVjBeXS+JC4FwUDXETR0Q/RR3wJ9IgMUoRt2IUjaA28KUXZR9SL6qH&#10;c/FBJZEPWiF+4iJZykwl7tjoU3nGgJ+QRjoUDcG5KAW6J4oT8RTwUQEpUTZv7OruQhqBiYKQG06E&#10;cC+u2agJpFLpBXzHcXSrGKRo/Uj2qU99CuMdVcLUhxxwOjJHGhGaJTg12o5KonSJWSwCsUTMQLk4&#10;Ajd9TBSAjDzF5xptQYAWSO2ohiSWpyOooRgJLFPCN6MhOI5zcRZsHsNHpHmRhsX7W1yPkUz8stUk&#10;r3anVBYitRXNV2vvBXg6KfmjUPyJVqs3C7QcL+NCypIhiUZhXCCBjDWAEj9r1R2FhYiXIvWEmzxq&#10;jkAfQIFWQ0fGiSKCIxOcPm3aNHnegEyQQBCJDC1PkvBF+k4sRAYvEiA9UOPgsSecmMuEs2mmoQf0&#10;ptkvrBUJkAAJkMA4CFCAHgc0nkICJEACJLB5EthyBOj333rcn1eI/Qaht1ZWVfQPInZwN/Z+Ki4p&#10;yPMjuAGkDWh5fR1d3SKp4H5eFJMC+NNGEVojhg36Boeww9hwfkEeov/2DeA99JCK+FlU1t3VrbbM&#10;QpBjX8FA/3BZKSLGxjo6euBMiiAe0K+LivOwCRv2+MP2gHPmbF1ZhQCv8PXzYZs4eCUHA32FRd76&#10;hnL4y/b0IVYsYgDkQbAIDQebG5tKChARohcegR5vnssdmzxl2ltvvIUwAF5fXtTrr62rx5ZxUCgR&#10;e6Kiqgob86mtw/AvXk5HTIqSUn9RCWIf48i02bPgftnb1ZFXgDSRkVCkvLLS5fYgqDQqDt9QeLTC&#10;yW/OtrOhsCMqNByuS4srhvoCpSWllfUN2NcOlYceOISNBgeD06bPQgUAE6Fg4R0YDA9X1VS39yDO&#10;RTS/qLCkvAxxH0S2E59WhMLI8+fV1NWuWrWssMjjVtueBZubW2bPmgOFHe+Ql8C3ubSqpkqFmR4Z&#10;GlFbd3W1LV28sK21MTwSQKTsgd4BvxvO41FEIwkO9SN4rc/vikQHW1tXBkK9qED/UE8AUU/6uxCc&#10;e3gwNKl+SkP9pDKo+IWFNaWVy5cuQ9xqCOiFRYWlZegI3+r1K6fNbCirLBoM9gVHItgksbuntbQM&#10;25qFCvIL8/wF4VDU40ds7hZEc+7t6AsPR4vLKz9csRIbIOb7oaAWIxbsSNTtyc+bPH0agnP3Dwzl&#10;FxT73PntbU2FhXmQ9d0efxk2baybtN32e+cyg7z4wgviHCraJcQs0c5wLtQlCZEh3qkQwqDlSTAE&#10;WKyoVOIwK3uyYYc9hCOHMgUJDKoivF8hS0FuM17GUPeQJ+wcMQlEj8YR6GJK1B4aRKwEnCX+rehE&#10;kZvxBSWKGKq2NNQb9OFcHBehUwIKy95oaIK46yKZxFBG0yQKh7KNEHaZU3sYYqzhV5SL7exEY0Ul&#10;oRXiXAwu/AttTm2r6HaLn7KEEoYmK42FJKpU46IiABE9TsKMiMKII/gIEwxl1BPJ4GmLTMSrGo3F&#10;cdgaGIIn2tveDt92lYmot2gd8hElGm1Bemkv8sfpqBgyR6MkoIegloajCRJXAX8iNxUQBRG37SDI&#10;ImJKAvBBhviIE6uE41DhmBEAAg75cL1vaICqiJrjV7gAi6orcio+YAhisA3UBH9CgZVIIOhQVBIn&#10;qvDrXi9qKAK6KK3SdygUuYk4i3qiICSTRwXICmlEr8dZYiGolzRZnLKBCwe1s7CKwS2CNTRfCNzi&#10;AI6elUcI4mctij8+6HSJbY1qm/AjqBW6FeUi+DvGIKqEmktX6gqrLRnxK46L17zUEM0XL28xCbQI&#10;tUXHoSzYPMigAqgzxGiQlEcRSIwvYlHyAAOnqPmmqwtZifKOIrQDeEFrq1K0kUbc28EHEJA/TofU&#10;jlPQRjRZgtig0FmzZklYdnmKibNQitosFDGj9eMT6T7wxCmiL+O7HJeY0SgaXwBNPNzlKYuEgBdn&#10;Z2Quj53wHedK5BDUXLbKlIcBhx2V0ysXuUxKH30aCtAfPXOWSAIkQAIkMEEEKEBPEFhmSwIkQAIk&#10;8MkjsOUI0P979R/V1fXYpCovrxBuqb68GPbKg3NbOAolNuAvyBsOBIeGg4PDQ1BGxM1TJLOy4hoX&#10;NhP0IR6uu38Q0TxLenr7Kmqg+LSsWrlyxsyZCGeB4BLDAyOtzd3QNiGvYes2ePBBQR4cxK6BeMl6&#10;WWVFaW11Tb6/AMIGQhcouWEoUFVRvXZtU18vPOb6Yq7g1Om1iJvR2wtRrGj5slUtzW0jgXB3e29J&#10;YXlZiQrQDHm7vq6uqbGxuxuBX/MhfOM9c4g902fOhlu3ByJyGXbMw758nXgzHIJEcXlFSVVtfnFJ&#10;W3NzcHgI6vPSd98pKy+DQAxZvB6O0kNDa1avVaFFJjUoLz6fu6K8uKl5LUIeN7e0rl3bUls9qagA&#10;u/Lld7S2DYdGkG1xWWlJQdG0qVPKKyuGB/s72lo8yrE63+WPDQYGXX7vjDkzK2qruvt6hgeHxDUS&#10;ek9Pd097WxtccuHlWlqeNzDYUlVd/MEHHyDsdVV5HZoG7+yW9U0FeSWv//etDxZ/MDw0CAUPHqiR&#10;cAjy/WD/ILSkjpaO6Ih7sHdwoLe3MD8PMQqU02igZ23jMo8fDtOR9u7Ojr6WQHAkHPJEQp7C/NLo&#10;SAQSPwJ6xALR5jUtQ/3Y3Awu4YOV1aVw1i4pLxkKDUC29ua5Z83adu2a9bX1FbV1NT3d/a5ogcdV&#10;3Liu2Qcp3+2F53XjmrYZk+eEoiONLesQkgNiPXaMhBn0BQarptYWlRXWN9RAc4ObtteTjz0s4Qhc&#10;VFIOhc/lwROBkfk7HpzL7PDvBQvQDyLqiZunROkV32F8gaqF41BmRW6GfUIFkzAO+FPiKUtAA7jQ&#10;Itp5SYlyg4Wbc36+yqe2DnvWhbu6OgcG+hGnBV7vcC2HxCe+zKKx9mkXTvjyw0MYnqqwSKVlDyN2&#10;eQwwobvjwQmUdSSGuAapUeI1owL4IH462q78Q3UgXS0Z+xCURuROcduE/AeTw1sAEJ+1Vi6PKBBq&#10;wwcvewi48MPFdo6oCZRjVZbH09XZjZ0qEeEE8Vsg2UHvAxbxrUZZEtQC1ZBhKwqdKNEoFEdAQNx+&#10;EVkbYCCzoqpQ9KAAQq6F8ohfwVxCcKCiyAqPcyANKpkYntfwsUVU5dCIeoCU5wcWaKsIrCLiID4o&#10;SCAgc6XC65AOomOiR5CJ2hBSVxXlggDqg0lGuTkXFKAtShItRExq5bhaVqqcoxFuQ6mr6KqwCiUP&#10;8p3a8RZ/oxQJqYEM0dESh0RUXfH2RSvEbVl22ENBErpBHIFFuBRTFFFepjvAhICLDhWnbHzE5Rw/&#10;oce0OI69H2sRGl47fctWgbBSxRzVRvR2BKOHMI+oEvgXmeO5FH7FQUQYR31KSvDd0ugR3npSfb12&#10;98Y+rAXl5SVqDinMx/akCGePJ36o0uTJDdhOU1Rv1dKentq6SSgU5oF/0XcqtIV6sFEBjRgmgaGH&#10;2czrQwyKamj08lQDp2s3asxZxdjaFAamtuBEDHElCgcwFwEvnq6JsC7PLcRbH6aig1ogmHiBOE0j&#10;N/wKURhUdVZqU8fWZuU2Ls9j0DX4gpkf7uuwDVRYvYhQVIwdJpVLNRylPV486kOrZTiLWq2eb+oL&#10;DdJIj4gXtlAVj350JY6DocSZESvFrzgR38VtH+lRupyL/PGFMaBzmW+ZhgRIgARIgAQmmgAF6Ikm&#10;zPxJgARIgAQ+MQS2HAG6vem/M2duU1RcDR8yhM4YGOpyxVwILBHzuYbDwcFAsKNnoKKqvrq2Et5q&#10;opThC6SQ4vzqmsqGYAh74vWFQoFIGB5nRS3tbdBi4FtZVoZ3n4cHBvsK/FWDfdHp02fFXNElSxY1&#10;TK5Z37gW2lQoNDR5cg3ighYXFns9foSWbmtv/fDDFfV1DavXNmJvQ/h6RiOhrbae3jfQheCzgaBr&#10;2dJGBBqGGtPZ1lteWr3NnLkDPUPQaoqK85d9+CFCfEAXxs5/EDo6unvKqqvq6urhwVhdP6mluaWn&#10;p7u+ugaRHxqmT4+6vJX1k+DuO9Tb09yI6qyurqtpbmpsmFQfRGMQlMPlVrIJ3EK7e5BDT1sLgnnE&#10;3GG311VcUt7c1F5SWDLQ1YO4CpOnTG1r7+gfHIDMHQsF8nweyErQP+EDrt4v90ShPiM6dkVN1YrV&#10;K5vamkPhkTIEEi4pRd2gR0FDw3aPKGv58g+xNWNeQbi5ZT3iMACmO1IAf+/erq6+nv7C/BK/twCZ&#10;z5hWP21qgwrBMWnS5ElTfPDlzvNVlFYEh0bWr22E9AU5NRaBElfS0dlYWpnf0d2OYCMub17MH4HX&#10;dVdHoKq8YWQ49v677yOid1tr57T66T2tfXO32/lTu+xVXl4XjA4h0oLb54b86slzBaC2DUfRlRCm&#10;IWOtWtFcX7NVaNgXHA67EHm2oHiwL9je3FdaUBXzj3jzw5Mn1U3GDmPYcdHtKigtKq4FJ9XR0Lm8&#10;Md+UhhnD2EqxqnbKlKmr163qG+geHO7d47PH5zIpPPHYYxCzIDNB/xKJSoISiHupSE7QHHHQuEmK&#10;BgqXTPwrjpASfxnKV3V15QDE+6EByFxwKYWgD0ENj0ag1lVVVUai2HrOVVFRjtygWImcrQrSARYQ&#10;fgKRASCVQfDGUxQIi1OmzIDBNDdhg00oo4jbi30ilaezuMSKUA6lDF0FyRiWnF9YgADDiLkLx3O0&#10;HaNJHFohuoE0/D69HqiieP6DSNlKuCwpQ+BpDzyi1QafcDT2YOPEUpfbW1BYFAghjoGvfwB7aXor&#10;IUyWl6GGICCiKtRGqPCyDx6Oi1iPhoCGBMyVOM4oGnWQHQghXyLKAXRGoIY6LE7KSKkCKEcik/BW&#10;QWcnOEAxRLhz5ScOz3nIgsphFXHOXXigUoDWaRkRFUC24qwK+BJCBB8JOgFVV1zURSOW6MCiPosD&#10;rwQhwVSCImqqETheReRAucp73ufFewNRVwze6IFQEK9NgDJKQc3FJRYtQpxleSaB3ODtC7ZwfxYn&#10;d3QfypVI4kCBmoi3tQR2MHs/ihCPiuEIGoITJfwIctbu6hFEufB4ENwZ/R7u7YXHPcJA9+LpBfpc&#10;h1rug9AMRX796rUY5z1d3ZBiiwuLhvAMpqS0qqISOi+kZwi/eA4TGQlPaZgMzbW9tQ1CLZpcV1uD&#10;cCw11eXQoGurK1yxcHdXe39fX3NTM86aMW06RH88/dKae4WEb4YtQQRHQ6ZNmRwOBaNqN1FfZXkZ&#10;IvPgLROfXz2AEQ9odBlsZXigH5ujBobUw8D+vh4VkWdkpKOtAzVEb6IOOA4va9gApinAQY8Ao94t&#10;0A9Lk9jWMF2QUZo7HukUFMIG0RwE1IBJoO2wFoQ7whc8Zawsr8BzCTx9zPP50QQEuEG3AoLozuIW&#10;LQE9MO7AWawIVZUQHPgVB/FcREaTxBuB0cK7Gb+im1T4KO1lj+8S7EWY4Av+FC9vfKcAnct8yzQk&#10;QAIkQAIkMNEENroA7d51110nutLMnwRIgARIgAQ2IgF541tud/HvwoULN2LmzIoESGB8BH7zy1/J&#10;+/7Km7K/X/xMoUBBaoSsJh6skJ+gPUF1glIpXrT4gsTTp0+H7ydOkRiySC+ukZARxQUYrpRIjIpJ&#10;zGJ4euIL8he9W3l0trZqZ9USKF8S9xa54VwlreKRxuRpOEUiJ4hUjacHkLCRXrQziS+MIpCtBGGY&#10;PXs2NjlE0Ao8ikACVBK5Ib2K3BJQHseSmw4aUIZ9I+GRikJl4zglzw0hhIuKNiBRepFtU1Pj3G23&#10;huIJJihUPvBOxVkSzAHqIUoU111IrtjhDVWCuyiOQ0NEBSQICeCI0yvOXbVqFTRotBR/Ll68GCnR&#10;NGQIGmACKRDqNvKRKCI4iGQodBhbaJaVImeJ/wueyAFsRcwFCvwJDVfkRaSXGM3iRSuxnvGvBADB&#10;6W1NzRIaArVFz4IMIptAgJZkEpIF1agsLcOrAJCYJR4LKoN64iN6JWqIdpkQGRLiAyhEoYZ5wAEc&#10;KjOOII3EJwEEnIsvcOyVxMavFkVo0yqFCzXIgwAKwllomqifiPIhZYEeos9HEK8GYX/0bo3ihI76&#10;4AiYSBAJwMdBOY4el3DS6Ouevnaov8gH58L9HKfgiRfCniMZ0kgQmNa2tpEI9G0VnFqEVxhzTWUF&#10;ApjLAwYEvoCdwLz6BgNivcgH5gdEEKChOWNErFu3TgKtoBV4wgfU+I7QHOKojh1L29rbUFWciHah&#10;FQCMBxaIgyLBVZADWrr4vfeVwq4jUKMO6FP0MqqKPpIhiepJVBPUB5mj+fgTViGu+mp3UP1ijThc&#10;43QJ1Q04Um0RzcFH9jDE6ZKnRFPBvygFyZBYLAr1lBkDrUA18Cc6CK24/b4HxjcFbQpnzZs3Dy2V&#10;TpR/N4VasQ4kQAIkQAIkMA4CCxYsGMdZGU7xYiG4cXNkbiRAAiRAAiTw0RDYcjygPxqeLIUENoTA&#10;fff+Q4LPQvKD3iQv5qtX+HWICZGoJM4DVDl4O+KDgyKYikwj2hkUKxyHDgiRCx+cK8oaspKAyOL3&#10;KtKkeFZKtF8Jy4DvKoaH3udQomfAkTwSdYl+DQVNxMrCIhXAAUooihDtEnkiB9RKZGiUgszhCiq/&#10;op44jjTlFZVwupdY1eLlHQgi4AMUYRUdAgqaSJnY6g+e0agGmIiEB4fc6VOmwFNVmiNaIZqJCkvU&#10;C6QRAV2co8VLGlresmXLhJ7AlOgHSuvs7MQRCf4r3qk4XSJyoBoiBeKIeDFLtA3xY8U2ldBDJQID&#10;MsSvItnjX5SI49Id+FUCPSM+BvDiuPib41eptsQjFj9r8eBGbXEQ7wdAeENz8AFknAWlGLHgURnx&#10;lkV6caSVbHGi1Fx8vaFF4hkA1HZkhQxRFlqK4pAVkkkEamSIf+UxBr5DXUWF5XQ0c6utthJHezym&#10;hMu8eHajQ1GcRIkR/2torBB5lYMzXLU1WDQHKeGDjDbKkxJYCHLeZpttcC7qjDSoCX7SoUjK8cXv&#10;R/DuYTQaW6Hq/U7VdoIQfCUUOHRzBLUoKa0oKS1BoaI1K6Rr10owEBSEzkIRQN3S0o4HDxJ+BM9j&#10;lNrrRbTuQeQpT0101wCmevqCJqPtEnwG/4do5cAoHYS2zJgxHS9xIGf8iQ0DoRGr/lL+6oXiU49z&#10;xYFdAqPLoEPpohSLgzNAoQ4SEAbfkT9yliGM2sqTG5SOzDFqcIo8fBKfaKSRRiEfGcIi7uNXWCzO&#10;koc3QKRc8/ULEGi41P/oLx23IRPRx3suY0B/vPxZOgmQAAmQwEYksNE9oClAb8TeYVYkQAIkQAIf&#10;KQEK0B8pbhZGAhkJvPv223ClhJz04YcfQnISjQlSFJREaF5QryAt4VcIXiImQkGDGAq1ccmSJRjL&#10;suMcvohci/QoTd51gNwGcUo0VpwubqRQ6MQhF9mKOibH8S+0V4hikO0k3AGizZSWqf0Mxc1TRwoO&#10;FRTmi1qKmiBbEe8koK34b+Jf5ZNbqvRciU4r9ZGoLyhFJFd86e3rgWArnrn4E/VErUZG4JWsvL8h&#10;AkoIApS1asVy0EAyqJ+om4ieSAxRT8IXIBPR8kRhx0EwgZopyjtSirC+YsUKVAZnIQcVfLmsDKWA&#10;OeRUHITAh/xRCo4jmVRJ9FDkrPpI96Nqi97XDjngT6QR9VlEZ3k2IBE50EdSumqsdmaXIL8iWIMO&#10;zpKnBWiO8lXHHoPac1a8hpED6tOLUDk6WreE0RC/deQj3q/ofeQMyPJkQjZaRFUh10oDkQYVQxqk&#10;hz1I4A7j/y5PGkSzlucEOrYDfGytPRgFKQ4iAZxvkJv4myvzisawryjgIFtx60ZL0S70GsrCfpWy&#10;yx8QSXhlkfLFLRrNQTTw7u4eNAvx9JEPxGiEiJFg1vKoA1psd08f0svjBLRFaa+IEo7gG5WVKBGC&#10;NZIh5Auiu8hjCXykFET8mNygAqGgf6W7EXkD/uVoKXJDk0Eb0UE+XL4cQfZhJ9IFcBhft24t/oPs&#10;jPxRClgh5xXLP0QlZZjgXLilIxOkBxPkjGErDvtoqfQLTgET/CmxpJFYzA8fdJA8pEFNJOaJ2VoQ&#10;AwpsVeV1hUWyRxPk+QRyk4c9+I6U+EkeI6FTZDQBzjHHn/DJnWspQH9y+441JwESIAESSCJAAZom&#10;QQIkQAIkQAIWAQrQNAUS2HQIvPbqfyFFiYQHcVlEW4hfEO8gZkkkB4lxDLkNwhP0MrjWQuTCn5Aa&#10;xflRxDIIqeIKbdxsMdjxK/6E8oUEkMygYeEgRDEIWMgWuh5yloOoANLgoHgub7XV1th7ExqZvOyP&#10;WilnW4SCjig/XOPtC0VMnH/F6xNFKAk4Ei3UcULAGadDJkM8cbj4KsfnQEBesddO1kpqx5/iBIpf&#10;iwohcyNitfpAvFNyrQehhCMoAvIcIipI6AycInIn2iWSosS1QHHinY1ksiWdOJWL8I26oWk4COCg&#10;JwExJPCutFr+RP2hgYraKH7HKEU5wMJN1aXcVEWeRnqkFD0dGquo1SgaOcgDAGkRTscpIvrjiJwC&#10;nqXFJchHOgI0JNtBHd9DOwgrSVHN1WqrRj86WnoW54mfrDwtEK0Tf6JFgA+bwUFkiNaBgDxjEA9x&#10;UeFVoA/tP4ucxUEYlRd1WDyvcToeWtTWKrduNAfVQ8MlrohEUxHBFFlVVVaVl1UgGR5poOYSSATZ&#10;SnAJfMGfstkjFFskQKE4EV+0Vy/UW3SLcjMPh7GdoC8Pbexow1kSDwT5NzY1Yn9KVAl+2XDWRkNw&#10;HBGfS4qLwEGyQv7Kvd3lhgwtDsViBkFsoBkYFrUd5LWpIwx3FRKI+I7EKuR/aQkGj7w0IPnrsNpV&#10;CJqCg6i/PFOBgzaqh4ZIyGwcx0e6ACeKRzycoHE6JGzxVsaJ0LiRDNlCa5ZRLA8tJOAGgpkAKfBK&#10;sA5xiG5qakKGqCRKkQcDEslE/hShGYkhQCMTqTOqhC/yJIYxoDedWZ01IQESIAES2JIJbHQBmjGg&#10;t2RzYttJgARI4BNJQDQRkUXwL2NAfyJ7kZUmARIgARIggc2LAGNAb179ydaQAAmQwBZNYKPHgObG&#10;CFu0PbHxJEACJEACJEACJEACJEACJEACJEACJEACJEACJDBxBChATxxb5kwCJEACJEACJEACJEAC&#10;JEACJEACJEACJEACJEACWzQBCtBbdPez8SRAAiRAAiRAAiRAAiRAAiRAAiRAAiRAAiRAAiQwcQQo&#10;QE8cW+ZMAiRAAiRAAiRAAiRAAiRAAiRAAiRAAiRAAiRAAls0AQrQW3T3s/EkQAIkQAIkQAIkQAIk&#10;QAIkQAIkQAIkQAIkQAIkMHEEKEBPHFvmTAIkQAIkQAIkQAIkQAIkQAIkQAIkQAIkQAIkQAJbNAEK&#10;0Ft097PxJEACJEACJEACJEACJEACJEACJEACJEACJEACJDBxBChATxxb5kwCJEACJEACJEACJEAC&#10;JEACJEACJEACJEACJEACWzQBCtBbdPez8SRAAiRAAiRAAiRAAiRAAiRAAiRAAiRAAiRAAiQwcQQo&#10;QE8cW+ZMAiRAAiRAAiRAAiRAAiRAAiRAAiRAAiRAAiRAAls0AQrQW3T3s/EkQAIkQAIkQAIkQAIk&#10;QAIkQAIkQAIkQAIkQAIkMHEEKEBPHFvmTAIkQAIkQAIkQAIkQAIkQAIkQAIkQAIkQAIkQAJbNAEK&#10;0Ft097PxJEACJEACJEACJEACJEACJEACJEACJEACJEACJDBxBChATxxb5kwCJEACJEACJEACJEAC&#10;JEACJEACJEACJEACJEACWzQBCtBbdPez8SRAAiRAAiRAAiRAAiRAAiRAAiRAAiRAAiRAAiQwcQQo&#10;QE8cW+ZMAiRAAiRAAiRAAiRAAiRAAiRAAiRAAiRAAiRAAls0AQrQW3T3s/EkQAIkQAIkQAIkQAIk&#10;QAIkQAIkQAIkQAIkQAIkMHEEKEBPHFvmTAIkQAIkQAIkQAIkQAIkQAIkQAIkQAIkQAIkQAJbNAEK&#10;0Ft097PxJEACJEACJEACJEACJEACJEACJEACJEACJEACJDBxBChATxxb5kwCJEACJEACJEACJEAC&#10;JEACJEACJEACJEACJEACWzQBCtBbdPez8SRAAiRAAiRAAiRAAiRAAiRAAiRAAiRAAiRAAiQwcQQo&#10;QE8cW+ZMAiRAAiRAAiRAAiRAAiRAAiRAAiRAAiRAAiRAAls0AQrQW3T3s/EkQAIkQAIkQAIkQAIk&#10;QAIkQAIkQAIkQAIkQAIkMHEEKEBPHFvmTAIkQAIkQAIkQAIkQAIkQAIkQAIkQAIkQAIkQAJbNAEK&#10;0Ft097PxJEACJEACJEACJEACJEACJEACJEACJEACJEACJDBxBChATxxb5kwCJEACJEACJEACJEAC&#10;JEACJEACJEACJEACJEACWzQBCtBbdPez8SRAAiRAAiRAAiRAAiRAAiRAAiRAAiRAAiRAAiQwcQQo&#10;QE8cW+ZMAiRAAiRAAiRAAiRAAiRAAiRAAiRAAiRAAiRAAls0AQrQW3T3s/EkQAIkQAIkQAIkQAIk&#10;QAIkQAIkQAIkQAIkQAIkMHEEKEBPHFvmTAIkQAIkQAIkQAIkQAIkQAIkQAIkQAIkQAIkQAJbNAEK&#10;0Ft097PxJEACJEACJEACJEACJEACJEACJEACJEACJEACJDBxBChATxxb5kwCJEACJEACJEACJEAC&#10;JEACJEACJEACJEACJEACWzQBCtBbdPez8SRAAiRAAiRAAiRAAiRAAiRAAiRAAiRAAiRAAiQwcQQo&#10;QE8cW+ZMAiRAAiRAAiRAAiRAAiRAAiRAAiRAAiRAAiRAAls0AQrQW3T3s/EkQAIkQAIkQAIkQAIk&#10;QAIkQAIkQAIkQAIkQAIkMHEEKEBPHFvmTAIkQAIkQAIkQAIkQAIkQAIkQAIkQAIkQAIkQAJbNAEK&#10;0Ft097PxJEACJEACJEACJEACJEACJEACJEACJEACJEACJDBxBChATxxb5kwCJEACJEACJEACJEAC&#10;JEACJEACJEACJEACJEACWzQBCtBbdPez8SRAAiRAAiRAAiRAAiRAAiRAAiRAAiRAAiRAAiQwcQQo&#10;QE8cW+ZMAiRAAiRAAiRAAiRAAiRAAiRAAiRAAiRAAiRAAls0AQrQW3T3s/EkQAIkQAIkQAIkQAIk&#10;QAIkQAIkQAIkQAIkQAIkMHEEKEBPHFvmTAIkQAIkQAIkQAIkQAIkQAIkQAIkQAIkQAIkQAJbNAEK&#10;0Ft097PxJEACJEACJEACJEACJEACJEACJEACJEACJEACJDBxBChATxxb5kwCJEACJEACJEACJEAC&#10;JEACJEACJEACJEACJEACWzQBCtBbdPez8SRAAiRAAiRAAiRAAiRAAiRAAiRAAiRAAiRAAiQwcQQo&#10;QE8cW+ZMAiRAAiRAAiRAAiRAAiRAAiRAAiRAAiRAAiRAAls0AQrQW3T3s/EkQAIkQAIkQAIkQAIk&#10;QAIkQAIkQAIkQAIkQAIkMHEEKEBPHFvmTAIkQAIkQAIkQAIkQAIkQAIkQAIkQAIkQAIkQAJbNAH3&#10;rrvuukUDYONJgARIgAQ+aQRi9icajeLrwoULPwEtGFj+7O1/vO3x15au746VTt5m9y8cf8YZR8+v&#10;xHPgaOPDP7vsgTWl+373mjN38qEpkaV3XHLF0x1Tjvrpr4+fFW/awItXf/vWt0fK9v721WftkmeO&#10;y+mrom6vL7+4euoOnz/xtMO3K42suu/Hlz+6LhI/3b/zN268sPTvF1zz0vD2p//uyz1Xj/75e3u8&#10;dd25N78Rcnm8eQVl9XN2P+r0E3avR5WizY9e/sP7VoYduX3q7Ju/s1e8Fi5X+O1bJO+rLz2o1PG9&#10;MqfOsSBU7H/R/311noKQodBIy7+v+9Fv7n6tydXwqS+e/5PvHTm7IKmM1EycidLAdIVeSUUgC82/&#10;XnoQei1brSyIEbeiW1LZMHvHfQ4/6vPblFuuAKFXfnrwV+8ZPvrG1357gKOm6SqKAtfc/5OfPrIu&#10;f4/zrj9v93zrlOD/brzwhlcD0794+eVfmuFN13Gf7VT9uSrvU9/47Xf2LpdTQ//9/bk3/i8694yr&#10;f3BARVarsxMMLnviT7fc9dRrHzT2jBTWzJi312GnnHnGAbOkQ9KZjSsl5GQ7Sd0VabL9xiVT/3lF&#10;sr3/5Ttbp7TbbM0vXXbnD379z/bJR/3sF8fP9LpcA8//9oK/vO/Z7dw/nb+HGp/Zejoni2ciEiCB&#10;zZHAvHnzPB6P2+02/26OrWSbSIAESIAEtggCCxYs2LjtpAC9cXkyNxIgARIggQkn8IkToHv/d+1X&#10;T/7hwyuGYw42bv/kz1/85zsvP6R28eV77Pqzt2u+/tjKPx2mlLvQfy6ce8D1a7e79OX3fv0Z+4xo&#10;+x3Hb/eVB7ui3mnfeGzJHw8ttn8Iv6dOf3PE/ttdssv3H13w65Lf7rLXFe+boy5X/hF/ab2v6oLp&#10;x97Wu+/1y65sPmL0z4+d+Pixtac9NGRX0+2fdtyf/3P3aTNdS361504/+p8zt6Nv63r4tCJHewKP&#10;fEXyXvnc+dWPxb9PyeldK2nFO/VnPbH8li+ImhpJXeiJS36x9+d/+r8BqaTbW3/QVc88euGOtgKr&#10;j6Zm8tv9Kqz6poXpGrozFYGT2n+ciWZwwfmhN7PWanR7YAL7/fCOe36yXy0YBf917jZf+GPkq4+t&#10;v/VQgzV9RV2uwQdOnnbC3d3uaWc9sfSWL0hXBJ49e9tDb1kbqz71/rW3H1OUjuHJa3R/hvPmfvvp&#10;/179+VJ16tDdx9Wf8kBo/xtWP3deQ1ar02cs+stZX7rgrg8GE8zaUzr39Bvuv+n07QrSlX6aKyXk&#10;05TW6/ik7gqkSmUYf3127lUHJNt74OE9UtpttuZXv/Td+ftds2r7y15565efxtOQ9lsOmXb2M/4v&#10;3dl//0muHHp6wmdAFkACJLCpEqAAvan2DOtFAiRAAiQwZgIbXYDO6bZwzNXkCSRAAiRAAiRAAppA&#10;ZM1tXz/m+w+vDE858JLbXl7RNTjQuuT5v1z8hRm+llfuufvFpmhOnKKND9zxbLdKG2l85PYnu5NP&#10;8jYcc/UTT/zj2q/MKxh858Yr723f5uu3PvXsEz8/sMzt8s8/+45nnn3yl4eUmLN822X42b/HxQ89&#10;9chfvr9vdWTdQ1fcBI9o+agynnxWPk9eflCy23FO7UD9AwE7w1zOSC40vPCh+94e8Mz82kONrW/d&#10;8uXt5nzui5+fnaA+m1yTmTTbqLPBdCUTiGbCpcrLvVaeuqN/98STD99540+/+tlJruYFv/jyN/62&#10;Rjmq5x/wyyuOqZuz/bYOKpkqGl61aNkAWhRpeuqhFwNyUuCFB55sRGbRvmVLdKaZOy4WWnLjBb94&#10;cSBtP2QoP9r2yAVHnX3XskD1Hufc9Ozi1sHhnjWvP3DFKfPLBle++u/3WrOXns7MEmuTNlWiYRyy&#10;YwqD3tDmp+KSe0/nYt1MQwIkQAIkQAIkQAIkQAJbCAEK0FtIR7OZJEACJEACHwuBwAu/u/zhpljF&#10;/r99+onfnLbn7Mqi4rrtPv/VK5945Ym7H3nuzydMy+lCHFl+zx0vDLhKP/XZ+fmx9qfueLglWbfO&#10;b9jpgMOOP+9bR23li4VaGluKt9rjgAP3n1vndbtcZbP32P/A/XdqcHiYlmb42VO59b6HHPXVy76y&#10;R5472rxuvSkKZex/oHz232lSThVPYh586dJdaspmf/mOxpw7I6lQd0VFuccdbXn18VeH55/197ff&#10;/cc5O8WF9cRck5lYDckOcxSBTLhUmbnXyp1XP/+AQ48++Zyf/eXfz10Jn+y2J6687lUlyfe/9lLz&#10;weedMjPehowVDS5etELHRIk0PfnQC1qBHnrhwSebtPIbWbF4STCeUdqOiwXf//0Fv35lMHVvZCg/&#10;9Ma1P7ptVbhw1x8+9uyNZx+4fV1RQfn0Tx/7gzteeO6Jfz576/EI/2E+aUpPa2YJlUmfKjHb8hQG&#10;bWc0zuanhJJ7T+ds4UxIAiRAAiRAAiRAAiRAAps/gfHcPm7+VNhCEiABEiABEtgoBEJvPvHs2oh3&#10;xsk/PHuuM2Iy3In3O+ELMyXasf4MLrz/N7/QnyvufKsnUV8Ov3fnXf8LumsOu+jW8/YvdfU+d/s/&#10;HA6u6uxY7zt3X/GzS8+68M9Lwp6K7efPcuQ81oZEV/3z6ssvO++U3ywIuvzbztveb2UQbXvqsi8e&#10;Jp8v/hw/jv0z0t3aGQj3trankTxH55hcqHf26d8/dbYvuOQvp+x3wh8WhfLTL2TSMMkO05WOQNoG&#10;j6FW8Tzy5n7j/KNqPeFV/3r6PUjJpYfe8J+/HF8fb0/GioaXL/pwMOadNG2KP2r5QA/954Enm6J5&#10;U6ZN8ia6QKfpOG/95w7YqTD47rUXXPnaUIqmZSg/vPiJpz4YcVcffcn39kiU/yt2PWSfaQmxNNKZ&#10;TW6Q06bK3RrH2fzUnT2unh77QOEZJEACJEACJEACJEACJLB5EaAAvXn1J1tDAiRAAiSwSREINzW2&#10;RVzeOfPmJcjPKYTWvtf/evlP9Odnf3ypM0GADv739nveH/FMPur0I7c/7rQvVLmHX77zrg8cGwwi&#10;6EL3K3+6/PLf/PXV9qLtT7/ml8dUbACFkaUP/PJnv77xyQ/Dkw/4yVXnzrXlxNjQqv/+8yn5/PMt&#10;FephzJ+SI2/839uvv/vwhdvkeuqoQhHD4oaHf3/MTH9o1UMXHHDQxf8c5QxuZ52aSQ4wXekIpK90&#10;7rVy5lG43bZwFY40r12vfZmxaZXj18wVDSxevDLsLtrjW+fslR9tfOrBFwPwf36qOVr4ufPO263A&#10;HVmxJO4Cna7j/HMv+P13dikIvHXV+b99Y9TzhEzlhxsbEWTDO3P77S35Odr02kP33B3/3LvgA1vT&#10;Tld6bpDTpsrdGsfX/HR9Pb6eztXcmY4ESIAESIAESIAESIAENk8CFKA3z35lq0iABEiABDYJAp6i&#10;4kK3K9bX3eXcqS1F1TwVnzvvmuv159rv7q92pTOfwQW33bci7J30uc/WLn9v/cy9PlvhDr119+1v&#10;atHS+niq9/vO9bf89d6n317+9l9P2WoD/J9dLv82n9qxxO3ybfOtex//4V4VpgzvlJP//Po78nn9&#10;2iPGFwO6YMr8XWeX5776SFVowbxv3vv8vRd8psLV/dpVJ5/y+yWptfCUTHKBmZZARpPKsVbOPGLB&#10;oAq+4ff7ESgl6ZO5ouEPFi8bivlmz9v/+KN2hwL95IPPPqP15z2PPXHfuTO90f5li1fbWNJ3XP5n&#10;Lr0eGzgOv3HV+VcvcdoTPPIzWZ2norzU44p2trVbJ4XevOWcU06Of07/9XO9VoPSlZ7OzBI5pE2V&#10;uzWOq/mju9rttjtpHD29SUxGrAQJkAAJkAAJkAAJkAAJfGwEcr8F/NiqyIJJgARIgARI4JNKIG/n&#10;T88rcIffffj+xYn6HnaMG7K2jpO2FW572Nnn6885R88rc1yeu5+8/WG4G0ca7zlzt5133nnPbz/e&#10;FXWFl/7jdnvrOXW2u3T7I84664wTDtqxLourdXaSnq3OuPyMOb7Ih7ddda/ZuE+d5q+YOX8n+cyf&#10;WfkRrSBSF+qb+cVrn33yx3uWubr/c8vfXk/ZqFRMcoLpSksgC7xcauXIIrL2+f8sC7vztpm/gx3m&#10;xPyapaKDSxatggP01nO32+qLRysF+tEf/fSx5mjRXsccNWP7uVsnuUCn7zh38V6X/f5bO+QNvvZ/&#10;Vz877Khb5vLzdvzcbtWeyNpH/vZku3bW983a/2vnnofPmQdvled2eafOnVdt55am9Nwgp0+VuzWO&#10;tfmevHz0RywSjuq2RcPhcMzl9uc7RlZST49lW83sA5ApSIAESIAESIAESIAESGCzI/AR3T5udtzY&#10;IBIgARIgARLIgYCn4bhvHjvZE3j9ytMvuH+5UZwHP7j3W3tvu/f3n21L3kwwOc9oy8N3PNURK5i+&#10;2yGH2p8v7IrAv2sevO2Z/hxqMJ4khXt//6IvVLg6H7/ymv8mqOTjySzpnEggsCFyXe97d110yJ6n&#10;/n1V2FW+26lHz/O6oj2dnTnWK3eYYyQwjlqFmp//1Zm//s+Qu/ILpx+XvBVltoqGly3+MAAH6Lk7&#10;FHinH33UbvnRpoULW5X+fPQUb/F228/wwQV6iXGBzoinZO+f/P6c7fzBwaGI8dLPVr6r9LBvnblj&#10;QXT9Heec+IsFzWGXb96pv/79Ddde+oX8luYRV8HOp331s9kfhOQGObdUOVrA6GQpmu+ZMhmbd0ab&#10;ly3pVsNz8N33VkRcnuraWvyRuqezjeJx144nkgAJkAAJkAAJkAAJkMDmQYAC9ObRj2wFCZAACZDA&#10;pknAU3vM724+d8eSwXduOmHejPn7H33CCcccsPPWO5/0hzealv3ryTcToz2PakNkzT9uRzCD8oN/&#10;9ugTT9qfJ+77/l4F0ZZHb3s0V+V1rGw8M0677Bvb+8JLb/3l39fY6lq08a7T520tnx3Ofng8ynTw&#10;xR/sUlM2+8Q7GlPWKNr6j6/rErY79LdWgqRCB9tfvO0vz75611l77XHEsQcd/qv/jngq99j307m1&#10;bywwUxJIV0wk91pJE7eaVlc144CfPt/hnXLUlb89bUrSaixrRQeWLIYDdPE2OyDYinfGF4/eLR/h&#10;IdzFnzvm6AYPYqdsv02+O7LSRIHO1nGln//Z77+5jSMMSNbyXa783S/90y8PqHW1PX/5wdvO2f3Q&#10;40487vA9t517zI0LA+V7XfaHi3Yx+nOG0nODnDpVtkbF+ypbylHN90w6+Kg9S2Pdj1yw94HHfumg&#10;3U/+05po3jZHf+kzLleans4utudmoUxFAiRAAiRAAiRAAiRAApspAQrQm2nHslkkQAIkQAKbCAHP&#10;pCOu/fdzN5+z36z8rkXPP3rffQ8vWNhRsPUh3/nrC89fdWhCtOfR+vPSu+58edhdffDJR9fHr9je&#10;GV86Ye/iWPczd9zfOFG+lwW7f+cHR9W4ep+96v/+bVUrNtLTuNz6rGjpH0/JI73tXYFwX3uHM9pD&#10;vNWmhBVrbGk9qVD3nLP/du+PDprma33riYee/3C45rMX/Onak+tz6urI2GCmIJCuGG/utUJ7mlas&#10;XNs+nF+//edP+8VDL9575jbJEbuzVnTV4kXLgjHfVnPn5qNK3hlHH/WZPLfSn4+apKykeLvtZioX&#10;6MWrJAp09o4rP+Dy686cY0vQWcvXVle86/ceefn+Hx+7U3Vw7f/++cA/Hnjyv6sjU/b+5s3PPfaj&#10;3YtTdCpMZ5TZ5AbZmWpwzNY41uaD6Lbf+uvfv7fflPCKfz/04HNL+0rnn/aHey7/HKKep+lprqZz&#10;GoFMRAIkQAIkQAIkQAIksOUScO+6665bbuvZchIgARIggU8ggZj9iUaj+Lpw4cJPSCOC7csXL28e&#10;cJdN2Xr72dVbptdkoOm9JYHpO41lH8IUvRvqWrloaWOwfM7OOzSMbzPEiTCZTbNWE9HShDwjvWsX&#10;L1ndGcqvnTNv+8nFm48Yi/5cvLRxuGyrneZNLkpo8hba0xNuSiyABD7xBObNm+fxeLBnqfn3E98k&#10;NoAESIAESGBLJbBgwYKN23QK0BuXJ3MjARIgARKYcAKfWAF6wsmwABIgARIgARIggY+LAAXoj4s8&#10;yyUBEiABEtjoBDa6AL35+KlsdNbMkARIgARIgARIgARIgARIgARIgARIgARIgARIgARIYEMIUIDe&#10;EHo8lwRIgARIgARIgARIgARIgARIgARIgARIgARIgARIIC0BCtA0DhIgARIgARIgARIgARIgARIg&#10;ARIgARIgARIgARIggQkhQAF6QrAyUxIgARIgARIgARIgARIgARIgARIgARIgARIgARIgAQrQtAES&#10;IAESIAESIAESIAESIAESIAESIAESIAESIAESIIEJIUABekKwMlMSIAESIAESIAESIAESIAESIAES&#10;IAESIAESIAESIAEK0LQBEiABEiABEiABEiABEiABEiABEiABEiABEiABEiCBCSFAAXpCsDJTEiAB&#10;EiABEiABEiABEiABEiABEiABEiABEiABEiABCtC0ARIgARIgARIgARIgARIgARIgARIgARIgARIg&#10;ARIggQkhQAF6QrAyUxIgARIgARIgARIgARIgARIgARIgARIgARIgARIgAQrQtAESIAESIAESIAES&#10;IAESIAESIAESIAESIAESIAESIIEJIUABekKwMlMSIAESIAESIAESIAESIAESIAESIAESIAESIAES&#10;IAEK0LQBEiABEiABEiABEiABEiABEiABEiABEiABEiABEiCBCSFAAXpCsDJTEiABEiABEiABEiAB&#10;EiABEiABEiABEiABEiABEiABCtC0ARIgARIgARIgARIgARIgARIgARIgARIgARIgARIggQkhQAF6&#10;QrAyUxIgARIgARIgARIgARIgARIgARIgARIgARIgARIgAQrQtAESIAESIAES+AgJRD648fhd5u90&#10;+JVvhsdaauDRC3adt+v5jwzJidHV1+ybn7fnlcsi8mf327dfevwec+pKC4qqZn3m2B/c/V6/XULo&#10;9SsO2Wn+/B133nWP/Y4559oXWqL2L73v3fXD4z+7dW1Jfn5p3Zzdj/nuH19tk/ysT8r6Bp74zmfm&#10;73zEb163qhJc8MO9d/zU1+90uSKr/3TyLjsd8uv/hVzRrleu+fKnp5QXV87Z//w7FltJVbaj8gy/&#10;/dvDd5pnPrte8OhgPJ8sjUtXl9YEvDrVvPnzd/rUbnt/4fhzfnX/ogGLYuudX//U/D0vfjaoKrbq&#10;1pN22fGAn72ceK7iDnq7fHqvg798yW3v9mahk5Y2uuiOy0763LaTygqLKqfOP/DrVzy+QmOR2tmf&#10;nb90w1JXUmeP+jtD/zj6IHVVUhQ3VltkehIgARIgARIgARIgARIgARLImQAF6JxRMSEJkAAJkAAJ&#10;bDCB8Dt33PLIu+8vfOaPf3sxMMbcor1rFy1atLbHUo895TvvtVN1RWWFG+pz21Pf3X/fM377dOf0&#10;A0766sn7T277529P3ecLP31JxNLYYPOHixavGyoojqx5/tbvffErN62Eyhztfv6HB+9z2m8eW1u+&#10;53Ff++pxn61qfPrasw846EcvxcXi1PVFTZYsevfJX5732zd0I2J965csWrSqS2mp7SsXLVrWPBgL&#10;/ffXX734vrVTDj56l+hrN33/R/c32qp3ijz9pTV1td7OZYuXNEeq6morCt0mn2yNS1eXRH1fp1ra&#10;FqsodXe//9StPz5xr/0u+4+GE+5atWjRkvW9WnYPtK1ctPiDJqPca3qa+5K2aFnBwKJHf/f1I7/7&#10;aI/Vc6nppKHd9Mh5e+99+hWPNdbvc8IZpx02z/Xu7ZcdvduhV74dVCWgdu3u2jr9qS7xS6Hxzh71&#10;d6YaxNmlqcro4sZoikxOAiRAAiRAAiRAAiRAAiRAArkToACdOyumJAESIAESIIENJBB85fZ7F0cq&#10;aqpiax687ZlEnXPMWZdW5RV/6vADqz2u/md+ct4f3iv6wrUvv7vg7j/e9Kf78f+Xf8712hVn/fJl&#10;I3N755x264LXX7/qkMLelxf8N+gaeP7HZ/3fG67P/vjZ9/73yN9uuvmvj/xv0cs3fu+in5/72SK7&#10;LhnrGxt846rz/w/6acpPuHF9W8Q79YDv3fLMC08/8+xtp0+x1hwp8vTNO+fvzz7xo32LXb6dz7vn&#10;uX/+/KD8eJ45NS5zXazMfHtc9MQLr72/dsWzl+7ueut3517x31DO0NW5L731zKW7uptf/Pf7cl4m&#10;Osm0ux7+wXm3Li099NpX3v/PP/500y13/vOdRc9dcdbXzjt+B6utvj2+/9gC9Xnmj2dslWO9crKn&#10;5KpI3uMpLsdaMRkJkAAJkAAJkAAJkAAJkAAJOAlQgKY9kAAJkAAJkMBHRWDgudvuX+na7ut/uHhP&#10;f8tjtz/WuUEF++Z/+/47zp7tdQ0+d+cDa9w7n/vbc+bb0nHFHpdceda2sWX33/2KLRDHOt99+I9X&#10;/+qutwOeusmTvYEX7n5wZWz7s6++bO8qezVQvsvZv7v86Gleu1oZ6+vfese50f/99vxrFqaUcYsO&#10;OuOkOa53fnfkYT9dOufz80tyyjMFj5wal6Uuidl66/e77OcnT49+8MiDb+WsQEfXv/z3m/7vmkeX&#10;R3wNUxo0oYx0kmj3P3vvY83e3S68+rwdi63aeOv2ueSm350wO8/6O7Lo7ou+pT4X/uaJxtwMIzd7&#10;SqrK+IvLrVJMRQIkQAIkQAIkQAIkQAIkQAKJBChA0yJIgARIgARI4CMi0PX4bY80ez918hlfPPXU&#10;/Yq7n77jAROWQtVg8N37r78m4XPdX19ISJFUT09FdSWk0Gjn2vV9rpJtd5jjcyTIm7/jdnnR5jVr&#10;bBfo8OqHfnLe9659KbrHBddcvE9+//p1XbH8befP0wJocNHDvzdFX3/f29o5O3N9PVt/87rv7RJ+&#10;9Yrzr1uUKp51xSFXP3zj8TP7X77i6H1P+/sHltSbhcGonsitcdnqkpxtwdy5s72R5jVrcw7EPfLW&#10;rd8699K/Lqk+4hdXnrWVEqAztySRtq99XdOgq3ru/BlG3B/V0sjK5269WX1uue9/HTlZZI4skzre&#10;ynrsxeVUJyYiARIgARIgARIgARIgARIggWQCFKBpEyRAAiRAAiTwkRCINj94xz873TWlrQ9c+ZcV&#10;/jrPwPN33KNiMVufaM9/brzouwmf7//qwRXZJVJPZW11QWyoubHd7C2ILCPr1zaPuMuqq+1oFr5t&#10;Djxwls9Tf+jFPz56msdVXFdX4g6tXbFK12D4v7easr93yV9eh2qdrb4uV/6nLvn9d3YKvfTrC/8i&#10;uSR9CuaeedcLD35vt4Lld5/31avfR0uy5zlqoZJb47LWJTHfaEdHT8xdVFrscXk8CWuhmMvl9qRQ&#10;ifP2+9Wr7y1rbF32yPf3KEVm2VqSSNtbWVuVF+ttbLQDeKeglXfkn3vC6hN48/KdcrDIbDUwWSR1&#10;vHV8rMXlUCMmIQESIAESIAESIAESIAESIIFUBChA0y5IgARIgARI4KMgEFl9zx0L+mORpn/9/qc/&#10;+clvH10RjgX/e9cdSpaVj2fSaX9/b2nCZ9Gzl+1mR2jIUMfi/Y7cv3LkpZt+80ybLUFHmx+54tY3&#10;InUHHf65AutMd+me3/v+QaWN9/zqD++h0KJ9jz6kLvL2LT+5bQWck8uOu3Xh0qWLnvnh7sWe/F32&#10;3bvKlbW+yNZd/NkfXn/BvOFXnnpptLIabn7lyVfbGw678uFrjqoYfvOZBc3RXPJMbmdujctSl6RM&#10;e1/6633vRcr32PczeZ7SslKfKzQ0NII0kb7+QejSxSYGdvw8d+mUefPmTIJirT9ZW5JEu2zfg/cs&#10;CTx//a//1WmeEoTXPvHHe96Pb/g4NivMWgOTXVJVxlYMU5MACZAACZAACZAACZAACZDAhhKgAL2h&#10;BHk+CZAACZAACeRAILzkjjtfDTWcdvfKJvmsfebb28UW3n37a2YTP2/FtG22TfhsM6vOlo/tIiJL&#10;/vGDb3/729+76ul4oZ6Gk37184MrP7zp2N0O+ubPrr3phl+dd8hep962rv7oX/382CpHuimnX3bm&#10;tuE3//DrB6BUVx1z+a+OntT60Df3+typP7zm7seevu/6C8+6+vXwtt+4/Jvbe3Oor864+HM/vv68&#10;uXnuZATBVy478PNHHnH0N39zw00PLRxwVUyZWhHNzmA0yVwbl6EuCezOP+vkA3c7+vqlRbt/94fH&#10;13lchZ/69Dx/4PlrL7zixqsvufS2D6JVn9p9+2wdmgsdj5O2d+YZv7xoj8IlN3xx90POufz6m2+6&#10;6rLTP7fbMWd/7cxr1NMA9bF6Fn37u6eaEg6hs1u0bB3v/JZcamBakVAV62iK4rK1mr+TAAmQAAmQ&#10;AAmQAAmQAAmQwHgIUIAeDzWeQwIkQAIkQAJjIxB647Z73o1MP+aML85qkM+0/U4/bgf3ivtue35w&#10;LFmFP3zyD9ddd93v7/6f86y8uefd99yfz9kt9tqff/6dc8//8S2vuvf69u3P3fU1Ha04/in47Hcu&#10;Pryi7cFfX/dG0OXd6mt3PHfHRYfUrPzHb75/ztkX/OTWtwoP+sG9T/zfQZWuMdS3ZN+fXH/2tv4k&#10;CTp/j+9cfdE+Be/++dILf/F457ZfueqnR+WPk0GujUMzU9fFbn/4w6du/P0ttz+52LPrV6994pEf&#10;flqp+94dLvj9lV9sWHnHZed977oXQ7uce9OVX3KI9in7Jkc6CbSLd7vssX/+/ms7B17+4+UXnnPu&#10;96+4Z3ndET+5756L5luRu62eRd/e+WqbFBvvbPGbjv/dMkaWCVVx5u0sbix2yLQkQAIkQAIkQAIk&#10;QAIkQAIkkCsB96677pprWqYjARIgARIggU2AQMz+RKNRfF24cOEmUKlNpArRwZblK5oDRZPnzKlP&#10;EUciTS1DvY2r1nRGy6fNnlFpR4zeOA0Kdq36cO1Q+VbbTyvd8Efe42tcbg2JDjQvW9HmnrTttvXJ&#10;Pue5ZZBzquhg68oVTYP+mhlbT6tw7hqZcw5MSAIkQAIksEkSmDdvHvYVcLvd5t9NspqsFAmQAAmQ&#10;AAlkJ7BgwYLsicaSggL0WGgxLQmQAAmQwCZAgAL0JtAJrAIJkAAJkAAJkEACAQrQNAgSIAESIIHN&#10;hsBGF6A33B9ps2HLhpAACZAACZAACZAACZAACZAACZAACZAACZAACZAACWxMAhSgNyZN5kUCJEAC&#10;JEACJEACJEACJEACJEACJEACJEACJEACJGAIUICmMZAACZAACZAACZAACZAACZAACZAACZAACZAA&#10;CZAACUwIAQrQE4KVmZIACZAACZAACZAACZAACZAACZAACZAACZAACZAACVCApg2QAAmQAAmQAAmQ&#10;AAmQAAmQAAmQAAmQAAmQAAmQAAlMCAEK0BOClZmSAAmQAAmQAAmQAAmQAAmQAAmQAAmQAAmQAAmQ&#10;AAlQgKYNkAAJkAAJkAAJkAAJkAAJkAAJkAAJkAAJkAAJkAAJTAgBCtATgpWZkgAJkAAJkAAJkAAJ&#10;kAAJkAAJkAAJkAAJkAAJkAAJUICmDZAACZAACZAACZAACZAACZAACZAACZAACZAACZAACUwIAQrQ&#10;E4KVmZIACZAACZAACZAACZAACZAACZAACZAACZAACZAACVCApg2QAAmQAAmQAAmQAAmQAAmQAAmQ&#10;AAmQAAmQAAmQAAlMCAEK0BOClZmSAAmQAAmQAAmQAAmQAAmQAAmQAAmQAAmQAAmQAAlQgKYNkAAJ&#10;kAAJkAAJkAAJkAAJkAAJkAAJkAAJkAAJkAAJTAgBCtATgpWZkgAJkAAJkAAJkAAJkAAJkAAJkAAJ&#10;kAAJkAAJkAAJUICmDZAACZAACZAACZAACZAACZAACZAACZAACZAACZAACUwIAQrQE4KVmZIACZAA&#10;CZAACZAACZAACZAACZAACZAACZAACZAACVCApg2QAAmQAAmQAAmQAAmQAAmQAAmQAAmQAAmQAAmQ&#10;AAlMCAEK0BOClZmSAAmQAAmQAAmQAAmQAAmQAAmQAAmQAAmQAAmQAAlQgKYNkAAJkAAJkAAJkAAJ&#10;kAAJkAAJkAAJkAAJkAAJkAAJTAgBCtATgpWZkgAJkAAJkAAJkAAJkAAJkAAJkAAJkAAJkAAJkAAJ&#10;UICmDZAACZAACZAACZAACZAACZAACZAACZAACZAACZAACUwIAQrQE4KVmZIACZAACZDAJklgsLWx&#10;M+iSf9N8Im0LX1vaG93I1R964w/nfv/OZSE722DnutZBZxnJCTZy+amzy9jWnGoU7W1qygVWuPXt&#10;px5dsKT7I2hWtOmxn37zN89/FEVlao2jh0d19kdAYTxFDLz+h/O+d+eKyHjO3eTOyWGo51LnXA08&#10;c16ZJ5WM81Eulcw9zUZojl3bgeYVTf25zZPZBsBGqFUiAquOGwtsrteEXNthzYa5dxtTkgAJkAAJ&#10;kAAJbAYEKEBvBp3IJpAACZAACWyyBLr+evyhV286ilbgX5edcd3iAf1vOI0mu+aRX337hv8kiMMb&#10;jHfw1d/85F/bnnbMNnlWVqF3r/rKZf8KmIxHJdjgInPJIJKhrTnWqPsf555zT2e2wqLNf/nGN/72&#10;1rsfNGdLuRF+90w+9Ct7L77ip0915aaObYQiU2Th6OHkzp6YAjdCriW7nnR8we0X37Q0zdjYCEV8&#10;ZFnkMNRzqktuBp4lq0wDzeWSqmZh3n3Pj3+8wGHRwWcvOOD7ObUgIdGGN8eu7dATF+5xzgN6nuz6&#10;67Gzdtr/MPkceeYfFyW1JesA2PBaJZKw6pgT2BwYZu4+Rwa5tcPMhjkUzSQkQAIkQAIkQAKbDwEK&#10;0JtPX7IlJEACJEACmx6BWDgUHIkl1ysaHBzKpLeEhoaMq7A5NxocCow+KRyKH4sGA6FkzTFbUcg+&#10;MWPv7G/c++oNR5ZKuY7sM+eUunZ25f1zz/3LX8/bqShtB2VJoMoeRcTZ9NBQYLTfaro6RWxOaduK&#10;emat0VCqLkwDKdrZMrDdly7+zhfnWgTSVS1VF6KDUrTeZVoxGqpv5vF/uPvHexanX+WlsrCUdXdC&#10;Dgfj5hUOJAHPwdDsiuZsVKnNJUPDx4QVXJPHi6dqnx/f9YcTprmdJTsROI9nNvkc56Lch3q2ka7N&#10;JIuKOzpJusapWSFFbunKSNmMOIJMAy3HyTHa/8b1Z5x561IzDYSDAcdbHNlmiNTNcUyuqYZYxj7M&#10;m7/33lOLvSpNLByZdfIfH3tSfx7701k7+JLmznQZpalVlp4c9zw/yj7S9r6+LJjRkdh9KRoztnaY&#10;2TDLtS3FANX1StlVGWaFHIcik5EACZAACZAACUwwAQrQEwyY2ZMACZAACZCAg0C05bnLj917nyOO&#10;O/qAzx505q3vOB2NI4uvOfm8a37/jcMPPOr44w7Z6+Cz/7ZoSJ8a7Xzxd1/ed+/Djz/2sAOO+e6t&#10;vzrt63d2RVbeePwJF1xy4rGnX/FcT7T7fzd+47D9Dz3uyyccvv9Bp/z2hTbo0JmKsmqUKmNX8LmL&#10;T77q3WXO7DNUOnXtklt8wOGnffU40+Lwoj+ec9H97z37y+MuuHN1RNczMYHz9PZ/X3Hc5/Y89Etf&#10;PGj3/b5y4xu9Lldi01sW/OrL++1z+IknHH34ST+8+afHf/N+QEvZsPB7vzvpW1f939ePPOq4Yw/e&#10;85BL/9ka1W19P+yKLL311P0OPvLg/U/9wzsBIZe+Rl0vX30KSjzhuMP2P/qCf6wekdpmwB164w8/&#10;uee9F357/Df+tDh11XB6qi50RUe3PkUrnCPMbvmXTzvl2C9btmJ+T2dhKerugPz0y7876Zu//Pnp&#10;Rx173GF77Xf+Q+//69enHXns8Yfvuc/Z/1gL2T/F2Y4evu2Zm+3Ovv0/NzhsNpNRBZ+/9OQr37XU&#10;1NBLPznuJy+FMjc8ZY+nxZphvBx5ymnHH3iINTQT7SKul6UYkK4Ude55/YpjT7t1GdoRWnzDSV++&#10;7n1bPR3LUG/POtJzGuqjcadpnCua0sBT2XfqZqTqvNQDLenSkGXG8s89are3fnjZ0+2JD9lSjJHE&#10;GSL1eLXLTnF6qq4c/UDQU1Gx+y675qe8vDnRDiTMdqbYMc8iao4Z7zyfYqyl6/2UpdjdN7qxqY0l&#10;x9kwzbVtDLOhK8t0yMUHCZAACZAACZDAJkSAAvQm1BmsCgmQAAmQwGZOILru7+f/svObD/zn2aee&#10;feHFW/d74buXPjdg2hwb6Vn2wCOdZ9z+zD+feHLBs9fMe/icHz0/4Io23XXeDz444a7/PPfEk888&#10;fd0+b979eONAxDXS1/TS+h2ue/ieH+8/fN+3L3nrCzc/8/RjDz/81DN/O8X33uKecMaiRDJNnXFs&#10;qKu9d8SRfX+mSqfJxOgsqarh2+Gsm3533PyDfnT/9adMb8qY+7rbz/vRii/f+Z8F/3zmhef/sOeC&#10;Cy9+vNvR9P26bj338pav3PPvZx979PFHr9rtzXueaRmMpqtTsPeD+//pvvDeJx57csFDJ3541R8X&#10;SVtd0cann3Sf/cjTz937i8Nm+jKSi7bce8El7x9z27+fe/zJZ5654cD3HntF+WFm7Nm8T593+Zfn&#10;73vxfbeeuV1q5tHmFF0YjaZs/ehWxEdNlt5IbWGp6x43gAPye5c+9lr9Tx989LFnHvlq00XH/b3u&#10;8ocefexfT57bf8ufF4ay9PDpB59td/bJ9QPGZjMalSs23NXeF7SExliwu607GHNlaHiadqfBmgp2&#10;yvGSYBd29Ji042Z0nQs/c/73Ztx9wVWvvXLltx+bd9E359l5jGmoZxnpMJNMQ0iGeookfU6jN42D&#10;dJjKwFOXkboZqTov1UCLl5m2jvHJUSVx1x7+fz+u/+t3bl4Ud31OPUYcyAIpx2t8fko1waQ0v+Rr&#10;k2fyaZecOVt7QONNkQ/uOOeYo/TnmG/9felax3xS5JjtZlrJxzOLuFJacy7zfCr7SG3aylRSjY6I&#10;zJOjPuNph2M2TDOUxjIbppgVNoP4OZv5OojNIwESIAES2GIJUIDeYrueDScBEiABEvioCUQ7nrrv&#10;pY6lt5534vH4nHTRg2vXPf3gfx3vkbvLDz7v+3tV6Ytz0Q7f+Pan3rr/1WD3Uw+0H3Xx0VO0duGb&#10;ftQPvrarSDf+nQ44qM7jinY8fnfrUT86drp+79vlm3LYd7/1+YquLEUhZdqMhYvJPmNOmTPJ2uLM&#10;CfDrg73H/ujYGbrBRXO/fvG+S+//NyJH23VreeLh4AmXfqFeE/NOPuKCk9Tb7+nrlLfnqV/fUQUC&#10;8dTuOt+9eoVlAZ4pBx80eP1Xfv5kX/2ssszkep9+oOWIS46ZpmH7ph1x6Zm7o3JZ24nEbhXXIXXV&#10;UnZhlStd69O0InuXohKjLezldFZpQVYNzd/juBO3QpM9FdvOqZi7/5dmq+aXb72Va/3qluyG5hhn&#10;uRmVy43/pfikbfjYsOY8XkYcdlFhlsxpzCtlnUv2+vE1+z3zpRNfOfzaS3YtcDQp1VBPa7iZRroy&#10;k8yzShrz/F9N3OjjjXOlNPC09p2qGaHUnaca7xxojjLVT7kMIZercJfvXnP8kh9f+mSbRNzJNkOk&#10;bo7phzSnpzG/VCZpHfNuc/L1/7hff+679tTtpqdEGz9/PLPIeOf51GATTDu27rXHHn7ooYcefvS1&#10;NamuJnJFSvEZTzskGz0bpjb4Mc6GruRZgQJ0BkPlTyRAAiRAAiTwcRKgAP1x0mfZJEACJEACWxaB&#10;cCg295SrbrQ/N9//8ku/3cf5ErfX749fmd1+vzs8EgmHwx5/XlyQy/P7rXv44tIylXokEIx5LNc6&#10;wzNrUa5o2owTs8+YU7ZMslYjc4JwaMSb5/CUzPe7R1QcYrfV9GjM7c9zIvOAU/o6uYuqKiwVEHBj&#10;QfNevXf7c/9x/3cq7//al37z5lDGTkK4V29efrw3/H6f+iNrO6G4ZKhayi5Epilbn7YVWbsUFU1h&#10;YenqbkNWuKsqhZvHm1dWWVkoFuLzxEZGRrLZdMIQt/PMxquwwDNiPC6BoUAhT9vwdD2eGusYxovT&#10;LmxjSWteKescHWxeHywr61u5vj9xrkvREWlztqmlM5Mss0oa8yxyGH08wkRqA0/bXymaEUsJQlqf&#10;CqjFJZtJWMk8DUf/7qfTb7/wDx/o2PrZZog049XuizSnZ2hB6iuW2+3x+/P0x+fzZmqmPn9cs8gY&#10;7DahkqnBOnsiONi2ZrX6rGkbTG1jaa7T42qHykvPhunmqzHNhqNnhY9z69U0nHiYBEiABEiABEhA&#10;EaAATTsgARIgARIggY+IgKf+oIPyFzy8rqhWfapjr/30jCvfdN4ux7qe/ssdy0UMijQ+dPPLsw/9&#10;bFHNgQfnPfiHF3ukkgNv3HLHa5LC7VFyq8sz6eCDXPdd959uK6fe1++99/W+bEXhvLQZS0l29hlz&#10;ypJJ1hZnTqB+dT14y+vyJn6087lb/1V/yD6QQu26TT7sSM99V7/QpZseaXz82jvfj7i96Rvmdade&#10;+ET7ewP1e59/wzlVL/w7lLGTyvc/uOBhR2/c/HcVgiNrO7XLnycd85Rd2JO29elakbVLoXyNtrC9&#10;0nWwBVkvF8VhUX+8HidDT10Wm04cWzkZFTzc52xdsOiNddrLNbzy3eXlc5T/tStdw9NYYRqsYxgv&#10;DrtYILVJP25S1Tna/OD3ft13wdNPntt++fcfbHGM9VRDPe1gyjTStZlknFXSmWeqxsGvPZWBpy0j&#10;VTNKU3eejOH4QFuwLsE0cmiGnb5gpwuuPWXd7Y92xvTAyzRDpG6OKTjN6WnML9GUM/2Vvply1nhm&#10;kXHP86ntw1nF5q2P/Na3v/Od73z7/CPnphodPaat0c5FbyyLP0oZTzt0Xno2TDNfjXE2TDsr5N5d&#10;TEkCJEACJEACJPCREKAA/ZFgZiEkQAIkQAJbLIHw0tvOOvIwfI761u1r5nzr6lNXf/fgI8745pnH&#10;H3DUjbXfvXjvhPfyy3aetuSio48/81tnf/mg4+/a9te/ParS5d3qnBsuHP75YYeeft55Xz32yzdE&#10;d94pMXqqd9sLbv5O5IojDjn5nPPPOeWQI376v7y6Uu+2mYtCf2TNWPosc05ZMslajSy5b3ve9We2&#10;XnrIkV8979xTDz3quuIfXHNKg2Pt4p3zzZt+WPnX0w497Mgjjzrmov9ud+CupYXuHBsWN8nwe388&#10;7QtHfe1rJ90UPOKw2RnJeWeddd2FoV9avXHi72Of2kX1RtZ2KtElPfOUXYhMM7d+9JjK2nJ3CgvL&#10;pe7ph+/4zs5ylmfaqRd99tnTDj3t3HNPPeSrLx94SUKv59zudFhzHS8JdjHDfskgDeTRda5be9uF&#10;vy+85Orjps046dqLPFdfePtqS8SGMYxnqKdrT/ahnsKmfU6jN41zpTbwdP2VqhkZOi8RaGI/jsWQ&#10;PPVH/O7vl+9XqwZelhki9Xi1i059+ljND09J7Fn+sMOOPPuvi99xzCczUoydcc0i457nU01oqU1b&#10;z2QpRofdhMgHt37/F//qMC0aVzvkbP1EK/VQ2liz4Ra75mDDSYAESIAESGATJeDeddddN9GqsVok&#10;QAIkQAIkkIpAzP5Eo1F8Xbhw4SeN01DrspUd/slbz6pKUJLD7/7s0Ot2fuwvhw6uXN7qnbLNjAqJ&#10;6iyfQNvyFZ35U7eZVp4cbcNKEO5Zs2z9cPm0rac4UqQpykksa8aSOHNOWTLJWo2suS9v944CBt3n&#10;/T//8MnZl168X6WqYrTpbyd+venyx384VyPKsWEWi2DnqvWhulkNxZa+naVG7StWdOSN6o2s7czc&#10;meGWP5/05cXfvOvKAyc7uh7tSN36tHafruUZLSzXuqcudXxnZz4LXbKi1VW/1axqZ5iaDKM9TbtT&#10;jgxXjuMl2S6yDMjc6rxhQz11e3LogVFJ0jbOFUhp4EkZZGpGWhDpy8xhnknX+dnGSOrmOPty9BDL&#10;rSvT1ShLM2VOH88skqPdjqrXaPvIVMWUpYQX/vrM+/a7+RefdT41HW87HBVMPW431myYYcKYiJ/m&#10;zZvnwbtJCMpi/zsRpTBPEiABEiABEvgICCxYsGDjlkIBeuPyZG4kQAIkQAITTuCTL0CnQWTLOV9M&#10;ur2fcKKf4AIi6x78zhnXrNtmn53rw+ve+G/77r/422X7VH5C3+8aWvrcbXdefVv7+c/ffGiOkuvY&#10;uo4WNjZeE5Z6M+mIzaQZE9bNzHgDCEz4bLgBdct0KgXoCQLLbEmABEiABD56AhSgP3rmLJEESIAE&#10;SGDTIrDZCtCu8ED3oL+yfEK0x02rDzdqbaKDje+/vazb17D9LtvVfZLhhTs/eGPJ0JRP7TKtaKMC&#10;imdGC5sgsGPNdjPpiM2kGWPtPab/CAhM/Gw4MY2gAD0xXJkrCZAACZDAx0CAAvTHAJ1FkgAJkAAJ&#10;bFIENl8BepPCzMqQAAmQAAmQAAmMgQAF6DHAYlISIAESIIFNm8BGF6A/oS+pbtq9xNqRAAmQAAmQ&#10;AAmQAAmQAAmQAAmQAAmQAAmQAAmQAAm4XBSgaQUkQAIkQAIkMLEEok2P/fSbv3m+O1Upg62NncE0&#10;xUfaFr62tDe6MSqni7HzC3U3tgyMP9dMVU7MNdLf2tofzrmkaG9TU07NDXauax1MyNbUaaB5RVN/&#10;ErJgT/Papp50lHOunko4uuSk03Nug+O8zECzFjmmBjAxCZAACZAACZAACZAACZAACXzkBChAf+TI&#10;WSAJkAAJkMAWRsAz+dCv7L34ip8+1TVKTA7867IzrlucWqONrHnkV9++4T+JSuv40Oli3lsh+UVW&#10;3nzG954YGl9OLlemKsfzjHY9d+kX9j/t22cftveXrvlfbnJ39z/OPeeezuz1Cr171Vcu+1fAkdDU&#10;aeiJC/c45wEbWaR5wZWnH/C5w7928U8uOuPQPQ8688b/ju6C7OXFU4wuOfnsXNuQqvIpa5K9yLE0&#10;gGlJgARIgARIgARIgARIgARI4KMnQAH6o2fOEkmABEiABLY0Ar6Zx//h7h/vWZzlqhsNDgXiYrR3&#10;9jfuffWGI0s1rHDIoVIn/IEfo8HBoWQROzmNy5WQn840NDQUStLEHaelynV0x6VJNfzPW5+d/+t/&#10;3P3Qc385tXpwIKMbN5o9qvrOgnKriD4jb/7ee08t9urv/S/++MSftZzwt38/9+Dtf7vz4QULbjro&#10;ne+d8JvXncp1CkMcXdpolKkwpGzD2DNTZ4TSjo9cqrKlDS62lwRIgARIgARIgARIgARIYFMnQAF6&#10;U+8h1o8ESIAESOATTSDa+eLvvrzv3od/+bRTjv3yd2/91Wlfv7MrhX5ppTr+2MMOOMZOFXzu4pOv&#10;ej8cWXrrqfsdfOTB+5/6h3cCCX9Aem557vJj997niOOOPuCzB5156zuDrsjKG48/4YJLTjz29Cue&#10;60ksyMoPB2ND7//xzMMO/OKJxx28x75n3PRmf+Jpo3NN1QUZU+Vvs63vhX+80BbN3/6Y0/eb5Ak+&#10;f+nJV75rqeShl35y3E9eQp7RrpevPmW/fQ4/4bjD9j/6gn+sHkkqJ0UR4UV/POei+9979pfHXXDn&#10;6khyvTwVFbvvsms+DkdW/uWXL+53/ZVHTPNZiQrmnHj97z712K/uaB5OWZkUMF1O3AOpS07ThhRV&#10;T+q75LpH2/99xXGf2/PQL33xoN33+8qNb/TisYOjyBWLHGbwiR4SrDwJkAAJkAAJkAAJkAAJkMAW&#10;RoAC9BbW4WwuCZAACZDAR0kg2nTXeT/44IS7/vPcE08+8/R1+7x59+ONA6Nk0zSpYkNd7b0j0can&#10;n3Sf/cjTz937i8Nm+px/5EXX/f38X3Z+84H/PPvUsy+8eOt+L3z30ucGRvqaXlq/w3UP3/PjAysS&#10;myr5qWODLzzdcurtzzz52JP//vdNuz9z3vce746ftn9/ilxHQUtZdjyV79M//NsFg5cdcuL1/+tW&#10;7s+x4a72vqDlCB0Ldrd1ByH43nvBJe8fc9u/n3v8yWeeueHA9x57JSFQc8oifDucddPvjpt/0I/u&#10;v/6UmeLq7Ph4Jp92yZmz1eGhV17q3uuwuXkJPxfsethuza++HkxRGVeq0vqcuItSlZymDVkzS6wX&#10;Khldd/t5P1rx5Tv/s+Cfz7zw/B/2XHDhxY93Oxp7kv+5uBmMOvujtGmWRQIkQAIkQAIkQAIkQAIk&#10;QAJjI0ABemy8mJoESIAESIAExkCg+6kH2o+6+OgpWin1TT/qB1/bNYV4mDGVZ8rBBw1e/5WfP9lX&#10;P6vC5/zD1fHUfS91LL31vBOPx+ekix5cu+7pB/8bcvl3OuCguowX+KLPn3Px56t1kqK5X79o70UP&#10;/NtlnxZNmWvyFn7ZUxVsd9qfnrllr399/ehfvDLgcuN/yZ/epx9oOeKSY8RF2TftiEvP3N0JJ3sR&#10;GTsiFnN5PMkU3PjEYqkqk7K0/9U42KckmroNY88MZzzYe+yPjp2hCaBTLt536f3/dkQLSTADrt7G&#10;MAaZlARIgARIgARIgARIgARIYCMR+Epun9Gl8RZmI/UAsyEBEiABEiCBUQSi4XDY48+La695fv9o&#10;TFlSebc/9x/3f6fy/q996TdvhhL+CIdic0+56kb7c/P9L7/0233yXO7i0rLM13dvfn68Hp7CQu8I&#10;vLLt01LmqqJaJHxySlXxmW/f8X87PHDF3S3RwgLPiImwERrxFuS7YuGINy8/Dsfv9yWo1DkVkc7q&#10;ij7zmZJX//Vhord5aOGzb9Tt8em8FJVBlO0UMIuc7FMVlaYNY88sDCZ5Dv093+8eSQjQndDzHGsk&#10;QAIkQAIkQAIkQAIkQAIk8JET+Pvf/561zJRpKEBn5cYEJEACJEACJDBOAp6aAw/Oe/APL/bI+QNv&#10;3HLHa6N3mMuSKtrfG6jf+/wbzql6YcG6EccfjTUHHZS/4OF1RbXqUx177adnXPkmoly4PZ7R7sYJ&#10;LRh4/m9/XiTutdG2f978r8mHfs6c5qlPnWsigiypuh6/+MwbFqmm5leU50VGov45WxcsemOd1oPD&#10;K99dXj5nK1f5/gcXPOyAc/PfE0Jw5FaRdD3j3e6sS3d6/IKfv9hpb4AYaf7nDy965YBLT5mSn6Iy&#10;qUtLYJ+qqNRtyCGzpDgs6gzXg7e8PiCd0vncrf+qP2SfAkeRCVWJuCLdq1a2Je88OU4z5WkkQAIk&#10;QAIkQAIkQAIkQAIkkBuBzBp0ul8pQOdGl6lIgARIgARIYBwEvFudc8OFwz8/7NDTzzvvq8d++Ybo&#10;zjulCMGRMVX4vT+e9oWjvva1k24KHnHYlMWOP2bkbfutq09d/d2Djzjjm2cef8BRN9Z+9+K9nZpl&#10;2goX7ja/+xfHHvvVc84++QvH3Fz742tPmhRP680p18ypqj5//PYLvnnEad849bDvLv7SZadM9k07&#10;9aLPPnvaoaede+6ph3z15QMvOaXB5Z111nUXhn5pwTnx97FP7ZIAJ7eKpG1k5UH/d9e3Xdd+6cBj&#10;v/atC84+5bDPn/T3mp/c9dPPFrs8KSrjSlWaz8l+RqqS0rQhe2bJ4au92553/Zmtlx5y5FfPO/fU&#10;Q4+6rvgH15zS4FilJZjBDG/wmYv23vOiJxwxOsZhnTyFBEiABEiABEiABEiABEiABMZMIJ3KnEGb&#10;du+6665jLocnkAAJkAAJkMDHRyBmf6LRKL4uXLjw46tLjiUH2pav6Myfus208lHb5jlySJ8q2Llq&#10;fahuVkOxUiQT/lCnD7UuW9nhn7z1rKoxbU4X6l69vNnVsM3MSh2EOfmTW66ZUqGiq/vKZs6qNvE7&#10;cGRFq6t+K8chlyvQvmJFR156OLlVJH1PqEKbA8VTtppRmcAnZWVGwxyFO1VJadowqupZM4MNLG/3&#10;punLhLMHW1vCtZPK6UmQ4xhkMhIgARKYcALz5s3D5gPYbMD8O+FFsgASIAESIAESmBgCCxYsyJox&#10;wkE702T2jKYAnZUnE5AACZAACWxaBD6BAvSmBZC1IQESIAESIAES2OgEKEBvdKTMkARIgARI4OMi&#10;kIsAjboZDTprbGg6znxcXclySYAESIAESIAESIAESIAESIAESIAESIAESIAESOATSUB056zqM9JQ&#10;gP5EdjArTQIkQAIkQAIkQAIkQAIkQAIkQAIkQAIkQAIkQAIfI4Fc1GcK0B9jB7FoEiABEiABEiAB&#10;EiABEiABEiABEiABEiABEiABEtjMCdADejPvYDaPBEiABEiABEiABEiABEiABEiABEiABEiABEiA&#10;BD4uAhSgPy7yLJcESIAESIAESIAESIAESIAESIAESIAESIAESIAENnMCFKA38w5m80iABEiABEiA&#10;BEiABEiABEiABEiABEiABEiABEjg4yJAAfrjIs9ySYAESIAESIAESIAESIAESIAESIAESIAESIAE&#10;SGAzJ0ABejPvYDaPBEiABEiABEiABEiABEiABEiABEiABEiABEiABD4uAhSgPy7yLJcESIAESIAE&#10;SIAESIAESIAESIAESIAESIAESIAENnMCFKA38w5m80iABEiABEiABEiABEiABEiABEiABEiABEiA&#10;BEjg4yJAAfrjIs9ySYAESIAESIAESIAESIAESIAESIAESIAESIAESGAzJ0ABejPvYDaPBEiABEiA&#10;BEiABEiABEiABEiABEiABEiABEiABD4uAu55W8/xeDwx/ZFKRGMxL464XG6323kcP+FPJI5Go/gJ&#10;XyKRiH2udURywHEkwBf8i8Qetwff1Bd9CjLxer34V36VrHTpMRQthapSIio9vsuJ+BcZ4os5S1VV&#10;ny4ZynFpgzONtAtH8JEKj2Ydb6mdVTgcNi2Vtjjzsf60WqcqIPnLcVRG1UQO6sLkOyoh3+VPaabU&#10;yuf14l+vT/0rWaHWps7yBSebE6UJ5k/F0KvaJbmpP3X+zpqbX1E9R8epOiRlZTJHfqbT5aBU26TH&#10;n+HwiMBXPWVxkF4Dam+87aqzLGsxmZg8pYtNv5gipMeNZSbUAXw8bhiJsznIWUxCnaiB4E9ndxgr&#10;sntTZW7sf+4OO+gKo1DLekfZv/oJfYsStDGj2jJGVN+aJqBW0vG6PshfdT2IwNDxU8ylx5dl/yor&#10;HFelOjsUAyQaQafieJL9W1npAoz9e9AFLtREjREpWBWXaLdqDKaxf1X7WGzR+++boZSD/UddsXgF&#10;Eu3fh77WDbT6FBWzh0Jq+5dOlH9t+7fGlDli+MDMRts/kErDlW1bIyjB/nEOjoftUkynG/t3Dhkp&#10;y5RiejaV/YeN/Zt5wMxaVp21OUk/Jg1h20jGbv/2LJfW/jWQbPZvzUJxO9ffVD3HNv8r1IZS8vxv&#10;T9rZ5v/4hCZz7zjmf+kydKWZB+yRruqXYf637FLmfw+mNcz/ahp3GrZ0lpmKnQMwwf598fnfaajm&#10;uwwNDAqvR82cxvJztH+nZYpBGvhm/jfHtQXqaUFfUKQsjILR9u88JYP9O2cqPf+nt389Aytzsicr&#10;2/71KLCmKutircavfchqoB6A1ikKvXWCjFPpCsxylv2jLHtFIcVpa1RTopn/xSrsn6xVAXKS2diy&#10;E6mwfTEVq7Brqn6Lr39wlXdglC6QOqazfxSUcf0jrJRhiO2N2/6d18G4/eew/hnL/K+wmAuQDAzp&#10;bucFN739J6x/Msz/sFXH4LLWe85sc7B/qwedYy2N/Sdcpzba/J9s/9YiSvKXzhrz+gcnyvpHLxrN&#10;lSW+/kkx/2NSjajz7DWVDHmDIqm9MtCc9i+JVREwU49HXUzxp06DrKxLcIL9qxJhzKaNWe3fVGmc&#10;9q+7epT9x9cSmdf/WMLK1XzD1j+5zP9p7D+cff2jeyRxuWhffNPM/7nbv7VkkquGzHzS6cZWxR6k&#10;x7PM/2pZa9/72Osfc4snTUhh//oUqYCZ/9Wf9iwsFiKXM1neJNp/RO6zpM7W+gerbvvqYPI0Kxxt&#10;/1H8L8n+pSCn/SOX+PyPyTwcv4yaS/Co+d/Yv0qcyv5x2LrHkUrKBWiM9u9TNOz1f+r1j8z/XnVT&#10;lvSxkOqrncP+R61/cI8Tn+dVHmb+d0zRMcxI5v7XIJWrg1hOvJlop1qTYwnhi6h/c1r/O3tKai7w&#10;pUPjdxDqNk1umq1LuDX/eyyDkYlL24lOopYTcftPuMuwb9A05AT7Hxmx1j9mGkSZ+G51nxY1pO0R&#10;+4KuCjI3FzJZidZh94pU2Ni/qYn1u306Go3ZFejMck6PCEt7wayLTCSB6Q6z/pE8087/2khG27/g&#10;MqKNU0ZIb/9R3ckp9Z94Vs5ZxZTyCVr/wP6kl2UEjbZ/WZSOsn9L/xnT/W/ceOzpwsCP27/WJUyV&#10;pGjL/kfpP05lyTlOk+ZDYxLSChnymdb/DmVJ5gqzSnFOqsY2zKQUN4YM+k8O97/a/tUFQo3GUfM/&#10;ipMVTrr1T+72L5mbq+THfv8rSJ29L/N2Vv1TWa8P6x9PeGQEVwrc4CglUcs4Mh1pZTEuh0oCNcU5&#10;ktkTDipgLRuOPe44yFMP3H+f5CPp8S+KSLj4CUElhur7NDOzC1wxOLFCGWCSHn/6fH67lgmzM35C&#10;95tTxAR9PjUhOvM3BmdGqaixksYULQYhB41BS92QoRCXnMUCzCCRHMyAlMo75wJVMXvVIksEM1Sc&#10;uOW7JABBZcGOeUfylG42iJIGlVTPMNFXQFWWXhlY07EhY341k4L5YsqV5ktKfCR/+aCR6EdnS80F&#10;QxIYsM7pwHSrJDCUJHOz4JCfsGhAb1pFa6FB3z/H1WdjMyY300dOMs6eNR1qGitVSkCtbNcybjRK&#10;spKc5dlGvNrRmPSXGIyxZDM+nYs/aRQGhTzIEIORcm1WUpBiq2tlDQc9aPUFRop22Q8kHA8G1CnK&#10;/tWIcOSfrD5bfaeWtj6pg6qVcExv/8hZTRC2/at5QRLLaToHEWiEgxORqNVm1Z6D/Yc1GcUqjf2H&#10;9drIKkVaZLpAE05Y31j2b69sDPkM9q/mLRmw+r7X2L9qiP1x2r/0l1moSZINsn9tfmBl7F+sRbDL&#10;RKdMRQ8JU5yxUlNJZ2OdJmfs09hAEmrn1U5yS23/mATGav9QNMY8/6v7H9PLBgUOjmn+N0Ne7kZM&#10;223zz3X+F9HKVMOe/61Lcsr5P8H+1UMj6xGps13yHTxlwZHe/rPO/2poqzFiTSOWMu5cNEj9Zfgb&#10;LOZLLvO/zMPWSNclyfxv7mc2yP6t+T+b/eueG2X/1oxtZgZluo77OrmgmxNTzP8OTWT0/G+yEoCp&#10;7V89I7R60EyG9vyv7h+cg1HPoKPXP/YYV+sfy/6T7k7Hav+O9c8G2f841j+GRg7zvzxc3BD7H8P8&#10;j+ndYf/WRT9n+5/o9c/47D9+kRr//J/j+ifB/jEvWeuojOsfy/7NbVWy/XvcsrAUxRnd47ft3wwl&#10;M2PjbsRcm7Ku/x3zv3pONu75f5T9Wx4SKdc/ct207NlrSYSyLJRWmOuaPf9j/ROfPUwCaTv+HOf6&#10;31b2nSaRfv63FpzSNWb941z/yzrE9IiZ/+VILusfPB+Vysgn1fp/zPZvngKaJZBwNtcpaZHuEeO+&#10;oC6CZh6QyqRf/6v7kXi1sf4Pj3X9n3b+l/lZGYxWtK01nmP+32j2Hx6T/asKO+9/06x/rJvW3O5/&#10;U6x/pPnW/W+6+R+TwxjufwUjFOG4v1du9m9dFLLZv9X1YsQb5f7XiFaCwue37n/NdCEjxdhGqvVP&#10;LvO/pSOnX/9bDxIS1z9KbraNUN0S6lar+zXkk+v9r3p+oFZo0qLE+990+k+a9T/udrWMI3PsqPnf&#10;6X0Yf1IlYDfq/J9d/xnn+gfauiWSWDNtuvlfVoZyY7Xh9785rX8g9OlpykyGKe1fTcgOHwszrckF&#10;YqPP/2IJZvLPsP5xSvZq1ZIoteVy/2tGvTQwyf6tydzx8C/39b+sf8wYx/pHcks1/49B/5yw9Y/S&#10;f2Q4CwenVSSsf/RTVX15xfyv/AyS1Gdlw2HRf/T6Xz2t10ai5S090rGCgv4jl8h4R6snxihai3Ve&#10;n14TqmckUW9ddZVYg6xjZJBAg8af5kLiNBeZTeQxqRyX9tjF25Kc1gElQ2Nk5hSn2ckiTz+pU8KH&#10;8+ZTHh6aIS3fpeMNAucsKdddKVG+OEHHqdl6tKmetEJ5c5inlHabpUTJzfmvUhntNKi5oWfKNUqo&#10;nKitP6FikkB+kkY5K6+e8Sd+ZAUm9bEqbIutSaULQ9WnDhpmxCoLsBf3UjcnTPlJH497PQhJycFc&#10;XLVzmbraSekykZmFo16jq1nDPA5yagqW+coNjMO9wtATXc+McPmOp21SYVVn2zbMKWqRaiNVKaxn&#10;LHGqMouZaUhaafehqkZNba1uIJ5hquuKODLbXvUmobZ/R2epBJal23aiR6b0n3nuiS+mfzVP0YS1&#10;8CWO0lr4Rrm6aapqVr9oz2VpdTr7F4lZkjntXwRx9a9UxrFqdA5PlSQa7ezoyM3+xTDiozuN/Vsr&#10;IaS07T8+iHByNvtPMv/4gyihKtOUTKWWH5YYs7YoudIn2b9zwEoDnPaPPJGbw/6TZ5IE+9dEpQlm&#10;OsJ3Y+RCW9UEPk22B3RS70iG47R/+/Y4rf3bU6UpNJX9x63amkN0E3x4oDLm+d+CKUiFjBAW1GK9&#10;pjw5Yo6r6Vc7Dtgj1Fr6yFkyh2Swf5k8zVRjul4qYFmS7YoiiZPs3xRtz6U40TJXM3Ck/qYVpnU5&#10;z//mdMszV3JOM/9nsn+Zh80lJt3875zDlZnZ16zc5v/U9q+folm9k8X+tZukWvXa6x4bnWUJY7N/&#10;b+L8rx+uyRVRuhiTgFWfRFNJbf+2fmeuAYahAuvLZf1jXR/t9U92+zfTkRkRifbvi2AVZPndb6j9&#10;Gyxx+884/4+yf2ukmkFqLH9j2H988sxq/7K4lGlWelvGXW72H7dhM83i3PT2r8ZUwgXUsZJMmP9t&#10;X6fs8799Ud7I6x+ZUTUS6eLk9U+K+V9ZdeL6Z9T8b4MVb301qWLhGk+lvqFQ5/pfbsakU8wMKStD&#10;fVNgVU8GZc7zf8JZuc7/2n3Y2X32/G/VUH7NNP/br12aeqay/7gwKsnGPv+nsX97OWouT85rgG3/&#10;Y1j/O2nkZv+J6x91vYi70Y3H/tXtqNUpo+zfWt4nr3/0yspe/8cvwUiW2/rfemlJGCpoNtWc1j+2&#10;/cuVS2Ynp/mrZYG5/9Wrm5zn/6T1f+b1z5jsX7VMDVXtjya1TRJExJAy2L9c1nNb/5t7Gmt1N177&#10;V1OEJmy5fDnNNXn143BESzf/S9fIAMe9m5mO9JwV90+ETcskL7KUc4DLCxDmypc0k4ihikYhU669&#10;3oi/12gckK0re473v6i11N6ezOHSp1+Esjz8xJLF/iWZvXKwbm8T53+5UMLVQOVgFoFjsH8Iahtl&#10;/Y9bY20sdm1Hz//W7fyo9f+Y7N9SyZ3rf0NSSs9q/+Nc/6DXlNOowuW8AhrbMCakphHH7YNJIDOM&#10;NVM5Ll7jsH9j8DKQ1Z/2bKCswZZZ5IIlWGSiUKWbVfQmvP4ZCYdFRXHYf3zIZFj/yDzltH/ztpaZ&#10;2xPW/2PRP5XUYL8uJFYnFwjpQck/vf1b98Ufgf2LP4FwMAsM0/wE+1fGY9Vcp5SHwba6ZRuSXt2p&#10;AYDFnk1P0qiGY1Do5qv/dthhHqbWJYsXyXtLIKRfXdUSn1i/mo5tLwDIOlBy0dmGmlTXmKwkNnA1&#10;a/XSqDmOn+Rhi5kFnBdpewrV8qT+6MYr9cGEJpDRIjlYY0nsziEcSPWM3ag26/TmRtRU2JiFcxyK&#10;vcrpUg0p0bRLzhIsJgcznUnPSYlmYSQVlqyMF4aVUg9sU5Cpm3PSdK7VhJJkKF+Eg7TaMDR1lvdc&#10;nEZv3fbrQ6qSdvgFZzIzK1mTkf2OmK6/eo5h2i4VMBOl/qIeXEtL5VqurnXWJVPRldra5h5//8IU&#10;KhnKI1yplROLgS/J5KVIM2DQXv3UxRrkOB35qJpoSvjXCH9yiulNu4YWw9H2D6NANupBkOXI7Kyb&#10;VX6i/cNmrKgd+omjaod+N8Fp/+qg07TQh5Y3klKcdSgP/S8SqZ/ER1jLyuLVq+qv/zNNTrJ/nGhZ&#10;i7ZsJ0ynwcgDW8lc3oBQ+YzZ/q1FuZQ4yv5V5cV+nLPExrJ/MWwLiK0+i0+04JcGGvuXmVfeFzaW&#10;ZgxeEsuf5h15seos9q+9pSSlnG7Gvvmi7N8emBZqx1Jgg+zf4fckRSfbv+NpxNjs3+cN463IkTHN&#10;//GnU2KfY5//4zc/ht5Y538z/eISlsL+9VRq5pCk+d/y5stt/ree69hXqAT716qrsZ9U9m/d4chP&#10;MkzECDdo/h+1qpBsrTeeYB76feHM9o8Expiz279OnN3+7YrZ9m9danGi0/5lHWxGouQsF19r/h9J&#10;nP/HaP9GBB81/yf4x6lJQL+iiD6VCVY+zrrZNbfmQKPCmxaN0f7Ncxc1QZlZXWZLab70mqmJqYzY&#10;s/nT2L95MmHmJZNDOvuX4yY354wh5Zoj5gJkaij2j7rKciib/Sfodxtt/ZPW/lV9ZXrcNOw/PgVt&#10;0Pyfdf0z7vlf279Z/8sCNJX9W9dZmWyFrVnna5dG2zvGdsU1k6FYlF50qE/Szf/45399qZWJPd36&#10;J4v9g6q9fhCbT7X+j9/7pFn/bMD6Xws2ZshL/tKoVOv/+JiVlM6xKfWXI+OwfwxqVa7+T0b6qPX/&#10;+Ob/eKiWMdk/DNL0naqP7inTXmlgwvo/V/vH/G/dMgixDPO/cRUcdf+bef2jbkeSukb3qbpVTW3/&#10;+vnomOd/2/5Tr39sQ5LFhgwTmfBVQRs8/4uVjmX+V9ix0hTsspAwg04uN9ns37JMqwkbbv/2CxCm&#10;MjL6xmL/lsOj2KqzYoLa8DGz5Tjvf9UreglP/mz7l4UTlntxsM6rubkIysEU978qphNG/4i85yGf&#10;DPP/Bqx/9Av4G3H+t81v/PN/but/c41QHqB4MDAy4jTXlOsfDEk1t+j2irVLJhO4/tHq87jn/wlb&#10;/49//eNUjWU0ZZj/nd6oo+1fHgbgXxMkwOifZv4X3SAX+1eOa8nrn7Hqnxvz/jel/VtPpWzzS5r/&#10;xSyFqtinPLjSTo2WkGWvKOKuzbLGs+1fZSnXNWXYav2gNDrJzcpfXXES7n+99dXVBrG5XUEJZp6S&#10;2cdcJOxKxB+MS11lthLPCPnXTG36bSn7cbTjlkkSSEqZ58Ua4kdsHzQpVI6bi5yZ0M38aBXqUDOl&#10;aeZK4FwEyEGTQOVvcbeuN+YsPaEnBOlTZykHcisH023GiM2Fx9mp6BmpgHkAJZBxljJfy+XO7ipb&#10;0BdjSuIv9ZFSkn419OTpg7TLmUYAyvwiFZYqmSKk4foZbPwlPmMkON1Mmo6+U56n5pGyzt9aLxr7&#10;Uc3UTo6j+9FMEKaepqPlJyFmul7EZdUJtsgrs4Y5YuWj2++c8Y0x6MqoFwEkf6mkeEDLd60Fi+Sb&#10;0v4tRdsMGSlRv5Kg43Fr4VjGslailWalvTFUpUXA0usHnb/tzS2PdVRiHSVHZsm4ieo8rTWZXjIa&#10;A46PXKNW25Jokv0b7cxYhen39vZ20xHO9VMq+1c3JmLMwlwqYNu/Oi6TkeavlkoGbEr7N31k+is+&#10;NFLZPyYKPWRS2D9qppy2tCu0NfnlYP9YH4yyf/WAzkxiWe1fRo3pL0vv0JHKhdLGtH9bHM9i/9q8&#10;09t/3NdPjNyqv45yPsb532pj6vnfIUEmWYshI3gdV4SEy550zeh5I539GzXTjB1tkOpBkbRRPuZ0&#10;lbl90DJaxwvgqezfCrKfwv4dcfNt+487RwhkPZvpWVfN/8kRYM1SQMod9/wvTXS2VP5WheY0/6e2&#10;f+MaaXrECTnZ/uVBUbL9W4stMQarvWqqjV+n5Jpo+l0t33WQfTlFT/XWd0mjriz2/C+9b4azZcmO&#10;SUB3gvF1tdyordksPv9bYr1z/lfP7u3lhBZmrBszk0amkeT1z1js37ByLvvGav9SH+e1w7Z/a4yP&#10;tn8zKIzRygAx87BzijaTobF/0eSyrH/sSWb0+mes838u6x/TIjPS5UjG9U98vIgP5obO/7Y5bfz5&#10;P5f1j91eR3dbsohMLHLc2Zvyp+l385MZTeqLc5zqt5GsU5LX/yLtWYs0yTPn+T/B7eMjtX89gWdc&#10;/1h3DdaMkWL9ExeeJCszGB3zf6rBpVCa9b99a5B6/W9FH86w/h+X/VsnwXfS71Xrf3N/biwh3fpf&#10;Rlny/C/rW8f8rxxI9QpNpHUz/1vzqv2W0uj1v2KTMP9bLhxm/rfX/yrbhPnfEcrDzN6J9p+g3Wew&#10;/4T5374QmCFjZv5R878VASaN/VsvJcgUEV8RaT7OOVwSmExM1ztneyRQJpdu/k9Y/oy6/7U0GWvR&#10;njz/O98Z0l234fYvMV6Sbq6zr3/03jPS/LT2by3o7MWe3FbJfKgv+In3v2oyVBjtMaPWZo75X92a&#10;64+s2RLuf3UsLzlX2781Ocj6X0502n/S/a9x/TGWKV9M6HwxAOf9L06xxUE1ehz2rxQfOaI8Au3m&#10;pFz/qxuodPO/vmERnci0WkqRI2IY5ksW+7eXbWnmf2tVLwWNUoTGaf/OEWHqKaYic5R8pBWmac4G&#10;Zpz/E66YaiQk3/+mmP9RqoxKZUIZby6y2789ZDLZv1p16+W+7reE+TBR/1FKRWr952Ne/zjX/0n6&#10;j3Km1B3ntH85aNu/7dMtVw1HdwsNM//LlC4G47xMW3cN9k8Z7B85oFwlmabTP8ey/o/P/7ZlGhOV&#10;AZLL/L8R7F9MFMXJyyJqNrNfDVFTXPyKadu/8obWMQP0/KBP1N/VTLLd3O1xcOmSJfLMTPWmzFFI&#10;NKm2xkwrej8TW7K2F2Gmb8wckTQx2SPc8s/Vs2c8RJr67nizzPwqZ9mTQvxyYoafWug4duRwzhom&#10;E2NtVh0c0710pDEpMbu4ddpXL7lgWy1yaBzmoOQgyqlUWLLSp1iVMtZpZiLnpG8mO5HTzZ9mZrQi&#10;6Glx0mQuCgXyEZjykT+lGiaxfFHJlHIUf21HrkDqNtnxkXxwATNDWlonj2GT6m/mSjMGHG1XtmUa&#10;HmdoMU+YlHX1VInGlszFwDTQaRjyZF4qaQakFC05SAA4GLPz6bHpbuGmWNveiCYTJ089TCwO0pD6&#10;SZN0wA3rEiUTl11na56SiBxOYdruCMVAFaTzVcT03GfF07BtTFc7fnOFIvS0pyYvXW3Vx+pE5cuA&#10;98i0R4AxY52J2J6VibhIJz6fMJSy2j/Kcto/BGic4lwOmhyS7V+/WmUMK439G2PWFXZc+E1XyhcT&#10;QTXR/q0Bm2T/6o7IfvNA2YzddnNjo7wItdmrystVP9H+1f3PKPvH1Wvs9m8NWJO9DBNpqXNRAlKy&#10;W+ZGs397Fspi/3rGMLSlZw1PGXEyDwh5UfFMoAZzDZZrs7RODMa01MwMllkmPIew3KaMecgXZwWc&#10;84AMW3v+t2YAJ1LhLAVJJknzvxmtwjnZ/rWqLgelXDOdGgIO+7duOlLO//IUJ6ldo+3HafYby/4z&#10;zf+OwWv3i1ormGdO0iRRnzfG/J/N/iXsl36FXyzNtn99GdVGZQxSTbv2xDh6/pe3QOLzvxbu8afE&#10;FNMjPd7d8flf349ZvWDDyWz/ErpHPspa4vN/CvuXF8qcs5aajkavfxJv3jLaP6586uGEeMYZJxSn&#10;8Yzf/rOtf4RkTvP/R2j/8jRRPtparInaYHfOKs71jxw3g1T6VPL5iOzfnqnMTGvbvzX/OO3fOTHm&#10;uv5JfHvMTHcO+x/7/J9o/2oU2Pdmgk7NP3qlKsWZ66wam4mTsx5BKpyo6QJnT8n39PO/GrnjsX89&#10;LUjdDBAZf4LFqnaG+V9H4TDWkmr+t28rEu9rNsL8bz+8lNKd5uGwf7P+V2/FSjON8Wxc+4cM7cN7&#10;smZHE7tWZlilHFzx9Y9eKssFK3H+T2//2rJs+1d704ljk1Kmkud/1fjR6x9JZpYuGdY/SOlY/6i2&#10;mVWumf+lpfpKNe71T2b7t97UNgsSa/2jXSVzs/9kD6RU9m8txTPYv36cmnH+R1AL++mI7mLVU2aY&#10;GGIS5cuMIHPlSrn+0Z0V9ds7SEmGzlOc61X8qv7UsTWkIZI4o/2nukV1WfO/ujvQI122QJQ/49ar&#10;M7dUWoehGy8raxQ4bq/1ILX22LBnNsv+RfA1tmTmPbkFU9nbO7qL/WuV2bJ/kJZBJI013oG2/Vt3&#10;iDpzK1mi/ccVcMNTxIsU638VT0DfAdv3Dhts//HNPMY6/5v9hzfp9Y9lgQqZ037MHJ70RezF2C2+&#10;jOn+d4zr/3gUDjNU0QtJ6x+JeTD6+mXsX64+zobIn1nm/w1b/yhBOY3+I+7GqJ6ykETRz1w3pXrK&#10;289WCZLuf3GiEg2S7n9HrX9ytH+ZFsRQrRGt5xPz3eDK7f439/k/V/1H5g1pjrncOPUfqWHC+l+/&#10;nY9W4Wmc3GrpicXaM0zPWsqly/qCX/V+j8AQd3PWf87dYQckW4wQHPbHDuvh8k6qqzERtU2426RL&#10;i9Pa4nd0tv3ZNbYu0maykKbK3CrLAjPqpKnmKmVXVz9AtO9tZGdYswIwVY9na49kAWqOS0FyollS&#10;SCWFrzEFy0vRzkcdt/vAQcq6hkluzqlQsJinzdI9zlcqZNSa0StPO81SxoxnNXXphkslzSwmJ5p2&#10;qZrbl1unGVkwRZN13BlKxcTsTLlmfMowsC5p9ne7X3QAcscFXr6bsWT3nfp/OSjvIHj0frvCQbRd&#10;yd82d+sRSsrOck5/xlRM9azZxH5Yp1qhfYRNEXKKFGS6STXefp5ius9QVdKMHipqdavPralRD2N0&#10;WVb/Oy3f6m5r7pNkgkXWu4o9DpjNtG28VlZ6qCaIVjI5SsONvVnalorIgYdOuh5qBIksEhfFrIqZ&#10;YSULMvumy5iBPSNYLgNJ9q+fa8VfCDIe0GZWEmsxEOL2rweqOW4GRaL9mwTWQxBjCWZEGIuVL1nt&#10;X3WTFpTF5KS75U9zTRLRWXpH7F/eezINkRMz2n88sXO0Jti/Hm7C0wxGp0yv1nY+2/7xuqiytHh3&#10;m6FnJqsx27/mn8X+7ZlQqmoSmyFgD1XL/k0/Ss8aC3eOAmmFc54xVyxh5czEMJdTnH/ac0iy/Zuc&#10;nffSJk/TraaGZuAnIZWJN2H+tzfjNu1yzv8iHZo+NeMxtf0nwkm2f0fkNcnQANRvA8TdLoxkk7v9&#10;Owed80oxul8EiH4WrezfPKqRuW5D7B9NMtFsMtm/Pf9LZAnb/m23hcTJSpmi/f671aeOy5PBiJ/0&#10;y4zWlStu/2qRMWr+z8n+1ZpJqmfZnmNh7bR86cU4Z9yNy0tqjqCQme3fzJnSHOeEoJcA+mPWP45n&#10;yeOwfzPkZTLPcf2zIfYvcJLWP6PsP8X6x2532vlfTFcu02O2/7Gtf+LLFSko7fxvL01zsX97/bOR&#10;5n97d+4xzv+JO2TYk5JMBU77N9Nj6vl/1DpT3kZy6oPSoXosJGwl91HO/w77t4L5yLIz8/o/Z/vX&#10;9xf2C5rJ8/+oq6dj/s9o//qWxzmry7VDuI2yf8trxzmZOK/L1vw/Nvu35iVZ/5t52MhVzoYYVpIS&#10;1U5e/ySv/3Owf3v3b91k67VaazlqoxBNUN4aTLX+UZqCcNCXP/XFGIMZzuairO0/gmQGexb7H8/6&#10;x9z+xvVQPf/Hb4isyd+srBJ9iTLO/zJ4IVk6Hrpkuf+1FiRm/WOtQ6y7DRkjcb3J6nSP20T2MEjt&#10;YW5BxhXcGfnQWEt6+7f8b6Szsqz/dXzDDPO/Uz0wFRPLdK7/pa9VG+Mjy96zXTaWkJWAU+DW9/Gj&#10;7n/1+l87/amK5Wz/ysfI8YRMlaX5KXcl/cqI+Ak6B765jOK4Zf/W+l89odENic/hMiiMzZnbRuf6&#10;X1alyDbt/K+vfoa2GRQbdf2f3v4TfSk+EesfeTyjQ+rFn18mrX9woZTFjIAVszdfcrn/zWD/Jjdn&#10;GrH2BPtPXP8r791k/SeH+9+Pav2j3MW0LinQRtm/dT9lXaoS9R81JOzbOuXQZ65Hwl9jUj0ypvXP&#10;qPlfgsLLFCo1NNOjc8EjNTT9LvOMpDRfnD24gfe/5pI33vW/5UEvF2KdG+Q93CtZrVPON9b6R+6b&#10;1Axpr/+1z5M0VmH2zJ27A77AA9rYoeHgramslLqagYHvSZ6nzunS2IGZv+RX56XdueCWrpZaOwce&#10;/kzseMcdoP26urTW2W3OBkgFxCLlUmrUT+lUG4cqVvrYOZ/KlUkyV4sn/Z8MRUmsrMr+yLmmFDML&#10;i+WZnM1ZYljq47hk6gtM/LoiGaLyJrSNM46zKUKqoPQsRxPsvOO5GaM3P4n0Zv5MSiBtlyWjaa8M&#10;Hk3GelprXcwcQ8tZMfMisxp+6kRrMaQ5xMV63WpLvzY3AKZcoSe0pRNNN5neEbBmCa6OY4mGh+Eq&#10;rkVyz4pBJsXeNVkZcxLfHGmyfKmrqxPajidv5lcrjcP+FVFdbRHX1IpFTXO6GarfbQc6aY4uxbJA&#10;q1MULeRg10GfJZXBktjIMQmyBdasjshcVmfJ6+fytMqezlTFlL+AFcg4s/2rqno8XZ2dWewfYWSx&#10;U6L1ZEi12Uydpo3Sjw7zjy9iBLL519i/cyKWX03OZlZJmI61sVltt19+kRJFnsZ/+tGDZf9mYSps&#10;rZSj7F9kMtv+rTViNvt3bFpia6xJo0ll6NiGcaPZv30vndb+E592prJ/a+ls7F/btui26kmSTDvO&#10;X013mEEk3S1dJkNDRrHpQTliJh+nbSRd+OUsy/7tx1fSHUm9ZgqSXzfK/C+XgHHM/6Zpxq6y2b91&#10;X63tH04uSh52npvV/pMGl5OPKVpnojdm0Oyd9+Hp7N/wl76Tbt0o9i8zWLJFOaJaic3Iv2b+lweo&#10;clANbbVHq7kxU8KW83IvRibNV/+aJugHP8Y+5buYpFl2y4lWWfq3uK6RaP/SEJNYPesaZf/qEpDG&#10;/mU9Ybovpf1LZdTl3iGjfDT2b+CbGcw50NAsCeyr3w62nkKNnv/l7nrjzv9yj+SY6OL3bKYvkoah&#10;cxDJLDF6nIp5J65/4h5kG9H+xbSS7H+c6x/b018yVOMi3fpnnPN/gv3Hr1by6Fevu5zMxf7lTs8s&#10;l237Vw+K5DP2+X9c9m97RwoWfJyxeszVX+ojs5yZYSS9yElp7N+s/237twNVJa0rNrr9S187O1pW&#10;QFL59PN/fHmWs/071v/6IZ/ygNYfKcjYmzkicph8nIPOuproYSeJ5VUGbVHWcHDOHqPnf11iQnck&#10;r/9T2b9IFc5LWMr5H7WyArXZzrz2dSG1/TtRx5lj9Y6n2hqU8/RU87+1sMk6/4styQtzAtzZv47r&#10;lzWs9CQGB974/a/c9DnsX6V0GE/8RJObdh7S9m/d/8YDHprxi4Ev26gYUxTICfOqHW8h5/k/DANT&#10;1bD9poWtydlQVYXi0ZfDgyeL/espyVQvwf61TarGxud/I8XG1/8iT1vrH/20QzIRtyGpmORgGb9l&#10;/3gR2eKvamCPC+Rm5n8xUcFoCSNau1FSjX4cIkZizMxMRzhFVBqrdBlK6jFGslKsaq4zFAj6Zsi6&#10;yzbmZNY/zrKku3X4EVli4emdOpLa/lOtf8TYDHxjP2qxpP8wthF3fNSgRJxVXaPnCnVptgeAOSuN&#10;/W8E/cea/8eu/1j2ryN2Sg8622hoCweFxSG1if5jrFTOTWv/Y9R/4vafuPuUVFhI4pGS2VTTmrHt&#10;K6PUZKOs/425itlbU1y29f9o+1cbfI16MOO8LDoHjoEpI13IGwkucf5P0HaU/Sd6Xudi/8qtTYs/&#10;Gdb/ZixIF2S8/x3T/L/R7T/V/K+2EUpa/ye8K2bsyrZ/SxcDcwjQuErqEBwyfVkvNSJDb31NtZij&#10;mRfkfOeUbUaUGUUyy0jHyM2SmVtk/FiTsv6ufrIn5aRSZPrW3rJ6S0Rb81UH7Q2ppVDnHCSdJ6Xj&#10;/QX8aT0VtKstzZEpXj72VKYqZu46JAdjDWh20vRhLE/GjL482EsiCy8m+vg77KO5mbtiVVCiZ4SZ&#10;INTEZU8KTtRS/3gkCsfEIfUx1VO1st0xDCuJoYOc5TIp/eJskXMmkuO6StbLv9KWeCXte2/T7/K7&#10;VFjEPsVZZRq/55d6SkHyRU5PuvtydoT0iCSWtpi7cTPXqIKw+teLP1NPc0pcWVB9llC6sz76u3W1&#10;kJxr6+pMAof9JzTBAHTYP/AqGVpoqxOlCRZAfVzlryTpJPuXWCJq8sJAEM1ay9jaHwAY0SnKakyf&#10;KnPCswGH/Usk66TI7lKQQNZ5qtKNcYpbtKMfdZ9Fo/CAzm7/codmR3U35mF62cHNYis/meNOws5p&#10;x9iGsZYk+3eaq0ostmHf26jFlrnf1SU67V98N1Rt7VNMR8jkIHfXxozl1c5s9h+/NxAOpjmSp2XJ&#10;iRa40ezfni2z2H/i6Btl/2Kzo+d/q/JmDJpOSWX/Zv6PD0ZJLxC0+VuL8iT7t+d/63IrcKwpxQ7z&#10;J0eMgUlWKed/Y2ZyDzax83+ieaSyf6vOo+zfOg4ycu1wmqLJR9l24vyfZP/CRPAKDdNZpk/1F73j&#10;sHbGl8Rm0nZmKMeNGU+k/Vv7Q5iHo46GWDZjrFR+suZ/8w6BMidr3zPD1jTK0JAj1hZacjun52Qb&#10;lCrL2JVzIlJTeZr1j1inbdI6xlnC+sc+cdT6R/I3TTYNlNnbuf4xN2nWDarjuY7pr6z2b8aITEoy&#10;HcVHh626SlskW7kxsAP3IOcFRQAA//RJREFUq2uXrqQ8LEHlNUv79lguN87p0ditydCwNX2UNPbF&#10;2LLav1I99L3oeO3fekaVm/1bK8aNaf8bcf1jv3ZjXbPse13TNLGrhPVPvPREqUjTTGn/Sf0laWQV&#10;5Riq8fU/bgt1iHYrlbnw2Rai7Ocjnv83wP6tJaUYmxns8l3bP5pjLbcmxP4dq4WNNP+Pyf6tZQx2&#10;MLPHt7ojkK6U3neuG82say4czkEqTz3NzCAzsD49/taI06jkXGvVZF3OLHuW+xfpVqmD+tNevTvt&#10;X9Qr03HO0k2fWl+M/dteLM4Eo+cxqy2Ox6LK6RhhSuL3vynXP8b+E6Y7qZg9/yeuf7QNjG3+129F&#10;GHoZ1z/xp27J839cPo7fNFldbG1eo3xcNP9U878+aazzv/FOw7liWqYXku3fFo6NhZhetma8xPW/&#10;yQ3pE+5/7TjjckURW5Ks5GVWfDD/41fnANdprKug4aYO2negepLT2nS2+1/kYu5/rXsWve2K3YHW&#10;IxFjb6nvfx2P2FPO/0metqMHghl6AkGwW4UqxAqA/jPr/W/a9b+4AUkkTJGYrUztaUHJPo71j9IQ&#10;9CSjD9pveFhXIMswzNwuveDUf4z5bdD875DI08z/1u1MwvxvXTeUuGYwCnP514wLRds+ksv6x+g/&#10;kq1ZyzmvxRnX/3r+N+t/+z0Jyc3qFNv+zTS+ia5/bJe+3Nc/glqW/c71vzkovZNs/+PUP/W8rc1C&#10;8jcDcxNZ/8gTnXT6p3DQq/34VGAu8Y71j7F/6ym+MXKnnYt9yk8QoDGfLFm8OD7DKDjqXSVvXbUS&#10;oOVM5XSp+ZkukeLlI70uto6P3LGYj8TmM6sE+S5nSWxiM2ubmjmuVXLh0c/JbelHfJJNZcwsLEXI&#10;v6YaJn9z1THplU047s/tRWScjjQBa2g1V9pGY+pvqi0oncsC01h57VTa6yxLMEoT1L+JV2hJbxGW&#10;LohHH05wzreY6zSmXXKusQ/8JFdZSQx48uaCXNYsgd5+YCtdIPU3FdZDRrXSrKhMk60RpXtTOkie&#10;08rpaoLTT5nM67e6Xpad6LbH40A5rUuGpdMwnPYj9OTZvjEVSS+wtFHGd/AzZmkMTJ5hjDa8JGsU&#10;A0AR9fX1glSK1gfj+q9t/9aIGGX/6iwQ15OkZKjOVX8CdWr7181w3AeqpYly61ZVkA1FrQSKs+0T&#10;rXVq1e/SNB1i1SLsECWVocpzPAd/02UGkQVTORh621pbhYOxWMtO0Co9ecft3/YIEErZ7D8eHV7y&#10;N8CN/Zsj8sVcD5yrDflJbnfF7GWuN02QIayiuGa0fyPUjbJ/awDkZv/Wgyixf7GNRPu37ASZyuui&#10;zjY6L0jjtP9EOUB6Sjoobv+Jjxmcx52FmoqpVsg+mNrhVDrL5Jxt/k8IP2fONbP06GFoLMFpjfb8&#10;r7x3zcCXecbcRUzE/O90OLLs3ybprGdO878dO14s2Ywmm7N13VQXYL2TT5JtZLb/HOd/TUxN1HJV&#10;kee7+GAlaiac0fYvNdz49p/QRvWSqdi/eadHEImFmLGPAZMw/8v6MVHRkOdG1jaCDvuXdad0lqSR&#10;Ex3H4wcT7F8eH9rBLvHdaf9qbFhWgeuddg6Sk20B11l/6dls9q8u0eY5KNLH1z+q6h/d+kfCraJF&#10;8hqTc+yPsn+J0CVrMOV+5Zz/Rf0x3ZTK/sc2/yMv1Y82aSPWi7U4h49z/SMzht05Oa5/4l0pHhXS&#10;CpnhLfuJr39ynv/tWdSYmRng2dc/+pX2+PpnlP2bC2jG+d96RzKn+V8jNTW08Ooz4/O/FglGrX9k&#10;HZLgdajPsh44jXH+j784LJXJdf63RcnE9X/cqVCycl5xpF/i8799B2Sufanmf+t2Jrf1j73+1wWZ&#10;3CT/5PlfD44M65+xzP/jtP9INAK/VEyBsjcJ/hyn/esVuplJbPtPeEtPhlXC/O+4AYbxyGbm5vlT&#10;wvyv8zfdJH2asP7Jcf2vmYvpypSSZP+Sc4r1jzWT5TL/J7xtabAkrf+t+V9dscdq/+oiKE0w1zhj&#10;0tYtniUiW/vAm/lNLmEiUQkHWaGntH/xXDGmm2D/jvf8NuL8j6wct6hZ7n+V4qmdsez53+ohhUK3&#10;SG6EpUMFl85cRqZYaIb1j7UgMVVCMdnX/9a9f+r1v1rUJNm/QwtG9VQkXMf9r6SXeloG71iiOO0f&#10;KWX9Y+cvydW5Dt//eG452r/staMMVd94mo/8qVypbLduUcBVBWz9R0axqYZ+QJWw/sFvRvrHiead&#10;VLUOND7R0mtac5D2mu6QJkgbE+f/+Jok+/xvD4CM8781dY+a/5XfpHZ6s1CnW/+INVrL18R7QzP5&#10;mC+52z/ylMQp1j/aDzpp/W9e+nT05MZe/2/I+meU/jPa/jPM/1ZwDHt8qYnRtn/LEc0xmnK0f3N9&#10;SVr/GPs3XiZx+3f4BCTYv62EmBFhzf/2xWgi1v8iDBo3FzOZOO5/rYvtWOxfhZ2R9FoYtGQ9ZcBK&#10;Uo5uH48BrQzUemanguh6vPV6E0JJKi+gxScIh/OazLO2p7N11TdrKX2KEsvMysmZjwirSTmr+cWO&#10;ym/XW73jgyda1njTQUacRch36XgDLml2xk8mUpXMvGb0CiCpofzrVBPU1GlP0GYik1IMEPker559&#10;4TLEDSLnLZkcVCXauZlk0haZicwCwjTQlCXVMPUXM5WpVhoiLRUU8nwDh9SzDEnkeKYn+Zgrkz5X&#10;dYQwMTOXnGKfrV5JMOKaTG2mo82tGvpG3vqRInxqZ4m4s5jpR6meNE0Mz2nopqXmwmmuKFI302R1&#10;mdDCqOlK6SYjtVu4cAtnszJ3kkJM3xrFH7kjn+qamiQr1QqymIoq0Hg6S+aJ9q8arnyy9ceZz+gj&#10;6nR9gVW4rHGrn76Ir6LSK61clBqihRdTHGqCc9RcKj7v9urErAZEFLDGyCj7R3o5S+xffbHb0tHR&#10;kcQ/bv/WwxOH/TvUF5PMNmx59dWSxVEFqBtGl5eGiNkY+xdcYsNjsn+1CtGPlI39KxlarsGp7F8W&#10;SWp1oo1JKOmoshtq/yYHy/79PtUiLT3Ho6nYjx83jv077pTMdTHZ/u1LuJTotFgzusU+rZWZzBeW&#10;D058wsxh/rdmjBztf9T8r7oMZmPP/wmPpqSbss7/UrQi4BA0c5z/jdQo3afg6MnGjGXTLpOhmL01&#10;0OwaKsP24GWl+CPJ+PxvJzb279xbb3z2n27+l17UXWyZufV0Uy9DE+f/hD3WLTMY+/yfbP8+bf96&#10;bjE3Erp34tFdrPs++w5KdYE2PHP9NV905vH537z1bF10bI1SlSWvxKrZ2hp6Euk+2f6xf4AFx+pF&#10;03Bj/+aCK1Ol6TW7XfHHojJ9CYGx2L8gik+qsH/sSOw0MOeAzd3+JaXUM6X9w/XevkGVh3mWp7Nu&#10;hdKgnRdH0zqdZ0KMLLuxMkyQCVZfaJQVCdpcJa31zyj73/D5P6P9WwZjxqnUNgf7t/TKMa1/Mti/&#10;LMzM7JRp/aMdqay3u/TlQyKJqcftDvu3DTyulKWf/0XCs6622ed/6ezEBWey/TuizUqr0tt/gjeN&#10;M+ds8791aR6z/eNhmy2l2fZv9aZzOJtFo3SNmalMw50Xx0T7l1ssXT07Tq71p2Nhk3r9/wmxfyjO&#10;Et1eLoFoKwZ11vV/avuX9U/u9m8bnr3+txU0a8U+av3vuJWTbtJSo579le+F5TGTYv637ybM5ICr&#10;gRlE6ewfd0pSirEZ52yfcf6PP8g0FzhcCk1WUnR8/ePY/9wUkXH+N8YYf5Ri27+lvkkgOLF8p/2b&#10;9b9jeFrYjWHHKY1ysZLhr/7V04Is7DdB+zcPC9LM/6JdWMqdQpd8/wuRxbrEm/tfTOrO+1/LaLX5&#10;yc5y2qctrf1LlcSW5LIrRYiMK90nXwSyqqHdg2Lhzq409m+uDnLK6PtfUWNSr/8lF317aU+Y1kvq&#10;+j7OetPF2L+Z/9UtWLr1j05kZxxf4Fn6j9ahRLdyrP/12jDxFluEsfjtoabnnFvMFTbr+mfD5v+E&#10;R+xx+5f5X/U7Hhsra8mw/sEtpxom4vduL4Clu8d0/zvm9Y+s/xHhR3e/VH6j6D+p539bc8t1/ZM8&#10;/yfbv5nBxmH/EvIFbVaGqu9KzIwnlc86/2fQPwWmWf/LfZceSHqMZ9c/k+5/x7v+cTxKFwtMWv+L&#10;8iP1tHbvSFj/qDlQr//j1XdSUnNaoouJNqH43bpc1HQkdD2h6dx2mL8j0mgPaL3WiqqwUSorvN1Y&#10;U1FhUXJME+b6IcNbamPgyrgyvSXD3qQ0v0p6ZXl25CYzL8jpZuhKG9QRx32vnCU1sfsxXpDUBxma&#10;hZFqmNwo2tOrPbPH9VmZv4zGLdmamUJlZbdFZm2r/vqgqUb8i9VHqpuRp7wrIVjMeBMVLKyCp8Qf&#10;C0i5ktKyadvlEMetW2jzao8uz1xsTG2dMBV/21vcUFVNsMezaaZzwtIZWx6s0lLT1/Jdukk4my4w&#10;lqCP2EKntmZhJIlNneXRirP5Imebekri5GuPvaxxkhcVQCZQZ8dJ/lJPSynw6ZWiXsY5izaWrCup&#10;LntKz7WFpNraWrsy6qm4ckO23Qrw5yj71yqwfa5FyWalsnXYjyRLtH+96Zl9vkat3+dSbbFqrg7a&#10;z4RklNkDTQ0UkZ4lyrPJKX71spXlpK5X7+PD2S3RCUi6rKWlWd1VieOhdrxSdRb355T2L7B0jyfa&#10;v1OaQTbecHgks/2bbnLYvyo0yZak+xRGvbZTZ+kKqLPEe0U3QMxe+Q7Y6zm1vjPrOd0YeeBkUipT&#10;Ho/9W2Twf2Y+tOpsPzybEPsfFZo52f7tO6WM9q9Gt7mciHWJSYfDyrtThpWZE8Y//9tmnmj/SfN/&#10;/MImvSwmN6b5X3pBTnTOWlbXS7ibNPM/ipRJybJ/ZTzZ5v909o9Jw3ankZqkmv+tZ8XmBsbgtef/&#10;TPZvjYJE6UfwSvPxr9kOxTieOOdhM7J0yoSAM5J5LvO/DDcpLtn+7WuWPA+2h792fLbnf7MClo72&#10;++Paq2mFfJFRbuZ/Ee6lnmZcywxgzf/K/pV+IjODyc05/6N0bf5qHhBuluVopz8r8wz273jFR2zG&#10;jBd1rmNnQlN6LvZv7ns3vv3bDx2hcUsDnQtHffuH9+7t+V87HqIOTqMyo9L5RUCZ+d/pXWVGYtb1&#10;jwCULshg/3LXpDs94WJq+Cfaf1x5NNYyav0jI2Wc9u8sLp39j2H+h/3ry73KVtbMsAZ508seYjIw&#10;zSzntP+E9Y81/8vNRjxGXOL6J+X8r8oavf6Xday0VwqVjhbdQfVaov3rdaP1nv6Y7F+60hjYeOb/&#10;5GinCd5qmdf/Mm2r9U+m9b81YdjzUqb1v0KUw/rfsn9dem7z/wTav34vx1oYYKLAwyrEmbDM0ghh&#10;ietzVDu1/WuFzsz/+v7O2rPBWIVgjK//E2R9+/5itP3rXh5t/+Kvbd1V6cCs6df/2v7NiHO8jJjT&#10;/W/iyvz/mXsPQEuqIn385TDzJieGDEOYGXJWJBkAM8mIIuomw65rVsRVd1fXgBEJ6q6uCIIgQYxk&#10;FXAl5yHnASYxObz83r+qvjpfV/fN7z38/a/XoV/f7tPnVH31nTp16pwu8D/GTYk/daxBLkV7S8a/&#10;wf/BnFND/k+gCNzYqP+js+aZ/+ObirLOKDPVKqseTir/t5cf/9bEv8xtpFG/7yJSHv8WqaP/j4fG&#10;WqG9jIeC1a3CxpjB/2dfwBZZx6cjnRj5RQIj9BgHiWhRKkQNFmIBH+otyTHAc3Wu1/KNeGXZ8a90&#10;kVnunTEqimXoCiZWyv9yHeyrwP9QmBNLChI1wP+6dRv8f49G6b5nVjF6hhQgnBa1O8tNptwyzKfE&#10;AnZnOoTH8NmRHl7+UR//a9g6xX+iF1oR/8n/qRL/sfbV5H8aAgRQwv+Yb7OFdAaWavEfRKKpJjmo&#10;j//L4x/1d0CmyAAthTxsCrI4g48U/v/h/4TcC7Yi2jjwjwSyaMVl8U9wlvI/fBWgtGT8q/fVxf8h&#10;hAL1oRr0jnwfJJN+IRCHRxfayJqM1/+pO/7J8ZfXuTD+HZP/j1akkajhv7V1990Xyn8fenCJ4c3n&#10;2+y9ZQhdY+7XYm34AJcIp5JESH88A06k8TC5KXI0cQBDNTbPtiGHbdBCMCkRn8jb8RT8ypPwJmF1&#10;5I44EI1VZbtSP6WVZyQUdUP5ECLQSXATNAQKK4+fcC9uR38A6KPmVlTclSJ7my1uYfUoc5yhcFAU&#10;FMTyqRSJGPLpUVZaeBByvF3AwT+dShOfFjQoUopC43EEgDApAI19zXgN3Rq0K8oHfxIYGKbShqOJ&#10;Epbe8LQ9C5VCGSLZChHqKBAKk2pFnhcqQLNJD9JbpaQ0Q+lTr/g1tg4XQNFiaQ4DNTsDQxIrjrVL&#10;Mm/G/tKsaqRqJhVrvNvxj5nRPMdpoY5/NWw0WWZc2VLUBIFp7qVARWT4T9GxEvx7X+j4F5fKXjwN&#10;mTeCfw1e2wqq7DXHRDgNnLm61B2tDzKphH8sv8IXs5ryfwk3Qw46ERK4guKl4ng7gIc/x49/RhJj&#10;u7Q+ecNEYyM5jAX/JWZSxH9Yfk4+8fYmWoNmc/gXYZqLmwy5Uf7PVney5Ib4nwwMZQGH5NU6+V/N&#10;PwUio6lm+E/dY23+V95zZRH/sMqIq7r5XweiHItGnpwA/k/4Z49MuenGQIlk8vzvPT4Eyw8EFTVY&#10;D/9Xwr9NZuinJv8PDub4H4ZMUftigqwDyJxIGr7UHPyPeyMhlON/wX+B/yGeMfs//3/Bv9G/L3co&#10;w//W/0AjGHsnCor8rx7LOPwfZ2hTgaeVQbBj5n94VwnAquXkVum5gptBrijl/9ij0RxeOvw34P8I&#10;/q1ZKii8Y1mnmZ1qaJVuAWEQRfsi/s3WMncUQqjN/w7/BvAPQ8NYi+kXBfZITktt/3+i+L8W/n2i&#10;rgz/p+13QekV8O+LTOlRNML/VfGfnk6cQ2Wkwb8h/n1ZJOxiPPxP/EtoGAkrNfwfy6Rhb6sSCN4g&#10;wY+EG16GYuUMXmrHvob9zoTgPwUzs9ENe9uq+OcCkRrj3wnBvyemVOP/yvgvO/41UoKo5U6uAJho&#10;/Kf83xRzoMrK4d+BAKXn+D+9iZT+D+sZzMdbxN5kQvm/2vjXBDhG/9/DmckGtF1hJTFEUer/JP/f&#10;E+NIa+gHIVt42on+E/+30f8Xkpe9DTUIEIVJ49I+y5aeMwpf3v+3BT3MHtPRpaU3MZ9gzPh3QNu4&#10;Dx1oVf+nQfxbmaQayCr6FUX+l8lLdX8aGP96cm6yvjr4vzL+a41/FSQ2dqbG0Tp+6GkAGxPF/8Dh&#10;YYcf/vurr/3QP/8LEBKcz5aPfOzjt9119z0PPHjvkod+ct75U6dOpeEDePAr5DNz5swLfnHJrXfe&#10;fe+DD9/9wINXXXfDP33owxH/cixn/nDt9fLrXfcvueXOu770n19+KfyfSvzPrBdmueHp7JucTvPx&#10;zzHjH5KUT/34FxsQ1CFswroxrITqjcP/R0U8/mPlM/6JuViPXLVuNXcOsh3BCyQOggMQxE8AAdvJ&#10;ZpvBZy2h/YCtbLLF9w5mp4JiUaaVY4PkME7Wn/JvseDTiUu4vGTSOIFZaEsB7mSQGC1KyTVaMdQK&#10;lUytsBUozNXHzvph4w5rabY6I/pAlCHayj9RuMpBc6Z8ATKRxF9xDRcy83ZUhm3Btq3403sUPAuL&#10;epK0UW2aNAWFDG4Ikw1P2mEoNTcBgOiMXKM4tqQYU7Qu+YzlA38sk7oATmCTBB57OFQGzaFMkJmC&#10;8zo2S9kuVBOu1AvMmxdsY9sjP5nLJdcMaExHow7yEkIEjvlQ1Bl/luA/q5jhXzOaHUKAMb56bHFn&#10;sy+ruZ2x/YjgLLKBuBj/WvK1oyXWH8eQCl4nSPz7AR5g4362JeJffiVmIv5lCw4XbD34dzjlQoQl&#10;+HcRWWOzPrsU/4R61HUB/47bkPUMpUA9UnPtU9NkoyfilcO/50obQKlZhUpD+DfsQeDyL6ZMAWNC&#10;lOWzITiYMPyn2TgIIQKJj0ajKuBfKxzxb4gyzIQspMr4dwcCqAbdsRpkGPxaB/+75pP5pzeQBGOM&#10;bADFFfif3KVX5vuymvwv1xfUhObYSa0bZKUPTWu1MiIKU49asbRbOsFMGVrrEIY2Skn8Xz/+WSsU&#10;nuP/YO/REnXLHutc0KVOKP/Xh3/Lpk/CzOFfwBH5HytOgBmVdlx5EzJTWBqkgW0KoHRCXSfXm92o&#10;w0kvHw44dIo9OuhKAgm4BXUmSyjAoLjw7nKQTwH/HihNbWkI/yiQrhEr0xD+gQ00gcf+p7ZCqdKF&#10;HDIAGuf/LKYshccNoJP/k/lRUGsEcMHi2FICG/XBvxQIvBP0k/XgH89lCXXj33VYioRozhPA/zrP&#10;LS9sYFadZk6pamwriYJMcv5PDf7H4rYhTHRRCFAB5FaG/wNmyuKfcCr0Yko4E8n/Y8K/kRsAUwX/&#10;lGoZ/Nt6OJYQj8n/4tz6G1DSvofUUR3+fy38J2eQDSnFf4JfpkcoN9p7rMkY8S8vg7HpaCWKPBPW&#10;i/+0uNDlad0i65lx8pj9//L49+4DSqnu/9g6Ffr/OoCNMmwU/7ie/RdcIBM+nmJptoHQIqdBGmRI&#10;vsgOZUb7JR3JQVn/B05FEf9GL6mGmTeu08ag5aQdOCeRqPFrwr+MQ9MedxyImc8jnwnAf5JDEf9h&#10;IwvCjzxWFf8u1Vr8rz58HP9awpBpMNtBVDt/2oK112lKxr+gU6m2vMCTXQzGafpTBf8H5uD8n5L6&#10;0RxUxkd60F0YXDg1wf8p8f/xOLmlBP++nXpd/G/7PvFBNqiX4R5W1egngraG/28vM9B24e1BiWbx&#10;1jFoyHd5DC4TQVgn/scZ/yHT1uJ/T9au6P/bACr4Py5DWjcBnHF7cnIo0jr4X68dg/8zMePfNJyv&#10;3/85/Igj/+tr33jf3/19z5Qpd9x+u3xptiKrb37nuye95a0vPP/8r351hTDMvvvtd/Qxx/7+t7/p&#10;7++PMoH/c+RRR0lpd9xx+7VXXbVm9Zrttt/+iCOPlMvuuP02XPyBD334Ax/+502bNl137TW33Xrr&#10;Nttse8BBB8k1l1966Uvn/yR29Q6I/A9YcpldhBl92mhKFEuj+AeZEL2V/P+C/+P8n41/y/F/GP+C&#10;r0inkY0r8f/iPfYQi3jwwSXWomz8q/cuWrAzK0q2QsshULYHcmF3KA+T7GPJWkUvaCLWLpZWgUUl&#10;KCplffpUG+WOxuAWf40hE9+SDVOm0Chazsrgdoie4x852d7ejp/oOOKY7eIBqRP9fGyjHKNpfCId&#10;CH+ob/rrwTXgDK1D0+QAa5D1xhT5RWkoWavHKGQaQMt5E6xPpUIF2YA5SYxqcsWndamoAPJDUU++&#10;tw1FsZJMk0GFC22H9rkKEr8SDymD2HeZwXlMITDCwmZC2ghDUxHRVLgEifiGfHgxq6dKsbeLAJ/U&#10;UawbBKKNskQJlYDtkUL0JkXrbk0STUBRuy9ahJkrCrYq/nWIqAFuDCBV9Y4uBYXJDTEUFiil6TRQ&#10;d8/glBn9M+dt2XrnvrlbDUyeNtDdJdqSKE3zyGDr4JbOdau7167sXrmsc9Xy9vXr2rf0So+dIhoe&#10;tlbFmXfCbWQpN0hM9uCWR7n8GYIswT9LkLo9uGRJDv9hu9gK+M+2As9sMMO/Tw6ZI+UJ/tBFAf9k&#10;A4BEPgn/2evXgT3BM6bZ5ZrMakLgA4rTEGFV/Iu/GG9n5RvEf9aQvF2koAyccsFq8v5ZfsFdQ3ux&#10;NKwu/OcnbHBXefwnzqmAf99NHvgXW8BsjarLFNEg/2dbWMiNd9zyf1To3/7g4Je/Isf/NhCowv8I&#10;LObwnwKLjDY6jacJHiKZNzr/G+eQ/zGQgOoT/rGtnjI/dEfCqY5/9GXsMXkXO36cyXVASrq6M102&#10;BSivzyt5sysqPDb8c6EGno5CyLRWZy7e96Ev8Q96JP4xo4nmQD4QlNs7dhCzTlmcVOBT22fxOznm&#10;2FvP2MyB70wV+D+FlrWi6N10h1zg3xjbAi6Z/8MynSUcJxqdgf+DTeeheqpP7or+DySjlQ+um40o&#10;o/8TVgiZAKloIgeyJRvzGuINYpcbo/+DPe7l40nlZtbaHIyN84sBCxio4f/kR6GqxxL/J4//kC6Q&#10;uG4M+Jeax7sKSXkR/9AaJ7Mhyfrw73Orlf2fWvxvMqcbE7mlyP+tE8v/vr0PjVoO6uL/NFtJYon8&#10;j4EK5vWBJdnLZdDwj80ENQpjP6EzMvyLE5L3f3L496WBuIXkDPMfC/7Tdgp5/ItRiyONYUg1/99p&#10;PP/G4Ar4N7/awk+4y8mhnP9fjv9z/n8R/7ZrBAZWxAysMvC/rt6Ag4d2uUWX8P/Y8a9lmh5tP0cY&#10;TsQDuz/qqwz/j+bwz608ivgv+D+mR5O8b6sIhLAPNXov7//LIyiQONtaFv/qpae95oQRa45/GdfT&#10;RwyPyL4TQ4Nx/Jvzf/L8n636BYGnnjrrzXP4N2+uXv63cZ/Ni5jhlPC/AikFiDHiA1pUqnhK2EvQ&#10;hMz+2vvW6P/jzckEvKPf61Bm/FsV/zqXE5HstSrFv1llwH+B/9O40uLFef5Xn0u9JqI3+T/JyTXj&#10;RWcU4xvpeo2cZvhX2QWcuyGrPNN5bsGhxcL/twRhSAwBZdd1mCoYHByk/484BphHS2CEJPmQWZ9S&#10;YfzLjbAgisD/XhMSC7pCQKIM/oHDFA6K2JA6lMR/quDf/R9ANOA/+T8pM1qnOuw9fnJVvfhP8R/S&#10;oBx0NB7/IY3TOuBqSm0j/sGERfwzBlXq/1gQjNwVaRO9XuR/dqC1+L88/hOrZAOQUv4XFBbHv+m1&#10;E6hklANQMXb+N/TOkITlC3+x7Xbb9ff3rVi+YvsddvjBOWefe/ZZlOTrXv+Gf//PL994458/+bGP&#10;Qibf/PZ3jz72WLlMvvLnxz/16fe+7/3XXH3Vpz/xcSiFKcby5/Y77njRxb9cu3btKSe/Y93atVL/&#10;d5966uRJk+URxP9Fv7xswYIFX/z86Vdf9YfYQIgC+NdX0KU+F9fE/o4mg59q4l9cI3GQoBFYEIy6&#10;PP4nxP9JbkDe//HEqYx28hk2WqXcNGduynN8+Md2WG0nvuUtcnD5Zb/0BdbYDNMCI25aMDBqi9KH&#10;0CFEXIBmwIrYZcpJbDtN1fICgwvKcB1ERWbrs4aH/KL0plo8Dr0XnggV4k88GrfwMs7t0GygbzFm&#10;lIAPCsGyslhOrDwvhjONu1gBQhNOOashD4r0JJfFKqEE+qwQIIVGaELC2KUbbYwtjbdQqjpsFl8t&#10;vfEDz8WyDqk9RsgoBK1mgXw6lcL6x4fCcnCGFcCsflQNRIwMEbQC8OXMBCTMD+tv7fWNofkg1A1/&#10;sp7oDDTcIP9Lq/DI4OBKqlgrnF5UyFbj6dQFos+Of056h2tYSV4GKKlzHBd6q9PsLdNnmeQz6Fsy&#10;9FDPjDUHvv651/3TM2/+8POvefeavV6+ed4Ogz1TJZPB75SJ4q7JvfO3XbvHPstfdcyzb3nbsree&#10;uOKNr9m8204SebVqazlarEkY4NP+PKWuE+GqgsR3EljUqiagJvxbM4IdoQ62VAIRYzSzGv4JElxZ&#10;in9SCqicMsRBVfz7evAIV6CasUJUU4rC9i/Quy8HrgP/0d1EQ0r7G0qgHP7V2y5QE67HxbrBuJEs&#10;d+GYMPybUiDb2J+VwX8YkaKNRfwn5leNaEK9yjReUw7/Zfk/m93hLaOD/SO9G/Xbt2mkb7N/+7eM&#10;6Ld3ZADfvpFB+fbLxaND8h3Q7/CgfYf0OyLfYf2O6oYYqXCd6rIdiM0q5CsNsf1n4OIzJ9353zaT&#10;oXXIQYH/o5PNK1WbzK5N/I+YKfHMizP8Y11hkDyhZbDP7UtTmf/L4L9gMpSz8n/CP7tyQ6YGEST6&#10;7JO70uqhCeT/Wvgn/6ddOBAG4of1z/jfAhY0RjWisvxvL1WbCPz7MsmJ8H+K+IeyIpYAm9Q6JKim&#10;jYOsX8aH8eJG/Z9IthH/4go7T2nx7kSJty1/jNP/KeV/xusr4F/3hIPRMmICPJT4PzXwT9dL7jVn&#10;KSNDdi6wO87Z0OpZ7ar+j05g6BxGWH4LibEjq8H/mf/jWi7P/ym7EGCoD/9V+B9yyIJEkAbUgX+J&#10;QzhTuICXFa6hkVoHkfn/mDxji/jGBcrW8J+hGsUG/DtLowSwMT5cstMw/lO2gTwl4F/cksFoicn/&#10;eUnwX/D/G/B/xIG0N00CA6B0qgySaZz/x4N/GTZrDzJ2/Cvp5GbmyuM/tVfxL/yfrRSs7P9X9H+G&#10;6AdGwE8Y/uP4lyGzBGCSSVSWHdNpKcW/52zl8J+WbNaNfwGLRjoq8X+l8S/mbmmw0A7NkK2ga6EM&#10;kIilmv8TqKYq/i36nGa0GuX/WO2q/k+e//8W/o8PtxX9Fn1mL18Z/74SdyL437OtJwb/Yo+GA9Tc&#10;ugld7E4uYotidlcJ/h1T1fjf9AJbsbQtBaLYssZ/dLDrm3XoO83sz4hbmkkEG3LSEYgX/+f/Jf/r&#10;aD1bKIyuFsJsdPw7IfyPkQ7Gzk5Zpl6R/QSPf5P/I0sMJZFZIr/HvPpVjzzyMDEDhcufp7z3vcJR&#10;Z535PeL/7O+fuXnTJslZdv8/3QOPBV2SLiu3Oj/7tH5mzJgxbdo0kNX5P/2pRJ/Ze8r1N934586u&#10;rh133hkl0YVDuABKYbAuXsNK8jJgCbqogn84SJFOq+F/QvyfNNuU939qxz+jjWehH7NGiBrYQP2h&#10;sgr8P2gX6I49uMxMUovn9SpqG7urAMXn2WPXXVA0pRlnLOEJaUWSCUUHC8fQBOoKlbO/1/N6qvhm&#10;XrkRj5N/MTWNigJPWt20BhwK5lNYVSb4kBzdpMPcFB6BDgBVSlX1fBACAo9g9ivFTbOk0AtWqiMU&#10;vNUNVp3mN1htFIvzek2IwVGkWjG0Or1eHDZCN9TnoBLY0RCKhVEn9fZsSoEFshpED+5Cba0tDi9K&#10;CedpbFA9BZX3sbKRmFJNmD3DXj3sdxMoHb4FmpM/kSzAuvECGBJaAd7J+vKUWxHNI0nIAUO9e3Q+&#10;re9W+Ml7YMPMJHS3eI895UCCmRCRoVS6Q2wpJX/mJsRwQQCVhr9SlpDYGPCQxnsdHRsWH7F6/2OH&#10;JvWMtEpax/CodI5NItgh7eLtqxnQzXJGpKpfeSmINLe1ZbClaaBjuK/7+eemXndL+6p1KJYJzhH/&#10;Gn2jZnW5vSlO7TztW2InFZOtHpOKCn34oYdUBcZG8XwknYD/bELCF4sV8c98Tx2IaiEyztx+2sjW&#10;U7A3iBaFzR7kh8K/psi27q72jg6RqYoxBfftxrSpv2VE6q8DQ8N3PTuyZrMgBL0I60wTJoaJf2ko&#10;0oahROYC1I1/lxJZhUKTgxh3hl2jAtKS9h33a5+/kE2yJmgaCE3Pr0xJT0C1lhmSEexiXxCHC0YH&#10;+wYe+fPoxhdRTuQ92girQWKnrtXMrZK69NuGnmDpuvk/R0pS7J23/nW4d+No3xaQnv1r6rYDlxVP&#10;8o0k6QLTuO6i4BfbQVZIVoJfkz1Fx7GjB73s0CL/64J9z8pHp0NIUGKMamX4txVDmfoQ8Q9JEBSR&#10;GabPb1t7nWkBjwhI6FrpOsEvKkiO21uat5vUvm136+yu9q6uzrau7o2DQ8+s2/LEus0b+iWYUpn/&#10;jSQj/s2TzzaG0paagdMuxo9/elo5/MeMYO/7yP/e6ZiQ9CT53/qezA+W60j42rPJXI53B57npa1N&#10;XSdKc1vQbtfWViMbPcxK4omav+yZ6Y6k6P+gkwT+cRk766T6rL9m82OnnPg/rYnBclrLOLOS0xxV&#10;zv9JxBvol80hioCcSv4PNYvr1ZyzrORsWlpSM7j7W3wEUFEf/zuESvEPemdR5fCfJY4F5LuNEEUF&#10;/yfp1slN5ZBYDoWoQTn+c+bG5qBk8n/oy6rzf+6FybFpKLA8/xf9n8T/cZjnvDgm/wcEkhseZH3k&#10;GPnf2lb0/20nEIukGFvlEgA12MFcB/rPoCAA1Yq0OAJ7wNCv5f1/B16EX8P4T/vdE//WD/qieGqq&#10;Ev+THjP+D74EsWoH0l0qliryf0Ja3fhXd0jZL9FYTfxjzJXz/0v4nzyvaqgf/+ndfab5Sv5/Vf/H&#10;XmQN9WV9n/WJEUX4Nef/h11QpL58t0d9/r+Hyhz/lt3M3pDVALEjaQNZOxZWy3E1+T/6PxgAZL1n&#10;elGzjX6K/k/Cv/lUOkJ0MbJkXCCePMcpWVXTOoO68A/XCGGUSuNfX5WV83/QFZqGMlK1Wbe8/x/c&#10;V75EjkJw/KcVBlIg+kEybRX8a/Q5dc1IHI6PLuI/TV4XRB3xjz1ifZ+HDAs+7nb8J/8HLi4eKuQm&#10;cOXAREWSBika/UyC0gQgNk1HJS72uIevXexhB1RB8ZbYLz4URcmvSH+mxAgzNY0w/sUWHJCtfLDj&#10;ZUFoWkhF/9/33wD+I88nrGqx8bwubREzMetw9nf8Z2leJNXo/+T5v874T3X+Ty9Ygv/T0c6ZKgAY&#10;+Ccs8/zvPMCuiv4Pk5kiqMbp/9TGvyWcUaQFglI5m37r4H/3W4CB4P/UNf7VJhP/liaFCWbIkNoE&#10;MaJSqWo5L7Eh/+cb3/r2Mce+9ofnnoMAsXymz5hx/s8vkpLfbfnLkIaevPAXM2fMOPkdb3vqySdR&#10;H3R2xL+314zrokt+ucMOO777ne94+im92Pk/7NcqW0LLvhyaUm2Z13Xin5eV4N9JEg+qwv+wcZtT&#10;UbFmdFcm/jkR/s+Y4p8Y9lLjpgJyuAYZUuelB3GPJgMd4p/ZwqNS/EsGtDT90ksuhu5wgYtUAtDy&#10;PJIOruCZKFx2nNAfsWjX6y5XFkZRSONXdAxWQhY+x4PBFPA+AXcmUHsvE95xTMDhgB4Aq8qHak2w&#10;qihZI+qMW/AgVJv1Z2motjY8JeRHUcR8olwhRmCiAF6AdBs81B2L1F4NBabFNXwTqwohpf3rr2EP&#10;4jTv6PClHEg3aJQXlW7kIxT3jPQ5p1lvNzSE9SnEWZQPgEi7opap0CD/FF1N3JTe/+Z7F5bI3HPE&#10;IBxTui/uYNOoIx4ALdQF7cTPhPWSIErgO+pX9WWv9GEz/U0Izao4V7o5o4sWL04P8jC07pqSnMs8&#10;/jUeHaqt0WeNVtvmG5jw1NlX+aOtrX/G/PUHH79xwX66GatAT6PPEneWALSkP4gXM6wBaA09C+jl&#10;FilZVCCrWSX6LAMnWeI6KGHottaB1tG+nluXdN/yWPPGPs3Osl5Xa6V7H2PeyS1EDZKos8A5eoyK&#10;+Lfdvh64736Kl3oHFeTx7+ZMIccLAv59N3DQgtr7NtM2v2OPpu6OgkWX/VMq0DN3ZvukrnouVjk8&#10;tGzk7Jub+jXXT+NWKfjiIqqIf+9WidVG8E95eyFAYBzzuMzDq43att5jysnfaumeXme7Grps8Mnb&#10;NlzymeahviL+EyejmXTOoCyo2CWAwIGyivzk7wyhTMjtJfzvZUb+1wD0lo0j/ZshHQ8fp2A0dkrW&#10;1hUC0zifDzcbGgsnkz9U/EnJXdC+/0GHUBFu+Gn7Pm1g6r8K/C83gm0y/DfpbE3EP4dtNfBvQxql&#10;mmCJdovOx8iwU88nT0ie2NbcNK+jZa8ZXYfM6t5jeudUeZeSyadz6tRJs+d4tzU8+sS6LTc8u+r2&#10;59c8tXbz2r4B9KGxOZH/0yAq66ylHFk1DPcdhIbGjhP/HtWtgH80hOuvuUGT9o+pL3Cc6xxt1sVD&#10;PuR/hKftT7dnNMH9dYzwA/9rSWZ6KMd1Tfw368oJ5Chwm6xkbm4RCqES/rfSTHTsAlKZxD9C53IN&#10;QQg5yx3WIg9qB/8ndY6pBqgtcUgeCP2vnoNtwjAT/WejESvBdrtO/A9dxM2aY1dbH/8XnagC//NN&#10;RPB/SvBvYf0EWjlGxqt2EG6V3mpUTD4MX8YGYsyvuiuP/2xH1yhGxb8sjcz8n4bwn+1FEGmZRlSR&#10;/0t8Tn9Bxfj9H0cIfFqMzXxfF9YKwCP+a/C/FaE9gk1Dgr70zxTIQznED+TAMuUyPivhP9vJ2kms&#10;vP+f2x6NpNQw/tPAIaLOTEZbgWJNVtmcXA7/aW4v4/8y/g8K0dAsLqvg/7j/3zD+rQmQahX8M7u8&#10;Cv9zSMnm1Ma/KR2bVzBvAHKju86K0R6JMTnI/J8U6Usy1zV5uBJnyvj/6a0/9gh/x1p5/99kE02b&#10;Wzhm/n+SZFn8SwHq/1jqWZ3jX6k6u1dtQj4kCkWX4N8H7VLZcvj3PWpiAqkZcRaqiFRDu+BJ6xA1&#10;WR7kg44YXJr5PxZBTjgPg3+Opu1xsHS+mJemrTsNYmmpeS+lRqT4txQTkDlEBMBU4v928394i5qk&#10;1jkbIZbBf5I2G1jK/6qgtH8LoIhpoOQvaDPV/zH+Z8qU84MFiUFliiuOItMe0CYEFZnjP23Upbcn&#10;jlXhWC5dqmSad0ycgyuBBGTpGpCyYLlpP0tYQZQZukCHl7lDdgZF6a9IZi87/iVu03trcHEZ/z89&#10;SF2jGFwL7/xMCPdaQVNUdDn81xP/qZ//PcpMfKrR4Z299kG6D9aegh+gi7r4v9H4z5j53xAY8Q+b&#10;hTaBj1r8X93/8aEotEOQKP6D/wNvMJNP2IsjRlFwTcP8X07mZ3z7OwhASywYBe6884ILLvrFM888&#10;ffLb30YdycGFl/xyl112+bfPfU523qCuC/hH03baaWcpQZKg3/m2t0T/n0wl13z9m9864qijvnD6&#10;5676/e+rjX/tSewRcGXGCQX+R7Uq4B9rwqL/DxYiM8MNRpOL/J+UQsWlR2WDoxz+q/n/deEfMRNt&#10;eJn4p4x/1fWN+ERDUD0bIPsFZfn/rW9/h5R8+aW/JObptLiJCiihSxgq5C5CkQ8FhJ9iPSB6+Red&#10;lgyqeQYq1AKThnClPAhVx1NQvhWrPbcP/t0As04RxXL2A7e4oVqd408EBKQjv+JxuB5Nw5jHau5T&#10;iCgT0qdqcQsv45+sP8bPlBIEyBLQHDwCNcFzaQCMa7BAPAICYQPlV0yE4rL4OPi+hTrLNdJ/4KGY&#10;etW70mIrnQa0W+JeGbgG8onRFioI+oI52cVO95CbfLgGExegqiYe/VD4+Amf1NIspyDei2fhA9Sh&#10;EBiwlqNZzGnziqRNNgQH8tEb075gLhPrq6gUOQj4l7sQTbaFPhn+ne6tAln0GdrWCLCljuofSeCK&#10;pbb2DXu/duWbPrFpl4MlDcjqaFFo+5rjAD/bz4TpdVcpLpZntjQNt7SNDh22U/+79x1ZMN1hBtma&#10;64YbknbMTUmoQwwlwckiAgn/nM7y3Xlq4D/zoYEHKLcy/oF2gaLqa6inrc7osze+kf+0bD+zqS0l&#10;XtWLf98kHdCCMyeN4htFFBhhaUwe/27mhCi7kCL+TUjEf/OUWS9R9Fke0b71wubWDthLDv9hWAgD&#10;rIx/bZBRhPF/WrEYiDo3+4jGwh6ZxEEcKrb1Crjq6bWcegL/54s6/WDDE089+N/nPfnDHz97zn8/&#10;d86Plp3zow0/+vHmK3490j/gF6OQ9G8qAbnbLA0mmbFu/fwfnftkMjkOdwJJ/Vc1/NsGxIWaYFt/&#10;JGLLgWNmdHTvqR2fWjjrv/ad96+7zXjFnEnT23Xjj1L4iyXtOmvyP+234/eP3fuMY/Y8YeE23Z2a&#10;P8Uraf7a0YQohtIgljbjhcCWm8ZuCJUBbOrm/xz+xXYq4r8M/9sSyvHzf+jHIQGoL4d/Xf6YnxYq&#10;4l+7IZmUxV0wZxnQNOj/lME//B9UDMUqB1b0f1RM2Cw79piErtxet/+DlC6wrnlHef9H/oy7fLDV&#10;oPQCltAEWlM9+Cdwx+r/CI2LEHL+D9oe/R+EWir5P9iUA82H/AlyIHxM+NcNW9Djo1hqFtoh67Kq&#10;UGXkf/yERcSQPP6NIEEzq/o/uo2JXGZ8Qnlje5M8/lPD40CoJv8rM4D/k/8j/SAcIO3uQ/YJag5F&#10;S1oZJSPnx4B/9/+DxMaEfw+IUB2I1cKyqvv/dePfF6FX4/8klgb8/7CvMTEjB+CiAv7RnMr4L+7g&#10;US/+LRUODxVpjd3/SROcAf/SH3rqX3n+TwHrhH+fFAfqCFp1X1MKFcdxMMZsaV0t/wdxQBpLzfFv&#10;xD8sl+ZP/Bf8nzz+3QMv4X/feRJScvwHj3Fi8G+6MMCoD2u8Eca/KTxdnv8xg5u8qXr4nz3IWPk/&#10;m3mFWBT/5rFE/q8P/97tZvwP/2eM/C+3+koOLzf17GX5H7PU5fk/7/9wkI5i6+B/5VukJ1PaxCHs&#10;hR1Kwf+BGCG9svhH3Fm3D4zxHxkImHkmZtAAKdm+rP//kvG/KpPrCdB7crGFyk8Ttm1wqon9ekwj&#10;qof/MRRn0yClice/LdOUvTEhT2oceqEGM/y/NPyPoBC7BpVPjv99aG89fyH+M3b/B7Kl/7P7woXC&#10;nM8/9zyeQjOXFxJi+Fid/w87/PAzzzlX7pJdOwoJl7hXHrTjTjsd+orDVq5ceestt5TFf9H/N5IU&#10;zqf/M4bxL0Nw+kSDrBxU9/9fMv+ndvwT3l2F+KeHekgahGvyf7QXI3RL+Z99ZWn80wdsHixOICOX&#10;kURggbDGyFww6YQbX6uIPxVnwVMH7KRAOnmRnUmXSFYiFnE9LISZMpFeeaNtuJpLAiJ22bsrVYWs&#10;E3ZFsHluGR5xgFvwiU48BIL9UikcshUfHbWCpxRqhQvwRFgahclmatvzb4iCeKkOOYj7zOp5TIMn&#10;60VaKB5EPVrNfb5aLiTJxmbiEQQQWYMqjm0X9tp25sDbDl198mGr3n3Ei/J91+H6fecrVr7rcDmz&#10;+l2Hr5Z/TzlyzdsPXb3r/AHCDKWhDjwJXo5enXpP9pFJbCyz4jIciE4dBAMMPnIvqqeRNHnZYMrs&#10;VkcYL1tjsDhtomq7yHqXozVJQQSuPzWxG7YtvUKOiX9seSFn08YbTZsWHrbukBOGp8zR0TJUpv9P&#10;4WZLebY/Lf2ZcuaR36Ixa02Llj062ppGd5g68J49RveerZUPA1eIi8DArxCLf3zZgc26oyK2O4cl&#10;mihaOB1XDv/CxhCgO9+O/zT+jLYMLw2PBkrdXYj7aOTbOP6/pFqJdTThES2qiX+syVIgGfmiwtI0&#10;ZhY0hH/ITT5UBP5kGFdLy/Q8/kYXS4AR18a/mUl5/GuMRVuBWJiYCWVC3sAZQov4p19LckAHYPHn&#10;EIOG8VjImF6MnhseufeHP338kiue+/kly35+8XL9/mLNhRdvvuCiocefcGNlIDsV6M+yp+SMqMC0&#10;KhaFZRX+L4N/HZu5I07+h/1XxX+2h0/Cvw//yvL/m7aZ8vk9Zx05d9L87rboAVTBR3d72/7zZnz6&#10;0F3OOWbfbadOAsXxemgqPctyrv29LsLQqlCiWqGeAmHj5/9K+EcUA6KA6GzJVEb1Of5Pq7912FmJ&#10;/4cGAT+6zvqn5X4G/pc9lpz/lbwi/1fBvxkPKmlW4HF8CIeEFvGPrplWD8lTF4VjiRhyE/DImShQ&#10;W2FznzgWvhQDRBYqjjGkogFSbsp1zv+g3NzcLR6EemZZV9ZGwAZ1rsr/Ffyf8vyf8G9jQM1IMuMM&#10;mCw/ModOKcwYQQbJRDZWHdnfaF1l/GdjZrks6hFabhj/ygnGPtap43UU+Pq0ru3p7ACwaziMQYBM&#10;M7M8kR8wywLQwAa36DH/B1kdWp7tL6Vf2dTYpOGOsSOnfv+nOv71fcg+eRb9fxgArVgeijMN4r+G&#10;/w+jdvybAUJHbowl4XUajsKfSXDlPG1AqDH+T9kt5fx/e+1Kdfxn/k99+Lf9NwL+vZ9NnFnEP9Ux&#10;Yfg3fom2Fi0OJEMrBsJpUDAunKQi8GeG/4z/c65+jv8T98oMSDX/v5T/DYo5/7+9gv/fCP9DAnAO&#10;c/hP4cVq/k+N8S+IIzdJqfhP76sA5mvh3zv6Uv+ftGAPKfo/8tTG+T9bzZDzf+w9GZQPBEK6BmDG&#10;xP8B/ymblR0riWhi+B8hy4DPqGs8VNkDewmid66Cf/L/OPBfbfyb5stz/k9t/lf1YXRQ0f8v8X8o&#10;E0N/9fiPx7UpHAiNKpPjmvGfRvgfYWilJWMmjQBhCEAdAYRYU9kQ/3sp1fjfMxcLHEiurhf/KXAB&#10;WdFYOMvLLqbU/5kQ/seDAAzXdbC1MfJ/VfyjpdHNpn2VDgoiUAFd+YgzL/tp3Pfgw3fd98BZ5/5Q&#10;ynv9sUf/5eabAGxeBv9fdvP43tnnyPHZZ54pW3yUxT+CxbQOKBH0m8N/jfjn3xj/zkKgo2r8bxRZ&#10;D/4RqIabCl5V0qsS/6zP/4F+i1Zp5bfOnTULgkYzcBBZHj4HzpDvoGaYRDrpeUbw8HCXm1MYUtLA&#10;2Ceh2PCIbHDCrj02gCXQ1GE5MWUMdZBKMiYSqVB+QjQBD0XDtTMOmUHR2mkVfDRFqR6E5SDzWZSk&#10;lIxqoKWdnZ2yA/q+++1/0MEHHfLyl8uBfPfZb7/ddttt3lZbSTmy53qhthhGogQIk3JgsRQRfqUk&#10;cQtkgnvlyhgXk2PcSz1CDoXH8aHxMpRHEkED5Vnzpw9+/d1LD95l857b9+65XfimP/fYbgvO771D&#10;76v3Wj800vLkyi4JJvOhVBPOQJisA5GpMTKbgsVqQV4DO2RLYZO4HRLABViarV6yLT0j/mfPnqNj&#10;SOLfxpgx31mOrYYanhP4JPz7SX2KpY7KuHuopW3zoqPWvOrvmtq444Tch72e7SVlGnSWNYlygF4T&#10;RieNNVvV/8sAz3aCbrXNoJsHW1sHW1oH21oG2jtHWnbpan5hc/PaQQ3E5ycV5F4AzyJuublu4gfb&#10;YhgyMvyvWL6cM+ol+Pf+iWZLtKjh5PCv+wHhsoR/r8PQzO7hPeZFbqlyLDXrmNzd2q5JVXV9BoeH&#10;r3t4uM92wWc6c2X8Y2kbMKxz/lylzvlnjh5NHSX49+4qIjYaYAZpi0cgqqufmdt37XlMXS0aw0VD&#10;A1tu+UXziO7MgMqUx78ZcGQbZy1JqUhrgmgEdfO/kUBYP/GBf/wH2ZZ6dGjQ24ENvx3fPHCXVq55&#10;7i+3Pvqr37X39XYP9otiRL6iGIn+dg4MtHR3dey7j7xNFTqJkzkoUHGc/aQ1+dF//0+O/7Nljnpx&#10;Wf6XlqrDATsE7aS4D5rmOg1dKVilGv/btp6oYZqy0o5Jzkhjtu5u/ZeFs966/dRJ5TOetSZtnZ3t&#10;kyaTAyMoxL2aP6XrlTvOeXb9lhc29sENj/i3u0zZOk8my419m29gY3z8X8Q/+pqIN3KIClbYxoRJ&#10;xwAVw3wzjcWZNC1Axs4YWdsBSmsL1OTdX0z5yfhflwxXw3/gRtWIMZr3OEHKpfiXK93/Ue713X68&#10;E8yvH0K7UE+2HWdIpFFo2g1YmSlkkFabolNI1OTRT4Qydcm8SENlmWY5nXj58mEIECkYKKcK/nFN&#10;Cf/nZlxQE1yDlBkJjoNPdOsGxaH2ndH/QRgaWMTsLwrJOmXANM1SoHD7FwuiVSbQPnBDwZaXZOYy&#10;Ef8l/k/aagDle4vSy5z1cRY9T5DTqDEusxLRd2gmMvRp8k/7zCDsbqrEycT/2Waa1lJtlS085zp9&#10;AEMfYGjUFZoomXFqg1OWwEhFQGt1+T/WgDL8j503Kvj/2qumpRL61t80TculdQxpofAkpWwtMC29&#10;Ev4JPOisIf9fweMOsgMv8L9Dujb+04q6Wvg3tkgv/a7H/09gNvwb/5fBf0l8J1iBWwduxL2GBKcI&#10;2A7JKqH0pfP/6/Z/Ul8D4SOEh9riwFGRNtOjORv+K/j/KdKN5lNZ6AEz/z+tM8CzClSDVYMATc3x&#10;L6iT+M/4P0yCQh0l498q+PeuLXYxrjgPGed2GyCEaKF89zgkmeBfin+Mc6UmLnatJMe/hmUIDSu0&#10;aIY45vg3voGQYtcmC/+nsXal8a+jXZ/a0mZPKYP/sL9HRH4Ec3X8y+ALYijgX6kW498U21CZx/Ev&#10;+b/U/3cnEIPx3K4OkIyKInVb0d/g1qNxGw3uT+Usr/MNujUNMVzAP1Nh8KCoEfmjgP/q/I/20gEr&#10;5X95FjwuPAWfqv6/byjHupXDfwP+T1TcWPg/1dlsUGORsY1IFgR+6vR/MCzXGdZ8xgmgC5XV8P/z&#10;sy8w0wr8ryBF9SgHNcxxxH8izZIVqdbo/+Mp2iJ7zWOkaEIumiSNl6ovdEAkK0AIliKfo485dsEu&#10;u9x5x+133H4bnrLzggWvetWrn37m6WuvuTqWJjt17LjTjjdcf92TT0j6kX4i/vv6epcvX37H7bdr&#10;CTvtfMqp750ydepf/nJzwf+RxOfvn/OD2bNm/9vpn7v26qukBBpgef+nMfznkmCkhsR/9hSrNCD0&#10;kvs/Ofw3HP80/jfPJMVPqHo0DToFRBvC/6LFe8gtDy55oAz+cQrlAqPojeRf9CWcBMAxLgOR0Vpw&#10;TcQcJh/cRNPW5rgMEIntSfbmZ0VbKBxv78VTaEv4E7fjRtQZf+KDenLinVLjNbwg3gVTYdNSrXyJ&#10;RLQBFIhsNe5+gkbF2X4IcMqUKYcfedQ73/3uww4/Yocddpjc0+OZmZbvMHlyz/bb73DYEUeefMop&#10;rzj8iEmTJrG9yDZl06RkVA81jGiAecsZ5AtDXIypoba4ER8qEefRtChkyhYn8SzK3O7Kenree+CC&#10;TdMmlX/hO1XDA3H1337omhMPXtvR6rOy+Clzd8J74aBxAk8lkFaUs4YREtA+NYjKE9s8H0QNmWjM&#10;QgXu+IcVEGmeForQcx7/Gn5RoWmHIdlNrb37vn7d4e+R14mloAD6MgxX9asi1GP0ivgVavK/7QQg&#10;rjeJ3ciIXjbikN6zpXmobVpz29vntGzXCTSoEkvwz5WnpfhHrpYsMol36Zny+FfgQTvEEjVFhzvh&#10;n8sx5CE+fvac6FIQTOgZkT9WASOAU4p/N55kvLEtjePfCSfKljbC7hYBCG4UQ1ue0HYXC0OVxoJ/&#10;9dh0qR0GNuPk/1QtA7ah3hIHsz95Un4Z2LT5sauuH+gf6B7ShRH8iMr6Bod6/3DN4GOPk8KyQlKB&#10;VrYut3PbMluaIP5X3mgE/1m2L8fPIC5gDKqRAnea3Pb5PeccOXtSbhVl48iY39P1xSMX/d1+O0l/&#10;FPkfpE3CT+sBJor/68N/mt4je5CluWsQmIQmE/lft3VKXVvG/5YgloW9UgdQwv+62ZdaXIVXRSWP&#10;wv0qjDHq8398B2cqtNT/ESKC0tFzoSa2L0Rl/6dFM/g0kbZO/8e4BT0RYqOOHX23gWKKieel/I8t&#10;OEDdOXOr7v+kWRwUiGlgi2VYoyw9F0aH3rA8/u0W+mxZ3Szgq4Zm0VsPWCNsbWnCRf8HidU6G5Ft&#10;XVIZ/3pxMga7y9J8LOPTXwfLGDcPoL4K/o/HhVP9HUUqAo3J65SAPsXC2BJwsTiX9ve4QKRHSpHz&#10;hm3GlN3HljMYJwNmRf8nbJvj/l5wicfI/7XwD9gg5RkGiGknJBCBcIAo8/91/hsVT/iv7v+7V18v&#10;/uvy/31zodi/axMq4d+4JbI9DLY8/9u4psT/qZf/IauCbcbxDi+IvQYw7Lszpz6FIKnK/+wN6vf/&#10;fd1kOf9//PyfVglU5v/y+A86ihaqs5IJEqoX27SBMqzo/1uo1wmtFv7LjH/h4FUb/8K0MZ9Uiv/M&#10;r4aN679Y8jLx418fyHiFG+R/9BMQFMVVN/4R1lRR45Yy/G+/1Y3/CuNfS1iJpA3Qo84+7m50/JsQ&#10;QgeDuKIoCn1EXOQEekQnK1UI/k9t/Jf3f0Ifncd/tuliBf4XavJQIImaNVcytyQ8VBJwJWhJ4LhM&#10;97XQbAYbPmo+VtX4z/8b/pfMTRmKVuZ/efmS7DVkHkDK/io//rVpLI9eI7UKc/lg3Qnm/7QizSl3&#10;HPEflJDDf/iTQxK3jobjP2Pkf04SB/9HYyTbbrstbIT+v5wZHBx67NFHYdEF/+e+e++VjaTl+/fv&#10;O/WYV7/yiScef8fJJ7/uda+nSYrtfOyTn/r2986UKOJH//VfJPoMzkHUrhL+6/P/a8c/6f8LefCJ&#10;teKf1fyfe5c8dM8DD/JfOZDv3fcvwb/yE37FBfc/9IgcSHq4JInjDH/Fn3Je/q3k/3MnCUhp/OPf&#10;6OcU+L913uzZUDz6BqJWRxRhfSKrgsv4CZfpOfkTPpA+BgllcEzDewjpLQH6obewWHNCKEqO4W82&#10;g+hhNWiualfprJQAjwEV47OAP/CsnI9eC7oH0jrFQnMlX+scOGbvQ/4pOxgYjPy6/4EHvvLVr5ZV&#10;AHJmz733OeCgg171mtfImUMPOwzfPffea+68rbq7umSHmpmzZi7eY0956LIXXghdms7jWSfokmcf&#10;FsklG3/SS0gTLwVj48SgBTh9YqrQaghNHiTWG1WAk/avv74MZ9B1Ld62d98dtmTRVIZVKxzInr27&#10;zOudve3CrbbdcbedZ+++YM7CXebKwcJd5+6+8xw5WLTrPDkpB/juvsuchQvmyplt5s98YcV6cyuy&#10;lLoIYEgvjnzQIs49Ov1pDrUjRK6fM0df9gWpalasalDH0nZC+9qYDZ1wJZdlu0JLDy/4H5y57drD&#10;3zc6aZpeYxtuaBmIjWn6s+U++4sHsfkGt+CAivVfyRiU7CiRqyhB3kbY1iKvIpSDAcmAlhcS6r9T&#10;Rtp2aRm6ZbMmUhO0YRPPGvhPr5gj/letWlWCf8/ILot/cBPtF2ZlJeiwFAixG3UTA33K7J6hPebS&#10;ZqsfyPWNZkCPXP9I04C80THte14b/056MPNo9XXg32NVxH8co6YMdH8fN0pzTM7aoWvPo+sUQsOX&#10;DQ303XGJ5B3Xi/9kzqie/WspRdbnNMj/noFF/v+nf/j70cF++RqpZ9ExhGYgEW9gc9O6Z56795Ir&#10;J23eNEl2ejEDaJnS0yK5z4YqeWXe6Np13a85KvUPGuDK50G7hGk+P/zv/9HOiPyv81VKd0T7mPlf&#10;qx0Gk+Xw7+ST8G/rvtMeIKjApLaWf99r1oKeLn1tadVPlQxo3idbd+yz1bTeweH7V67HokQC2OSX&#10;VoEYBpmsSqVPCP6j15LhPwWkNPyWujDgypiB7qjXWc0wvJ8dBA6nEPqiKakrmX+ZOAQbE0aw5Siu&#10;hJSL/K8UkfE/5WDPy/CPDoB0F9Wlya3Bi4j+D+gXrY5dcBn/B/FWjZVnjFSf/+OW5Y+w4LVZgv4j&#10;ddOpL8OCHGvnY26ExXlNnhLpsL1ZbB7HY8paVEpVJkKwa4T+idG4vpnTgymV8I80AnQcZfBg1WCB&#10;dGlwklQcjZS+Sqn/o2liFr/GR3Od7Bh5x9y0RJ+p0WpPjJpY/Of5X/d2RNsBSzzLIWp+BSZliSUc&#10;A2MY+RPwDeGfYEMFIEy6waX4z2wqvcUaj67C/xywK65MxVwvnMe/5EXqjEtt/Kdrokbqw7/Lj4/Q&#10;5iShmiR9MNKA/2+xQiqLKqOC8CxsMl7B/9G7A8tVwH9AhUNaY3SYrvUK5PEf/X/RLBTlwTXCDBqH&#10;XAgA/IpGVcR/SHzj7bI5ZgX/v7L/M1KmvXw6Np8hM0ws/mHpLj2b1ymLfxEEpz9jn4JKluIf3Q9s&#10;M8qZ+Of5yvyfW4jJB1EseO448a/dSFn/P20KRFQDO7HnwtNL/H/vj8ysPIKc8F+D/0vwrxOUEGOB&#10;eGEsBQCTN1hJXlDK/ywWQ8JS/MPVxOIZ4h/tSeRsd9lTrQw3H925yxYY0awgYdSKQsOfKEpOalKa&#10;utJpBXOwdCk5j3/0q5n/U4X/bSJWP1CBZxGFIRhaRPaI+EeLwIdAMorK+VRjjv+If2uNkJFeW7vu&#10;GSWfBvwfE/v48Q8g4emsgCnT7Z34h41XxH9JCjC6cohurPjP+QMBeFqgQlpD4YCCLYPjg5J7WQ/+&#10;0fAx8n/o9QxkFv8ZbJz/y/l7FN3Rx2oG9O233XbXnXegnjINcMKJJ61bv+6yX/4SyIT/c+Jb3yr/&#10;/vyC83u3bKG+0ECqAFru7+/fvGmzRNUE3tdfew3w/83vfPfEt7z1j9df9953v+v5557DjdX8n3z8&#10;U6OXjcU/1QLkLuTARfxrdxN4DxCNgKeucZ63y5XsfGXLEZyfwI+E79lzlfK/VIUMOU78L1y0WNr1&#10;yMMPlfJ/cRc5Kpg4Zs3kAOJAB8D0luSE6UmJPmB6U25Xx9SO+bZo2r+eTBFh1kmkfeBBB7/66KM/&#10;9JGPfOXr3zj/ol/cetfdDzz6GM0pKoZ0QBcQ6scwGFqk243BJDvXCGJe7B1PYplC+WQrWoIc6IKv&#10;MIRg9Qi+173hjfvuu5/8edBBB//jhz702te/fo8995w6dWrE0NSp0+Tksa9//T988AP7HXCg/LTP&#10;vvvJnx0d+jIxaIGgRDWoGspT0WxTdJQ8FKQDAwvDxQ4eHScMACWzfJSANuIDheKYF0N9HF3gLos/&#10;tQwONNX/ldexztrpsH845ZD//Oftv/wvO8gXB//54e394J/9wH9N57/7mQU///YxU3t0d4s22+iN&#10;+Z6QLUUHHOIMUZcpPfkNsYH8NV+Ipi8hGxrCtCxRdWwQlYYudNVzU8uGA08amaLzOhYe0O/w4ODg&#10;ps3969b3rVnXv2b94PpNQ5t7Rwdld4I4mtNqovoRId4gDVIjTi2d/VBTs8Tphlq3bu18wySZYoOD&#10;pbpL+1Dn8Z9yzFM3r3WzNcK18J/bIpPYAB/hU6gqEKhGb3tG41fwxvDosPxgX503CAfYm8RdsZK2&#10;N3AC5m/7o6gusj+Dg6swwHAiQRppXPg0gv9sO13aXWwvhBN39LMz0lKRQ9mvyaREpA20P11aL/4L&#10;u+iGWImiMPGPHEPjVfnf8B/435GMMUHysq3QpGi2dHT0setvGtqwcdLQAC7tnznjpraOga4uORY1&#10;iR77b7lt8MGHzTtLBabRRjqZOV4QQy7xRDHh+3zh1+gB4E82Of4kOMaf2ZAjZYjUwr9nLyogdfMQ&#10;H7HIXdPamk/fY+bOPbp8QdK5hF71Xx5ot9KwNbS3tJy69/b7bzUtdtAJlpqbmnk26fVQkdJfQvwj&#10;YSdgCV22PT33GndYn/wkXi8hB8m7drLeMOvsBHLCyM7/qT920wuJKtpZJ6/D1W3jTVkSDr1TGvx1&#10;nPjP/B8PW6CLcKIu9X9ESQziK2ZShLfAsXJjdAej/xPdKuAfw24EfXTXBIjdTvouFli4Y3/aCMh7&#10;BB5QWcQ/NFIH/wf8h7YUbqSQFST5rQP5E6ErtUNyGauHn5TArV0OeOumuQOJZWZr2y28p7PF0PVL&#10;hH95hqY8p66WHQqrrRpMT4+oy/Bvb6qkkKPzFq9HY5FrM0b/p0H+1503LKMH3SsqA4QgQ6LE/9cl&#10;jLgAZlUF/wAYiWiM+A/vl07+v6q7Xv8/eUS18J+9H48VxkHwfxrHf3qzN4oqh//K/j+cjTTyEjkz&#10;0Ma2s4aN4F9fchvpERqXD2fX4nPxCPzkJBx29EZCYuD/ZIPJi3T+bwT/WGsr3iZYvCA62BGEiWrj&#10;CgKy8BYZ3O7dzfj8H9TKnqkbAlTAfxaTHSf+wX4AAOofxr9147/A/7a0BapkylEZ/s/c5/L4Fz5E&#10;thbJv1RTciZ2f39r/AcExkoqodmLuGNnUQX/jPNW53/2PszMo23KT3hTWYH/fWQYogHQdcK/uzG1&#10;8O8LlDP8Y7xmHhr72THiX9b6tLXL2zZ0U5EY//lb8v844z82CFXtpAMEr4B5AliPU/ynMAAeF/97&#10;92djIAtD62ARUYbUI5DNIp9EsEHyY+N/DS6wkWasEl2ZUP53aWX4Hx19+umnnnnm6R13kDcF7kz+&#10;l2M5s2HDeuza/IlPfVqSdr/xrW+X+j/AP8TOCMIxr33tEUcede3VV3/q4x+jxJDJToZHdNVvNANH&#10;yDXyv2oiDSI0JREJJRSvmQx325BjccbKxD/N36vA/5kXWif/o/4T8qGTU+jyCCepNlpXin+SZKEm&#10;ZfEPQJbl/+Y9dt0FRUBP7G9QJyqMWsRJkqNcBkcHvgWi0rhLr8F0X3IK6VFJdv1zzz0nucCLFi/e&#10;ehv5bLtw0SLZw6WsWKWGbH8ELmooP+GhvFdriHWp9hGARg8ADWQNFbX5LC1h//b2dtxOmkZRuBht&#10;B1wUWAlaSPNBlSR8LOHmmbNmTZs2/fiTTpo7N5f4efttt6ZUh6aDDjkktlryoH99xeXr169fs3r1&#10;H373W4lbuu9iFxExPIAuzGh8FO1/4gEl3RX0AiGYAN0xot7ZtKBZlzCFTJlbUXghuC63fNN+6975&#10;spX128bMBYfN3XmftJ9n/ff5lZ8+Y8nVNz1fuI3Gg/PUdexxMWDDBDIbJScX77FHCf4dVzpDmeRp&#10;6UtIlNBHyKDM0OLHm/Y8WtKfZaMzS84e3rhi2YZlz/dv3CgxaOmYBZcieF2G29bU2tHcOrmtc/60&#10;jnlTmj1Fz1uj7xtsHm5rlX2f+9tb+ttbezvatrS39ba3bemUg9bettbe9ta+1pbBkTX9/T/cNPSc&#10;uizeZNt2FvtyqKZkV18mbliCocvEdtBmuo3c++CSJfJTCf59rF4W/9FlAf6Htu7p3WXaaKtTOeIC&#10;JpvRkcntQ9tMy2KROEJM1nDZ0dPT0tWpZVpYpGfuzPZJXXXCYnTLwOBnrxzd1I8FL/hon5E6b3q3&#10;CPSwSwBIyLNl8Y/BdgX8q5zBCRCsCmHa7kPzDx9t8VwAmzlA6Ke5qWdW2za6ysGF4gdedktby7Rt&#10;Z3RNnSwBIboddUpAS+rdtO6ct4z2rs/AkN/rk+zNxa0R/yoxy9VFvLBB/lclRv6/+/ZbhzetG+7d&#10;mLKVnSoxKRNONm9YvuqKj3xuytrVU4cGRGRtnR13dE1e3tt3WFf79hs2yDYuHS3Nkzs6ul955PTT&#10;Py2dvM/sYJyFuJL/C2UqAPY/+GVQmfgEqhTP73PqK8v/joQC/ydKj/gX0EYW9RsD/1P+C7ubDpuq&#10;xm28hEWLzTM6Wnaf0q5vlCP/JEtIM1Ba/tTp07u7O7unTZs8W1dm1AODB1as/8T196/a4tuY5Pg/&#10;vaUwz//ee42D/zP8Y5BJK2CFaVOYwMM1KStWN18mORtNmHeh/7XVVMiSSJtFuBQsv4g3qvzTwyyf&#10;l86A7cODXR0cLO69CM61o7RO0+5FEkoMjuTwHxfuCbMimQv+rgd67KER/7gluZXuGLBTBjjJdejH&#10;Y5cNEdHvotZwl6HRyyz1f+RX+j+O/+QBu/CThwYERhpvyP8p5f9UNxVpMdajD82okoyKQoJPAl25&#10;0iPyYYPpEc63dHi01SUv8ubtKhADSTn8Z3ovy/9MSQbK5BqcQVHkf/jrtIJS/NMR1z7C39NQzAqk&#10;dw38o8mliyUhhFJaCPI3WNfP/5YtXtP/Rxs1Ocj0J7dgohd2VPD/YVYgW1aMAGb9Uck4xMD1tfBf&#10;0f/XFeLu/+hbHLFhBaVBmRSeaDRS6v/4UyL/u+rDDjYktIL88dCoCLoKFfHvXFUd/y7SzP9Ps2g0&#10;h4JpQwsV8G+cbC5KhmrXrLr3deJfBWvxGtoy7cWHSzrLVeB/w38aRAGBerFtM1Ie/2bGpfj3JRrM&#10;sUiXEX4ZACw07NpPO8Piz1L8kzQoT7dQMwA5mca/Rf5HgXn8W5QkEbgdZOOvDI1pLUJt/IetErIe&#10;0CRA/pcQkjUqP9Aj/6MHdO9CiTfH/6kmGFvCiQWAc/6Pda9x/EvqUwmER0MgUQI0EJe8T1NpASxQ&#10;/8AQotz8KAGPie48/v2VGNBsGmekrJrcPIS9uSrh3zNXLLKh3X3y/z39wSzChoHO/0x2xjhCCSd1&#10;f/pohgvU5UhjBMsahjTg6nuvl6Ir8mC+kUXnF/MeIGqb6xxN6GX5H74C8R83d3IQT0D8pwL+w0bM&#10;pFBUEqMzuQ095kTyfzH+k4U7EAsCJ5Th/zLj3xL+t827cvg38R5+xJH33nP3hvXrVS/BABrmf7VC&#10;HdTk8K/Kc2eVKo79JqwDFePDg2n7zBAZibXKWDEt/iBltcmLPSxbBW+GgPrwoLL+D5m/Mv+3nPHt&#10;78g20D845+yzv3+mXA/8f/DD/ywZvrIH9Kc/8XEg4Rvf/PYRRx75xS98/uo//EGe+K8f/8R73/f+&#10;a66+SgLK06dP/+o3zjjtM5+W2DTxf+HFl0hi9RdOP12ukfr9/OJLJLPz3e98u0TSXNcwn4Q0kS38&#10;cw/cBPwrGhF0NlcHTebFpf5P5H8ECiK6nCLG7f/I1hkBUxNzuO+ei6FNirHI/wBiAgYuLsP/yVsz&#10;5PrEM6soZ05669vkz0svuRjwi/zfvNfuuwFbvLMUxHIP+kIaHiEYyhLcSEQvW7sHN2LhQo0sH2xh&#10;Vgm2TumZsnCxNlvCyktkW886Pot3WQDoxwrQDKyH8ARnVIaQSpKFfHX8HxhQR8JoDrt5DFzJSgXH&#10;hbZHhbmhykPD0hgUKNHnrebPnztv3tvfeXJXlwfRJO7885/97Pprr0VRULb4WK9+zWtOfs97DjrY&#10;I9H9fX2X/OIieSPcsuXLrv7975G+g0lFfNBe1D/rgcy+Yov0OCTa4Inaq6XeFGKhYxrP8zJQSQQW&#10;NZ56X+hdQ54nvLz1lFdy8F9NtS3tXVO32m3G1vL2xXr3jC4t7gtnPvjrG5bpJGGY16Jso/oKZgaO&#10;kPozBo1GyXSIXSkYyHqQJFK5Pk4Eadw5Gg7uGu2ZtfItXx7pmSPOTt+mDc/deceWdev1ToksSrxb&#10;Yu2ezKfLoJtGh5vlO9Lf2tMyZe9t2qfr9t+p/oLMYdt2o69dYtCtWzQALUHnNjnYLKFnCUa3tUgA&#10;eqB5ZLDvV5sH/jgoIWutuuWCEasOD5Bv6kLQWMWP5G5L9HzIwxxLHnggj397SUvwjVIZjrrM/Uq+&#10;kVy8+qRdhnra3fvyLsumc1Er/U86sKAbf5BDEdGkrefLO0qU+xsPQA+d9msEoGVsjxEy+hJYAdoi&#10;PQqjyWga+xjNmEtMWMA/0rsCe+SmBMkY7k02NW06+L+aJs0RLkmTVqaQ1NagHzvpYnWltXe3b3/I&#10;ji1tnSKOaiZU7jcJQK89+6Smvg2wdKqvIv5TclDG/yYBbUgqv0gpyeeOdAFDgBxgWfKvBaDXDm/Z&#10;qMN62VHGHGDFZzpgDPov/33+w1deNa9vc5eMOZuaNs6ccdsWna7ZcWrPwWtWd4k2m5omd7R3bbvN&#10;zK/+R9sO21sJXqAqkSXbk2ys1XzAIS8HAboQ0vwcBlEktMj/0C9DjS5ApQK9nDbFYsviHwUmK27+&#10;8rZNszvTWCSigcduBch5wHyM/9PW3rHNjjv0zJg+xbYGqgcM4i7+6tHn//PGh2M3b9BNAYth3ZYB&#10;myGizHHzf5aUh7BsaZlQgSHEYSkPRbKkmwyyTsJMsDbWVKYXpPkzuavD5oaVPbEEx4TimgJZGRyI&#10;f4x+YXyci9LGO//br/p3qkDqQ4Ep/Ij+N7kftoEDXHC705mhBP+Uhj3fIGtbWiExX2/MXmOrnTJa&#10;Ee+iHw+plvg/Hvso+D/OdcGzhKJhpP5oMwCEa7nRJJ+Ca+r0f5LW3NAK+IczRuWSRe2kvuQDO/ag&#10;brRKJeowXxLLhLpL/J+sy4vOKp/rMkn8T54PWMUb/zztoBH/pwH8E5YR/6wM8Q/EZtgL+EduBKrN&#10;FR7swsgS9fJ/ejtLBuME+EIdaKqYvpXrYzeqaEmhf/I/khLciqw44B+JmXwiqhrTdaEstJHQLYd/&#10;hIH0o74cBzYppJjk6URXin+YdhbmsxvZm9fCv+WE+o7nTs5S2wL+CbwIb7ROLi7i3zoaXFkV//4G&#10;9UqAobJK8U9g817nf9vIlWYINwlRYFglLZeKY/eX83/CQkxpI+fGsnbZipMc/6fOKDaHPiKeAhjI&#10;geLf8pnQEOIEfWaG/zSu4RkWbn1shhl4ZdXxjxU2kX4F7rX8H7meeVGOZzkzNCQ5Jb4lNGWSwz/2&#10;pq8T/za5rrdH/Bf8f/eIMv6XIyoUu/YnDbqRwjwVGEgVwBKTNF9OSWb+TxouVcC/Dnrqwn+CmZqG&#10;prR7fdSmbEdviqWE//lTZtHSAgdt8P8FPD5JlvN/1PVSMklI0Dm2LJaU4T/r8e3d7yIicIiByvwE&#10;93+G4c05SEIPCK5WlWlutc6CgDwzU2U7Q+RafyX+rQTUMOBfH+dot722srQ/u0jln9QE5SKwoJWp&#10;hf/YpVLptfCfrdNig2R8Jxl10nCvT0IF+jIs14ZA6sV/Wf4vGf+yE0HJCYoezirk4pTy//EnnPDl&#10;r351r0WLcK/j33aoAABQ/lZbzd91111vu+1W2RHCoRuA1yj+E//73sfsDuD6qrmXm4EGCMfC/8Qq&#10;YmhpmAzu9Y3XgvQc7Qn/kAx1531KOf7/+je/JW8XPPfss370g3NZT7n3ol9euscee95/332yNcf+&#10;Bxy41957Syj5kx/7aCn/SzjxgosunjtnzqOPPnrzTTcull1r99571qxZcr3Er6Um06ZP//lFF8t+&#10;qo888kgwJj0cHBz4+Ef/VSLX9BmiTgkPYACfgkir4B8jR5+eD+sUOZSWe8fs/0gCeKEt4/9znz0W&#10;5fyfCvFPjKcojTL8H+I/Zf2ft7zt7XLX5ZfqFiu0biX5oaFmCe+idFppRoUhvomnRunr7kjBOUAJ&#10;2FoLY8tr/vhnyW6uJKaGAtDkIyJD6oOnwFoUKGGaAifNHjzonJ+m1rwSq6rvGYTdXtCESFIZ3aQx&#10;LemJQtO5lORSQyD7HXDAPvvuKxM1p7z3fYg+b9yw4fOf/Yy80NPQbNsRpFfkya8Yc8reI//51a8h&#10;DVxi0Oef99P169bdffdd9959j3J9tmw5u5cSgJ3IXHfqWpwZfd4m+PGQg6lSXziGdVXpTBZRpSgg&#10;xsgvQIITU8ClXPO+E3f86KkLxm8YdZbwhTMf+vUfl8Wci1LyRVFgRig3p9NcMnizZEDzMloBDc+I&#10;WKMhqkTpLzVuK3KQYr2+8uvG/U/YfPBbB4ebVjzx+IpHHx2R+G5buyxMamptb5FwiXgAthQY7rQE&#10;gCUGLXsgNQ31NQ1snrTTtEm7zGnpxGv0pFhxK/slyoxwc3urxJ2RB22RaE2C1gzolubBkRcGNn17&#10;y+jmbCQc8K/N1QINQjxWH9z8eCgX7UIGdB7/Wf/KMgGGiP+IkOWnLjRbRDwtizarjLToQsDVnpYF&#10;5kZbZPPM7vYmXbHXPHn+vPbJWVC+Biq2DHR99y8tWwbRAWCQzC4BsSc5hXXZpDIYLNIWmNXFptGa&#10;5Gb0QwRPWfyTDzcd9WO0yRqN/3qkvXJIGqLQ/83avqt10nQBTCHroaZdjPZtGbr0/S1DmwjjGvgP&#10;yUrO/5YsbJuo5ua36uZ/XxUo/HbXbbcMb1w73LshBXA9NGhhaAUd4oUbVqy89ONf7FizZvZArzjU&#10;rR3tj0ye8kL/4KSpU4Z7ew/rapu9fKWcb29unjJ50rSPf2TSa1+joXmMiHyAlItB23Rg834HHeL+&#10;EMLKMpmf8I93Y4LwAV0oDqRHNJIuML8Y8Y8hHE5WT1P60S54yYk7vq5BtwO3hcxS3FjtYhvJz9l5&#10;5zmzZ06dOy9OiVWHwcjQ6Pt+f9d9K9YBsQr7lACow2ZLaijgf6L4H92o8mQ+CQ41ST9l0WG1UCFS&#10;nS7KrFIrjDexpNfx2dYRng8Co9ZeCSmoIedajp3/dWEHJ9RVT4oEC0CT/31mAm/Pc1V6MDowf5jf&#10;df/HUSQ0YrtDhrVEIeqNfllZKD+2h1goJZ2WwfgzRVSlqnFI4yYZxmPB/3EvC2XSzMEzTClCexX/&#10;vkzNj/FQukwqt2r+T7k0vfrwj1Ex6oADeRa0SUqEn8ZfY+IPMEOnBSzEe/P+j+cLQ5gQY8J/FsdU&#10;vCW212xlu7Ic/h0/Dfk/9eCfTILmS30wAcA6yHk0MBppxD8uhtNIQ0OjGvZ/YD7Mc8zHhdnLo6re&#10;RZpkBf+6O3BYSxTbpQuxNcNUTFv/paJJoWgsiDfi38gq53LwXvxUxf8nmWNVOy6u4P+XT1MSHiZW&#10;2YFSCJH/00lN3a3O/4R9Lfw73oTz6sC/v1616P9bvnxN/BNpvFLP2FCI7g3N1sYI9fr/ikzrXCrw&#10;v2dxkrKc/y0BIuJfLMLE5f0yGUO1k9JO6dLjRh3NEf/2HguqkjDDGUmOz+nUKuxdf2X8I0ToxGLd&#10;qOwTxWqDftku00sB//AudMEoRl5ISS6Pf9vJOlYJ5Rfx3667o7io7QJqKuDfXI0mp1BteGGZgk1B&#10;WUMyinZ791WeFq32yldIU03zWBRIlL9Aug7+T/jXCVHdQB8SyPg/7YRQmf9trbONaxL/e23Bjdoo&#10;mzZwPwRehPO/Jiwji9lrnnore0dChn+CR0dPqZJazxS74Xp8qMYVl/wf+PPQjnqFFkTWKwP+5Tz5&#10;H+eBf6yYQadmpJ34397iIHudAp+F4KO2uuz41/IqpCqkYhdRDIWPJf6j7ZJFV8gBKsxtE5b+0JQA&#10;yzaS/7PEkTRukp8wskM4T+SA7Q5odBXxX9n/SbdUW6Zz3AknfOWrX5UrJQAdnQG3UJG80FfC/+LF&#10;i8UvlUSuPP7r8X8y/Jfwv24EDIlpsfZEJGdg9wmJNR1yyMt22323HXfcafacOd3d3Qfvv18V/6c8&#10;/yddkBvhLXuTmQuSDMSNKB//oflX4H9twhnf+o5sAy0Z0BKDdv43/0d2pv2Pr/zXyw89tLOzS8Jf&#10;F1104Xe+eQYKzPG/4f/QVxz2mdM+t/0OO8C+nn3mmd/99jdSJvC/YMEuF1z0i8k9Pfg1fjZv2vSu&#10;d7z9ySefIMFOOP7lcUCmVAZWQH4o4r8R/+elyIDee/FCdBmQM6gJXF3wfxCDLoP/WuNflCmbccuB&#10;BKBBX5HDswxo6injuDyjoU50AcmwrJkdqNzlJ2Hkhx5/shQBPFN/AHrRgp1J5W6ECfcUHHs4MDUr&#10;6bEfeyruxQf7F8cYOigvlsM/M+NPXQ4sx408BRQhn56eHo33N42e+v73z507Twp5+KGHPvrhDy19&#10;9lnxWixa7bzJtmhWvzHpNttu+92zz5HdSOQu2YvjZ//7Ezm49OKLN2/erEpJwof+rC5ZkIjb3+BX&#10;HSEb+tHe6JqQYlIDveEUWgGFEJS0lwLkowuIPPWE7T72nr9dAPrfznzwN39aKR2sVIPqABphVNQm&#10;JABRAIF6xqYN2Cg5lgC0/aRRYkSWDcye+yzncQYlWJfvuPJNObqnrnntp/vm7vLkXfesW7Vad1Fo&#10;62hpb29ulYgqMqCRSgs/RHxBiUHLXsBDTcODzUPyurYt7VObpu4zv6VLom2i7uHW5n6JMttuG1s6&#10;WiXubLtw6IFGnxGAbm0eHB0e7Ptx/9B95vFI83P4DyZowTXHg71YAzPw7EskAF0O/9oJEWmwxIh/&#10;2iZwteLU3Wk4bk/5mKurQP/DzOgUnpNt4FZvaZnSIct6JQbfs/X89p7JVTgk/jTaN9xz9i2tfeq8&#10;CvKJf0zvM621QCCojEUIs7VLZfGvG6omAqmEfykKFrHxyP8BkCqFntF6vwaBeSBTD5p6pvW2TZmj&#10;SdApf7NOITQPbG6+6sNN/RLzrQP/4WUItAsgRGFfEtGAfmvxvzZf+EcuvueO24Y3rtEMaDOzfB60&#10;nbE49K0/v/yeS38zb9P6ztERmXsZnD7twZb2SfPmHHXyW6/7n591Dw0esnZN2+YtYnWT29um7Lu3&#10;JEE3T5YtStyKUA7+8aB2s4anJQNaH0vBWag6wb8M/xPYKI5/0kdH83keMxkFLo22gJ9+tLOzTU7Z&#10;meI9Ng2xJwD4RIScnLzjTtvMmz1j3lY131UYEXL14yu+eNNDfTZCtoJ9cRJCM4U648aa+K+H/7Wc&#10;NPNPI0L5oGVzPrymbnoYHmg9cxhX99csBDdqgkzKQdOSPWrmL5gG/2OCTXN/cqk0nn6lr9EzM2N7&#10;lRMSKuw8ZkVcFFbb3IgOQW2+4B6bg6MErUDa5oz412npLEQop70/MlFnI0mc52AY0kCZgBMPIA1T&#10;n/dBZf0fxL5LGSOPf2Uz+D/YNUJ/zfwfHwBCRw3xP8ULmIlK6HH6ZAOG3Hhisql0xqEYwYNrIvnI&#10;n2X8n6RZkZl5WRlgiO1YFMex9eFf8xYpQFbeIZ38dcgKCq2Ef+ol4l/1mDcA3u7oCs1RdxHTPCnk&#10;hHxV3wejfv8n4N/JJ1ABh6m0OzSK0FI3O8RToGU0H/yPeT4iOeIfrQN6S/HPoirj30mkPP7Tii60&#10;hgKvhP9sLJ16YegXrFgV/7KjWjZHVeBVYqAB/Kck0zrw70E6PpQahHXUxD9h7wdh7wKYLZpv3Wy9&#10;/r/KysJ/ZfEvu+2HcZnLFvOsxIZXxoku22Yka06aXYCCUCD4X8p3vKXUCsiEYJM/Nf4cQG6E715B&#10;NEx6xQAzzDNSkMCqwvgX+B9K+Ne9LxBubgD/YaOqCvzvAw8tE9lXqaXQfiZn79O0cQ4qa4iyWUtu&#10;/Is+JZaDIJeedP8/5xdlA66QVwuloBxiQGaXIyY95GomhmvwazQ6Q6DPqno5pne0K14f8Q9XPjwr&#10;yy/GjQX/h/2d1tcymlH5PP7VH+T4lwFogY2tD/AYN+Yn5F5MaqpSQq6f+hY+1Zf1y2piJiV9In2D&#10;hEInq3Qj5ykzhAP/2DdJjC7tloAH0abwaLkL8MPjoCB9dZCpNJ7HT6X4p0IJrYh/tBqPDvyff0lA&#10;8H9YJb3ePDe7USdmTBipqCRSlW0aa1PjUlXMgMJng+KK+KdVF+M/mf+T8b9RAcuRgzcff/yX/+u/&#10;Tj/tNIlB77H77hGiwP+RRx117z33rFu3DnJr72h/2cte/sAD969du5b4V8tPY1IyM4qqgv+cptKM&#10;muPfYtALFy18y9veduyxr5XNbG+79dYHlzzwzNPPrFixvK+vr7e3t2H+rzD+VU0IUcirCPU1Ng4V&#10;Vp74p1LG7P+wvbRB6sLpPfj/dIkj/3M4FvEPbZbFP8lk/PhPQ5sc/vmSDA6l0aIIjLL+jw1MsswY&#10;3F4agN5vz8VIHFQGsJKR21jq/8Pm73ngwWANeogAdMB/nv9L/B+PXlWN/5BeYjNlCw4hyysuu6wU&#10;/07oaiT2ykUaP2kIesJ5mDf8S+qPv9ryInc6uTyw0Gb+Cb6u54P8YjyF/wI0RlxZqotWz15DaT8J&#10;l+Eq/+Di1ArpU+QVcB5KK+lyUtdrt8qvGH7Qh5AbNXvcZ9Sz+Wo5s89++0nHcsCBByH6LLnP//qh&#10;Dz5r0edkDL52hnSG8/JZ9sILEqreuFHjR7Jt9J577S0y2nf//aUOzAJDK1ATWJoLIS08xK8iFAwV&#10;ImlGmYsS7Ve/xnbKVkniX6oYD6IKIDE8VP7F+Tx3yPm/0dcQ4OFRUQcqj/bCroBq1JD0BCGY7tx7&#10;wPUwAMO5tE69g1SIe7rwxSXubNMrGkRAOYZJfehA9/TB6fOfuOv+tS+uH23tbOqY5N/27ua2rqbW&#10;zubWDsnw1G9bZ7OEF+Vk+6Tm9snNHZObuqY0d00d3NCy/vZn5fGWNikKkpVcQ5olbV9L5xkSd0Nm&#10;+T2TQ2qisZimtr3NRiw0ExM8Sw0A8pE2SPQZksHO+lAi0E6dIoGoOv55C0qmV4dHGzjsIBkjjTK5&#10;X15HXKXvYoMjOdaPz5Mn/Ou0TWpRxH/KsjH12duTquA/slkt/Huz1H9OqzsR+II89GR63WLSDoSE&#10;a+yy4UGR/NgE0Aj+Mw7P+B+vi0ykSg+jPv7XaSoCxuuPNnuWL7bhs9CiHfRv3vL8gw939ffqrhDy&#10;d3PzRlkCIuHjY1658757brXDtgNNzWumTwOh9A2P9D/0yOCTT6UCDSQOWz9QCdrHuTEYQJ7/Bf6O&#10;f4aWyuFfmaMs/iUBEFZTxD+VmsgBgMkQYKYAbASVQyb6OF4ppwZ00/iGzWHR3CnzJ3exg+bYkmsw&#10;pcTE/05iE8f/he7A/T8MV9wEErLZq1r6beb6J+rwFazSEDguEHUkcAwC5Yxo04+tx6uP/2WSr+j/&#10;yJ1Kjx7L9k7EGL6c/8MVyshRsmnaiP/oI0Hg8itC4ZAG2oImoDfBeaAXnxL/x/tcXFbwf+TP5P94&#10;YIIWUAn/NrVmVcIWnx6JAGYd3lX8n+r4B/dCfWigXM9jEjIabkDNprioa61Vypuo6P9khu+D7YB/&#10;79Ei/9eDf/EGMIUvXarWnfFBqCy95tENPOmr8CeaTPxHVqdUUZrCzHorx7+Vr083/OOYYwBephTd&#10;3Cx0BDyMl/8D/mlECsKEf+k35YtaQaG0DsO/+/8msbS+KmHA8R8ClGPCv3t05fE/PJIWAlb3/0v4&#10;3/xnghlKrIp/fTsLL4jGS/URwPXi31xK4JYFUmhSmpST8J8lcZMEcBdHB2PAv1CoPiDn/xsC0xAM&#10;lcFTSE0Z4L2jyzlvwD/SWgumEfEfm0wBgk4r879emPhfXCbNfjVKrsj/YFgSEUWU+T8V8J/xvxkA&#10;alWCf52mAoRMYrraldfYaxKN/6vj3+Ymq/J/wj86vPz4V/7ExtlaQpZw4oJCKBlAwpt+oVwguSr+&#10;NWELNYemOP6lyaBk6A6X6QSu9Sb14j9MKmhKftqvEGnvefyXjH+D44d6Zsql/x92Vgz+v+prPP5P&#10;Ye6wAPKK/K+bfrhUqe6cDFOueoZ/iZIbgglgHf9a7rNok7ZQBf9kJBsqlvP/a+I/xH/gscm/0E69&#10;/k8B/8mEzf3XxtkJc5bs6+QjaWH62o8szV/aq2RlYxWL4FuUX/hfX3okHa4H5tRK7CsXqp9pw3jR&#10;vvaYGf5BTSpCxKXkSHKfJfr8+dNOu/KKKyDwUvw/9NBDe+y5p+wLhAuEGZYuXSqvNMMQj9LWXMC6&#10;/J9K/J9lAUuLd9tt97N/8IOzzjl3xfIVb3/rW9759rd959vfuvrqqx959BHZ8lgC0AX8AzC0U9hv&#10;nf6PhTjr5n8ruV78p3fVws0YN/83hn9Y5Vj4v1r807YXMycNEYPy/n8t/we8DoHIJ3a+PCkHdz/w&#10;4F33PSD/ylfC0/LV4/uXyGYdOMmvhJ5Lo88oKvF/pfiPMjm6MwVz4H+MfzkvC/wX+J/4N7Py7hJP&#10;5PW+ApHdBl1YloUz6OdghPExAHdCvG96FQ01iiwe48Z6Pui9oMuCs4UqgftQKzWttDseGoXKo5LY&#10;cBCtEPZHPfGBZ88z0A1tCSVQFDyI0kD5u+66m1DPoYcdhqZ9/rOfFUoCM7LJeAMGylTaSgtJ5HHP&#10;P/fcv532Wdx76CteIT/vsuuuso+HrxtNb5PnvVGAqIz/m9cUZsXRHEgsyVN9KTaN59EfU+8FxVEy&#10;uAZlAs9/yy/yyFg3qQP8PzQnqhJNRiWBZANGy5DsNJt8OL0xG8IxM0KD0UkOQI4Wk1DjDYdlDs3c&#10;7rmlq9eu2SzR59H27tG27qZ2jTvL/huj8k7C5lbpJ+3lcrKMqEX+bGppa5L31LU0TRrYMKX3xan9&#10;a7ubhkZ6Wzc/srJpZKC5aTB9JQYt9Gr/2uhA+1MLPctD5R+t4XZWE3cikfCYDZ8cLYZ54l/mzJkV&#10;SDsaJ/71QRSNVWBuz4wfnfCZC97+xX846M1eo6amA7dZeN7bvvCzt39p761se3dGZy0wZ62omx0C&#10;NKEbDpVhCHA+sCoi4h/jZwy3VFZh6C5/jhX/adPDNHr91Ak7/vwTex2z3ywH6mjTv79rwUWf3ufr&#10;78XO+2oux79s7iWf3e/Db9zBg5IqAJlvyI3iogFWP24E/xa2C/hXONlLCEGG0GQj/O8SDvxvLQQr&#10;4ID/2oHsv7Hu2ecmDQ4gANkyZ9aakdGpM2fsecSh3VMmb7dwt66OjtWd3cNCgJIcPToiW8htuvgy&#10;BHCtqFR+inHjSfgkM6/E/9qnJLR6P8IlI7wdRdXJ/5AVrQmFAN5s9y6f+daBl99z4BX3HHTFvQf9&#10;6t79f/HX3b547vSDjpRdQtAad+HsFmfn+tVvV86d1Lnj9EkwBOjQ1jogyF/gf+UQNDD2C2PGP3bG&#10;iPWFNGCM+ICA0QNGF438zD6Fl+k4J86NhaQGPivyvyciWdvZ5BL+L4f/JIdS/Os4x2Yq8VP0vbQt&#10;KbIgjyP+EaoTkaMOKmRdLZvl/8p5TIRE2OgzQnSjUf9HnsKJYQitxP8x90f9H1GWs69FPoU8TX0a&#10;jB6L/1OKf291SOiQxsIbKev/gBXxEwWFi6FfFFjL/9FAbvTNSv0ftY7kDJTin29uRI8mV8K/QVgE&#10;pMG7oD7gkB4IYVmKf9xein8P1iMh3YLRchm3udBb0kgSPwWatbrV9H/0FXDB/7EUyCL/l8O/PM6n&#10;JFP3iibQJFET1ift/iwa1GEhREEkvOT4t21e5YmsYQn+4f+X4f+6/R9b+m0wJlEQpRALSYwdKEFS&#10;Ef+W96DcUgP/GkuJqIOEURkybXX8g2HU/Um7Nuu9aVwQ+L/YBbG9DeGfXllBXEjhpKzyZTqoIqtA&#10;rSikDP7tZVkoJKoS6sBTgv+vYbt68K+Pq2v8C/9H486ohuGfsRUnsWr4t06yPv7X1hBpcfyb53+3&#10;O8AjN/4V/7/E/8mEhvRnoz4IjaqBxGDO+jb15ChOAP4TqyT8D8EV5VZXdfO/ixF1w4SKNm0M/o8l&#10;G5HMgVVUszL+c7kj0BGtMhOX7t9ltaqIfwe5SlvmhtNiC+Zx1+R/uCioc8Q/XRcd/1pGlQ8jNW1P&#10;mA1BWudP6poNkd8wqqrM/z4QQB7bWPk/JZUPa1yPfPXm444/7vgT3N83mUhlxZANkPowaRD4X//E&#10;4D0ticjHf7RMhqchn4T/keNOOP4/v/KV00/77K8s+owPRcGDlStWrH7xxQULdBgL/EsAZ9bs2bIP&#10;htln1usppJGeJS5fDf+nLP9rjzNp0qRPfeYz5/7oRzffdNPrjz32f370o2XLlrF6KqIx8H9l/18V&#10;bXSpj0hGUAf+a/j/MJ9S/4f8jAM8qMAqNfi/sfhPvf4PuC4aciIqh2j0f9ScU6hBFM3ZKRQi/1bh&#10;f+QfgP8hAutENPkgUtBEHVfj/8r+PyZytCFp3Sc4VuqN8+yVoEQj82z4hhZBrdorRevCKdwGmwdv&#10;Rnef1xAi1I1dmb1/aQLFhJl/9LKRT0msOI+P1BgWTkJhv4U8WYDYxJhbFIaGsKvgg0A9KFwugGRQ&#10;pvdD5mRI4borTXOT7ImOrZ9vv/XWP95wvVbDZMhJJxn7sUfHAalcDm647jp5XaGcnDptmkyvycF2&#10;228vj4zVozGgPrQHa5e2AgOGqE2cZysgOtmtj8JBIbiMlh9POmLyy3sj2mwsKwO2v9U39dyoQwGZ&#10;gARaVIAistHlF+zCgY9SbQ7/tgDbxoIJ/7gso1d00nrGKrB5xoKVK9aNtLSPSmqzfmULhXYJNI80&#10;iYLEzxC0SMfcPKLvppOuSP5s6nrxyT0evHi/JT87YMnP9nvk4n0ev3LRsr+2LF07vGFjS1N/s34H&#10;JE9UUiGbRgd1s44RicINiT+lE9/4WDi6eVYgfTPDUvybd5Hh36aZPQBECYwN/8AVU0ohdU3dHG1a&#10;sXHNs2uXH73rQae98tRFcyTGOiqM8/lXv+8Ni16xrnfjgyuedOh65NoTIVU7BZ3V86eVBeRH/GNC&#10;UmVVgn8JNGBvDVxfCf/4tTb+reWJ1tUaegeGD104/Y0HzbGiR7s7Wt522FavWDT9pFfMm9XTbudG&#10;j9531isWT1+2ps99ugyuY5EBTb4a/sOe9ZXwL3Kxl5Q0yv9ZDxI0lkv1lfiSTzOMjj73wMOjL662&#10;PaebWrq71k6Z2tbatvsh+3dN0a1Xdnv5QZN7Jo10dfZO7ZGebVjkOTTcf/udQ0uf8+gz4meI3NvH&#10;A9NhNC4ny/G/Ww/82owByvC/D9TJnOR/REVBMsQ/xe4lI6Rg8EFsoblDNvjuGVz74sYH7970yH2j&#10;Q0MzDzt219PPnPe6t5rLnFx7EAsC9g0CoautdY85U2STnQQG2U5cepxsMCAPSfwv8PegXhX8o1Oo&#10;E/9woPAISEY+dFtTEl/W0fAae4L7D4oH22FZPujHeeypxBh7wKevyv+WXp0jFB+fhFWHRuzKqKzt&#10;WP2frATUSgqkRwEhqHCSTOCKASryrzfNhAYZ8rzUzfyfbFVTdH6i/6NsVs3/MWGYrOVTwD+q5yWn&#10;gasJp5r/UwX/xiE6M6j1T1sbi2xRIPtcygpFeTQ8Xaa1MjCIJWjIAy9vlP9aLjlf0R4BnMje3UU8&#10;MSDNwdMuHUAF/NPjgqzy+NdBL4LSNCXyAxRaHf8sE3XmvYr2REfEPMYkRfyHKKfKp9T/sXAzqx12&#10;I9IN8VHzIvsF/CsvWEPQOcKE5V+3pmDUEA4wgzXU0KCdzK2eJP5pZY3jv5L/n6RmaXTI8ABvKEKS&#10;ivP+f8C/aQANIf7RZLS6BP86fwMcQpLyL2eSomxZmlJbPfgPMTKaCWoVqufoQqCzrP8f0S5NqIR/&#10;c390NzaVhfU8uDE+sRz+Ke2Af4QprKr14j/FsSL+2ddFzPuxJfGQJKkdlT/wH6Ik5fwf/5nzE1Xw&#10;3wj/+9YfCf8qBkA98b+lj9knGh2J2vlf3gdor9oDnCrwv3Uo4Mf8hyphsQhlEP+i2or4t5sbwX8a&#10;/6Z1A6X4F/cRrUjMUB/+Q8BUN6tMo+M8/l22bB0Qi0/i6lzosyr+NQ2ZsK+Mf7VgtEh1lMRN6iOG&#10;ddlMWOTEvh7Vg/+j9bTgLD4R/9RjxL++K94+UC59HmenRsa/cm9F/FugVsOmsmk4vP8S/78W/9fl&#10;/9TN/zoelDoIn6v/MDR4wkknyW4Y8j3hxBOr4D8X/7EEXqW44RHkicPEIE8ygJy978GH7n/o4Qce&#10;fkS+X/6vr37+c5r7jCiCVRhSH1nyyCNHH3N0iv+MPP300/O22koCPuB/0c6Lq1bJe/DcqHXVodZU&#10;nh75X0eU1fwfvaXA/9tsu835F100f+utj3/jGy684HzJxVH8+9syOSOQlrDUG/+py//38W94axRR&#10;Wg7/dfN/3fiPtlCW/2HCkQPL8b//PtH8H/2fHP6RMUAOrMH/tmc0OlH5R8gbB1gAx6ZN4EHEf538&#10;L02N8U+41IirAP8+y5J8S7Yd1Ge/Z8BGBbK+LOqPRCl3ui2lzd1wGU5C62DG2AfUFFOES/WLUTgV&#10;SfLCAQgFT9drkrvMjoQVw2WhjdKCLHQrQkT8HmWyepBRdCBYH4Cer3CRPyUALfduv8P2eMoF553n&#10;420bJqFwO6PLA1km5/fYnAt++lOUsN32mhe5w447UuC4Bo/GXIocgA3hvtAUIQGcwQf3koKpvsIw&#10;ABKjrNgJUZLsmUiRXnNDY/HrK2AsU7ehL29ERLtMyXQDsqEC4EoNQn1sDmSVZkR9W5UoH6JL567c&#10;F8/2ftGTyfdI+Nc6KFqam19sndkvqZyy47PkNTdLyrN8JT4Cf0Wl7rI3BUjgqXPJn/Z76IK5q5d0&#10;9a9rGuxrGx7oGVg3b92juz3956Y165pH+xCDbhnVbGiJQY+OyjJD7r+h6reYiVUz7demOkomCV1X&#10;xr8P4KPZjgX/YU7IDTLFATGiufi+655dt6Kno/sfDj5O2v2mRYcdusNez6xd/pXrfzIgnOWh52xj&#10;ClpoowdYdUUGYAy6Jv6xWzpZriz+ObkHgMEoCvinZSVdj9739EYRwQELplpGYdPeO07p6pBQyGhH&#10;W8t+C6Zim469d546MDRy68NrAZFGo40FKdWF/7QiRJpQnv81OU7RBWyMmf8N6GXylD0G3TT6+P/d&#10;3i6TInDxZs6Qnca6uzp32nevNlnUNjo6a4dtZ2+/7WR5kafUxbak6RVXtH+g78abIWo4heinPXc4&#10;ia8O/s/Wu6CZyhWl/J9ieUARLoOZOP/n8c/+IoABlcwhfNUNVz76pQ8+/G//cO8H3rDu9j+39Uzd&#10;5h0fREQ7MYU3qVErwPULZkwW3kEdauJ/ovifTdbM35SGBmPhT4AcG0UEopZEo1wg3RljK+q72K/w&#10;crTnTsluZGzVToqAQE1g5sj/Ommfwpp4Fv7F01GUFCLH2k0X8a/bCifgpe0X6/B/XKcesXSOxPgH&#10;rjAeJwdob5w8i3jD64vZXq9tif/DhuO5if/xnKLkcQ3xP37+V4EjRmwDWbqROqFlIVETqwU0k1cl&#10;qtRESJOPilczh4w5kEtiQWdVuv2rCrLos/s/dqDOlaWW0yqheiNTW7WkXwwljWHtEUgHRpUk2ipf&#10;uQKbcEFueFxV/0fmdfQRSPEgyFETYK9O/MNIc/hP284oJMzTy+E/v9QAt0M47v9gDbKpQxqLXyEr&#10;tDrin7erAFMOBydlsVpI/k0Z/S4WFIh/EXG2j2oGoqO+aDU8UwX/dFzRHPKtm6oVkVlrhn/tTQ0Y&#10;Lvw8/p0JWSvIc3z495xW1IcSRj3RZOIfLjrP8BY5Wer/s1Yoh/1vkp7nn0pnKBdk/n8p/qvzf1hq&#10;oIwa9lqsG/8+kwRNVcE/xqgotiz/V8C/7iZRB/6zlPMM/yX8jy6pLP9H/EM15ce/tvkGtIBWJLBx&#10;gyk3gMbwn7gLnVod+HewQaSoMA/K8r8HNTj+tR6vIv51QaDPhBmJ5QLomf+D1y1U9X/GiX9QcQn+&#10;y4x/pT1h/JsxQDS0AkpBXCJCe5+8fqBWCLM6/yOjv+D/J5DLgrMa/E8URc4vz/8WWpQCG+V/RIoL&#10;/k9j+E+Z0YoTk0xV/q8Y/yEzxB6hcf4fPfEtb5HQs+zILNtifPmrXz3+hBPqxz+tAyMG7fxL8C+l&#10;7blo4V6LF+2xcHf5Su6zXChiBDBAEVKOPP0rX/3alCk9SE3r7+9bvnzZnLlzYVtyZsOGDTNmzMjx&#10;P4LgJfyPQuvhf3k91XnnX3DFpZd+6uMflw2mjfbFtoz/7b1ioCzUEwxQ//i3Hv/fx782IoSxlOK/&#10;Cv/zpwb53wN0Y/F/xo//MBcLZsj5/3XHP+vHP7ZZU/WlpSf4k1wUuxXZA1q+++6xaP+99pB/5csz&#10;crzP4oU8iYN4L7swehrxQV4HuwgEAvAD/5Hzy/I/l94qCNN8G503nKFBZcsJUSc+BrYd4QKYchUD&#10;IEVnAunJkFSpxEsb39AZKgAiiH+yHJ6EhbAy8YLI+3Bu2eXIDVh/je6/8EQpMEoN7OlGFTZfnjlr&#10;lhS43XYegL7u2mtcpPIw260Yf1r5uagoFQnx3nD9daj2dtvJ3gpNoDMYIbTARqEm+BNij2BFfwMc&#10;kDXAUCgKE4E4w9tZAk6ifCzKI6RwgLcYyTU+++HjO0949IQKq6EN53X3wAa+dikyfZVMrSf2eJZH&#10;+DIcx+ZTg0Av8ECJsZnUNVFRAf8+EMXbCLEaAko08KRfh4ZfHJgkQWcNPduGG1Yl9Mpp4IsYtNBL&#10;f//IA7fsuuzmScObNOaFd1pitdfI6PTeVdOfeqJpeHPLaK+EoZskDD3SL7nPlgQtMWjZiEMmhPUF&#10;OBZ9VukMDWbvXFYM1IV/i4jZIB/GAlk1jP/kkQMeFmlz9QCSj7/43K8fvGloZPjInfc7cqf9vvia&#10;vx8cHvr2n3++YsNqRANyAkp6ymaK6mYKC/Hl8I94kzRSXyFtQyy0FL0p3Cm3hVr4x6LsWvgn9Tmm&#10;lq0ZeHHD4NYzO+ZM65DqHbXXjI29Q0ue3SSqPni3aSKfGZPbtpvd9ehzm9dtki3pOUeBNo9BBu5/&#10;gAfGgn+TEICBQmg7Y+L/hH6PFHuYGMHidStWLV/ysHS5OnvT0TE0uUfWY8yYN2fmtvP12YODm594&#10;apuB/tmPPj6yeo1av+hRdtUfGuq79c7RzVtcxFaUB6w80muys0+GHfM4aen4KZlwhn+mgGX8H94X&#10;x2Jz/J/Hv2vOnm52kLRKbgRXDwwMbdk0vGXT0Lq1q669Qs60z57X3NZhAALJRVqq2wbShdtNmdSG&#10;2Bz437bgwIJZ+QT+d/xPEP9nfRDAB0E5MyRMyi+yTytrwl+TRrTl6u0Jsdm4K4IQzjoEC96gok1i&#10;NjQFkWb4z+X58jJyXRQ0SsMZi1FG/A/JH5n/k16fBZGX+j+x2lpaStkm8PAgNEeKhXeLM/A3cAzU&#10;gQ1wSwbO3IR6CqAX/Z/cvcRnWfxTJniE3pkqCTVFrbmUIv5TkD2KEUWhZAQ3rV2exYwoMAAplwkw&#10;8BQ03M6LKPRRtf0fsxtLOULVPd6q+Ff/R2PMyB0s4F9OOf7tdpaAk2h4Hf5PFoYmaCviv60K/j2I&#10;rB172q2FJJzhP8SeKGHHPzxYs3Xk4jXq/5QNFyKtTPpB4lAOgv8veyLrB7pGTQrPjRewkLrxr8gd&#10;E/6dE2nXyaDK8H8B/7GSefwjjdEcnur8n2LlBBKbQEPO4T9sEpjw7+AM+C+/bo9i9waneGvCv0cN&#10;SvEvZzwtM6TV29PdQaqNf9tQOKoe2kfTmMcKAMhHrCkyCcVISrF7PcISgVQB/5bkYSMYtA4HuLEi&#10;/s15htAoMdzFavDRGoqyMGXJ+Nd1IemZY8S/WajwXi3+z+PfyB7mhg+P0V6YP38lkuPFaCbjy5n/&#10;H16tCWmUH/+G9GdglY/D41E+qjEu/FuHXp3/5RnjwT+RQCVqiyyGl/i/HTD2meny41+M7zLsVeJ/&#10;2TW4DvyPj//L4V8dpkTO5Lqa+NcLbIxfDv8+sq7t/wRuITAALcV/Lf/n+BNPlLCvZCVfcdmlV/7q&#10;V5//3Oc0Bn3iiRXxb82vhv+UEWJT034xZcJ7lU8wlZj8nyt/dcX11133gQ99mCwhKc+zZ88ynKiA&#10;N23cOGXKlDL4lylhyy4HO/m/2AeS/k85/pd18Ged+4P/+NIXL7rw51jcw3bJjfLn4Ucc8dnTTr/g&#10;wov+eONNd9x9D3/F+BeghVdJ1MkBCAePLo//4P9Iv4+sbWQmaZmyr38x/pPz/8n/sCBysjyuPv6f&#10;ePyjGpR//fxPGdYZ/0QgQrOY04fNRx1IyBH/FuJy/x89smVgKIdGJGfHyLmxLxGLu+Cpo2PDBaWf&#10;xP8TGf9h/1In/3sAmp0HEAlYQ1Xywe7ywD2gHPtaHONXvnWhYPyljY9WVF646SxwzKcjSwgVjmYD&#10;vWLCCi98wK8wMNgYDkgcqCSQgQO5l1NVgAivhyXj6RCOi4KJPK2tU3qmCL/I1hlypey/AZvPWmoo&#10;QJkslm3nSYyfuQuHFNjTMwWXodVRtrzL04jSlAWuN1F4ahVVjEfLv9ZSH9+i1fKvXM95HtIEhQkJ&#10;sHA0Ddo3mfjmG2pH5nlK0FbDyOKdDQ5JyGVgUPIX6/3KxfqVm2WnQq+VbVaVnpK9FMjUB6VA6aAJ&#10;aIraJ/VonXUADHvXTwn+MUJ2ttKhl+Jfn2Jh6AL+IYHmDYOdmvWsS89sww392pjYxs/JmJpG+nuH&#10;7r2p84WHprdJcDn9kDSrrmPTyOznn2wf3NDctEUC0M0jGoPWjThGLAlao88IQPvWXdriF5OTZ9UT&#10;oavKNNXMX1Kh+LcFjBn+6WVWw3/mR1bEf8IzIASJClJTe6UuQ2f/5ZcPLH9im6lzv/nGf9162pw7&#10;n3votxKStvkPu9i+pgaaQ1nGrEEUmGEO66oK+CdTA/9YfK3IScdyphL+0R/Uwr+7nmm7hdEX1w+8&#10;sLpfnnLwrtNkyPWqfWZJoPnqO18cGBzZe6cp7a3N+y2YItl7tz+6rl/fN2dTLJkQxiADH4bVxn9K&#10;ti3i3wADGSYNNsT/WbKAKsvj2GneKExQSeF3/vaajn4Btoq1bdrUtp5Jne3tW+2y0+RZM7Y8u/TR&#10;s350/2n/vvraPw7JbI0tfxBMy7+bhod7n1069NTTKUYbJqVSgiPZEj0CGSCH/wB7wGCM/J/Hf2Zf&#10;3k1kCAcVKCNAMoISG990zttGTgxt2iBbXEeiQD81ts+M7nYN9pH/MX2SOqDA/x7WnCD+d/xnvZv5&#10;QPjT+cEaZQsSNTIBmWdWr3/aap6wiD72d+x8dUrJ90DIFkhB3RX5P0Uo0Gc5vO1kef8ncVgj/k8O&#10;/9SgYsRCruhb4U0RdawAelL0tuy+x+T/MAXMV6cp/4/J/0G8mLyHHD0k1ar/Y8nO+GKNVwH/yf/J&#10;BUrQfYohpHi16p/30m2DBHDeECJNAJpypRFdFB0RVcH/EWbTmQXkDeHR5fEv0yQpHm0T4Dp81P0r&#10;rN46n2mJ29gMxBONPdta5aM/pfKL+IeTHeYYYAKAt+E/20SrLP4RjsEtOMjyJ5o0nhVLg/YB+Fgl&#10;MnzEP8bDkf/lhTPSM0KqWC1EpaDAhFud5DV5ZthGu6jclwD/iDZaCFIM2fwfOL0vpf+v06aISKJp&#10;hBDQSOHn/P8gCl5G6jMheoYRCSGP/6r+f9gmtRb+k/+fFmXKc+ELlfj/HiajMMkDsM3M/7cVZAQD&#10;W1cN/4azUv4HujBjBFw5/tFthsFXAf81/X84DDXxD8Ms4F8Z21ZglBv/KkdAFBQI6zbh+Jc9ygiP&#10;glHjfMC/B5iA0Xr531aTOOEaKHP8Xxj/pinticF/yrDL498XrwCEIJOc1STvIvB/NkStNf4tw//M&#10;8+U0ufpqaQezquPfNB2eD77DHKL/owPjOvnfJMz2KoBT8KFR/NfJ/8Q/hsfyzfwfcWAk5oiILZYR&#10;4b2I1gfKny8R/t98/PESfZYdmS+/9FKLwIxIGFrzoP/rv44/4XgadQn+G4n/GL1oT277ddBVJpUh&#10;kwnxH4lBH3TwwaSCzZs3S4gG+pXPxo0benp6wFTl+d/6Q5gVPu7WlMP/9tvvcObZ5/zHF7/wxxtu&#10;KOB/ypSpH/zwP9/w5xvf9/6/W7Vq1be/ecZJxx33soMOjPyPXR00vy2NK/FoGiwMqqb/z3xqyAG6&#10;zvjfjhvj/zrxT/6HoMbB/43in97RGPx/MChVDGDIn/X4PyJezHaAyeVf6o6AkQO8clDfPYh/01sH&#10;9SWE6QzO4xWFcsuaNWseffTRO+6444YbbrjrrrtOfvd7TnzLW/c/4ACBK2XbcPwTbeOLCtOETTX8&#10;J2loG+lJFHpQdFfse6gMWCBonc5BEq7GxSijxbsskO+eu+0q370X7i7/7rHrLvLvogU7y4GUj5/4&#10;lZPyk9yCC3gxYI36sHDUlq4ej60mPt+C6uEu+ZdmyXYhHMA/cQGaxvZC9+jp8SsqA6tWcNgoGmcw&#10;6uDHT4YwaPbokNyEGrItGDzwg/gKESwH3Mkrshj15WhIjMBiS83PGMBfzoZeB+4L5AYto26UJNuO&#10;6uFPQE0roI33ALG+Jk/ffSWh52EJrkn0ua9/qK9PokmDfX21v3aZ3mJh62H52kceJu9nQzzKjmMo&#10;IawNoTTQaraLLGnT1P5SvthPJErV0m2MrM3UxYkJEKJzk4wTBNElJwdUAPaCQROO3mtfizUhZU8d&#10;mdEn7mtau7Kjvb2jxcWbTNjDtnJJ98b1bSMWfW6y74jtAS07Qese0Bp6ttl5CxZiXPmUP0IVh8QE&#10;ecdx8g6hKnWgGYGKyQvJzMeI/zBNamCz+iCw7huWjK7ctOa0P5wtqNpp5tZtLa1n3nTxms3rk2hM&#10;Loi9jj3g5mgEV/iAIIVQozmrfIDb9FpkhS7ep2ypOmXx7+Ei01PsDIr4TwSVBNC0bvPginX9UoE9&#10;d+jZembnVjM6Vm8YvOauFweGRudN75w3rWP/XaZJ6+95fEP/oK67SUHVSACNHSPzpTb+kwsC66Yz&#10;gV3RpYwx8b9KMV9d1ymG5G4SdjzQ2/vwTbd22GS6nOjZeiuZY+9oa9t60W5P/fyXt37sc0t/d/WW&#10;F1dj5434lanFDWvXDj72uEbqgTWztlS+Px+klPG/7ehO1oodRw3+twpW4/88/kEIgJxKww3C6B0x&#10;LPu0TZvete3Ok3fZY/6J79v6HR+QM6uu+9XIsASgE1GwZY3p369usyX2IC3Hv4dfRQgqFVQPxMjj&#10;8fJ/fmRYail0GOQn2X6XqPNK+iSicgH7a9afvSSKpSXClvGh8RbwL+Fu/cmiJHIxmi//YjBZjv8r&#10;4d9WVFTwf/SVIwH/EC9CY9w+AiMBfNAK/IsPYBZ/gu4sC7gu/4fxYlE7U9vwiLHhH66wVsx8G3UJ&#10;LLNeTuqcd8rUxhlINeFfuzN5stUkRak1nOHWkbpaD3dQ0fFNQRAIiqXWJAcHF9NyUUNegMYW8Z/K&#10;4Y2mBJ3w0P4nfcryvzNJolZaZCX+t0fYsAEhdotEw7ggHzmWZhbwDyiyvZBPPfh39DdJjMM2EhkH&#10;/2MfhliCKlpAm0wMxxjWsjmQvO3Umfn/Cf/uQEJoY8V/Jf8fqMsykQkJsAFgMx78A9jAoRwk/99G&#10;9TXwnwYFDfn/MnkQkuAq4N+6iQnBv8XrpV/yeFgZ/yfbl4AcVR/+nSXQ4ZXBfwn/A1FAGvnK8c83&#10;sAV6JE9icqgK/8P0yAkKEiuwcf73HbcrjH/L8n9V/Pu7pmryfx7/1rlHcuBxHv8WwS/Ff27vcudV&#10;CF8RnvahhkjjhjYB//Xw/5jwn5KHAADDv6o3z/++k29V/veVUuRPJsjn+b/M+JdLyLEAyySTbUIC&#10;1OFTjv/dwcNP8UoMLqxAlUwp/8udWZ+F/ho+Y+hYo3vg5YdUEnZeyLpInO3jX3SKMC78Wxb/YBaW&#10;ANJmUYj/IsOvhP8tNzYNe3U0ZTlPhNbY+P+4E05A9Fl2ZKY85dG/uuLy0z/7ma987evywkC425ES&#10;x8D/KDzDP6CHFqWOWDu+5uZbbrll94ULPf4zMtLb2wtJQqq2HByK8lASe6LMPMXxCO/zkHvRwci/&#10;AgwMUeUuOf7md77zPz/64Z/++EdqDfGfY1/72it/+9utt9n6Pe86+X3vOeUn//Pf99x994svrsL7&#10;GKP/k8bkzqt5/I/b/09JJAUHtRT/L7n/01D8Z4z+f738LzKPie2g1rHhH6Ai8sdwsHHjxuuuu+6s&#10;s8761re+dd55511xxRXXX3/9ZZdd9uvf/PrPN97YNzD0xuOOf/s7T54zZ47iv9H4Z/XxbzIK7+Hy&#10;0/MKRYnzEtk0IaAnNht/4ko5RpicHkA679F6vbG5+YFHHqsiLHnuEgki1PGRkDTYhH0JG8MKoBit&#10;2+iIOOHyLxsVeymtM0KHsqk/dty3j45DbAdAfHgvnhtFgbbH0Y7WShwCG2+87+//Xlr+yc9+VgqR&#10;DOj3vvtduJ3DQuxyaHDMFijJr5joANT0+taWH//s/IMOPkTK+ebXvyZlCr9wbIAaou1Epx5gl8Mk&#10;qzgJA1WyT0pdO5Dtd8V2sZeSuzhmAKnF1BusS0VvKv+eety8j52yLcJowkvCk7JcY8XAnF+vOfbW&#10;DYs3D7W7M2rhIq1PrQO5YGbHlqNn3vKqqTdPa98kc/OCOyRdyc2f//6Tv/7jaqoeqFDlpikjACZq&#10;ExeLeIWmLSiQiUUuk42W0PBy+Nd4tOPc3k1fiv9LF/2HJz05QBFa0AnidNDctGlN0/03Nw2Pzmjt&#10;e3nHfW0SQ1dvWL0MzbC2Y7lnuLPt+VMPGO2WZIThluaB1mZ54YD8O9DaMtjaKv8OtTZL/Qdbm2UL&#10;8pGWgeGm/21qWupB8oKTIdDU/GJvebMoRmViry9IeNduT9rz4JIlFfCf7e9RHv9hyPr8yTshbG/C&#10;d5MVQb9j32POOuHTYpiivU//9sz/+esVuhNoCs8h9ip3dTy8oXVSZ3N7q0yNDczpHJlU7+tfmwdG&#10;5/9+WasOzZwrAAZioBL+AUK5TNOfg99G3sB5dJ/YB5OWVcA/pCdXrjv0v7Ue+vimz5y00wffsP3N&#10;S9b+8ublZ/zd7pL+/JFzl1zzXwdvNaPzvd+89zNvW7DXjlPe+817bn5ANiRBmLJptG9p6+Stmtu6&#10;RU/UUT0HLUNbZj74hfbRPpJDefzbXrrsFGkgWl/b1F4RmHxHNgqgrsr/ln2feoo7b/3r0PpVw5vW&#10;manDBvxA/vPYHfdc9/Xvd23eLLNtM+bOnr1w1wGZa9q0pXN4aP3DjwkViuJ1KYFFw5X6bHZLpC8y&#10;6mhp3unIw2ad/unmbhGRm7CFeexJ7Z0y2XLAIS+nLQNaDAMZRWQZAVBZJo0C/9vrXxBGxJWRJ0ns&#10;ZAygjsA7dxtZtZAcWAPEwv/4kbx1MGpzeMvmNbfc8NgZnxnauD6YjsJy45Rp87rbu7E9bSOfzYPD&#10;n3xqcLNtAQQMaPzQxyS6qyMyemJtx8//FFGh0xT549Fw04EQ77uVi9RdRrci8IOzbr9mm2IxgIui&#10;3LThopjS43lBC3YZht7xaHkIemr5qBUn/CsksR2ElYUDTsA4bFKdIcbo/6BTyOwi4N/Faznd2pz8&#10;lYiNoXryK1grQ1Hq2YE9chpwhSdmMgyQUyHbmy1QJdYNquEt7CKjyogv3qvPdfz7ar5a/J+lawF4&#10;RIJbQfJPaCAQILZ3QIVpjAIJDH3lJBwkR3LO/3E3lWBulP9prQn/3o1CCIqWNGdQ0/+pgH/tClCa&#10;49+oFfhHi0TICHag7VFN4Fuyk+vU6ECH94kXMq4L/o/FLsr5P1X4P+EfXSEhQVZHffjmRpRvEEUX&#10;qcSCDGi2mmAjGllaJfwT57iyPvyrnHXePR9koR6r4T//NubSylMUOfyHHJ3McvP8Xwf+VSqZ/2/v&#10;A4S6a+Hfoxuo29jxb72TQKUC//t51Kqa/5/GU7gSitOKed20hjn+T9crehL/610Z/l2VyGqnnQJF&#10;WufsEap3nq/s/7sfLBeo/5+fkI5ipDb9oeR/6yAi/yf843w2/s1DyJ2NMvhPU1MF/q+Ef3VWLQcW&#10;RXkfmud/xb+/BdG4JeRa+i0Wv07845KkNLRFwiqJstB5lcd/etciLQu14srU+vg/j/8S/texfFMV&#10;/ncfRvNXkiEYA2T9AsJ5wf/xDb7MZHwIaj2dt5RTIAj+ml3oCABRPXVUfG2rxgrlvPyGA2RbGC2X&#10;4l+nyRP/66AP8meoUeM+gf913tcmbqViiFwT/yBc4h9DuwL/Y9oY/RehiO4ASinr/ydTdWhR6XwW&#10;iirBv7N9NPwc/hFsyfs/tFZgshL+j5Pc5699XQLNsu0GmsOW4kbfmuO00yQebR0AZpTH4v/I2wX3&#10;2H33KDHUSp4iP+25cCHkgJcoLHn4Edkn2pvZ1PTKV73qhuuvZ6OOeuUrJWHZRO0dIiqP+kOb1I6Y&#10;WzH+k/j/s6d9bquttvrkxz8W/R8B6mc/97mXH/qK0z79qfvuvTcSVyrfJJDCQc5RFeM/Xqsx+P+S&#10;RGKWMSJJk4lPfDAVSYPqKPX/UbfI/3X5P3n+L8W/G9dY/R9Aq278q9phF+z4cvjP79+LK+vEP/0f&#10;yWsGfhr6bNmy5U9/+tOtt96a9sjN3f2H3/8Of0tl5s2bd8ghh/Ru3nz11VdZPMotKHbljv/S+GeI&#10;/0Bo8n9N9Em+6Fve9nYp8LJfXlKK/2y9Z2QBit6LS/nVqCu3w2Mt04Rw2p6iDiFF7Va/HACNDAvt&#10;0qQhF12Tq6EKjT6zQF3qi32E7auMgDQoGwOQC2SCE0ElNBDnI9/xJ0DTTZpDFOvw1HJSWDkWBaFH&#10;I4l+Ax7HgVZsFApBTeDx81eaB2YCtEm2QAzH8UYCHQLEEoDYBFyAn6yH1e4E/6Jw3EjSZFXpxPDA&#10;/E3dhUN7Zd15Y7h/sOmc5996xQt7PrexZW3v8Dr71n8gVz6xvvPHzxz5o2Vv7R/UvBvLN9evPSiT&#10;KmsFGONfYiyrobVUCsGL4PGBNCL+4cpAnvgXiUU4Fl1Ybpc+H/JBQrTmKSsAMB6w2hlI04YMlqT8&#10;gmzuPCKbvY60dQ2N6mI6dfXMZYyY6d+mZ7RFSuvTJGhJfB7tt3+xDbTuAa07QWMNo+RDLxkdWaYA&#10;p6XEpolh6HX2USfM1ggjzG29lGW4mFhiBQL+MyIGTkrxj4uBGd8DwhdvqSrkf4fusPcXjv6Hdb0b&#10;f//QX/qHBj/w8hN3nbWd1FyZDptOlGzBwSY0dECg0nBQZ1pfAf9oOP7lqwhRiCndptny+FftpzMQ&#10;RUQXEIJ8KcjglkfWSXbzvBkdxx4wu7O95bZH1g0Ojfz+tlVTJ7Xts/OU3bebvHrDwAsv9uJiA0z2&#10;MveG2o6LkehRA/9pa7Ay+Pd1ZFmycMK/b1ei+E/bYZfwv8MgV20LqQdj8DY+cdvdzb29Ir7Wjvat&#10;dt15aNPmDY89uf6hR1Y99KjiQuxRwoLdXYOTJ2/q6l7T2rq2pWVje/uQbJUo+9GMjG64b8nIpk1u&#10;Zt4X+BxGfDqIyA0grVowfflbg0BrDt1k8jn+z++HWBP/9C0APNcpcG62AEd07e03PvPf33j6v7/x&#10;xHc+/+Dpf//o1z81uEGiz9Cdh8D0lrF++oT8GFfN4V+zJ5CagRryMwH8HyKqYjtZp2atAEvAZOQj&#10;v2Jdv1TAo8/kkORmoP3c2yFqypjVAJ9yGXDg/J+2gcazoHE2Wa6BK4wPHINa/N8w/p12Uv+C+uJf&#10;EAv+jGBDDXEN+3HQEVqHu3BNEoA1wXBuUzXqg2VNwzZY5H/4P4wpW3w5SpWFY0MJzJf7Q7WbkCfo&#10;jsxwNCzsqHcgiRhpYkX8h1azCXn/RwvRNysklxeV53MxLqIr4ipLwwPbRsO8H9/8Yfz+j+5LNkb/&#10;pzz+c/6Ytl0nPRTV2DYN409YK/7Eth66Ei5dacLW834BgGQ9dnn8Y0if+nSdkgleaxH/wf/hWh/I&#10;mXgjYuUMtoPko+VBKSFOk+OgCN4LcBL5Lxn+leYVlLZArRr+zcUFSmF65fFfj/+fMkmj/9M4/oP/&#10;r4GtLE4B4VfAv+cEZP5/2A0PzS+QBnBSxv83aOGn8fr/JfiHpxTrk/G/4L8G/7fjxkr8n4hCVYmt&#10;gTL+L+P/63txQaHq/0f+L/H/WWe5AXc5/i2IVs7/8YRQIiqPf58qoBWMj/+1CWX5nz0F8a89fSn/&#10;V8d/eumF2ZGP/mjRkLC2zjDDrgoNHxP/lx//kv9ly5Gq/J/Gv9Xxb15nefwDE2PFv8go5//bkBAV&#10;Vsstxb8lGMKuYQB4NOkI2BOgcSU00ILz9FTJcqX8ryOJEvyDsR3/ef9HV9Gmd9ahfOLfK1Mj/oOE&#10;aI+ZRL9FAW+7Vsq/GBPhX1tnqZZlfrEOQi0Fy7jPBlyQ6vEnnCjRZ9lqA9FnVizi/1eXX453Er75&#10;uOMT/qWlKAzwl3U5/oEAx8v/wyMHHXTwCy+8QPx3T5o0MDjImTPZ4Ju+tQ1lBHtaJUyKZBZEX85e&#10;UYgGRrUuWrz4jW9+01e/8hVREP0fEd0Z3/qW7MvxjrecdP9991Xgf2278n+YlgMUJzb+w4XgeY8u&#10;wz+tmP1R9P9r8b/vBNAo/lXQ1eM/Vca/Y8F/tiFEBf6fAP+HlM6DffdcvI+8bFBeMLjn4r0XL9xr&#10;0e5ywJNy2YoVK84555y//OUvZaPPWo7tEodeacXy5b/9zW+efvbZd77zZNmRA84DfopsENFLuJb6&#10;P4J/8AgLYVEF/GdJJaAndGwIKOMeqJN9J/5E/13KU86t+X1bSmXH0sr+VDjJNqAadJIoGvCObYFn&#10;ocn00fMWN8QtauT2Pln4iPEpiAxg5hPF0k7QXvxJM4PEyYl0xzdu2iiC37B+vVx80CGHREKBuDDW&#10;jU9n+Rm9mgeA9Gd5oao8dPOWzXgceQolo574CcWiZPyEk+wd5QDTnvEyuQAELRfLT+rFJ9XbT/4O&#10;KMgQEsCVsfmEhw3y5QJ/t6Hc/ljvTrev3W4cgRTVkmxO8KdVuy7tm28bTtjGwbYFB4LC7E5QK/jr&#10;mTDzc7ZR6UjbKcAY7ZJuqxb+YTheHg66B+XFaB6ExwjRY9AqOFOLRP9XLm1u7WhqbR9s7uhvklRN&#10;kyocYo3eGqg62jbsOnW0dbh5dFDizvJv0+iQfzX6rPtvpIjt6Oim0ea7WiQfGpkOUDo+EA7xr72+&#10;NQ3R5xz+cWf6NIp/AgDP92qoHPWPyR1dH3rFW+f0TL9/2eOf+fWZyzas2nHm1sfv/cp2GakiNIl7&#10;kEAw9pibB0Uaxb/EnRVWltWux5rg4B8f0xqZYv0Br4TVAWZsPq7Xm9N2C9Ky+5/aODA0Ii8h3H/B&#10;VAHs3Y+vl8becM8qOX79QXN7utrWbBxcsaYvCCG3jU9UUz3HjC6hJuABevB5/DtFRBoHC8rcUS38&#10;V+N/esnWKBOHaYX/9G7ctPapZ6VWYmbT5s5a8/yy5+5bsnn1WnWPpM6dHaNTpmyZ3LN8YHDllt51&#10;fX2bBwb75NvXP9zeLhEOWWO2fv2G/rvuS46md1R8Sln8gzwxHhOVNoB/vcM3FaVZAeQFACiKjH9g&#10;hhC+mQRQ6YF4+WPDvbcuvfCcpT8/+4Urfrb2thtlA2jaDq7Enj31aLzsNRuHhSj1F6VHW0Vo/C8L&#10;KfAetiwFAwKRR46f/4l/aTi6EvQa7JVQVZzU5yZPEYDBgA1StQschBCDd8EhoCmBsMT//o54yr8c&#10;//uGvwmOSTt5Nwb6qur/qDNQ3f9Bc9gQ6J6dNYSAllIUeN0Cnq4qk83+daGlOnLAkvxb3f+x7g8g&#10;80/G/xZ01hiNbdys+Oeb+lQ9tvQifOVXe5aGPzFoRNC5kv8T+b8U/7E+LIEn0S4pXzurtCiVlgUg&#10;0d+o5f8A2C55iKIO/6cs/rXtjfo/lfGfrXiL+EfboXHFvwXRAv6z7SyIf4JBzgAz1f0fjUFbDh1f&#10;eBDVgdIi/8MNxg4bQB2Bx0ejtMKN8c968E+ogwoK+JdfsdAYRlEH/tOK++BrFvyfPP9PhP+ThvcT&#10;gX9zWdOGDHXgP1suAElC/mRayq0m/iVNxJi4Ev97fLoe/78x/reNdHL4r4P/y+HfHf5a/n/G/8A2&#10;RZT3f1SYjY9/0c1lU00l/O+LHsjPY8W/bTef71+Ac5Ik5qXQwOj/l8O/X4rK8CMqT/zv/U718W/E&#10;P+LFBCTbi/pU5v/ikA1glo+8QqZu/o/4937T/Z+Q9hvNBORj/c/4/R9/ZxpaWo//o0iL/J92ugAg&#10;sRcEP6X+T+D/Gv4PI5ixQPc3GvZ/qsR/3JGAd6GJgNoQ83ot9kpg2HXa0yiryOuFh4z/peO27kfV&#10;PTL6xjcfJ2Fl3ff58ssQqkYgG1jX0tA7NDXJjswSg/6vr8teHCc48or4V98i4V/DHTT52M2xvyNQ&#10;Y78jx0TvCSeddMN11zG8O2nSpE2bNlmDNI9e4tHyHsLIMLRHG0dY3n36gAM1IdL4m3fJ8cc+/okf&#10;nHPuqhdXwSGUjzThM589bebMWf/yoQ/KEynS8vyvLpw5k2m/LHEpITp2E8R/Zf53M6zC/8jW19ha&#10;Gv/Wj/8C/4OCHP8hEkXhl+N/n06uxf+e80HJA/8QOBWECjTO/644lPNS+D/RcnF8T9rcWQ4kP/r+&#10;hx6RA5585plnfvCDH6xdu7b0xjJnbKgp9vXoI4/++aabjjvxpMmTJ9M0zD+vFv8s6/9AsgV75DQY&#10;66DK43wszsI+s/7MTkIx1BbrFDsYsxBNjgCr1tXyOi4CUFBJea5UTOMUTMxJ6FFDNkJ3EISJd76e&#10;hbaHFqFk9/59i0ifxaX05VefzOSCr+Q2RWPA9WvXrJWTS5c+iz9f+epXu/mm/yDx1tKIXETgA1wP&#10;3MsTX3300Tiz9Fktas3q1ewgYdtRQeQUcJlcj5klVG9wUIIOHi/GlRQ5RtGWiJbJNjacV6K2ci8n&#10;/4EEPJHPshcRIJiIlxCOLN08Rd9SMO7P0GjzC72Tddm4lexJxfYQ1AQ1JEpZJTaHAleNZ9nircLO&#10;deNfC4MAy+J/8sDqZCW2T3WKQcNy9P8rn5EcpqYWyWxqHWjp3tQkwtGP6ySZTO/Wk/q3k9i0bfos&#10;0ecmxKARhpYtCHQXbCwKGxkcGb1tpPkZFTHaLgW6sMmqSHk2pWCMQpnosc0/61n4sGH9rzVAE5rq&#10;xz9WPzkG9DF6/MoFBxy+034yzPn+jRc/v27F6b89W6r+wVe8Zb9td09Bj0xS9J7HABl5NMy/Tvxj&#10;FG2JaPbeM2HCsNINPS4+CFEA/8gXKIt/BF+82fYf+f+q9QMPPrNpZk/7/Jmd6zcPPvD0RpHQfU+s&#10;l7cR7rfLtI62lkef37SpV4NNLrrxTdfA6mvgP2SLlOF/Wx2Cvc5RGqCM4yr4lwsgAdqajJZEZJLL&#10;0dzaLln/+pXsgLaOTWs3rF+2XH2xlpY1K9cse2bpkLgvsrNMZ1f/pO41I6MrN25av3GTzhXm6yD7&#10;WYiSRMQbRoY3/unPjp+QNcYZDOIcqEasswr/J/iX438lSB1WoUyzJGcbN/KEE31Q2l8iUUSakIEf&#10;TnlKCfLKQXu9qocNQwjQHfRxdKErB3UTJKnX4MAgsgLlgxxVojrxv9o3+1aqO+K/Tv4n/mmD6B0o&#10;OiAT3Ry79dRYxy0qwAgvOj4fqyQcQo/I7EVRCSku4lL8y9oZsy9VApoGzov4h7xR26r+TzYnHbPU&#10;C/iXJkhLkZLMRGMogjCgYAtAUgkYIuVKCoo6Kuf/WKQ4+D8MMSNgAdDWh3/PcUaV5N7I/+ho6sc/&#10;nshPptYQpCAmbfJP86lTbnUWT0dN4PnU4f/I9sqalK34r+3//M3wr6ZXBv+BXWl0FBQaTtACPJAn&#10;nRAcR2gV8K8deRJ4Kf4Lsek68K8dIrMuyCeGf+FJD+gD/7HytKl68A9Crhv/uVg5+ykIvEH857JP&#10;CvgP/J9ecBFGOqX83yj+UWGYfOSEPP6xy6dPV+B63AI+rNP/AcbaJGT4t+D/LDhb5P+AfzpgGf7T&#10;niowjXL4t7k9i6GTWkv5H1tOaQkIe5XjfyDZeTIFfXCSJYOsaHpEsl0jQ2nfk9BsAfjHsmB/2UCs&#10;JMoBwkv5vwL+1aAqjH+1bADAWue78+Twb0hhi4AZ4AeX6Scffa6Mf31codq6/tjWlkE+7HHq5/9y&#10;+HfhoOH18X9D49+G+b+c/6/OVh3+j0ob03sQPnAecQvtFP2fsG9D5H8GdMj/GABG/HsAuBz/W+rx&#10;eOM/Wr595dHR/zf8++SBWZy0XZqMKU6/KW4El5mSyfdzn/+8hJUvv/QyBKbdR5XdeJolkULdPVtu&#10;rimccvkVV1z+uc985rOfOx0Zfhio4BlAtrlGAh49j/paTNw9HOCf2KMRwTqgCzqxEuZ+1atffdb3&#10;v68VtsDr7NlzXnzxRdwul02ZOnXzli3wTivzP9Z5ZmndcrtOOfgLM5oXLly0YJddfnnJxbRWKVzi&#10;QkceddRHP/IvSCUEbGC/h7zsZV/40r//5g9X3XmvpkUTAIMDA3qc5jms+f6ZEP8fo2borg78/7/x&#10;f0CM5Kt6+J/ipfxxe1X+L8X/hPk/1Fo9B5L7/NOf/lT2tKxxsTGrLbjj3rFNy5ctk107TjjpLZ2d&#10;ncQ/NMt+ajz+v5okxm4mUMsLTjiGCaHScbgCrqSXgwvYsWVhF1XzsHgzsVeuJAKgv/4P1Q92oIEB&#10;W6ibJfpovws/BgQhv2J3DrADDiBKFAJR6IxlyYtuIRw4TKwwRISiWCsT4cizzzwtqlz67FK065RT&#10;3wtfgQLBpBlwjJOoGz7E+rvecyqOn1v6rBX4rLQI1UAfDCGQNzVlKS0wR4VpbyBuXIwyeTtdBIiC&#10;ukDFOAuEZ6EVgAH+jM6TY8PfJafpyehpZLaxfhVXv1I6HVOoFm6BJ6dvCIT4pAzZZAVG6ub9V6ud&#10;yWG4Vbb8D/hHSjL1G5Ul7abWIDHDj5oQev0Zfc9nglJPF1JDGNYOXnxedhyQALTUaKSp7dmW7Uea&#10;2q2ENo0OpwhV/6yOpi5p0lBzk3wt7tzkGdAyW4wX5mlp64fb/tDUdrNEpG3dF5xI6DpsMmXBasNY&#10;2nlDf02XGWzNdzc0QPWEuvjTgFM8WRn/1kgsJJDm6FTB6Lyemf9+7D9JEvRFd111/SO3yC9/ePDm&#10;39z/5+ndU85662mzJk01mOjFKqOwLfvYYIO+sE78YxQNFXPko6oP+JffONIu4J9RaSAN2IBwbIcY&#10;xZhKdGT0qjtlElv3Lr95yRp5J6c0Vl7L+deH1sqOHPLw/3tgteX042rIcGytz+6CHoneIv7tKeCB&#10;Ev53WsYe0Hn8exvxmAr87wX6NV09bdPntk2f0z5jTrv8O21O+1T5d/aLy1dvWbfeJuib+0ZHe9va&#10;1ze3rGtuXjMwsH5Ln+zPqDK0IvivQFyO+/v6m7q7dReO0aZld90zImtNVFzZN0QDPHpl8E/8b41i&#10;HDbyP8iwBP/G/5aKUgf/u1QhGYcEx8Uplo4aqomk0DSwHy9ERWJwsyFAyBMe2zIyYA/C+mWCAQeg&#10;9Inn/xDbhQ3SKKRBeC4gx+YQqDjALeg0rb/OvcWFhgYJ409snmvDCYcrxFsO/94Z0ZAz/KeoBPtB&#10;MIOKzjwm2Auak8O/vvktTTsZicKg5BrvmEJfb9jzamP2CwiMJRh36iiLuc94HFsE3RX8H5tk1Ekj&#10;+WKjBt6Sw395/0fLTvRjmEkKKuv/gCrL+T9l8F/0f0LeQJRS1B06SxO1hVHsI+2t5v8kSEMsgf9F&#10;Jp75CCtoEP86YMWEIzCDirn9huARsZHBMo//xLfK8VKluvHvXgFdVkojPgiwrAP/nguAhiDSpNjD&#10;n6ZW9oPQLxobyyf+OUGCoJvJBNZtG4sl/PN2HLDawFgl/BdsrRb+3YUmLXgvnCgl4//K/n81/q/k&#10;/4T3uER4RP4fA/4JM+o0j3+JPmcbClGekRbq9H+UGUQg1rGS9yjq4P87CdfAf9q6AYrGwjIgx7Ts&#10;KZDV+R+3JP7PeLUK/nUAlRY90MbJlqiM+z8+ZZBFscv5P2Mb/7qIdECR5/+E//x4zZY7KFFX4P+K&#10;+E976RT4v0ALKq7UZdTB/0oAefxni99Bp7FTAFS4iSUNPMED8HfeHj/+mR0zJv7PdruK/A+XXpuc&#10;3nQS/X/SF1iaTkht/g9zGwX/x/nfopLo+vEhUHGATFhxaWA1iVc9yIjYDdgg8L9OR9Xn/7jrwoaM&#10;H/8MOrNPrIB/98dStd3HADOY/5ORDLqelx144BWXX14qqDL+jwntV1dcIbdo+RbDpWzlesZ/3Kmz&#10;8S9Iz3LYsGJbK/DAww/L98FHH5VNn2V36bL+z1ckL/uzn12/TsYrSm5d3d3z589ftXIVPHg5OXPG&#10;DFm5rngzGoS0qe7YpVovqerL9d02ZnzHySdffNFF6Lmg8e7JkyXC/rGP/uu6tWshBJzfaaedf/zT&#10;8z57+ulPPfnkv374Qy878IAK/K8iwV24HSaP+lTl/xrxH8KSXgQ4nC4iyArPrc7/uCX4/xPs/1AL&#10;rM9Exz+L/j/pkfqKXVL9/E9DqHkg+z6ff/75taPPggTsZZ/+x8DD8mXLb7/jjmNe+1rtNxuM/5Cd&#10;gFvyvz1I6U6tJoyJslRcWCxMBdcBo0Anyk3OhF7GjUXkGeBKxDp1SqS+GHRNUfICmDqqgbrRPcI8&#10;EvgXqkW1tSE2wsctbJQcQygsCg20CJH64lJ/EJZFxrSc2NnDiuRkBty065x43s8+84w88/777uUu&#10;HMcc+1pu38wasrZEJ2qFB73qNa9J+2+slz3m5YwWa9WQD16eS8m4kdtLFC3glY2xY+EUAm6EpqhT&#10;SIzVQ/l8Cs7zQxjwPGjFHy3qsLEsYsRk3vp1XfFK1abq2mPQtqsFIMGWUqfkF1QgdloqRPMAsMTb&#10;oWJPNcxE/Ls8kSMc8K9XcZmqxLdsLDc6q/8FDaRqOTBrHFgV5E8BVe9GqbGu1NNv05qmGc+3bCMn&#10;fMcDH2w39Ty2oeuFLZb7rFuaeNaz7TqCQK22d8VIx2UtrffKVR7Qivh3+dPgU9AL8tElOTDwZObR&#10;wLUrTjF9E06W4R6lGojbAy4YV5sMbUmOCfOQHfa67ZkHfnb7775y9f+oxGydznf+eP6Ft//+rmcf&#10;3Hv+bt4irRbCiGNHitwNz9KrkWgukkAV/CN2L//GSSycqY5/zHUDY6QaU7sHRv9w28qzrnz6rCuf&#10;+vFVz4Jk5ZefXvXM96948vuXP/Gnu1epyQB7Gosf1xYckdmI7SL+0x4IpfiPVBkNp37+R0fghq+B&#10;MdlfX8ZaNufhCQjNT991n0wnSUL+QEvrqqHhdUPDvcPDAzbFpDIsQKCluXPq1K5ZM0en9gzNmrF5&#10;5rSmzg6R9arNvf0PPARlo3eD5nFQ4HycUfwrArPF3bCaiH+dlsjhvxb/h/l/PIWdLkwsRZoN3RJt&#10;X/rkhgfvGnhxueLAQs8kHkAjUYeLcAz20D88srRf4Qh7r4D/jNOg6Anh/1hpFEhvkhqhheIMoEVX&#10;zAcGaTIAdQOS0RCUSUgXetUC/oGodLG/owJdG1yIPP97h8UHxae4G50ST9z/Ec7J+z/EP2tCmQBX&#10;kZ3QdhSFHhkfuGhUfdwgWIu1XYOxQbAWnpwiFBIbFVXP4+D/aIS3gP8S/h8X/oUK4GxQpPEYFYZm&#10;6f/ISSy/0HcFyxIBVaF+sXu17Iyp4XVrO3GrF6dkAqIrFJ6bObbyG/V/0vMsoQqPo4Ki/1M3/r3V&#10;UDtW38m9DMtGWNaN/8ynhbQL/I/ZWWRpiBDgwBT8HxopgVSAB+opH1nPC1Ejzc1gr7H+CcE/kYxH&#10;ACSQOZqW9/+zAQvyPtmoWvh3PuFOfXJ9ffi3OLv15RwdcJY38n9j+Jf9dmy2gxgz/Dv1Jf+/vYz/&#10;XwP/2SAI8oz4xxsnJoD/kXsIVzNpzeCBaJq7BLwAKIJyyf+cloPniS69Bv6NCAgMarwU/5RqZf73&#10;OmG6FI8u4j8tJ8qPfzWChv3oS/CfDYLq5//y+LctB0vwnxuwN4J/jwrFBuoQq07/J+0XRPxLJj0A&#10;MHb8J1cq4t9K82G4nK84/tXI49jHv8xEARohkwhjoroc//sIAM2nAQBCwf9JgTwrqyz+fYW00SlL&#10;qpv/dYVrAf95/8d7Lm3COPjfAqS2RZg1ZCL8Hxnq2vjAv7mECVp3Bf7P4x9mq6MLG35ZnhlIlZKh&#10;/wMzV1/LQtJ7Ltx98W67Lt5tN/lK8rUEmt98/PFgeGgfJciLCq+79lqOf3feaadly5b19fZatE5m&#10;cFtnzJyl8Wi7WE5qtKGG/6MSZba4PKirq+s1Rx/9u9/8RnJxuLbjPaee+n9/ufmhBx+E+vDZ/4AD&#10;fnzeeVdf9Ye3nHDCeT/938cffxyRR1IrYOZC8KHGGPwfwj/rm6L/4yuiMOpPnxL8Z+OyivhP09Jj&#10;wn8N/6dO/qeiFUiNxz9fIv8nU0CtI8lfrrTzxpve9KaPf/zjX7HPF7/4xZ+ed97W87d20zMDTBGL&#10;0SeeeKKtvXP27Nk6w5RoGUCCamLgHkqv4v9o0fnUE4Knee+Fu0uJ8CDhhdDFxEXo83ANdBMvwC0s&#10;zkbbvhJhyaOPV5HVnrvt+sCjj9USpv6+eJcFqB4IiNEBnDSJ+AxtFI0NW5w18N4wTSIOAWWIkv/q&#10;pdZcFa5dqXGodA0eioZTLACoiUXl09Ym2ayjhx1+xM4LFhxw0EESR5YLNm7YcNKb37zshed5I56C&#10;hrs/ESx2q/nzL73y17KIQ85d/YffyzbzTz7xxI1/+lOW020XQxeov3MNkqCtYGfMBBfqCyihbRuG&#10;MMGbdbowORZL1o4Nj2CgNERE7zt+9kdPnicylhlcYc7+gZGrXjzonBXviVqe0rrxe9t8TqqvcT1s&#10;ge7S0HYoQ1rf8U9LvzM4miUKyUWf2foHh81a0tXe2i4L+m1a/N/Oee7KP66T23RjhDC2lz+JWDQ2&#10;igsYlsRnzQs2z5f4X7hoUWX86wKicvgXPPiwf33n3Bu3PbW3baq3KjVQzUjKHRpoe+CG5paOFkmC&#10;btb0B2mt5Di/bPS2GSOr9W25GsjQQLbe19rav23nlh07h2Y3j7bL1g/y9CH5sUVe3r12uOupkdZH&#10;R6XPFNgBoqp03eLcGmvTVuwJeAYZ0KpH89W0U8zj/8ElS9hAmhuW1FXFv756iPh/+sR5/mjr7Sw4&#10;aN1S+JPhaVW+EobdYRd3PdPfOqmzub1VtioZmNM5MqnedRLNA6Nb/W5Zq+wXnvBPuqyKf/dZYV8Q&#10;UcS/yEtnF1Ivjp9yZJhIEn4YGrty/3MohHSQOudMJkk+uMLj1SqIltGVrZO3am7r1rhtI5+WoS0z&#10;Hvi3jub+2vhPa2oi/pEp71NZ+Q6jbv738bNcf9dtt4wODcq6svy2KjrdcuZJ79q8YqXgeovtUCYv&#10;G+pobZ0ybYpspjapp2fy1Ck9c+dM225b+U7dev7U7bbr6Jm8dsmD137ve6qM5ubJq9aMPveCoGjx&#10;W47b8SMfdAm599rS0tEt+UX7H/wynGdnKSp2Nkhv/CjyP68P3Q2uUfwbVxT4X9CCk4b/YuqflPf9&#10;2bp9P2vieg5ncEh7TeFouAKj/bNnzetu79bd7hvAwfN9I2csHVitr1XXTqEc/hXk8CGcPdKgazz8&#10;Hz0E9k3sSkR13lWFcJIKFvaf0sG0Qwn7LSBCCqbC+8dxAZQC2UlQEgSFVDhRBMai2A8dpSnTWGax&#10;3tGkL/VFUSoc+D9GYppJzLWN9H+sOLYOu2oACVoxwyRVLEf0TBCPQE8XqRXXIwWVEOVAzkwwC5HD&#10;JEnIJf6P50mhRUR7RB0UjVrhwOi/xP9J+I/uVob/Ev9HkItaVcE/xOJ+Tn4mT8+n17jxsgx+gWkT&#10;tarMcaX6xCVZ2FgEpoJNPIyVYb4FjYlaIYSlVOPCv66sh9VG/6c6/jNXLY9/A4B3Ww6qHP49EKb4&#10;z79/HPgH4Bvyf6T9ghZxcXUyPPg/iMIoT+b7O/YmxDDwDwAr+l2zbuAB/34BrYM/ARUV8O/uKBoI&#10;I62M/7z/n17oVAv/PpSiFXDak5YiD+WvFf2flDVSif9r4D+sqMgEYrbJP6Ua0bWICIdvRlKFMHP4&#10;T74K9AXMK83ZMYZFXDqJG8vxP7qnDOrRGcjwP5T5P1rnNDZJNcyC4EabPp1ADPvTU2KQtVrW/zm0&#10;ALNy+FeXth78azAqpbuCJMn/aI6KJfUI1fCftgSBQPL4dyGXw382dvAuzNivIfx7gld4YR2KQiE+&#10;srMVOe5OGxjYI6ATSfwvlc+2C2P/hRlzHYyk4XZ5/k9Dnsj/7Tb+lSeSi4BGIJn44Umej5cRfhH/&#10;2HAAbcnjP41/U3eGn9PFJhxReurQC/hXQZnS9VnB/9GIZIpaileAynNOQjOUgzOAsI1cI/N58C50&#10;yMDQRMKzlZnWtAX+xywgcGOuiIEq8L+V7yN9XWsbzEp2x8a9xD+GUghEQDWMeLAQ3MKiIv8T/wV7&#10;lz9jk+kgleDfFTRB/C8OHibm1SWryv8B/yE0Bqjk8I/N7m0OqZL/Y+6iyvnEk06yTahPu/KKKyQt&#10;WqLSaDgZTwqfO2/ebrvt9tf/+z8J+8L/33Gnnbq7u5c88IDhvoj/ghdP9k5m4vR74EEHfeJTn3rX&#10;O97hShwe7ujsuP5Pf3r3O9/5rG3Kqn1TU9P2O+zwswt+/ulPfvKWv/4feSDg39tIfRH/aMWE+/8M&#10;UvFFRHgQzLZwgO61wP+8Hr2eeRYT7//U5P9S/Mcu72+Ff0+Rgf9z9/0anKn52bhx4ze/+c2ybx38&#10;wAc+sN122xVK6OvrPenEE2UGJTuvXKrRiK3mb3XE4Ydf9PMLRE9cQ1DAf+T/suNfFPuWt71dSrzs&#10;0l8Wnq5N43QligYmoHWogcoggCKeGPa267NcffQBVT7sS2rKlL2X3CKSZWdJLsaSatQfVKXH4Fmc&#10;sYOYHakdhhWFW9Q8dOiZbZGJqD95Cn0/GU3O4yn4wObhwdx15x3y5523375y5Uo5kFDymeeeu/XW&#10;28R75Zj9uh5bCXJGos/fO+dcRJ/l9iUP3C+PvPvOO9GR0HGBamgSXnJKnYBh83GQjIqCg/DQ15oL&#10;q9uwQBR48Qs+6JhhbLwXpVHI1LJXRhOULVFX83b59TxQC7GNyv09HUPTu0dmTh6ZM2V07tSmudNG&#10;9Tt1VP6cOXl4Wvfw5A7ZdwI51OHrYcu0/4Zk5qbUCVKVVE/awnEL1CcfOl4Qi4LcWirV1QOo0lYj&#10;VsZ/LiiPQuQmXfKcHKNJA+umb1lmvoo+Rcs3dHhQSSUjF2s0Gl6FXtMkScx7rWueaVWF86etkiT8&#10;ruf6Z9y4bvaV62b/at3MK9dPv2Lz1Mu39Pyyr+fqkfZHRpGfT3WoxhP+0RxUwOFt8QaEVlEz+dPN&#10;nPi3AyKnQLJV8Q+cYPNf2aTbYs22p0TaiMVeqYY/Tc5aE/vqPrVyUgIH6YzXcKz/UVelMfz7wIb4&#10;V7laNUEXGI0XVp1Xwj8EnlSPBQAGV2uyKkUPXAh+Mjvvm5urNNzNHosUpO+vC/+WlyQPyPG/Jizb&#10;ngZproVsAPkQVwH/vocdrQC3VOJ/EcjS+5esW7lKOaK9rXtS11bzZm+7w9Y7Ll543Ff/4/jvnnHc&#10;Wd96w/e+edQXPrf/+9+z4OhXzdljcefUKQLN6Qt3n9U1uaOtTULVIzOmjXZ2iue+/LEnZYDQ0jlJ&#10;dpdWs1JjSyAP+IdeQGhWT1W6vJEPjXL+r47/tJEFmmkoLs//eEoOCXYH9Wx32zSbISLt04KL0j/p&#10;pbhjQUBT072bhtd4bNb9v6SRrNdghwXOnBD+Z6sBD3RY3h3bA3Ae8lGySAGmghbSlJS3Pjp/4Gfc&#10;rtkl9sEuHPiA/30MWZn/sTQS+KciUcI4/B9nXUjbKmlJpgF+7MSBIiIQx3ajNooOH9iMv5b4P57T&#10;iuA+xAiBR/4vwb/Nhxb8n7Hzf87/yfCPORPr7rRLSAc41oE98rhT7wn3yboSb7L2hMiodefKpp+s&#10;SAAgkow22fYe0WzW9IpFbbjFuFWwlogkssH6J4yRoI5q+Ecudn6+H52dPBBbu6qKUyAe8G4c//IE&#10;KQoKBKPS9ON8p7kupfgP27jV4/9gRAGQyIH3SMCPR1Jq+/+AXLbsSed+QH1ZkCuSIY7rwL9ZdEr4&#10;KMG/knaSue+9E6+pD/8WMBov/j0xE2IknRb4H1XFNTjAMeRQHf8gB0CLWGU5wi1F/PtSzrr8fyTZ&#10;aDXs9Vx41jj9/4nif5dYMoEq/I9X8tXh/+vaO4qLRiQPKh3/gnuprEjUTKWEgRv+K/o/4CiUY3r0&#10;BQex8HL8XwH/xmMVxr9ZHwGogD7YI5Twv0afS/GPl7oDYOi/eGPR/7fZWlyg16if7C//mHj82wx6&#10;OfwX+R8xXLABzSTj/zLjX98loCr+fe6WNovuAM0nosbN/zkvNDIGnosHQR2J/zXjHu3lUA59mcVt&#10;dTgJx0Oxl94ymtYH2i4fFjHAQQR5qf/DcsBd+Ldx/DfK/5k20fD68c96okN1GKf5aY3yNzVLcjHG&#10;+5AtDvQpxtNyLBuAIA/6uOOPxwWRwwGAhQsXSo4gJkigpq233vq5pUudCRODoT6qyhQdqMD//g4w&#10;2dD51ltuifz/8pcf+sTjTyxd6pu7KreMjv7nV77yg3PPkegzlVIG/2XiP/YesmBTLxX/24QfBIW2&#10;UIzgxkr+f334D/5/g/5Pdf6fUP8/8n+j+EfKk3M78FPzc+utt5aNPsuNkty1fPnyiy+++HT73HPP&#10;PXKyq6v7wx/+Z9VLDEvZbNnKFSuFIab09AhLxteEgCsi/8vt1f0furO4F5wGLThZswsnvQIxMHs0&#10;O85IEEwoyEgQb8bQDx7zwvO6Je74P+h7AErUJzIgHhepAXWD5jwWmIK8+Ani0zyptFhPC0G0yD5s&#10;O/+MUmNNeCUOUD15Oek9d98lB7+67LK+vj75SfJqL/31r1999DGFG2mWeNxrjjlGcp/lYrmsv6/v&#10;yssvk4N77r578+bNcoB0bPZ8rE+sA44pEBzHk2SB1Er53WP3kCr9DJEPhvdQOv6Fs4VWQNFULm6X&#10;AJuHnr2js0ikBiWzr4R8Rdgy9yzib29r6mhv6upo6myXA30/WXurPEXDtEqwxRtTaFufYiUnJKAa&#10;MAmqniBBzSkKikVTBlJOhIShbddNf0UJUF2C/yzZpwz+R0Y6Rge26n1MCrVAGAQFadmBZD3rwNiz&#10;4Si6LU2T7pYY9OhUg5DLV7TtAaqhkabe4eYNw62bRlo2Sga0tjPiH9P71AtApUovMBeuoWOddmLF&#10;U2KOABFl5WSuBiRMC6IEVGqOf/nVcqvNA3btoPHJxbFItE8qaI0QMbQDuEEx9trSN9K6aajOb8sm&#10;mbRoCP/B57CHa6A5zTOBcwUzltfgE4C18W/EopLRpvgMSpKDAxbSgECs+TZLQZnYwUj/xuHe9cNb&#10;1g5vWZf+retgqE/3RI6dFjBcEf9JoRn/22Y+sIsS/Gcz0mXwH0IGBcMk1GVp3Ohg/5I//smCN837&#10;7rt4/30W7rTzdrPnzJoxd85WC7adMmNSe4dAyKKn+U9Le/ucnRfo8gFJ8Jg8qXlKj1y08cXVvS+u&#10;kZcctnR2t3b3aO5zyZvoaRpAKQxS31XQJonXThrss3Ax284/YWIV8O9+FU0PFJQswIGA4AMm0exI&#10;bctT0fykr/+AERRsoVQglc7ImwyuXSP78mgjqvJ/Dv+o1Hj5P+EfpaGHZTXYF0M+zoy2xzoEDvHS&#10;myf8iOdsHJUC3BAkPuolFPgfuYSN4F96HXSydeIflWdHGf2f9DI9d1pYIJwZwpI4Mf73DiN29JX9&#10;H48+U7AoCiAveK4o2X7yBW1F/yehsn78a1naeFvJJB2WDHpT5NeTjnUYLPFeyQzKTI/UgaryQ6x6&#10;K0xAciz0KwfKxSpnCXO4wOQsJIkSaKp1+T8mBwv2arSaRKwbplsTBAZyjMk8BMrlERX430WKagE5&#10;ZfEfsRrxT7AF/CPTTVusEvC3MiprKXEmp44OD/GPR9TJ/0yClgagm/OYMsbSeHwF/x9KMZvF0sBW&#10;ScdL7n/u5XjQctT1+PCve4aao45is/3BFC2GjVr4r+D/N4Z/c3UC9thG6IL8D9iwVjwoyAQcogWa&#10;eRIqheYYLSDw7aPZMeIflWTMJXFQBf73UUA1/ydZJTCMvwr8XxP/4NLE/+5sGP59EA7AE/+W3Zlx&#10;aVX/v00S+ykrlKD+f6n/Y9kG5fk/TXMmIs0mWY3/i+NfVjvpWlthJjMW/sesG7kFdYA0IlrsGt9B&#10;Ahewo2G1jabE/8mPfxvDfxplGEXADojVceE/DPDB/2bOHhyM3aL8Onb+N6HA6ChSeVaG/2GOf1Wt&#10;dY1/DfTV+D+8XRwIRMed8b953ZX8H8V6hn+f0og2VQ7/GobW6QGdW9DNkYHADP/Z+Fc3UlfyEf9f&#10;UuNtV2U7oVO2gBCn+Svg39eIk/pK8I+HjwH/usED/Of68F/d/8nzv6VAFfx/E5O2XvaV1hj0174G&#10;CZT6/3/64x/Xy3tokjHuuttu6+yT8b8uZpZE+ywzSZtgN6A5/CRa0+rtvnAhlyMb/psOO/zwm268&#10;UfGf8iVe9rKX90yZ+otf/AIloIZQLlBBRfNkvFLHGPXyf334R7cE/8eG07IwMVajJv/X9v/z/D9O&#10;/6cS/4NkqBdWu1b886XDv44A9t1z8T57LIpfOXPH7bdB7/w8/PDDPF6zZrV8//D73+H7k5/8+A2v&#10;e93Xv/ZV/Pl373sfsun33GsvbAaNaA9wZMOEkQcfXLLb7rtrFshYx78iRsW/UY8+gOEpZsxEQavf&#10;mUaGHPbA5qPHLAVx3hhmKR9sAIeN4VDmMa86SvbZOPFNb3r/Kaec8/0zzz3r+7fdeuvDD9munWGL&#10;pYIES/9E9ATMhZLlz+hDoGHojWKPK+93hgNdIA6URnEY2ZjU1d1X1xYflgaTppHLebhiNOwwGayX&#10;SdR42bIXNmxYf/GFF0ooWa6UpObvnXPOTy644DXHHIvCWZrUTTbr+J+f/ey7Z5+D3Ge5Rbafl12k&#10;n3/++bvvujPaLZmFVIIzaDtWKEM1ECNshs3BSdNymZ0NoujQZC59grTRZCoIgsW/SaSIJ+JfexGb&#10;pnxK9FmyjOWrB7rMX+AkK8WaR9okEt2CY//qLhM6o65v/op32bGWLCBg4e74JBpl6yCEiAp6KhCO&#10;TrxYbJ1TfyBNS4+y6Lc1indx1BcEm4W/Lb1V2qLbSG277t7JA6vt0frFgUeTZOF2a2cpvMW56mue&#10;fMvoIY+N7tzb1Bk3AJaxu2LM4K+ugDmXMAD5Do62Djd3qFjK4V8DkWnzTW0IFIc+rxT/SbmEvR24&#10;FdTCfxp8mNg6XxzwELnHly26ZjlwKd7qE8EMv3oEVlC0adhi9Fab0aa2DYPtLw7U+e1cMyjWXjf+&#10;y6zPKMW/sBlyn6vgXxqP5WkwDRhm+6bHJdjq8kNwOcUfnV0SRMxWPAatFRD/onfV4MYXB9e9MLju&#10;+cG1zw2uxb/1HaxbJgOhMeJflCd2gTc+F/FfD/8rVuNutqVQF6wO9vc/8n+3CWRnz5oxbUpPd0dn&#10;V0f70NqNs7bbRu1arL53y9CG1YNrlw9tWDPSt1kC1lItFDVj4e7tQ8PtEjlub++cP1eGC1tWr9n0&#10;wgsAr8bA2jpaunt0CsvEDeuGLWeEb5ssFPm/PP69N1H8Jw8SNSH/c+YGHAtix0PxlCeHGDIzvKPI&#10;FIa2A/yTTqLqNiXRyxcIlmGN8qcEipetHFwxqAMP+aQX9Lkhw64KqXMsaCL43/GP5oNs2QEVBiRU&#10;CloM24GtgZlTxSAbj+ngZHLWVdR0o1PrlLcr8b+EyZT/bbV4Of73nhGYwRoIdA2iaNZTKlPO/3H8&#10;m2MPDKT57PR6LnQokAOaEHkD+Il6BYA1ElrZ/9GoTTJY1rAa/kN3SbjiodBUAmBV/8feoGW5k2Gi&#10;pYh/qby2FL2t9JJw3GgmeCjdNnp3rAzzMQsQTaFR6yos/879H4so1ef/kP/ViUD51fCfdp3G0hBe&#10;H/wfbSxkSPOfIPz747iLroVjPF0ajyOKIM96+F8TYIf1heFeQuJJ+vm+q6OFKZVLmYJn8kLeNIYl&#10;lkgrRcH/x26eLoSIK8PAmPCf+f8ISkpJmuguhYf3H/pWElGJ5fl/QvCv293m8FyJ/wP+faaqBv4T&#10;wOTGmvgnaBvFP7RZ+LyU/O+BY5gG/q3K/0OB/4n/LNIa+b8+/PteLtX8/zSQgVTz/n89/o9uAB39&#10;H8oT48px4t9CgcWXbSKGwgobHWYR56r4zzJqrRO1kEND/G/Xc6HwhOE/hNIU/0jUCJRLerFae3ur&#10;4B+RvliIXEx/PprAGPCPKRAUiPpU5n/dCaoG/s32o/8TvQF0naiwHqdnlce/vDfbRhbYYAcBXKmg&#10;jg7SdsNF/yfgH4Mavddi1ohKq7SxvFXee4G8aftT/SSL1ytl2fvDX0r+96gLNFjEf74Tb4D/rVGI&#10;v7vcTNYiq19dcfnnP/c5NIpoKcR/ALB5W201a9asRx5+mA4A5ABvEzk90f+BLsv5P6M77LjDU089&#10;Ffl/0eLF995zj1bPhjryOfZ1r7vsl7/UBdzWBcv5j378E3+9/Y4P/8tHiJMK8R9sIGYjjmAAY8B/&#10;8H9K8C+T9/YuTUhDPmP1/yeE/92Tfyn5vzj+Dfzv48Fx+z/F+Oc//t37Ywx6zZo13ExDjiXcKnn0&#10;ULRg5qILL4TCiymQGQYQhrYb7Ep5G+GOOy/AINdzDuxntSzOcIBdUweAWVaq2/0f6wFjf+FwkUIk&#10;Roxnys9xoE4ewfghANUPCSx5mLPP0KCyZ9gVzg3G6qTNStHSbbfd7rnnlp5w0lu22Xbb3RctnDJl&#10;6sGHHFL6CJzZY9dd0LrYMLAn6obWWh+vy0+c5W1cISSJRfSoAAyGvQXsExVDzk6qQzqZOhVcgwuy&#10;W9KyC6ubaTb14p2dnUIQs2bNnjZ92nEnnjR37tzYuttvs4kLK+2gfMNl5w3JfZbo84svvnjNVX/o&#10;7+/HKE5qzm0r0QqQIKvk1ctIUrd4w0OhVvnX/HXd8RkiYm3pG0WSxS0ogbyJY+LEysyqceobp3z0&#10;HdOFJOV1YoNDo7IH9B9WHnTWsvfEtk9r3fizRad1dbR0tMsLJXQ3Z7jccpfEK+SugcGRvv6Rtz70&#10;3cIe0Kdt98PDZy3pbG/ukLcQ2XDviz9YfeWNmh4OaVCbPDM46KvsUQG2DrICaNlGqcfChYuRQKmh&#10;A9C8jp8FV0GshEgiVhEkFq8NDQ3Lf1d07fDnbU8dabENrPFI8+/kf23LHmlbs0z3gLYdJM3GTQuW&#10;BdzSNDx5dNPsphe3aV4xpWmDnMxXWGPICIUPNHWsGJ6+fHhm2+jwvp2P6SBcLNT+xTa+MBbIAT8h&#10;AI18ZzVnmEPEf0uLb1xlAvB768Y/VTw8ua1vapsqla6wlSX/9DUPbexI8+mZrZkcpLoSPxQr7O5s&#10;6RJY2B7ZjXxahkan37uuRRff+4djmIB/99frwb/O+6XZf26LKUUX8A8rI3XgYLhj5mDXtqpl+VuC&#10;//ZOcoG4PHfLSNfa0TlZyxIGgFBNkx8ZbOmc0tw+pblVUnQbk0Lz6MDWL57fNqp7QEvzG8O/8z/w&#10;r81I+K+f/30lGm6889a/FvaAHh0aePb+Jed98t8Ge3sP2WfxNlvPHRwaHujrX3r3I/t/4P27vvE1&#10;cv3o4ICKLIVptRZip21i9l1rHn7ynrPO7ZjZY5wxuva+hzevXr3XB/5x0XtPkXeTuUgTDx9wyMuh&#10;F3AXeiDn/7TU1BjDR2LRv4fQaUR6K7b3KMf/GINRobQ+3D6zZWSb1mHprrVLNzaV8z1Ng7u0DxHi&#10;EQKaRqrZ4c0drS2TujvnTe6c0dnWVd8W0CK1/1sz8ONlg/JqR2mC41/zrMH/umYTC4Hrwf8Y+L9g&#10;COw1GNWCrFAy6uB0hAPbUSPb8NEHionNqEpsHBynhHVPf/C/M7VcIIbp+Ifr5GSsx/ow2waabYQ7&#10;hQ0fkYSI6+VW939yXpuN2LORLf2ftBLT8K+8znLSnjZSLNsOXw1Cs6GU1gtnABQADxfgJ4hLDsz/&#10;0Z1/IVJ6QRxysGTi3x7tAsevOf8nD+Mi/qP/E96FgLE3ApH4JPwX5+wDNjSl1/qiFN+32+mEoBC6&#10;diYkeC+esVjO//E1NqyGHDTI/24XsSG1/R8ZeEss3ggzKc1dJirFEZ7nogL+aQgR/wyURNXzOEJF&#10;CNPAkG1PZ4hqGxwcgPSomlRJfWDR/2nY/1eX23NdU/RZksaxtTThB23GP9n2eB7KzTcqswWTjzOG&#10;4V8TTkv8f5v0sjRVlkMtoAIV/f+UBBfxw0JYeZozrAFhhdhxBPznEkIpdhyAD6vhX/aZTUObCvhX&#10;jTuT5bgoa0FN/KOLRwIgK1MZ/6od2inl6f5/hn/ngjz+03gqLIeHmuJlSCySrbFcPiZbElFUpaLB&#10;qdIndWv5/1p3GgKeWwX/IDRIPhv/xmhNkDmLQs0B7xL8Z/OXOfwnLq2Jf9G1BbIj/xfGv9qBuksT&#10;/P+M/2VhRzb+1fpkI6YK41+0ogz+fbdAbSzeiBBhQ46iwBvGP/nffGbVgnovlfm/yZPug/2mAbIO&#10;czj+df/fotLW+1gfrbyROiPFm/1fHmr+f8K8YUaHaSnEoQK0WgGikEH6r3ueoEdVgXV46CtRsv4b&#10;8C/Hiv5mecuPb3it1wT84wKTrY0qgqugj4jjX/NUpWID5ca/WpMM/2740HI2ri+L/0iO5fGf8/8h&#10;DS3Z+gP+OVb+L+//0PNxPZaMf/P+T+X4T2X/R/1HLGot+v/66lFODB/1qlfdc9ddkhBdA//2shPy&#10;P+Z3yauQ8c233Pr6Y47esGGDFaXi+/Nf/nLSccetWrXKYTk6etV11/3Lhz70xBP6ojVw6d333S+p&#10;OVu2bDl4//3kZFX+z7KkBSxY80FLRx0+/qlPveMd7+zs6pLjO++44+P/+hG82o4UhyYcedRRn//C&#10;FyVMf+7ZZ2caT5E3CO1b3/3eEUcd+W+nf+7aq6+GcOTGw4844vQvfOlXl1/2w3P1hUlQX/R/Dn3F&#10;YV/40r9byWehgVQlrpeTZ3zrOyj5umuu+Yd/+sAJJ54k29hKNSSJ8+qrrzr9s58hFaN1H/vkp97x&#10;znd2dmqjZLPcT3zso2vXrEF75dd//MAHcyVc9Ycv/tvnC/HPWIKJ5V9ELCn+WQH/+e5g4vDv/P8/&#10;//vTAw86WJrw6KOPnnfeeXIgic8eegbFSd9hAwlPBLRglPx5/R//OH369Ntuu+0D//iPZSINo03d&#10;k7rf/KY3/eLnF0Cz7BbxJ3bxQmwEMlR4GK3xX5w86a1vk39/ecnFfk3EP2CEjpYcFC2E80i0E/6K&#10;WwAO5FWBJaFO/AvQxIwhObl8uW56faVg66zvf+SDH3zfKe/eY7ddDz34oFPfdfLpn/nM2Weeef21&#10;195+662oLp7LSSf+qRkctozInq7MgtG1iiZsFhG5jxUjglVk9ol1Noq3dwfZh8apHUS+XWg+hqO4&#10;GE2WwPHVf/iD5EHLcoyf/eQnV/3+9xJTxgXyOejgg/V7yCEx+iwXyGXn/+//CoXJPMZ111wt42dU&#10;T8oER0CYNEUYIZovNKXviG/TbaFQB+nJ5Dw7FRAlAi5oESRZkA9OFposokZR+AniglJIiFqTkaGm&#10;kb6m4d6m4fTvyIDoPveVa+TXkb7mkd5m+9cutuv9z96m0T5Nec7f2DTSb7fIZfptHu4TWFHmFA4r&#10;D3hQX1HjaDVgiesV/zp00SG6Cs/W66G9CC7jdr3Rso/xa5prcQjKhXLN3P6lC9bfxfGoR5fsP8Mz&#10;5lsUylMeiQccjDS1bGya8kzTDrcM73fryH5Pju64dnTaYFPbsKR9i123tm0e7V4+OufOwd1u7t33&#10;wYGdVo9Mn9ra6/EUjASTWpHHChU7MhNHZH+mn+D3JySof4P2EtK18I97HRLtvaNTVgxOer5v8rKB&#10;SS/0y7dn2cCUFUOTl/V3rR5q6R1uxVe21/DvaGv/aNtAU6uwtwzmERxsLO7qgtQQdsA/3iAf8J/F&#10;ROrHP5IPNeGrAv6l5SAfCA1ibB1Y07Xhvu7190zaeF/3Rvn33u4N93Zvuq9r471tGx8Z7VuTffvX&#10;jPavte+60cH1TUObm3V+Qt7PNyYRAEgGg4bxD/7HRH0O/9kuPVIs2VLxn+N/Z6fIpQWES3h96YOP&#10;DA8OTurqnDtzemdbm3yHN26R9duSCK2Zzpap4V/zlMVoRgYHhns3Da1f1TS4aWhgsF3eMtje1tHe&#10;PnOXHWS6Yfld9wzbe5/LfghjqMbs111h/lSO/xvCfzZIg/ajn7R6uPn+wfZ7hzrvGWi7b7jj/pFO&#10;+d7U3/HYUMdQu3+H2zuGO/w70tE5Iu5RV2dHd1dPZ3unDO/qRoJsvPG7tTJ9oSaknpy9QTvP/z6n&#10;VT/+0ZvUy/+hQwGAcTtJ2POFQj/iPUhyLhk/DZ2dd1XqXQDYMr0ZVjFD5ikS5D2UnBSbJf/bgFM/&#10;sZvWNJ/I//X6P76bE/GPQDMrXI//Q2eGTKuLb9IQiDSCA/xb4v9o9FlWA6i9Z/6Py6qC/1OMJlBH&#10;Jf5PCf4t31knfs18IsihXTpLSFAlH8a24C5soKyOcSAr92FSYrj8Sd3RnwmQyNbMQoAqPfORRCC8&#10;vkH+12ZBlaRQVLga/m1reOV/237Ep1KTiErxj2ZGP4reNbRfDv+OgQz/1hlFupNqmnAQCfI5dQnR&#10;Nub/NIB/WyUzIoao791SCfgyIH/XNxAScVLw/8vhP4vkVsC/r+e1Xz3hIOf/p3Q/uaBh/z/tz4A6&#10;1/J/Uu5zio6xvaX8Xw7/WdCHSGsQ/9B15nWA5AUhdfo/mrkJ5xDtTSRDtim4fFhWFXEL+Dl726pw&#10;CC2qviL+PStTNV4R//l350rJEf8IF/IDGyR/lvg/9gaUEv6HuUEFsHGUo75sGCF7Dc2/Rov4a03/&#10;hzwpAkQFIB/Hv/WNEF2sfyn+RUHYbJ1CRsC9ZPxrvFob/zlp2LRvHP/6eId9ZQEMEeScaooda/R/&#10;Xhr8l/J/Kf5ba/M/8klDbLQy/rHMo3T8qwNM5f/a+M+G6qX878FleSdOip/Gzg61MvyrewxnrDz+&#10;kZJsv0b/B7BBJXEjzmC3aMus1+RotQJ5RFn8J/SOBf/SrpAxrVk2Mj5N+4HUg39QTQn+tYMz4ahy&#10;QKGQVcP8X4z/5Pwfy3O3h1vmlnax7uRnU01y5k833CDRHpo8Zc5q4yfscEL1kYrJ4fLT5MmTLfUw&#10;c6GnTJkicSFYFsAwf/78pc8+i6fg3p/+7096e3svvOB8PKg2/tEq236BMUQY7Bnf+vap733fihUr&#10;zvvp/8om1wcceOAFF/1iqi3QBzLlQHYFufDiS8469wcS88X0XmbsySGUsciMGTMkffuJxx+/5qqr&#10;UFWJLF9w0cVnnftDaQL8K7QIhCx/vuKww8+/8KJzfvgjRJMD/n1gC0VPmz59YSpZYscf/PA/S9Xl&#10;jZEihzVr1775uOMvvvRyyBCP+AYatXzFef/7E2nU/gcc+LOfXyiFQHpZCb+64mc//V8t4fgTfv6L&#10;S2L8U+LdRbH84hJpINqFJuS5tHz8c0z+Tyn+yf+OJpmxSLhK0QMFqwmQye7pz//88pcl+iw/yV7n&#10;Md6iLoHdIP8RCGlmQ5qc8JWYplxPfEG0yM74jWn8i5kVQMI16P6/vvXdgKffLCjDboOuBuEODeEj&#10;x1gaIMeYk7TL7CZ7HlkAy2fIlSgEFZJj6AAnUb91a9dKavAVl10qUel/+eAH3vvud0nuMxO0WQ7K&#10;xHNxIEVB61qOjsYkkc5rKGeEiOn+UiLAOm5BITQeHFutXHwoPAKLYoVAooVQevJeVAkoy7oJ+fX+&#10;++790bnnyp9L7r9ftuZIKNH/StxZMk+v+v3vfnjOOUvuv090cu/dd1/9h9+DgOShqDxAgOdCdKgP&#10;EO/ClN6D7w1PEIHWIg4gcH6ijlAsykz6dK+LT+SNUo6J1tdZyJ8PPD6waeOm5pEt9tVgcfNIf9Po&#10;UPyK3PW8Bqnlu6VpaEvT8Gb72gGi0sO90mUVbpSiLFptdw1vWb9h82NL8SLBbAYCiiOiqGIKDcqC&#10;YOVikVvSNRqudIwlRRQF5EP8a3edlpbYrIBTZ9qGRR2E3db+ZVrvCsyxM9FZg2ldU0a6p8T3pEVF&#10;OBol+aW5fW3TzEdGd/nryIHXDh529fArrhk69Kq+l980dPC9w4tXjsztb5HXHLfMa1mzQ8sLagga&#10;F0j4N4j7KxaR9WMOiwoK6E8SoxOfbFcj48AzZYKLa+Efsz46KDLw59wj6MJ3ipRluj1d9u0uHLRO&#10;7myd1NEsifFtLboLx5g+YvjEP1U8ZvxDaKUSKMU/khFoVjA3AAw0xYGKCrOtu6V7ln1n5w9mtnTN&#10;auma3twxWWPQGtAfixzGh38DQFX8S4vK8b9PAZJMSDgFqnn+oUeHB4dmTZ06Z8Y0iT53tLUOrt4g&#10;afHt7a2a/qwZJgLmdsn+1qzn9o7m9k45UFGIoXW09Q3IwopBjVy3t02dM7t72rSV9y8ZWM9+N0dr&#10;0Ag5ytFvow61Eed/701Q4THhvzz/oyqOfyTnps6ipbXt//raNoy2bd3dsd3kzsJ328kd20zqmDep&#10;fUZHa7cFoOvBwcah4YuW9T7T56tBy+HfG/7S8T+bXAX/7KwhDYymnLHDJon6axrUgUjhImtnZ1G/&#10;aNcegUWMoJT/zQVK/oYnupbnf7yDPjFYBf9HyDXv/9jaKXaXegDXwT7uHoTEZ+PDgv/js6GROrQr&#10;SqlDuAXitTITsVhdsVs9f5ULWMOA/6xKefxX8X/M37A3+5nk4QErL/nIxTpSrBKRK+09VFmANYf/&#10;1IGyc7Euxjrc9GED2RBgGA4GvSyqssT/kcHzqDh7MLpy+Hfp1cK/uATa2DH4P2bwKiLhMemUy/J/&#10;NfwnZx1NQC/MPog9EUZEEf8RfjhfUHHAf8H/ke25PSpRt/8v+B+E+qQ/F5cTgW9BIqrKEXXEPwCM&#10;5pTDvxNyDv9Jj0A9kksS/tXPKO//21PL4Z8WWeB/w7+FUCH2+vwfN0Zcj1qxPhHJ0AUdyDz+XcVQ&#10;WSP417BLelll8P/T1kON4j/Gcyv4/9mIA1qArAr+P89DGn8L/CfyobU2iP+C/+8OMHSR8X94JUZl&#10;/8fxTzyU4N9z8xvFP3r/PP9PJP6RWxHw7wM6oBpy4L+KZ8sGRfgAU19/c/yXjH9tGQrcCSCzIf4v&#10;4j+tCSD3ugSsH8zjX6MLoFB2KyQxuCXJ//fctTHxvw7N4AX5YD/P//qgtDWw9ws5F1erDP+HsaSy&#10;/g9WgJlPoZHuCv5Pvf5/Nf63LTuwfYf3Vhakrsz/KWfO/EAboID/9TAX/xkb/5eP/5TgP62igLWg&#10;w9CQvWmnMf63FyFiZ79S/t9vrz0lfAQMY+5q3z33kDOwR6jygH320TOGVZz57re/fdD++5353e/W&#10;wn8Oxlp122sFkUIp7djXvlbymq+5+qo3vu613z7jjHe/8x3XXH31dttv/65T3gPwS9D2t1ddffYP&#10;frjbbrs9+8wzJgYf6cD6Mv4fHjn5lFO23W472cBazsuNv7/62nijcU8WA5SQaCp5d5RMGyQX0f85&#10;+V3v3m677W7885/lp82bN/3gnLOPffUrv/SFz3/nm2e89jWvkqjaggULZB8C1Pn1b3jjkUdqo978&#10;htd951vffM+73inH2223/TtPfhcQKLF7SbWWG79w+ue+dcY35ODBJQ8s2GXBMce+FjV87eteL9nW&#10;ksT9xtce++0zvnHKye+QY6nAye8+BT1dBDy9DfL2+Pyfavz/j3/3vjtuv1324kAAWtOf//pXVQQi&#10;yfbRA+jY1PzlL3/l9W94gxxI+rOkijM6bdcD2HrZ4MCg7rNXNf6ZZT1aQjQGJ5A5wIA6OC/JT3A4&#10;Me0qfgIu4swb0UMHAmaA85CmzDsB8dY0ZT85xjX41wuxZEaejHVCheiWsX4ICEJe+BCdeASbhAeB&#10;3+V6dDyK+/RQGabKn4jTS7ocBMHZDPkTx3hK3GzT6+wDAP0VDS84iKgJrcKyWn32Q6pEb/7uO+/8&#10;5cW/kPkfedQD990rm3//97k/+NbXv/7Nr30N/0pg+ve//c0D990vKn/8sccuu/ji++69Bw+NEsN6&#10;4cyw8/XRYbykDFjbISUk53JKgAmqaDKKiiqg5PlcUCoFDm1DCLQltFTwABXc+/jI6T/qPf+q3ktv&#10;6Lv8j32/uqnvrkcGxSmI3/6+gStv6rviz72X/rH3kuu2XHJ9L74Xy/ENfZdd3ys//ebmPkmTLNx4&#10;65KBK2/sv0zuuqHvx7/Z8okzNz/0lL8Sna3GjAhbx/OkAzaHDcnh3/bJstGja9ASoov4t9cTJfyn&#10;dGYAHynyPcPr9lt9VddQbzJ8E6rlPQ/N3sHIQLfoquujA34JwLXbrh3ZZ3Lb5t3bl7Y02XIt7UIS&#10;/pMBag3TMCDLJksoUvyndH61rGALwD9lWB/+XRp0VYl/UIQXKJO/kzvt21F60Nrd3tIhmy349iB1&#10;CSd/Udof2/PT0QSAlpbeCP5zk5mUQwH/SLsD/tF8kBIAxsfRomWzgJYuiTXLd0bxoFOiz1Nb2iZJ&#10;BNYC0GP5jAv/tpACLIrdXVFaVf53ui7l/9LaS+iiraNThLL7jttOkl2K2tvbhnTz9N1Pfuvsgw5s&#10;nTy9tWdG65QZrVNntk2d3T5tdvv0ue3T57XP0G/rlJnds2fPO2CvVS+skuiz3NvZ0T5nx22lN1r3&#10;tHoqhQ8IDTiUhWnO//aSMVBfjv9r4t9GaYVH5Pg/xSDUmgL/A4FAJvs7rVtL6zUbm58fap7X1TZ/&#10;Ukfhu9WkjlmdbT3trZ2ecloDCU9vGfrO0723bNQ8KQehefZ/A/xH/q8L/2HqV6qHwYN8MKKI7URP&#10;ZNSRTbXqeM96NQybaV+4t8D/Oj5O07QQhZbv03LekeERMo4k4yEdCchBN1oD/xYaL8U/zujtacsX&#10;tI4PQuEWh3X/rD7/x8MBQBQ8nMz/SQ/N47/D8R/5P/o/PEbU277I6k28l2USUEcB/7olsWoTWijF&#10;v7WT+KcErFZyXuTncoDNki0pMXpu0EvBH8M0hiVoKHVJoaTBcfA/Ynxac1QDRclBJf8n4N+yvE2Y&#10;FpL2qA0K4bx4xD96jQr4dy2omVi8gxIowb/ssSOgyhDFMCXxD2tKDcn2xqVSoALK2eCvW56x+bIJ&#10;P/Ix9f1NyazsGrcUJL9k+A+eRsQ/8VA3/j0JCBwLRLmdyp6niYFhdOX5vxL+bU6LYEMJqBX1Xob/&#10;sRdQPhekPP9Xw3+23BDCrA//uWl+4J8UFCFaFv9QkFRK7kNjZXyBp6NFFCb0VT/+5eYa/k8N/s/c&#10;YtQE1WN9sPl4wr/voAjgKfNU8v8dp15gwL87aTXGv3hVacXxrzr31fi/Ev6T8MviHxFeYRywB2EG&#10;aRTxX+L/F/FvTF52/Cs/lI5/K+I/mwxXqf8N8a+5xrAOsh/ZEoui8vi3fPYElWjd1tlYTMTeGRPp&#10;ogb+bXq1Pv4v9f/dsuQ/3llj1jb5P+PlfwmO61aQ1ca/KY/Xp8RoBcYDmf8DIZucpVKaHJ38H/1T&#10;7iqJ/zgHwgxJnjX53/0fcwAM5DImxRy2wgpfMXdMeKvW8vEfC/7qLiVytbzbg1HgqFCgJfP/a/o/&#10;iXAq4h8hPHckU84vtljRgInbJp6LQmjd5f0fi8KDmHBxOf7PLLcM/m1L7ob4n63L8C/hskSSp77v&#10;/TKDe9aZZ6ImcvE53//+pk2bjjjySOBfNDRgS/yPefWrZM9rI2dN9An+j8Ui7d7Djzhy6dJnL7rw&#10;5+AKSay86g+/P+bVr3z4YX0bHJAmH+J/oH/ASvYLCvwf/Z/Djjhi6dKlUrJcc/5550kAOuL/phv/&#10;LPuHLFiwC/qO97z3vbIlgDQEVCCPk+PNmzYdfuSRwP/55/007vUhVZLQtmzWsfOCBUDye973Pkls&#10;Pees7xP/Z3//TBGL7CVCQm4I/437PxXjn+8/9ZS/e++pEgVau3aNbr6BVey6ykCxCr1AlfO3nn/e&#10;eT9D9FnSwD/wT/8Yu3i7yHOT5cb2jnamEZfxf2L8E2yWQtWl+Cdtkh+ULpCWBdDLA0SyxAGkA4FC&#10;66wo3B2cEWcUBzpss7K9tDQjh5az54iFsCo4Kc+SklutDug+cS9aTpuBPaMCsV9BGbhFn4h8qDC8&#10;xF24JTYHZwqMA3LkZRwZRvHRNvBEW8/iFQaV4HGbN2/+v5tv/vn558sskMzqSAY0igU+ZOpm6bNL&#10;/3LzTRddcMFNf/7zxo0bY74kSkBRsdoIKeIpvJ6mJQeoMFdX+RPteimHXTWhiUJM2sojVoLuKgj5&#10;m6i9a+FT8HRruPdesqPrjfeOnn356PcuHT3riqYfXNl80z26ZDp+N/eO/vfvWs66Qq4Z+e6lo2f8&#10;YuiMXwx/65LR7/xy9LuXDH/v8pFzrmz6wW+UUgs3Xntb0zm/ajrzstHvXDz0o9803fmoIoZ1SF2m&#10;14fUWQAJDAMSQNMi/pW/DMb8SXsUc9MjYMTOvZMU/Ceg6gXWicp/pYS5m544dMWlraMyael4hMpH&#10;Jk8f6ZqsF2MvjjF9ZH+SvVqf7G7uy+M/GyoAKqyzhqdRtzz+EYvxQkpGXOPGP9wXWLaZsyQ3y9a2&#10;Zb/tEnpu1TeVp9HOGARTin+ggoYT0YJqlcO/O7KiWeTTIRUaxk6Th1EU8M/8C0iV2kEFEmeKaXVX&#10;+HY1t8j+G21jTn9OROSuQOQ0VKk6/uXtfpjHMqOuk/81+I4GkhvRm5RqsL2z602f/NdTv/21vY9/&#10;0+RFi3p23rlnp533Of1Tu7//5M6ZM3WvZ01/1q/Yp34xsS4V6pCs+WmTtt7xoA/94z4ffP/0RYtm&#10;H3zw3COP2vsj//ymC386/8D9S58V8a++kVUuS7gI3RnUFGWF1JUc/nU6M4NBxAMfzbgSsUEPI7xA&#10;TJc1oZPd3NRy0cqhm9ePSJpzT3vuO0kmKVol+pwfuVYwiWd7h85+ru+hPhlGSqfgnIb514B/7z7q&#10;4H/Hv5AhWsSu1iGd6HFs+BchYvYaJAxfAseRYwtKQVtwF9wDjNzK8r/uDJBcZ/K/xzir8n91/wcl&#10;yD+a95f5PxXxz7rBOgoNZK/NVif/R8eQUB/bG/DpA5ty/k9F/uezKvo/FirViHOIuCX8mwWm+BRt&#10;PJIhaUfrmQgTjIfL2Ha5APiPjAF/wx7nY064ptA1qtGg/6PJudrh2Ezy2Pg/4B99e/ahUdTif3m0&#10;xZGwa2fqMl5q/IvbxrcUGv5hOFCE8piZW7YAEeA0/789+f/uKkM1loSVzadiQwY7I3teuf9f4H8Y&#10;CDHcAP4thpL3/7ltfZZbMMH41+hGMeKc43/FvzY54N9HT/Xxv5NbdfzrAzSY4hsbVsW/TqlCwlX8&#10;/yr+j9RebEP3l7MG4KF4YvL/y/M/L6ub/909cPyPTCD/Z+lKVfx/upSRiMr6/+B/jKLBPI5/20AA&#10;JiT/lh3/lvo/Jfh3SmchxBJKdv43/HNYgZoE/s8yh9i1sWK58W+yPrNfR5Q1KuND1IT/Zn1lqf9T&#10;N/9Hbmyc/3N41uFSxv8+w4QK1zH+1X65Mv59tqzU/8dEuDxCKMjCmkX/p3H8W/9jwWtAokH+90yy&#10;cfo/xBg4uRT/upSqYvwn8r9u3GHrXXQAa8lnnqANbx2JawX+x6Q+RtF6DQnHJgnQO8kFwkKIIZaJ&#10;/yBfOGUNR/7XMi1IrapJoWtaXwn+64r/FP3/OvAvlbeWZIuBGsC/DXU8taIi/6sTURH/1r8rO5nJ&#10;cP6pXv/H08+bZJ+NqdOmyQYUsuMH/X9JqpXI5g47yhvpFkjhstPICW9+06c+8XHsCm1VymbWySdy&#10;IAnIkkT80IMPrluzVgZfssnBice96bRPf0pKwI0iouj/y/mTjn/zpz/5cXk6LgApwZZ5i7ROMpp3&#10;2WWXhx5cImUCz3QyGQrn7ZJYPWXqNGnCuvXriH/5c83aNTtKq3bcKfk/ufgnHqciHR4WmYhgRCxy&#10;C/lfC1y7docddtxpp53r4P/cAKei/18J/yk+gweV9X9uv+3We+++xyvN2JIvWFGAbTV/q//96Xl7&#10;7b23XPP73/3uvaeeyjZiktOTpm1GQf4Q68bOPPX4/4iWQKewPuIfkMAHOwNTNb4RAe+Jgzp0kAxN&#10;omitZeq3wNTUPXZKhcJ0BGXzWvCQ8Dzey8fHAt3mw2ZevAxVjx5P5BeC2BxE719BBzQ/XIP6UBZZ&#10;95YijNSrepdhS5dSfXMqhk1D9hmEJic5QobcZEPnp5544vprrrn0kot/+pMfy/e8n/xEvpdecsmf&#10;brj+sUcfHRocxC2oJD7sQVEseRlPx0laJpsG3ctzYVcQO37FTzyOSkFpHPjZ0z1SwEaV1QgKTzVv&#10;Ghxu7h9sGhhqHhhs6n/2vuFrvzF4zdcHr/76kPx7zdeH//x92dpaLhgaafXLhpp7+0f6BkblizP9&#10;/aMD13576Nozhq75xsi13xzQe7/R+9zDchlulHftIgMO9ZcDDQokmEFK0AJxQghBrUA1crfR52lR&#10;Fn22/7rQ5Bp7U59DBsuNI/7hOVoo3GYyMUOu74Zqmrv58UOXXdY9IPMNWChoU6ct7QOSBC0JRHzT&#10;GuFYz8HI6OTmTS9rXzK1eYNv5WFkhF5cm8AIAhajMQHQZpYL+OcZ3X43STLiCmqFhClSSCCPf221&#10;4V9TpRL+9c+kIJW2zG8jpFjhW0/7q10zQfj3YZhGysLMIRpVE/8RHhF+oBr9VcLwFSUgP6WYxZiF&#10;YXkQY8O/qlsSn20cjIZA0Wx7df5nMFH5PwUZc+1obuqY1L3ryw6a8cqjeo4+Zvpxx88/5V0z9lrc&#10;0p5eIVit1ZqJ0d4zdadXvmr+SW+dffRrpx962LR99+2Zv1XZ28EG5H8mzJbj/xyTlMd/2uYSFSzB&#10;v4qL7J3w7xFSMx+VIdiYwpSfB1vbfr5y4Jylvc/1mQWJjdhXAsmSxmmxq4ofUdHq/uE/rRn48pO9&#10;zw3KFvH21tMEUW4ilFTm3k8d/O/4p+0TCSydQ3otzTiH/F8T/6wkEAKMgV60qLSXnJwBjC3CpUMa&#10;CVyKEiFnE2lOa9hoy1aZ+I1j4H+0gl1GBfx7zwKF6r9puUwe/765gfY1KT2TwiGNlPN/cu9DjqzL&#10;ikXuVSjaSlSWiYMC/iv6PxZ3jj3pmPg/h3/M4Bb8n1L8EwnolbSDKPo/Pq4gThryf6QS2CMLKIPf&#10;Vxb/qDDUDdhAIPSs7LSPf0o1gvoDDBXwb/Fcy4Y2+tB/8PbCiH9QE0oL+PdICgP3ZfGf93+yjTUS&#10;ZvzBVk81KxtXyNo1DR/bu0l9zIBfU03UC07vNnSxIFZm9TTgB/+f+NftR1MfRCiydeQoGD4lBm6k&#10;DabLMsKshH/sdD9G/EPa6rm5J1kV/1kmkQblgyNNwBNCY8C/Liw1kaKlEAVAiGJL8O/jL4qUB3X6&#10;/3Ac68P/xPg/VfifXnfd+Pe8qIny/yFwWAJljp0BUO3K/g9sKox/y+A/g7pj1TJwC/gXhsKilmgm&#10;oIyK+DdyxywXVEmjqzn+Bdga5X+5q9z410evENcY8J/jf1NDLfwbL4ftpwL+3f2jhCHS2NiYo0Z1&#10;R/6v3/8XO6rC//Lg6PihkqX+D2BH/scmTqBo+D9oS47/bdgq9KX78afxL7k3YoaSKTv+Zby4Dv+n&#10;fPwHM2dSEQsu6xti4RnivNoOezerCmi2Dv7Psgwz/McdpbFnoGemmy9qzxJx6XA+jX8r+j9jwr/U&#10;3He15ri7hv/vs1mlMADwIA1dWl0j/uPpDtXjPzqAqxb/cdqkPOm3yMHMWbNmzpghG8NKaJWWJeFg&#10;2d5BVvruvvtCVJVwAk/ZZH8Z/+fVRx+tWcPf/743XCMg3gPEh9L9oDQoKACyFP+ves1rpGTJQQYt&#10;l8Z/JPe5v7/vySefkNtnzJipjdqwAY0CPUqjNm7YKCGghYsXBf8n8/8X7KIlyGseVSxawkwRy3rb&#10;5hv1lALl09betnDRojr4v774Z0hVoZlk0ja8Ffx/YFvOC+bx0kjsx4BK+p9No4g+z507t6+394xv&#10;fOPznz+dG0NjvQHuQ9q0haKbOzo6JGMdEhZQKVCtKnKg8dXUUeJZ2AmwrP+DCzD+RQ/FjzI8lA06&#10;iBZSYAcUgTtxmThh2KEGf0K1RCcSrNmpUIgUK7sEqRHCHLgXDaPjhRvxKz7olnDAR6fyvSbIHkMy&#10;FBHDJ+KAHxSLyhPxUrK45rwS9aGycRlqq9WzBAp+WBoOcGNMbeBTKEywBseNSapufigZe9vJB1It&#10;iJSAgOIo56ySQXp8LmSIyU+kP7PJUSA4ZnOoiKgOVAAi8jr0rR9Z/vDo8odHlj80vOwhORhd+ZjW&#10;P+W+RUFJo/Cn5mCuenR0xcNyy9CyB0eW6b3Ng1ugR0jJLMLBFkUh1+AnCoqiQEtFhuxlcRzwj5cL&#10;Oy7y+IcJ0RP1BYyaXGxtlrvk1xQBdsRus+XRw1ZdMaf3WbdsrZMkQc/s33qhSNxj0HkoRliWHs9r&#10;e3G/todntG5yUxdlwfRY6YRhXKDR87rwb29XKIP/LBGvBv51OR7E7noJgLGgvGpNt5p6iT7p5Y5u&#10;a2PFf/YqG5oPxgNjxH9obTIrdTIrfMcrm+bRISl6HPjXUBbW3UNlymzJ6Az/Bf7Xfh8mT+bE9f/P&#10;P8C/VG98/B/xn8U9IQooNHOsSTpp0j4SJnwknOHt4tLJ9lC3bRo54+nec57ZsmT9oEizpvjkqWv6&#10;R367qv8bz/T+6Pl+yaSWvt97TVQpveSEDImqkrRpy9Ba4P8y+Cdb4n6HsU2igFu0qw1+c47/y+Df&#10;FkuV4/+4zZTXUKHljg71qExiSw7hEkVYor1l8J82yDL+H2SL8Mb5wP+G/3LhBthCQ/iHtLWnDltw&#10;QHqoJ4/lTM7/SWNvWl/Snbt35v64/6MZW6aCyHi8wPDv2wvEJ+qjQUL2IVBpxRBLA/5PiJppD556&#10;Ez4UvXYB/9rRp5x90Eg5/0fTdWFbY/B/UkQma6Y0jUmOEJ3IUCwRuK3q/3hyQDQlSAzqQCUr4B8R&#10;cM+GlhoAw7iLUMGfKBA4IZhz+B+7/6M7OAd56rFVQ511q7nuVg9QYMF1ykhAQMczEjCjJoEGjEMK&#10;/O/RbuI/LOSoC/8mRkiAcX9MbEcGI3fJLzRMCDOP//H4/+R/ZGMoHZEKov1S+8BAVCsuK4///Do8&#10;KRrBGoCQ8CBfjQH/YDPUIUpPOccmRYD/5P9Xwr87dTRnFlU3/r0OqExZ/he2aQT/2VbFBe2Px/9B&#10;/iBYcZz+T8b/48K/V4bgjwJn5+XGknqW8eHf104Z/+f9f+Pqlw7/5fg/m5EaG/9XwT9ZSw6I/xj9&#10;h4NB64MK6O/hJ/yLaENF/rdRD2ywKv6zbTYT/6tIUGwZ/sfOFcEtAfMwmix/MhEETpf5P1XGv6rc&#10;mviXZsBMNPpjq4PxJwSVbs86NdacQiBD8szY4z9ppSZlSwMRvkNjYdDkLsgT1+MDzbLvgLTL4L80&#10;/qOz906trn0bAMsTURofWhf/D4t2PG+yAv/L2xeUisvHf8xvBHGluHCWh1fK/2Xxv3DhIrGF559/&#10;DqqhWp9/Ts+gXbGo2NcX8C95wfK+wWeeefqpJ58sxX80B1Jlgf9xVyn+t99hByn5afk89VQp/qVd&#10;kpN86CtesXLlSnmrnFyw28LdpVEvPP98Af/PPbdU5+3STtwgNwBYK3/oK1atXKU7WjQ17brbbigB&#10;gMFlAlotQceA5eKf1qp64p9Swtjxn0xPCnnqySfmz9/KAO2+vWrQ05qbvvilf0f0+Utf+tJFF14Y&#10;8W936OazuNciFJqYsvXWW4v2VAuWzIGGK73Ynw42TixRVeX8H/mxjP8PP4CQgi6BBoBM55ESEKPo&#10;wY+2+7k67gQKGVntx9IK2GOhQFzJUCOlwJ8QyWWBrAxP4koMVIAD+SRb0rRr+B9avfQ43EJ/Ak/H&#10;ozOLTQ9lc+yW7M0nuLjg6wBhyD+i0FgxyJa32EAdz3WmQCu8ZGuIkrg1IdXZ3kCY9rgoyA1t53PZ&#10;qKiyQhazXENqw6PB0YjUYDRSKhl0LTifVO9vKYQuIHNqnzWRBvFG1lNbVLKsjBoncmSCq9DAyERx&#10;gl3uxZ9SDdYBtYXooB3wKZoPScqniH/Vgf4ft2ARVgwrS0NNTej4dXGy9sB2jUnAtWhPGW0eHZ61&#10;5anDn7tgt3W3qF6hasHVpGn92yySSlgMWvdlz2YGUe+ST8vo8K6tz+zd+uiUlj652FPeiH/0dmnc&#10;4jL36S/vhIj/uOMz8W918BEvDuTfAhgq4N8ZgIlRuNFkq/MlRGCr5MYPOuArtHLsp9s2yOsuM68C&#10;uiZcoU18quI/2zsCEoAzF73SBvGfAnaJH1qHNrQMbR57O6ve2db3gmTVGBA8INUw/rGHvsFb8V+D&#10;/7UDqMT/L1Eb6y8WAPj/yjv3oM2uqsx3d9LphCAkwQRCyJAJF8mFm6hAjQo4JXIRqywT7qVAlTPj&#10;BbmqVTNOOco4f4xIYBQY/xDQURISQGQsgcAI4VYyRlGBXLgJo4KTQBJJOiTp7mTWWr+1n73O5b32&#10;10lkXpov5z3vOfvsvdaznr322mvvIySIczbh/wEZLuJ/WRZCK/gP/m/vrpk64mjHkpevv2PPn+2/&#10;49V/d8urvrD//V+71VKbywv5eosP3n7o0zfe9ptf2v+Ln99/yTUH/v7gHts1hf3owbYu3Sn8i9g7&#10;jbPbJmtrwkZY+bSA/8f4lwFSZ3GyCw1+bz24YU82q4v1lMX8n6trEYWWltdnLeN/x3+PWB0G/t3x&#10;gWo0HyBAln68xxcSqwv9H29OB3Pzf+hw6ghQ/k88LiUsMg+89Z3FxfMcUGEOdIu+ro9/wuIj/2eA&#10;/0i0SP8n3rtAgBFPo/g/LsMwk1yrhx5R7ggemWIcEp3Fv7tfjf81ZWuTEEyHRyL7mP+n+D9M/qch&#10;LuRcsDyYikgLCORsi/+MiSCiCf/n0wn2WWXoo0VcTFcAVPvVotVNmCzN0WIO5xybWrFJoxH/u/0U&#10;P2Rj/79MzKBE/ArSY6f4p7bN/8/W1RbploX+f6z0XwP/rpzu/7dRq3rAJrQJ/7e+eJb/UROVZDok&#10;1qrJ/xf+HfZz/n8nq+34n0m45v8vwv84EQFLQWhL/f8N+L9lMOQIbhb/JinEeIT8fyKJUqWNQSrq&#10;oCvXNpYAAFCSSURBVERoyo59vLTY/+n834ZUFJt6bDwvKkuabSFOqKDgP/mZQhaMf7fCf0tZoALL&#10;+b/MdObQewfxv5T/F+G/K6vgP0WHjkadRe1f7Kfh+NcnY2SSqBurV6eDBEb4Z5gwN/7dCP/oXPj3&#10;VxxVNPJrx3+8poXa7tj4d1X8p3saq/Gfc5MaRQ7w7zzve3cw8tVPdiAqbvjvU2hb8H90tR5Nw2Sg&#10;DkGFZ63H/wviP0cfhYNX+T+k5Juy1i5jJf8n/u19jFFnVWwY//FMrxGkebpXoI2AJagF+O+rOkb4&#10;Hw35hX+VPPV/4I0p/p/ytKfavP5b3vSmSnGuX+vgWooMNa8aF/7rMlxdxlOe+rSn2/uDfu8tb57F&#10;/4knnvhbb/xtixf/5utee93Xv566NnEOl1fmeZJ+m/rQ0Qknnvibb3yjpTa/7oLXWMqzP6UNrUb8&#10;L5mPJKBW7IT/sy7+P3v11eeee66w3fbT8Nadeuqp3/M932MHn/jfn3j/pZeOl9Y2IbimiFLZWv3d&#10;e84559yrrrwyolsRtir+D5NzWNOa8c9Z/LvPLfiK7xSrhnm5BhFzIL7QxsfASNd4uWXgXXGGu1NZ&#10;SXt3UAgP5SlCmB3rFgaQ9ldXMlXreRmRDWEX2wOQSx2PqZKU5pVsc5hMg9C1qAdS/gV7NdD2yl92&#10;BteNLVO5ppKpKoBsa4IVyqNRaogf50vnB54lJdMWHsRxl0/Zw44K0CkeOJBvU+UWmoYVqb2KgyOQ&#10;2EMwUUGTJWo1zXYUoQSJRSqTicav/iDdLvC4GJvk7SRy6OCJl36Y/dsZQVHjhwoJya2OdVWxeqBH&#10;a05Y7Sr4D935qCxztaweAUgoIIflqCAl06YQYm6w20gk4cQobtcd+3bd9qhr3/P4r1xy3xs/f8yh&#10;/dYVujEfe69bTn/4wXueZAGqsPf41/pj1MQjjtl94ORdX3v83r8+c/eXjtoVu5KF9FzOzVIyS7c5&#10;x8jc1DaLfyuUC9g8xI4R4xz+k3eX4p8sQvYB7z1xFMikWeaqHHPz7cddcf2xn71h32f977FX33Dc&#10;5/5p39XX279jP+df/cDO2wVxZt/wjN3FxdzOAdfsu/KG4/72pl2Hsgk0BEQBVBq4Nv77HrJI2+Mp&#10;RUS92NX4T1Fzu5W298DXTvjau+513ftOuOEDJ1z/Af97wwdO/Kf/de/r3n/v69/PX07aPz/TvnLM&#10;1+k1/tPX/+TeN3xg964M26FQLFRwhXMELQyz4N9FFXGHhv/V/J8zCjyom3Bj0T4b609VhLSHSgX1&#10;drDdT+Ni1PGL/xlZVppq/O//HeGfThe52cfivIqAzPI/pIeKq7QdP7l9hz+fyygTXfiZXbuOsff6&#10;7jnqwJ6jPnfL7t/56m0/c9VNP3fVTa/6/E3/7cv73/B/brZ/v/63+3/+6ht//FM3/uoXb/n4jbff&#10;vPsosiDU7KroncV/50lNxN1xx21hVu7Zt25xAf+P8Y9Ug1R7pGzM//GT3m0LjNN4hy7BdvyPl06k&#10;u/d0PCY8ea1VcmarCzln/J82ozbGf1+iRIcueEz9H7lDfo0t5o2BpQTVwDLv/1j17B+rbmvPG/gf&#10;DK68YbHhBiWP/Z8x/5uOEsmO/1X+zwj/7u23AuW0JP7bThTCv5WfeoyodPo/LW0ctQTM/G1FKRa2&#10;DYlek3SPuocvkWiea0AlrmfHPiz0gV2L14clEn3GjuxYwehqyMX/SU94bf9nFv/pVLuzGjngFscd&#10;+D+L8S8UUb2t8J979QRgPEF+yP8u7eL/kw7JS4Z7lBaGsZ+08R8Vq/wvR1omBleswP9C/7/HRk1W&#10;C/z/DA6CNBhD/C8grYf/If+Xra435v/mtCf+J/wv/EcmQ6YaQY9SDaKTKWHsIe0ejJDFceMS/4co&#10;EpehDvDf/P+B/9Nw0rtIO7MI/1bpykJRpcwL8SYE+wCVCf/3Jb38tJT/s59diX96KMEVzqGxyHDk&#10;/xDI6fgPKuYaYbsWKNGth/8c643GvwP+b+kOEhS1BTwc7xT+mXJjyKxGyWx1xp5Y+Z+FStTEPox/&#10;l/k/a+Nf/OBQnOH/pePfomjh33R24Lat/f8yyiv+P55hw3969aI+2TgYrlRD66b4t7POZuWlWQ3/&#10;vvnGdPwLSzgkfIfFdBUOZ/zrPevwsyj+w6M3wb9La8j/rH7wXaQFbH0VMyDPUWe3Pf7dU2Bo7wns&#10;3ooIEDX/fzP8j/n/4CHDKoEdVFzZxt3M7fBvnDPP/75cqfB/A8ME/2SF4KiDkyrARfzvIYWAVm2I&#10;34jJt36/83/SQFqA8G9bVjz9GT9yzbXXWAax3KeKf/VudnLW/ycLCmIR+9mBbcf89Gc84xrLTf7E&#10;n03x/6++9/ve9vZ3nnLKyf/xP/z7S9/73rRBtjCKd5xU/ifXl5bq873f9/0XXvx2Sxb+5V/6pUvf&#10;917xPyWM8I/GKUEk4PQVH37aIf9nNf/bC+TMOO973/v6UxVTjgo+8YlPojJPeMIT/+KTn/zLT/5V&#10;/Zfjcki9UfvJp5xiwSt7g52dm/X/CVeRuoFHMYf/TtrChiTmQ1hJn64UyiOeq+Jqx9DJvWxjxMUS&#10;dHp+bWNlirWPJvDtSnBgJ82FtXkSKudBY3sLVlOenlWZCGLiI/XrINsWwQbhQM6cqBNYV2qosiM7&#10;hhIkEz1Oz6KZtDpDCeWW6ixKAqpJtr0th6EXt5Mje6tnmOTUE0ewzn2G2yjUpY0c4xbLZBGhW0NU&#10;DicxY/5Gw9PXH1mXBIIZowIERbtUAq1rOEtPWgZpP/ma8YYKIKd7u3jLamhOqpJ2IDLlPDUBtzyX&#10;x6nVXK9yVG0O7CP82zLIBfinsV54qj5zD30cbH1cRpw9iMDIxzGfQrj99tNv+vQTr7n4e79y8VnX&#10;f+yEb37VL9p3/K33P+vW08++7T4PuP24493yCUOnFnadsHf/WXs+9527//rRe6+41+4bKcpb1CrN&#10;lVXafKVJ/t8AAFHmKqj0F8lhzEBS3sfd+stdmoOtz6r4j9x5rd71wSrvqahWY8fH3br7+OsP3ePr&#10;B+9x3cHjrjtwzLW32tdjv35g37W3HX/DoeOuO7jva7fZGT/5tQN2QT1zzxvusPN25p7X325/j7/h&#10;9uOsnOsP2u33uOHAXl9OmhMzPLTBH/z7XDTn18B/cn3HUundkcwm+O9cZPeaKo479PVvu+Wzx++/&#10;4rj9n7nHTVccd9Nnjr3x08fffKUd2Bn7e4/9V9g/O/CTdk0c+0/7P3PPb+Zlx95kt8Rlcd6uPP7W&#10;z9/jaI9m8tkW/7a/wUELhzp2mzvFgQjHjlE9HI5UEThfZZv+XsG9x+w+2v7ti38c27+943+WkZf/&#10;7F2UfuwvY/R/9kLC9s/mM/q/upN42Va79Z9gWBiYxf8i/p/Bv2fj9sEGEh7if7C/MwQlyIXV9BwZ&#10;brdftRySPtfjX0ft2XfMMXuPOeb623dfeevuP7vxjg//06GP3bTrr27e/Y937N1zjP+475h9xp9Q&#10;qFe1cSNlumnHZOQQ/xvx/xj/acUads7h37uN4fZNNFPdROV/sraBDfTCvYzumIRPjkpZJXvnZXP8&#10;z0BOEZlt8e/b467j//A44d/qPcI/AJCu7Xjq//jklm2Y2/0f94HUa4PDlEMpCpGKWv2a9utU5l5a&#10;TOj6XGgJCmOnnFFRFfkco6Y1+H+Afybthvh3vY52I6n4R3rp/7A7akSWfXmjT4rFDonxllrAMwrr&#10;I+rEP/wf4WR3cXf7m0/8TKNxZbFRw4n/46NTSpM8JToQvTX/U6yZ7xj/LZ1ND0UUUgHXL8G/XbC5&#10;/9Ojz2v4/1ycauJxrqLG/55SUPh/HfwDrVX4J/99sK3cCP8S2jz+F/g/m+Dfp3WFMZ6yIf87veEn&#10;S6fCv96bqtCw+lCNCBb4/4NeaYD/1gHY40b+D/j3WZlczzfy/0f83x0niXcR/kVE1XbUF6vhGv0V&#10;/k/XfTn+M9NiA/8/XdD1/f8dG//O8H/bY8R5KXvANfDfvWhIYMr/fhLhxqf2ucn/c/7/HP574tGY&#10;/8vSnIb//poNe8qIrw53/NtyJFfhf2CVM/iPEMdh+v/YvgSyNf/TneAJjPm/+U4F/z1NVcyT/D/M&#10;IVXdPAoxN/71qOva498jgH9Xi/1r/o97OHP495Dpdv7PuvxfVpabEgnRYizIbUv/x8b+FoMe9tcq&#10;XJkrS/h/HP/xufbwQNpuJ0AOH6n+HfVKLugWCg+/zz8b43/Xrvufdhr4FJ+cdtppZkSfvepqpFT5&#10;X4RT/f/HPu5xFgX+43f/T9s3eZ7/o+zC/+PhVdVpxb+XfPIpf/zuP7LcZHUoPOIVP/+Lv/Ha15qz&#10;94qXvtRix2JLgrGnPeABtQe3W047/QG2xuVzV3/WwRDxz5e+4pWvfs0FNgR++Ute8t73/AlNy5rs&#10;9hJ4ENoxIdgZE8vVV12FcrmeX3fO/1mL/xHFBy5932Mf+1g3LgLr5X9cMPvp+2+0n62Exz3usZd9&#10;6IPIcKX/nwmRW8Q/5T7ak9CBJEhlkCPMLhOiv6lnandFCbxlBeXheGGi3OUXhEURPg8+isHAUb7d&#10;PrdArPK51Q0AF5GFDka5/XYjLWKGGaKhUdSHDzXUMT9IT7Rdj6BFukUt8kcUKdn1Gm2qNIZk1Jy0&#10;UFFJbRqhZGpI7gmAVpM5UxvVJTCparSmR4elSglEzeEtB5UlqQOjGgkKCahRnKeG0hpl8qKblhub&#10;QkN0hZ25tgvZoTXcw5THhTT6lt8iOymOmow+o8tEClRD7VKtAgl9E9UQtf/oIeY4aHqJFYh+ijMZ&#10;mO5lWhwhXB9KBm57Dt1yyi1fOvfaP/2Bv3vTD375jQ//+gfvt//zx+45dOA+p93ywIff/ODvvu2B&#10;5+y93yn3OWH3Wd/2f5+w98+/+/bLzzjqH07ac6PtvxFVJVzsn3g1ogLReVAV4Q1xScZONYvx7/Vu&#10;8e4Kwk3wn3tHhuQdmFFV8zDM2+6JFYjCDX73btv3FhfkWAunHX20/bUzFlDbt3cvB5y0r1xgF/vf&#10;uNEO7B/l2F874yejQNUfc5YuBB5hA+4SctDRLP6tUF9lrOBFyMWu1zhyKf6x9Ow/eIp9MtRoDdm7&#10;1+OIfI4+Khp3tMUYrS3eSJNEnPS/0UiTk0nNju3APrZ1g10Trfdr7JKpCWyG/yBeY4u6Qmpr/vem&#10;WrTCeuXpv0EouYaVOV7ypsrhT8SoFny2439Q4VpuunY8tz1J0D6qlHLVFWIAsMqU//mp8X8yLZxp&#10;ZYnlOONKNTAE/g3n9sfq5O95iNpV/u+zTZMkCJUZ3JmTClRyTfzTEMqBKDAARIQQKu2os64tFSyR&#10;nv3FdRjBlTIh+VwI1ieNsguj2nbNcv5Pl2Uwqxr5LxkUSA2O+J90Ts2/0sA18a8OgDJtIl1DLBpV&#10;0YLE3OajIfhCCNP9n1j3TQOjsam4ys/z/s8gLuNSSv/HthuOYYm0Rn1EgDy6le/hXpkUaOfGtIs1&#10;8A9tqsIBlJTkLP5r00CI+llUYH+H/k++8kutEBRHVeUCa66ZTluh5P22/WPTD5mz+J/OxRrMQX2f&#10;XoP/QvwrQLYS/3Tl6pJEMgxl64NkxUfc/9nc/zdD87hzgRa1FaSrNjFeDIoLMOQB/uN1WxP898kM&#10;nrUG/ntu70b+f20LfMU8+gD/bd9PtWjEEnb9RvzP1EjMs+R4ZBX+8f9zoZKqNzVVGciAmcX/7dU1&#10;1rrF/n9/n+qO4n/E/ynk5P94kvi5WXFmWq3kf5kV5Cl+a/yf3dAC/u8z6Ovzf3Bm9zkX4D8dwuX4&#10;twBKwX/2dCNRjPHvftAgyZESOv+vPf6dw/8S/s8WHSb+Z/g/PB13jdYZ/zb3LKQUvQ1xohKsr/h3&#10;+LcOccr/jf6zD1o9/o2lVJjGnP/D2lD/AGmBasT/uBCBf18jK/yrFZ3/gzgrsCuSa5/it6yN/+Xx&#10;n9E2I3J65UtUctgW/9787eM/w3mpjv86/nVp+JoeEWMM6wMwQydczZmSqiTf+T/2m8WuuR7+R3cM&#10;Jvhph/yfpfGftnZtGf5b3zHCv8VSkT9QpCHe3t27rrv+uuuvv06w5BqGAQik4v8nXvDCAwcOXvqe&#10;9yCiKf653iPDPjfhv2Ozlf+9/KIUfnrBC19kNbTs5hH+f/01F/z4C15w2Yc+9MNPefJHP/JhnoiZ&#10;WNzcN3QqQeGs8B27rrcmXfd1vv7XV7/Gqv3hyy57epRABdGaicWaY7VVvwz+7YyVYO82pPISzo76&#10;P4MFkcv9n2uvvfabN9985oMeFKrpk3MX/sFbv/PRj5r+e8yjH20nuyLjLvtnr3A8cNutX/3KVxDj&#10;2P8Zjn/ZbWJl/HMW/7vPeciD7QE+ddaGdnaApnVmVAnMjL7BDtExWOeWrowWS9V5DqQqUSoU4Osy&#10;YpRg9WFSSHWwW8SPnAcKVCYhHlE/f9dZyerHfmQhFA40kQj1J+zCX1JZ45OpZHocz4JE8kZ807iH&#10;y6iSsta7r5BFYlTZR7YHRSilTLZgew7xFmDgK6zahN/NngGeSkhdROlx8Xg1EAJB7zqm5u2WzgUq&#10;FiyO8FDA0JFaKml1Jj0264AyalXRAoJ1UDXY6HG0WtCipQItl+W9/uLgoyVz+wlFCNU8C2YBisL/&#10;ObaBjg1TDQaGEIe/ezNyKWSEUZr25ehJSdYAbqkIBxt2g5+M5OgBVemnuM6mL6M+MaEaOMwCqXDb&#10;aioLbPinTJQi+vZ3KAPv9oKybnRxhkIC+XsisL3rM5/6lExYsFSZKGgh/ttuG3j8pm5e3xxm69lD&#10;KjCBXWJY+kmjrzSUmKN2NLbhn89UmYMyi/9hqmCzHeE/BzOy0HXwz7QeFeZ6ItFQraOxGansUSCp&#10;RtpZrkzkzOB/j79bGUB6qyMnjsvuHPzDaazL1qB9Af7F/4Mdk8b832JJK/m/0J0L2YI+pmVNqyLe&#10;1fxf8C9mE//LVbK4n1AdBxlgpZK1h3LPsZXJzumL8A9EZ/jfdoKz/UyyQxkEbcdGUfk/DEAYFqhm&#10;+d+wUgnNwROdC9AVmQeWeg3Xwb/IpPI/bjrIVCWpgALTsLGMYhH+29RXIpy7kHnFv30PQPp0Jkbn&#10;Woj3G7tAWreie21Oxp/euN0i+M5IOCrZ43s0n0KotroShxwugfN/BrujQs0/jr47/QHg0XbMCP5P&#10;/yf3X2sNoZ4jdNmPNXFAKrMybb6h+D9WnRX4RwiF/1M4dga0I1K4Zd7/6fkBPbrK9dXdmsd/6/I6&#10;/g/dzg5aVoLv59MdqgS28CPyrzQr/hf9VqQ1aPVGjfFfbGeI//Sg/E73MVw4rH22yxDLEv/Hb+j+&#10;Tw9KVv9HXRX0xS2L+b93LoRxmQK5q/yfxv8b+f87z/9AtOEfT9unZ9jur1YSXnJMhn9b8N892xX+&#10;vzty2c9O+T/wn+7rwP+JLaoG/v8i/h9OnAjYC/Ff9v5fk/+JpzhqJv7/hP87/glLWSauu7kr8J9O&#10;CGyAzFV/r2QsWu2/ho4m/B/+fyRc87ip/2MuqHx4hvp6nPyfCNJlS520W7ofT6QO1f832nf/v+22&#10;RGMX+f8+99iGlkH/yf81PiLI1d5NAtGUgMgW/mn9QqTjlD0e9ZP4LZswGP/mbpbL/B8j2KBDddkD&#10;/4ffkv+T6Oh6XBrNz4xKDhI5B/wfDDXH/z1pesb/2RT/rZ7Vh3GZR/876/8gYTrl0E6SKkyOTATO&#10;6PQjoNNyGF3NBf9ED+IWHxmpA/Jr2IOx4D+GsT4uQ6f8iirdG+FkPDG5pfj/lEN36FoI3yb5PzqA&#10;zktD/99+AvZOks3khX93nifjXw/xtajOCP/0UGvGfzRsH3R5bRsQuTd4himQAf4H3nXtGUf4t7n5&#10;beI/S/1/Van5/0l9U/6nE9f1q/0fTXhEAIouqcZ/WoHL/P9KiTzag1Ft+FlGmu4Jt02xSvxnNP5t&#10;9wJmnGpZEHxlP/EKtxH/v+3tbz/jjDOe9+xn2/sDqcCZZ575+xde9KUvf+k5558/4v9XX/DaJ//Q&#10;D/33N7z+ja9/vToFu/5/XHjRxz/2sV94+cuqlsXnVqbd+IN24+tfb/fCQpXD7YLfuOB1foGX/Fvi&#10;/zPPfJDV5GMf++jPv/xlNf7zlKc+7Vde9Z8vu+xDr3jpS2bjP79/0dvOeKA16llf/OIXIIQHnnHG&#10;Wy+6OBp1nhVlz3rVr/0Xiz5byWi883+I68KLL3ngA894/nOfbe9UBP/2okKrzJe//OXnPut8iTfc&#10;/MPH/1bxT7q23buf/ZznfeSjH/3qV7+S215nMhU2GT1v0Cl6532D/OWCU+9/6pOe9KSLL3zrrbfe&#10;KvUN/J9p/DPavIj/z3vms6zgd1xycQK7DdkcnHKkkCBrVQAlojQiUO/F/T4eaqRjXxvvu5IQPde7&#10;X1Jm6uqzMYDKsHEi+vu4hRdQ6FnUys6TNCEcEyWhDlbpCLoZmWZgWh2Pqk2BVK9O9znWcGXCQ4qo&#10;n6cj6HpEQR1GEqAtdUsjV2ruKOIF6+nErSghp5WiGpQg0XlpMSiihnyYfkS2Vfi6iwN0QeE28G4y&#10;7wlNNAQwCYJVLBIyv2KHfCR23VtrrgpQDZrZruzZDSqE5qgO1ljbVyhPxt6Iaq+UpebzLKLMwgAl&#10;CzbCm5ZfoYuamEYFJE8vzd5C65NymXEc5afkpYtIwOtzeg3/ULxfRc0jx8q3vyDOovogNL84fkIC&#10;fkvgn8KjaX6HK4pEBte75xXrLh8bGXjKcg8agnK95BYVykdr/U6aZy53QMeKYlOfKkl9pXDQIqFR&#10;+Qn+k8Er/v0y0DuH/wzhxTXMp2l/ye3wb/2QZF7lvyb+iekwuacpPqLPGE/XY3M6Qf4c/vvs7jL8&#10;39bwHzR4l+D/oNmgr+/LbbuxL2qiz7r83zYTqLdXuVUmT4sgU3fPHn8z0qb834gR/AurenpCtwm2&#10;8H8u/RPyO+DLMKCWOcK/W2LjefjH/iZptsUcymNdi/9broRkDv2KAJMxmuNLhQGeHeBhz+Efs96e&#10;/3181chhin8fGm2Cf41nIPPO/3ByxGJotV410fltbf5n+wU0Iv5nzIk3VvnfOwvenHz4/s8Q/5jQ&#10;CP88pUqSjSOszqFQD71Z9Vb6PxBm5f+F+F/k/5Sh7Gb8H9GNMf5j/MOHJBkJeefwn/IEJAP8h/+z&#10;gv+jY63kwPEi/yfzv3rnmGkpKSs86fDTMENTm5fWclqp3ojx8I94rnV2tl0jx+wNfdfw/w76/9vy&#10;P4BvEnN7iB3kcuF2leHA/z9S+PddfaBN2dSc/5N+/pj/J6mRK/DfrMl9j+L/r+J/Dx12/l8D/+nD&#10;tKEpUp3Df3aOa/r/wj/NlNwW4L/7//a67zH/t/6O3oGuEBhQ2kr/n/7FFpRM+V+GL/6HimfGvz4i&#10;WMf/8SgfFeN6BkESLPUPFDEQ7OPfAf83/6fg39fEcP2y8e+Rwn+mZ+EPpxM14//vEP5DFtPx7yr8&#10;i//jrc5r4F/IRLUd/7E7inxIujBsABSpc0wtlpl4lC7Vb4D/OxzMnf+bTyIsCf/08ovwj73RHPBm&#10;Z2b9n+xcJuPfJfEf2UBlP3EOGF4P/4n3UW/I7RRuhN/Gv3zdUfzHltC2zYLPMaSjnkvkkyi2Gf8u&#10;w3+bTnCK2MD/iWwkPiX+4xOiSBCAAZKx/3P7Kv+n9WiUX/n/Ix/+8PH3vOfPvPjFbonx+amf/Vnz&#10;pn73TW+q+G91SFyoAlaaXW/Rpw+8/9Jl/E/XExNn3sCDh2y7dnz+5OQSNhX+vSZ791rJfkuJ//z4&#10;C154zTXX/Nqv/soI/6L0j1x2mTXqp1/8YsV/fubFP2eN+r03v5m2/8QLXnTtNde+6j/9Mq2WmWv8&#10;a7FpL+FnXyz8I5a3vPl3EMuO4n/z+GfjfxPoH7/7Xd///d936qn3d2w0MZIT4wJvO1mjevYn0WUW&#10;fX7C9z/hj975jttuu03AkB635n+JaIR/z4BG5VxRMe1udNlUl1+5AHFDhZExl0nQ+pUzhiomgoCF&#10;fVCt/WoHPNRP9jGtk32W1qbsyIboiWxthK/apiV4ss/RRivhu2dPQFVF2dgqlaQCai89h2+bEP2f&#10;HVtp1JxbavP5OjB+ikKjpb18zQqQrBFjMztjkc06V1PTLWWWcWXseFgmVaQsFJQiZSP8fF1eUHnr&#10;LLEo3nuO0VJD5Kx2gQzkQJ352rScM8O6RZIRKnR9lbPcMkpOoTUVoFapo+qFCWcJc6qyqVKoSVWN&#10;iHWkaK6pmLfjs84+2y+LnQxDaD6ZIflUACA2wviIyL+XkDph4txbxs5LfTHd3lOba/9hQ4igPqLb&#10;BDrtb+5Rk8pKAdaaSyPmOlnosOpR+FcFMhrucy0tF5s63H7ois98Rqbn+B9uvbIC/2UnhAn+HcNR&#10;E+/MrCYN/04OANIRXtINfDKtOPEV/4UrQHWfx5ZFV+UiAa7cFP8EFMhNS34oJrM2/rtzIBCKghbi&#10;v81k3Jn4DxWrtim0xfgX/yf+uVKQs6+m3HX4v+oLgZOyASWuy/+BWPImxGOqTPJnc3eGZNKvn+If&#10;Fg1Chl3GPl9WPn+c8H88MSg0MyPEGAhH+B/w/3AQW2FTZZXCGXapYcud3Cb4z81Mt+Z/xl1StNqd&#10;xN6XRvVr+Knyv/Cv/Q3kDzg5iC2jB+BrTc7yM81A6HN5BP8PEWXSBwrlvJN1VoOco+B/n/wvgZJ4&#10;EIUYBOX/2DVy0QISqdZg8hn+t2Fsx3+zKZ4OHqK9UYXWYUlTmVIdXf9G+DdhBv77tl2J//ZCJzpH&#10;CT+FVrTT1q9kpB6wccsM/xdno8C/+j85OkoXIuYpF+G/8r8eh2yX41+7mR0G/7tu2TIL3w8dAdqp&#10;/0PfRI+mhucE6gL82w2L8d8XXoiXIJsAYRLykLLSnR4phcqoy6AVo2vk4AX8u89fjykE7N3J/C9r&#10;4sCUG9lwfVt2gbayEAPXJfzPXTP412rltvKPhlNawX+SHkQyErIKH8lfX4EQJS/Bv+czlvIFvx3H&#10;P04U/Syis88C/9/7U+rMNUH/Q/4nkkBQeCH/56hKsqJMCdk2CQKQacVRJs+SxsN77M/yC1rlqwp0&#10;S5uTyw2duGYR/q0BatcA/+0R1Y6omCTTxNIXNHBm3v+JjHX1d8KSEMI2Pg3/PnDz8W9byDKP/+jF&#10;lDeqZk74P9voI4tclJmKa/rtq0AG+KdXDZxQgUIyeQYU1Z82xX9lSDQr/tfwgud2WeH/R65PtKhX&#10;oBHa2P9H0fEGvxxnVfyTAR3KNd+g87/PrJBg3vDfAJPBmyn+mf/wDKEGPM6kmBr+MUbvdwr+FSRy&#10;1LUwReDfA0gqJOfRy7B6qJpY51riNiP8V8w3cUXh4d64eQbqqHB91gL874D/P+F/8G/879GYygaV&#10;hTjehv99vD/v/4+23hqJseC/R7c6/suSL4iCcQReH20c+f8L/R+9p60bV+9Nlo1/A96yFLZEm4v/&#10;JB4r/190ySW2HPxTf/M3f3H55Y/5ru96+CMeYVsqv/JlnhqMFuABO3j1BRc8+YeeYunPlqoMuk46&#10;6SRLN7atn5/zzPMVg6qMxPPIgP7tN7zBEpxF+wTHgPev/8YFdoH9Ssl28l73utcfvO3ib3zjG897&#10;1jMlajs44YQTfv+ii23L6atji+r6OXDgtpe/9CXsFv3Wt11y9jnnWKP+8i8u/87HPObhj3jk+9/3&#10;vle+/KVewokn/sGFbzs5Smgc4sXYscVhKcEa+9aLLznnHBdLL+HS973yZS+dimUZ/0/inyNO0yAU&#10;SGw3/j3++Hv+6Hnn/fmfX/6FL3zeRdoIFGLp+c7yN2w54J49D3rwQ777ux7zzre//cYbv7FR/KeR&#10;mgtNpiEdWQa0qc8yoKv/w8v/GIVlLJKbndDjQ/tl9nQPeoD6ofrI2jsqlGwlMIXF7VxDPKh5Ax5w&#10;YGaY0ZdbbMsUtsswM7uLLl/6LiXQA0V0tY0f7DK2WMXwaFptETXXFEd2AxF69mTqVmFJQ82vUqKQ&#10;+rc6/TpfEwkxXYCF/MX+yEejDoRQayLrkoOCPF04bSN8CmzLecLXjOgz6hc+VCXOIBlpkDKZL5If&#10;UFuhk9zC7Ry0M/4aOpwtlYw6pGJuQQ5oJ0HYXgrMdLRajS5UYR7Hr7qdAlUZVQxdczF1oBwhKh5t&#10;Q1BXb9QwZZKPK3iIm7wcqb7KzY8jfu2D0niKP7fjP5UVTQY5UU57qD8ugO7yjyUVEZzyK8E/XkUV&#10;gnwdqiHx+juYfEN63zM6bRs1lekTfkImCBOZ0zRKo8D6VXZUhIDuWjim6YxyzIdQgQh/Ef4Ju9P8&#10;Ef7lA6FuCKrjv0xr2Ul0jZTENhvh3+rNq94YVtlXsynVQWOtxfjvwSaqgWzv1viP15uQo3O4/N8C&#10;c1bUKv4HYv5hVBxpoLlSBPWt5v8ypyj8O/uHwE1xdpJUdtkO8BAyDxv/2QuM+T8sd338V4hO8Z82&#10;Cc22tw9jajIHOG0O/332MaqUJCkmEUplUyP+R4w8bg3+Pwz8N8djyP8dJ1IWOXfUh1GiMdlh8P+G&#10;/k9L0x7xPzMoclTm8J89sgg2aTb8n1gGthn+W0whHQY8KPd/bPfwdf2fXHG8Lf+P8D8I+QVyepbQ&#10;Ev5fgn9hr/B/f1PTGvhf7P/E3mvr4F/877HRluZsTVWOUvF/Ev/8NOJ/VIxMTDjg2XvVGOqre81X&#10;L5bOVPQFJe60/7Mh/pvrO8K/k+1W/I/JgN7oLt1MWCkMxYX7M/F/ShIDBpX4b/y/rv8/7/+kHlEC&#10;8p/zfxbwf3Nxhd7l/s+G+M/c5/X4P/FPCqWbZKGv6qUX/vdlZKL6Df1/8X8uqFrk/1T8I+GO/6H/&#10;n9JXzG41/n37eyQfff1K/3+I/+ItyNCwZUSkko8s/m2noNX4787wAP8D/tdenS196vbh+Hex/w/X&#10;3SX4F+XO8f/W/n9v+Er/R67+5vjPQcqI/32Ak/wfzmFs6VPGv9ERxGc8/s3TOWA/HP6nJJAsl9VN&#10;r2He+1PGAqwLH76Z6U7F/xHlf2JTrQeBo7ztG49/G/+XrDVRRPWcD5v/M8yyYvzbtnOMDrTvHygo&#10;NjC7zoGffvp3P/mTH/rgBx/60Ie+4EUvsr9vefObfuEVr3Cgzvn/cr8xz2c/97mnn3665QsDYo0i&#10;R/5PZpCEv97jP236JxyhjHjgCdjnOc97/umn/4sPf+hDMljwf+KJJ5104on79h37iEc+cvTvYQ87&#10;y8LTVOyn/q016k+tOT/xQmvUd1ijLPoM/u9zn/uc2EqwwLT9oxw7sBJOPOFE5PPT/2ZQwu++5c22&#10;XwcqPmL874rbYvy7f/9Nl1x04Xc85MHPeMaP3O9+p5L4rERnJdNk5ffsvt/97vfDz3jGgx/0Ly++&#10;6MKbb95fx7AQkbTA1039H65Hj+CfdJndZz3oTMvDwmmWXtGKxMo9JJfxeP0aovEt8znPlSjD29Z2&#10;WLMb69wLzaY0LjY3gTP+NRakiOCqLNQFSt+qT1TJ/al4vu/hSGV4ljWQiL5KqLLIR8cgJC5DWCkE&#10;KjA/m11nM8pWO8hHLjgH9heht9nsrF4KsynGH9fS5q2QnABve5PR3jifs+jiuNj/2lPF0SapVfbr&#10;KCUKowVPapSsqDo6XIbedR651c8IOQiTAjXmrCfdmJsiuIxYZNdIy/rRc/U4YW9aJWFJB6qYAv1U&#10;Q+3i6cL/WWefY1Kzunm2XJs/VK0s9th23oh56JiZZqvl1lg28u4T1F4T9tnwvnwQ/dFPMb9tUw6+&#10;9YcjiGi+bwgTFhQnhduoTDdMGkh7OU7MU7/4Qine5Nj6eTH+d195xRV10EhRSGwt/Mci0OjMNEPr&#10;6XjM+ziQAv++OWbblr1asR5HAgj19FgkJsOrSttKi3n8B1Zn7GKYEuvFbot/eeFr478LXEYhTUkX&#10;Y/zDirH/uIY9ulhKGZnk4eM/SsgN5kiOEJPbwWL+F/4n/N/As5L/6Z+S/2NszAyE4FcFPjLwKf4H&#10;ttD4n4wGZc52tnEDytDGFP9WAwg5qNK3NZdMVGe/KwyQCssYw+jmspnm8B/U0c1thA3MJ3PWwuS9&#10;K2mzL9gLQnb8x3ZSVIbzYN5OcH5T/JNepKKqLmS2zurUZ8D/K/BPJzXCP4MBf1x7IZuyhlL+MVFN&#10;lerAOHs9eu4mT6+Yb8gY55L/oxdggmqX71Ul/yfDuNrFqHkybIuUrohXL10X26yZarioB/5P9r+A&#10;J7vRYlMB7NiLvGkk8R+5M/4s+oVhEmslAUkemZBs0vyv1he0JOW1/J+WmxP4SltWBQb+T+ij4h/M&#10;F/x32FsJQDfWAyVEecQs/498X7ChXpsbwUziLRyNAf4ndtHwn13zBP+pwYBKroTjeJH/k7Bu6fO0&#10;paOo+z+lI4spTK6kwvHxytMtVkZK/Ff+jzt0+5Hwf2orqORdxf/F/2fFcc80lxA6/suCD05KwsLk&#10;PP7LeyDpehb7P/7Sp76aJ3SxFP/z/n86M0v9H9t/RfAA56vw707XRvhPVyoiX9qrVNqnKEkjthxd&#10;yv/lBTN+15j/Iy4TI8EKYHUitNG24BjgP/rpOf/Hk0AhpTTVEhitFOSlJYYzwAcqlvj/7vk3K078&#10;t8Qx+7qG/5NDTlmNyHPg/7QVlhAdF1f/x2ezBuPfo2q8YAb/kStDlzSD/8iBafjvrNOlHRQUGs+R&#10;EQQr+0ofZuFqtmXZ3LQRs6IOuCg8Yhn/N7rjFtLLKI3PwM+P8WQI2ZdKtH6BEeggtd/Viv9D2MEH&#10;4/muAuqjPaDtd+LO7emZAd2JuxG4eepCjsDpOvWn+13QfngCSeB1/JtjHNvpJQoM4GXSNELTEwMn&#10;2X3oJ8wKVDDcq4KlYrPjXyWojeM/5fWM/eUNsTtlW5vlb8ziKQqNVcyswP/QsZ/iH73IlnGTRBez&#10;+B9x/rr8XxLR9IoXYcz5Z7Pxb/F/SK5vU7DCv71WfmU299j/aa8DseKG+E+vNVVf/f+2uAG5uWkP&#10;F2AN/Z98VxMKlZ+PJ0xMaQX/DyOHb33bxfe6972f/5xn26v5kkYa/pfw/yD+4wGTGf63BGRLgn7+&#10;s59l7/37/8b/GSxik6VX5kRxFfP1+ORTTnnSD/xrw8EVV1zxj1/9x2/ecovtb2OfeMn90fv27Tv1&#10;1FMtrdt6iY98+LJ/+Pu/r/hXj2mPWBn/1IBdlRH+f/Q8z4W/+G0X4egyEk8Cue+330c9Dc9LrizT&#10;vJQIrYvvOLDAMaiyr3zAnChDw7Po4dpAsgwOI1XUXXD6YObkk14jOChZq8ukwlxWT3YGb9FntVM0&#10;N1KhivIL2rrauLhrVAqODqC7wopoe7NjoYRGznUognBcdMixrc7Iby0eSk2QsFvj5PV3UlNteKXj&#10;UWxFTRtxt/SFTGid9K7C1YsrCU7+t5QroFMOt6hYJtaqhAVNE0Vmlbangxye5cLcHQtqYmZY8kc4&#10;SWpRVq2JBCg1qWkUa9erhlKKamhnTrnvKRFGsOiGldynUvyalpYekAOiOI6g3b+6luNlIJxJpCnH&#10;JHKZZQBqlzfBn2hvSnG3JFoUyddx5DVvcGxQ70uSfRVZnC0FZxiro6UYstCLZIrt+Ndrr7lGYqlg&#10;W4z/dN3C7l3CRJ9DLKY4UpnyhW+oHknquShU3WFe0V7eLSpMaguHANdNhj/Af5QrSOw4/j1QRSfd&#10;tLsK/+N5UeEfKNJACpnHf5m04N4jin+vSXCwKibrkO2M+L/S+7b870/EkQ36b2OJ+LoR/wtXogho&#10;LYEHe+eMTMV/N6gp/omQInsRCw8a8H8ZXXNZqrUt6KEE1URkNcV/8n9Z74wWfIhV8F8jWFyQhFOc&#10;9Xq+/lqbKQRyUsa1Hf/XQLxIpqIIsSzHfya/h+et68f4jyfJ2PUI5wp4vnRtwaKr+d8LCcCw/klt&#10;Cbsb+T/pCFX8t5xW+D9XvQG5KnDReJW88L+1/xMIyN624z+6lAH+G0kKG010PXVawqScsQU1pC3F&#10;v/g/E7q9TOqhyQRMYpH/M8F/7ZKG/N+T4Lblf9Q+xD+zOOaHHO3gsWiX/B/xv/W+MV2d/c7E/+n8&#10;j0PpMZ62vqfNJ/U5G6c7/J+W/D7Af8BRe0Mjyin+ka9gyTVr+j9cjByq0nnWrP+/4/xPi5r/bzLf&#10;Gy0awEY9e8KgTPlXkKg56+E/nWGNUyRe/Ngu2Ma8a/F/S+hO7BcD4MwY/74iPPz/I4l/YsR1xDiD&#10;/zaLYxkwIGre/y87VPgClNbAKDCzKLAj2f+U/6M+Hajz+E9xZTRqA/xH3BNgLPH/ce0OD/994aAM&#10;czz+Lc7vLP8zcmj4N/9nLwNGGQAH/BUNOq2UWHnn/2jPEP/pAPUCe/lp+3rEYfB/8382xT/j30je&#10;lP/vemFlU2O8sf8/3ABQvlBcr2/J0t5HxD6HNLNqIZ6YUmVPGLvAwGP/YcNMF0irgxWMv8ADHO5D&#10;/Aei/CfJU6AFit3/b4l6Of6NwRRbT9BksccW/j8B7in+3adp1qqnhNUW/m/YSNuJQa6rIqITTgu+&#10;c8hhxn/8md3/meK/AL4Kc4D/SWRJaJngP5U1NqimxCn/E9Xh+oXxn5H/H7uhqielTH0ADF93wv/p&#10;YxlwmIg3qLZYUx0scI2aGfJx1uGkpKrsFvd/lvD/EP9PfdrTzjv//Msvv/zd7/pDJO8FNg0uxL/G&#10;v+FrEUzLmaeGf3vN4I+df75tCfLuP3qXpKfGVhOTmmTa6/D/hAe60qn2XeH/7MD4d/9NN33m05/+&#10;0t9+8ZSTT37Uox71sIc97NxzH/7IRz7y7LPOfuhDHvKA007bf9ONH//oR/7qk3954403VmDACWLI&#10;zfCv8W/wvz3Rbr/qiitkR9Lg7nMf+hAhkt5XspaJUg9MpSoDoPN+eY1Xud3LtC10bQxp82btV/CN&#10;d1Vtz45tApwG+8VtG2jVRLrXLLSkI+byG6l8pDspC4xKZsllRz+7Ev9e3YDXKjpy30i3vRK9vsxU&#10;AhGDyMZoUT2fLND8nm6HuWtk364U8drNyemxT3SedGEmezAsl4LUPWOrhG+I22Zf2LLD2ASDGlZI&#10;Sd38pDigGoWIqJUESCEqanQAr6Fi5WXoenzrpKEWptGUNZf5vcGGR++1Hb37RCiKoJI0toureRIq&#10;SrRuVwo8o/aqNLXO9oAOB6NvSi7wLMF/h1ZzN1pOdGTwRd50TFy33aYix4qvdmX4AXZZczXaSe8T&#10;PCDI6hhuzy2eq/xJwfYzkWpdbhkPy3tX14plz8EAkl9se0CLZUCXRh2Y7VL89xCYICFz4BWF3O4q&#10;Lpn1CJ8rHTzsd6FAW1zMr+BfuQbz+G9hQQCvDnXH8c/ceLUp0VfBf9LmLP69LaHcGfyHTBz/JRHg&#10;TsC/G0iQj3nbGOlG+Jd+NejCh1iH/xVqcYpoqe6b8n/tvNQfqQlssszblvm18X/u9SmIamxgBzbr&#10;ELxqF5uF9r2ApPpsNY+JzwD/Le4Z5zPSTfmVWv3Xyv8FXXJ53cBX8r/w31/m3vPIomI92XNN/tdz&#10;pccl/M+G6Y3/V+Pfrp7in9hxxb99J/08VRML9MT/iqR43xeM6uTQegq/pUXunKsznsUuSY4H15kS&#10;jYNIs8so+LfDDuMkZNisuBaN30Jl/kPiv22NBYM1/8craVdKYkkgcTFLPUhJE1yFmSp/df1xSw+y&#10;dPxnwKGn/k3wn8+axf8y/2e4SKjgv6dwUqboF/Mgl22Ef9E1NRe7Cv/yQyhwyP/pEng3UfyfTfi/&#10;LwuY939sWM5rNjSDwlTxsCMY+j8z+Ge3ARBLjIPcC2+U/B/wXzaI52v3f2KV9I77PyIE6nNX8b+U&#10;W/g/HfWF/n8JmlSTESa7k9Zye5P/I+BbNU6/POf/5HuB9G4kIaFw/4T/J/gXehfiv2Gs2o6sQ31c&#10;wz97plk2XG6OtD7+me+tvXY1MZ4eleyhedlmtVC9OQoh208tuTJ9sOSr0JH8f+RsFztJpslnp+x8&#10;HC/RmvN/SIb1nQFW4p8rWXooulB7ZU3Zqw73dWmvDKBzWDb+FbSi5J5FaOdn/B/Lq7XoaiyxhP/F&#10;GH57SdDuzkwZPi/Cf+SsDN6mM/B/aicVDtDA/4k58iaWnGUf4D/WeWhRWuF5RoIDp2js/2yBf8DQ&#10;Xkfmug4lLOV/8zNJXXCZo1lMhoCyOiCnOJyo+OvfSq+drk4aBV5fpF0z/o3umAA0dI26PWmieX1E&#10;deniySfyp7fxsv2akG7RTEdmW7LW+N+XAtix8M/T4f9YhtvHv/aTFJ14a2mCQMvh386I3pNYmjcF&#10;wquB0M2J/zPpp3V/GV1RcLOBtjIJZW7n/xf+97R3eUHL/R/R+Gb8X+M/rcmV/9P/Xz3+7Z1AcmMb&#10;EEP4zbmKGejF41+xIpyT90ZRi+M/6UJzywD/4dym47oi/sMKA9LIeuDY8R+FVJZLPt9k/IubtIj/&#10;e7diY8+2c8hdM/7dPP455P/u7u4E/pOokc8Rx38L0Szwf5bFf3r0ZzT+ja8/+mPnGYTe+fZLBGm1&#10;5aiTTzoJCcI4gLhZyyA21C1MbFsSsryfgNBlNvFeF2PtRaWFdRlTO8EqH1ZeReVZqieWVA0raQYX&#10;xxszIkdV7Kmnj1rHg2i1+rYoOd0yc1xseY7GPypHcuDG6pNh7TV/oQoza5t1i2nEobVLgMwxqsnq&#10;CrLna29U46uEwFQVn+gvaRpvQ+pLk0Yqlt6V6MFzpUq+cpmO5QmpgSYHpYTAg1Uyut1+8nyH4eTz&#10;9BE0Cr2gfTuQy87JbGb7VT6TlELd7KuIj2skoi6rKOSUUzwDuqpMX3lcVf2AhR0GUXDMGDmwm886&#10;yF9o2VL49N5qd678HzJxdyhE4xHniKHEGU+sdgl4cKQvR0K7uFHIxwXepMGZ2haE7M8F9uwNwidM&#10;xl4jK4F4E9or/kbl1K8L8G8uVMKyVSAVYRXAzVIhqnxFHUogDO1ZJaClRJ89K6HBsuM/5vlrE6Jl&#10;uX9IBeRILHq0ULoc/1Yf30gEzzLKshtjgXnXzhL8q8mC0Dz+m899p+E/ERLZJuhIxrIc/+LqAf83&#10;00M+09LAGLpQn+eNbe9+pE/BfqlbtV8pt+JfslqI/1AY93Kg48oME/wjktrPZiE5AJDTNuL/xuSO&#10;5zLEneIfF011oG402Q/iBlqKYW6F/0wo3gj/GnEhK+qwiP99Diw+W+NfruqE/30OIGl/Mf8r7ixl&#10;2S2+/0MJQ4gjAgrpW9M6r3/zYSpibe8IqUyqyetbbNp11/2fzOESzNAfheDoL8K//ZTpseFSbYL/&#10;ntjSsdryQ9O6owIT/OfAg+pVmG3u/1gsYMr/bjjOEt6g8cwoVaV6i/A/rdgQ/14weS71SlGEaX8V&#10;/7vbBwZqTTrm053K93M0/vcZXKlyff6v/k9OqQ5dLLgC8Czk/2FmPbco7lDxv6b/M0JIxf+dyf/2&#10;XLXCGhTm61NIO8P/Ff9tlVuySvEMRbMN/zmuGZHAAv+n529yPbpYzv/+xEYgukv8f+Tx76a3AP9J&#10;CN0WxP/lHYCr/f/Wgaq/5sBNPmZG69PZh2QW/9obFHzKOubx7/FHx8+U/2t3n4Vo/Nve86Zr1sM/&#10;Y4BO7FC3AJCleX8xw/9MOnJ9wb8vx1nt/+RyzAxn64kJJA03ov/B/1/g//Qx6cj/564J/n0HTmxT&#10;IF8x/l3D/x/hH7ZE3TLMAf9HvxL83wd3wIklIzP832PuhfC5x7eUiaFX8w/TNALAmiYM/7+/1WAe&#10;/zGISy/TCx4M+bM5PohIKyjdzRz+LR+rjUNFWSvwv8n4N40RkLSq5lis+j9t56Kstj0iYtPqvl1K&#10;lgBB/GeK/+a8oUo0W/3/Mf6T/3fI/6/8P/X/i4JQKElalcZlAhjRsvjP8BWphGLcxleNfwf4H75B&#10;eh7/Uezh+T+L+Z8dljJAuML/F2Fu7f8DQr0Kjn4TNB7p+E/ivyEEwkEX6/G/yxDbAdjz/L8x/r2Y&#10;FEuJXwE/EIV8MCKOK1frjJrDveK3Nfyfzgkb4L9J7+xzzrW7rrryylpbCTaRZdqtUlOl4UTeooMU&#10;iAskVzdxj663Jlk81K7kYlkpNUjmLds0V6lxMX8RjdUN2UnWyE7n6RU0gWNRLlGb0OCwboqkTClJ&#10;ignQ2HvbPCf06L17uYYm6OnUvw42qAyJqDyXulXa4i4YWZdV6+IRdbwXDNjf/SoRMa+o5ggQPEKF&#10;uNZcp/5P+yjVhtA0PRFHTXVG+GqmxIg0tBwPGKj/UAWovJVhmWuqIfcSubOTdcGpbAApkQNOaTmf&#10;3FAhOpDWgCUKYkMrFC312ZY3EOL0Xq7kYubabf8NzoUe03ngHQIN/16xiv/IU8ZEw/IjxckdSs/U&#10;ABXcS7g4YUyidD4oV097IeQ7k/tMqDq686DC6r1Fsr8a7g9FffGMlfgnMSRVo0B7I00kuRT/uf9G&#10;A4ybTDxW+O+b+rVKuQHmPs7N8xBjTvFPSNcLjT6bbtsFuzb+4TSBk2rIkCf4T28JpSzBv9WHiXEu&#10;c/CU/akdsfFQooQmxhH+YQA7iceA1gb4jykHdsO4c/Gf+5+SlSk52PE2/B8WtwX/k7KxEf+jiyrD&#10;lfhfzP9J0avwP9iZDmaQ3cEnzTRy1OHMFp9qnkvwD4QoFpJCI6vxn2ss4LSdxz/kUPG/gP+3wb8b&#10;e+umh/jPXJhV/L/3MPi/e41j/B/Y1P8xLW2Jf5C/Of6TvioOAQy2APwAKqwi/ucMH0F0Bf6PtmTz&#10;ftcQ/0GJc/g3YjHvagv8Q7Pr4r/4YDuO//AS7rAN9OiV+GyEf3pAa4vtCGlN8q9T/i/h+GX+j4eF&#10;fNJa/drh+T+L8b+F/78z+I+XAPsbjPvSDfHqaFywMf+XJL6l+B+MPnDiZvz/neB/tqDlU/l/Z/Gf&#10;w6Wx/7+u/9P5vxnABP8+6NjQ/8k5sEpTc/5PBvchNCFhIf599eGhtf3/hv8W9Gn2vaP+TwwIRMui&#10;NcgNvW/K/4wLNsZ/Cewu53/Ga/T49C9HCP9y23YM/+EByeUWTsTbeiIdnxCFPJeMf21oJ3gs5f/x&#10;+HcN/z/TCwb4j6xkaitFr8Z/3LIZ/qOTVuIUbTxo/k/bfhqXvjKSlptLIC46i/+E8B3ubVUH4OF2&#10;2rIe/vMN9ty4Y/y/Hv69x98C/5HJqwbSOWw0/nX+Dy/LKXEL/ydeW7Lj/g8K3dT/h6m5dzX+g37B&#10;SfT+sZ7gzoj/3A39n7Xin9jFkeP/lfhX+pSMeuT/E5aajn8tA/pEUQD9ijo/UYzOq+Pxa2JesTW7&#10;51Cro4IoxReyRgVcgrVjf5kmvgq7ETEJjhTr1lz3GYnSaeGhgwc9yhVDdwphKMhdNIoDxCp78OOY&#10;6LPYnIVND9zmUUtJrZagaCYC4dExUe0P4te6Y5qeywQtZcJN1IF66mTfu8d/9QrbPQiTK0UBCCFb&#10;FDs09WfF2IZq60EjTuQn+0s51IGJpuoGqZISqURHgVWMVbxRjrvv9T3majjtqZpV9ejtVKUKBukd&#10;VqI0LuAMlecr9ZSOVFuVrBbZmW8/+WRf52IyPNRji0256RPwKj+qrcVNND/eIDiY4u6R7PZg+z3T&#10;nz08bTrV9b7DBorGr24R7Rx1h5S8Lv4Tic8F/36y4co3kGEdgLISluLfU61jdHfttdeCQNCL17IY&#10;/7n5e2wR6JWL2LInRLAgVG9siwBy16Y1YCX+nc6K+uyrwlIu+UX4L8uppN8jhH+Axaoo4V9JE97A&#10;lr5Kpzua/5CNLMR/m3MGWncO/g1RtubDpOjmg1E1PNMv0BC06fjv/J+VHOF/Df7v20qIpiolquGV&#10;Jab8L2MXfYkJMf91+X+Cf4gXYKvMKf+3y/JNO53/20Ra5aiV+BebSRSGIQdb0YiW5FMySun8X17i&#10;tDX/2+Mq2eop4lXoQvj3OrROjYuh4iX4l+OicoL6sjl6FQmTT4ildVWDqdYuMd9VIzakWsD/9BPQ&#10;CHkWFWOO87LVmPBsLxsU/oNXM68KmctIC/5L7qpSaErqGZKJTiMH9qmm1gFUkx+xxBz+XTQInO67&#10;4z925VqK/z6VsgH/877yWPIMHhr/L/V/QvixaZtnq9EuaZanjyxFeEA+RSO5JQXnxvhvzswm/O91&#10;kwAX+T/qsmO7szH+K3pX4b97btnlNxvo+G+tqGAY+D+RaOYCcOcjZHsY/g92aoXJq5S072r+z0yf&#10;SjXV/69+9Rj/S/i/vW9G8l8L/7sGr94q+HejW+H/N1IS1Cv+Y953U/z7tNx2+HefKob6VBtdz+E/&#10;/cN5/m+TUBAO+Cc2twr/fSy2Cf5tsj/W8YTulvv/nuoRA4E1/X/vZMF/24Jgc/y7gtWnQFmjro0x&#10;pvhf16ub3tb/SYHP4D9SwfJ1LEGXcuGoyUr8ayDJjUP/xxMs0PVh4n/A/22kvB7/y//xF5aqm+id&#10;rHLbW+9Pmg4yn+A/37opJqyOvSCB6KTcin+kxJiFJKGR/29GwjXoYjn+R6taNx3/+jil9dGqrT+3&#10;qV6dS+d/8E/kIYMbq/x/YxJdzx4msTKs49+HbX4FQtsQ/6v4v/DqBvw/jf9sMP7NCdEV/D/w/2Ow&#10;E/EuRo5of7X/E2+WWur/TPx/7xLyJd5ullP8l4yEgn/Xznz8JxZni9mo9nL8T/nfwFQ7vhn8B1mK&#10;oACPUMTXTfG/Pv/fjf2fAUtANQP/5+6Bf7qJafzT9rY1rV55xRXwD8BA0bvPeciDwRy/oWzLd6sv&#10;R+ZSGiye9bvadBx7vAocXKzSmMMBuzxY/Z/WYxqcrQ5pzC34qFETt6uHlrfUSbw1rPGdR724XU/U&#10;Q6sIqkQwvNZbHIo9rHsCsupAM0Wg6jxiiOwJ1CY9sZJsyUMSJOG2twtGzLBv4WRCQWLe0tgIknqS&#10;BK1YrSpJzdUWb11J6HBRD95+m34ttRUCNNLQeUiBkp/82o/pKd8yB+/9uccTHkJNqBL8P+23PvEt&#10;08wtGvKeFz8u4VfCRrLclfjniYF/i1ynVxr4z6l7pC2/h+urLQv/vmS+4Z9XpuIOGXB9K7riMQ/w&#10;Xya0gTER0tqfbYR/sCEre8rrPr6FVO/mt7z3JY/v/N9GpAcOHPQUv/b+TGvCLP+L5DmQNsf8n/Q/&#10;y/89o0H8X/Oz0PVK/peOxF12y4j/c96IXXJaFxg3DkZu/ORAZXIxnh2+14A2R/yvUaadH/B/c9qi&#10;Y84NnSqAhf8B/7cpNOqgbo5J37XwH3w/h/+eDFv1Ncv/XreCf/l/4IFbaK/yLpkVk+H40o0S55VS&#10;VAI7ZshIqZImb0g29MIzXTfFHDrq7yegp6PPzTW4MRiS2+3B2bYrlx2bbuF/CytnV978H3L/7Y0U&#10;vnCn9ZXehBZVcUKIWWEA4FHIOt/Z5oOxHUrLdS8s43B59vE/PTvozSYolupizGyRNfCfAegZ/Lct&#10;/EDRiABX4n8F/0cEv1FcjhYW+T91EO7FhrZm+T9l24a+wr8dLMB/Hxph3Vvxf1h68X9G/D+Hf1dQ&#10;smXbnXOA/74VaQpfZdIzsvXcCP+oSdRXN8OtRIcoMCXbOZEd2JSWXsuUTMTSs/4P5uz4X8//P0L8&#10;3+mu7/SdmVNIZur/KwC9hP/n8d/iXHSCC/yfDKdmr3HHvP+PbMf83yJNGphxjaxGbSHIZdNf6oDQ&#10;WuX/BfjvuTUVHuv4P3rZwyL+b/5Pmgb8LPb2GMeQ/4MSc5N3XUx7WbA/xH+osuPfS0YgehMa/F+X&#10;awTGvbQB/jV4LGnRHubrE5Hd01jk/+OaOv4PrDX+ncN/Opz6CcSKRduGqtmBgkmXZx3/NhZyWTnB&#10;4oMsG/8yN6vSQE76P53/46rhANAB03byCXlmxon8n/bobAV4yE4zzbPR/+HhHwR2A2SCU6nWTmf+&#10;dZH/wxrTqEKn8RjW+Z2iFP8N968FsxgY83Q8z5jK8++V/4GcXcPAxC7CYB3/Bw6yV6dzSPF/vATe&#10;d9XSwuwWLnMHghwO93aS/ykwdz2ObFmEb4U7/tmxs7UwrVv83/BPIVhoYq/cwk/g/8Bk/EtzEv97&#10;j2ZvayRjJzFMcZf6aB3IeLk4S2tLOVGBNhSWXYixaxeGSPz9SW0J4Ar8T9rY8d8iTlSA5lCagMvX&#10;zv/tlVpwL2hphjDFv/wfL2/M/3P+v5ZASWJUidupDAJM/MerJhIwC/3/zM/gLr86PGTBQCXU5qPT&#10;KpbwmtMj9T6r+v9tnx/woApX/58CZTiCgYSvMimBK3sd4m3P9f2Nds1a/s8c/6uSkknF/zT+0/F/&#10;t/N/AoQtkXTG/9lZ/G8V/wE07g+b9NqMFyo475nPMlX/4TveUfGALmKA1ELD4B7QcykfeMdOKq5q&#10;vMnbVOxXizfpGvVPdibjTSWKYSfNJHgct+iAh6ocQZMD/ZqVLitlRCg6cLT5Fro+Tyuak82gRTWt&#10;ulOc92rzEurGPnYs8uV6iIm/lEyBGSwuQOECIQYN0SjqhsTs2EpD/jqP2NUu+wlC4UzVjtRkvxJL&#10;RWg8Dk7hoWIcuwxduLh6fdpcQfT09SnfYsdyoSr+v8XauGlzgHF1LOh0N8d/2p1ejFPxry04luOf&#10;fe/UVXs9Gudsjv/sYtfAPy32j+wIuxs9dFPZ3m2vH/B/vA7FWmr9R10LPOV/cZG1yzpyGMw0NsP/&#10;JYpnl63D/0KIqHJj/m95Olvw/zz+IyVEPy3m/xy/iW+VqKU+Yjv+99Dz9vwv/PuKPLrdBfy/DP+j&#10;vkz+UO1PS6fjT/ENF8qbCWo/BWb27t1LfexGakXQ1vvu8EtZiqEb1a85Sj1bP++VZ+JQOdrJg5ak&#10;IsogiqKS/8s75UAvGyxoqkDP9YY0/4dhpGIiO45/IWQj/DPyVIeeMiwJVuLbqi8C5ZL/Zvxv60NT&#10;sB5Vt3uxi+oojzBD+c6uZZqBChye/9P9yTn/R/hf7v/0ua5Z/p/DP8NF8nYylNOcrsB/uM0j8ge0&#10;piv7e8wE/0gP33UD/BN9js8U/01N4z035W1SVfgNsl3u/9+5+M8ldBIjvYxwq4Zvhf8eTsUuDs//&#10;WRf/U//f+lyfdy+5wyhFFn0Y/v8M/m34xrZyCE31UQdQ/J8cKczgf/Ia0tgVtyfrLcX/PP+vxL8T&#10;HW8pX8T/MZIq/J9DIZOCUD3r//tUovk/lnh05PB/cIvxb6bQLsF/xOQX8H8M6WQsiFdFTce/s/hn&#10;omIb/2fr8W/LzW/tcuredvy7kP/VaS7Fv8c6gBOeAwLM2eUWzUCkXIOQXWLuM/Qt+MRalJD8H9fi&#10;q8RbLpz52b6y83+M+AGwFL02/jsAluPf9Rv+P7tnCCTqyORlbcD/o/iP4b+8+NSj6uwoHUaXKdI2&#10;6WJWGBO6eFq+NLN0o0eW/xX/aRxictBaZwS4mf8fE5YyOhdyWzyNs7Ta/wm6W4X/PukOSisUCaCv&#10;N/7NENB0/JtjmaACgRzcCipj/C/zfyb8H28gZFHOxv5Pi3jivYz8/3/m/s/m8c8dH/+2yad18C9i&#10;LHvXmNUkSDSogfQyH7n2T8BXHRXwMjhiAHVSRXqlLHX53AI0qTEboaoP40p+qoX4o4MBoW9VQ34Y&#10;Z0bxoPr0KCE2B4gYtGqlA4yQrpQD9RxqaTB/9tM8Wi1S0NlOIhMuaBOqHiVQo2RF3EVLVXm7VzF3&#10;lSZjbsLM5SpVStX+GTaodYiaCnNLyLmHz6KTSx9I96KIYMn0d6tkRC7fGgdAC4mhfcn2W6OBW7cC&#10;XNFZ8qGbWYV/MjRzZniIfyJE5oblSgIrUMOelfgnH8F5o20anmZZ+r/18J+dMRS0FP8tFaIwA3fJ&#10;MLcW7932RuHfLSLyZWL37SRAseKdxP9lg7kt+b91K7VfWJ//5/HftspZxP+yndqpKYp6GPzfbVA4&#10;XM3/bbe+xv87g//KmaJNakWr7aOWer8Tg3ldWWlE/rFFb3V7nfL0vjmGQBpzBvx8qgOT12BYXbDc&#10;BvNiBWkqJs4PryanY4X2Af4zwyt2MWqjRKoh/CuXpHbKApi4gvrcmf5PS6FKt2on8d88ugH+D9pq&#10;+FzZvRD/IY5Z/JtAbRNktLPY/1kT/zlqWuD/3In4j6A8H4FcnhhSqi6ZZYssxH9Ad4j//mbLw8C/&#10;a2TW/5FHJOJFOyP8y5qOCP7n+d9X1uOcrPb/1+f/iHFAXGKnzf2f7iAxphDjbeT/m1/ErIzqoypp&#10;+IPkJ/zfIbc+/p0H7RMrGIr/v8z/WYf/zaLXw3+a5Bb491f0eIQhkwRn+L8F1mVZQ/5fhn821Tmy&#10;+PcRrje/QkVqhTT4uq7/Y/tcN6FTeeFZuqhKoViwuhL/ZANo36GN/Z/F/G9PXzb+jSYJ6pVqJvj3&#10;eCWftfGf8XTlOiA3J8a2tYskU/0HMeRa/o+/AWiF/7MY/xlJ2Ib/18A/AhuNf/1M7kHqqffaBnoH&#10;+H/vMP4TFoCD1zXbXnek7TcdnzERSy7gzvP/LP4tya9s9rXG+HcV/0cqpPC5YfyHeX1HuHA4g/9i&#10;/j3+07Dndl7y4rce/yb/t23H0Ai1gnOiqmv6P8n/A/+/7ZqNoinzCOG/9mVCoCziyPJ/MPxO8n+J&#10;vu44/6+J/xb/HPg/NqfeHBbrVZOfR/jPABzikH9sMDJkCFVVQ+op8WIDf7mDQe1QVW84rnZ1KkHF&#10;mu9VCR1Mi3HkLlND/jIEpb/xN5JHUwP9rfcdvheYptVHM09iJ/kLzcXXCMO1VzIyKm5yzBlI+k4+&#10;aYG9s8zkkSIfv6vO4EVVPTbHq734qD5yB0OGDlbVoXaKdp5HkIHFi2i5l8soUDVv8ulEJu7QVCpn&#10;qvyhlW+lD4yGZMBYpYNvpZZu2hYZwqgDWAf/sc8G1uS75VYIhc22BfJRJ6C4HP8eA2WtQMF/3XN5&#10;jP/mUu8g/mU7gGRTef5zuV74T/73DQqOsnXla/N/X3UhQW3E//BblTAz9uBwJf972mzn/7Ro2iJP&#10;Yi3+bx3BVvjvgyXkNuH/ngizDv6pOapZi/8r/sNHnOP/fHFo7cTtQQv5vxmAtBOu7Nh5Qvh2Te0r&#10;3QzbGKYSCB23hKPYChWW1qq+6Ge5y/4SCxZ120+jgTSDKIFH+OGkRbEX8X/iP7a9WuL/mGpH+lW2&#10;yF2Lf3Yrog5HHP/2sPgnUfBEBYaW+z/4pgcOHljl/2yF/y39n+ybaotkKaKjZfiPEZRuAbGgTl1J&#10;w3/O9NfVuHcW/hf6PwX/G/n/O8//Ak/wf7rBi/x/1m5Dqpvhv+3Gi4IW+D+5vgcNOvPEvjEj/18W&#10;tyb+R/6P0RkZ0LCWeq71+N8XiPDcjf3/Xd6iRfzfQNuzNMb8z0ZDi/h/Gf6zf5/Hf0uyowIT/j9I&#10;lhJEN8P/bVKhbeWc3Wjj/yOH/+7GrPJ/BokvU/9ngv/sc0EgWNX41/Efw8l5/EcmAaZd2Wxm/Dvn&#10;/zA2F30BgB3HP3qkRZvjP6elA/79HZVLx799dnmM/xj+I3+1Wt36Zv6P4b/tijnh/76DgfzesCMk&#10;4Bu7S+yO/1jU5Spex/8R/ssGC3oK419lKdI0dNr5P/x/LYLk3iqTjf2fMtXnomj5HJRjAPZq1Hca&#10;t9fq+t5rzQ1eyP//PPz/vhDKmoz/s0b8x1VzsPkVy+I/8fqxAf83zIS8k0ilShHCGvyfs+aOzCBe&#10;0CKjWJ//WdO80P+PTpynVL7a2P9fA/+z8Z+O/83in0fa/8l0gbsz/pUs6AO0yfg3uLTveENXBf7/&#10;HzvlrGqU2/lkAAAAAElFTkSuQmCCUEsBAi0AFAAGAAgAAAAhALGCZ7YKAQAAEwIAABMAAAAAAAAA&#10;AAAAAAAAAAAAAFtDb250ZW50X1R5cGVzXS54bWxQSwECLQAUAAYACAAAACEAOP0h/9YAAACUAQAA&#10;CwAAAAAAAAAAAAAAAAA7AQAAX3JlbHMvLnJlbHNQSwECLQAUAAYACAAAACEASuveAlwEAACfDgAA&#10;DgAAAAAAAAAAAAAAAAA6AgAAZHJzL2Uyb0RvYy54bWxQSwECLQAUAAYACAAAACEAqiYOvrwAAAAh&#10;AQAAGQAAAAAAAAAAAAAAAADCBgAAZHJzL19yZWxzL2Uyb0RvYy54bWwucmVsc1BLAQItABQABgAI&#10;AAAAIQBlAjIQ4AAAAAkBAAAPAAAAAAAAAAAAAAAAALUHAABkcnMvZG93bnJldi54bWxQSwECLQAK&#10;AAAAAAAAACEAMQ3dXa5QDQCuUA0AFAAAAAAAAAAAAAAAAADCCAAAZHJzL21lZGlhL2ltYWdlMS5w&#10;bmdQSwUGAAAAAAYABgB8AQAAolkNAAAA&#10;">
                <v:shape id="Zone de texte 2" o:spid="_x0000_s1034" type="#_x0000_t202" style="position:absolute;left:1510;top:48596;width:26334;height:3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b75xgAAANwAAAAPAAAAZHJzL2Rvd25yZXYueG1sRI9Pa8JA&#10;FMTvhX6H5RV6KXXjH1KNrlIKLXqrsdTrI/tMgtm3cXcb47d3BaHHYWZ+wyxWvWlER87XlhUMBwkI&#10;4sLqmksFP7vP1ykIH5A1NpZJwYU8rJaPDwvMtD3zlro8lCJC2GeooAqhzaT0RUUG/cC2xNE7WGcw&#10;ROlKqR2eI9w0cpQkqTRYc1yosKWPiopj/mcUTCfrbu834+/fIj00s/Dy1n2dnFLPT/37HESgPvyH&#10;7+21VjBKJ3A7E4+AXF4BAAD//wMAUEsBAi0AFAAGAAgAAAAhANvh9svuAAAAhQEAABMAAAAAAAAA&#10;AAAAAAAAAAAAAFtDb250ZW50X1R5cGVzXS54bWxQSwECLQAUAAYACAAAACEAWvQsW78AAAAVAQAA&#10;CwAAAAAAAAAAAAAAAAAfAQAAX3JlbHMvLnJlbHNQSwECLQAUAAYACAAAACEA0BG++cYAAADcAAAA&#10;DwAAAAAAAAAAAAAAAAAHAgAAZHJzL2Rvd25yZXYueG1sUEsFBgAAAAADAAMAtwAAAPoCAAAAAA==&#10;">
                  <v:textbox>
                    <w:txbxContent>
                      <w:p w14:paraId="14032FB3" w14:textId="77777777" w:rsidR="007F73FB" w:rsidRDefault="007F73FB" w:rsidP="0014491B">
                        <w:pPr>
                          <w:jc w:val="center"/>
                        </w:pPr>
                        <w:r>
                          <w:t>Prise de vue N°5</w:t>
                        </w:r>
                      </w:p>
                    </w:txbxContent>
                  </v:textbox>
                </v:shape>
                <v:shape id="Zone de texte 2" o:spid="_x0000_s1035" type="#_x0000_t202" style="position:absolute;left:31496;top:48044;width:22307;height:3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RtixgAAANwAAAAPAAAAZHJzL2Rvd25yZXYueG1sRI9Ba8JA&#10;FITvQv/D8gpeRDdqG23qKkWo2Fur0l4f2WcSzL5Nd7cx/nu3IHgcZuYbZrHqTC1acr6yrGA8SkAQ&#10;51ZXXCg47N+HcxA+IGusLZOCC3lYLR96C8y0PfMXtbtQiAhhn6GCMoQmk9LnJRn0I9sQR+9oncEQ&#10;pSukdniOcFPLSZKk0mDFcaHEhtYl5afdn1Ewf9q2P/5j+vmdp8f6JQxm7ebXKdV/7N5eQQTqwj18&#10;a2+1gkn6DP9n4hGQyysAAAD//wMAUEsBAi0AFAAGAAgAAAAhANvh9svuAAAAhQEAABMAAAAAAAAA&#10;AAAAAAAAAAAAAFtDb250ZW50X1R5cGVzXS54bWxQSwECLQAUAAYACAAAACEAWvQsW78AAAAVAQAA&#10;CwAAAAAAAAAAAAAAAAAfAQAAX3JlbHMvLnJlbHNQSwECLQAUAAYACAAAACEAv10bYsYAAADcAAAA&#10;DwAAAAAAAAAAAAAAAAAHAgAAZHJzL2Rvd25yZXYueG1sUEsFBgAAAAADAAMAtwAAAPoCAAAAAA==&#10;">
                  <v:textbox>
                    <w:txbxContent>
                      <w:p w14:paraId="7A729A6D" w14:textId="77777777" w:rsidR="007F73FB" w:rsidRDefault="007F73FB" w:rsidP="0014491B">
                        <w:pPr>
                          <w:jc w:val="center"/>
                        </w:pPr>
                        <w:r>
                          <w:t>Prise de vue N°6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3" o:spid="_x0000_s1036" type="#_x0000_t75" style="position:absolute;left:7027;width:27737;height:23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8BCwwAAANwAAAAPAAAAZHJzL2Rvd25yZXYueG1sRI/RisIw&#10;FETfBf8hXGHfbFphi9RGkWVX1hfR6gdcmrttsbkpTazdvzeC4OMwM2eYfDOaVgzUu8aygiSKQRCX&#10;VjdcKbicf+ZLEM4ja2wtk4J/crBZTyc5Ztre+URD4SsRIOwyVFB732VSurImgy6yHXHw/mxv0AfZ&#10;V1L3eA9w08pFHKfSYMNhocaOvmoqr8XNKNier4ekiot94vVRl5/HSzvsvpX6mI3bFQhPo3+HX+1f&#10;rWCRpvA8E46AXD8AAAD//wMAUEsBAi0AFAAGAAgAAAAhANvh9svuAAAAhQEAABMAAAAAAAAAAAAA&#10;AAAAAAAAAFtDb250ZW50X1R5cGVzXS54bWxQSwECLQAUAAYACAAAACEAWvQsW78AAAAVAQAACwAA&#10;AAAAAAAAAAAAAAAfAQAAX3JlbHMvLnJlbHNQSwECLQAUAAYACAAAACEAyf/AQsMAAADcAAAADwAA&#10;AAAAAAAAAAAAAAAHAgAAZHJzL2Rvd25yZXYueG1sUEsFBgAAAAADAAMAtwAAAPcCAAAAAA==&#10;">
                  <v:imagedata r:id="rId11" o:title="" croptop="36934f" cropbottom="10574f" cropleft="29907f" cropright="22572f"/>
                </v:shape>
                <v:shape id="Zone de texte 2" o:spid="_x0000_s1037" type="#_x0000_t202" style="position:absolute;left:7027;top:20637;width:17799;height:3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yCOxgAAANwAAAAPAAAAZHJzL2Rvd25yZXYueG1sRI9Pa8JA&#10;FMTvQr/D8gQvopvaEm3qKiK06K3+Qa+P7DMJZt/G3W1Mv31XKPQ4zMxvmPmyM7VoyfnKsoLncQKC&#10;OLe64kLB8fAxmoHwAVljbZkU/JCH5eKpN8dM2zvvqN2HQkQI+wwVlCE0mZQ+L8mgH9uGOHoX6wyG&#10;KF0htcN7hJtaTpIklQYrjgslNrQuKb/uv42C2eumPfvty9cpTy/1WxhO28+bU2rQ71bvIAJ14T/8&#10;195oBZN0Co8z8QjIxS8AAAD//wMAUEsBAi0AFAAGAAgAAAAhANvh9svuAAAAhQEAABMAAAAAAAAA&#10;AAAAAAAAAAAAAFtDb250ZW50X1R5cGVzXS54bWxQSwECLQAUAAYACAAAACEAWvQsW78AAAAVAQAA&#10;CwAAAAAAAAAAAAAAAAAfAQAAX3JlbHMvLnJlbHNQSwECLQAUAAYACAAAACEAIMMgjsYAAADcAAAA&#10;DwAAAAAAAAAAAAAAAAAHAgAAZHJzL2Rvd25yZXYueG1sUEsFBgAAAAADAAMAtwAAAPoCAAAAAA==&#10;">
                  <v:textbox>
                    <w:txbxContent>
                      <w:p w14:paraId="722D371A" w14:textId="77777777" w:rsidR="007F73FB" w:rsidRDefault="007F73FB" w:rsidP="0014491B">
                        <w:pPr>
                          <w:jc w:val="center"/>
                        </w:pPr>
                        <w:r>
                          <w:t>Prise de vue N°4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103F572" w14:textId="4193445E" w:rsidR="0014491B" w:rsidRPr="00AB76FD" w:rsidRDefault="0014491B"/>
    <w:p w14:paraId="1FEBEE4F" w14:textId="0FA0BC91" w:rsidR="0014491B" w:rsidRPr="00AB76FD" w:rsidRDefault="0014491B"/>
    <w:p w14:paraId="392202A6" w14:textId="02452153" w:rsidR="0014491B" w:rsidRPr="00AB76FD" w:rsidRDefault="0014491B"/>
    <w:p w14:paraId="68CC6BC0" w14:textId="2AE7CC75" w:rsidR="0014491B" w:rsidRPr="00AB76FD" w:rsidRDefault="0014491B"/>
    <w:p w14:paraId="24C5C95A" w14:textId="77777777" w:rsidR="0014491B" w:rsidRPr="00AB76FD" w:rsidRDefault="0014491B"/>
    <w:p w14:paraId="054E8F9A" w14:textId="5BD4F5AF" w:rsidR="0014491B" w:rsidRPr="00AB76FD" w:rsidRDefault="0014491B"/>
    <w:p w14:paraId="31E7BB2C" w14:textId="545AFC94" w:rsidR="0014491B" w:rsidRPr="00AB76FD" w:rsidRDefault="0014491B"/>
    <w:p w14:paraId="061AADB6" w14:textId="41F1F49A" w:rsidR="0014491B" w:rsidRPr="00AB76FD" w:rsidRDefault="0014491B"/>
    <w:p w14:paraId="4886D208" w14:textId="65169BE1" w:rsidR="0014491B" w:rsidRPr="00AB76FD" w:rsidRDefault="0014491B"/>
    <w:p w14:paraId="773453DC" w14:textId="77777777" w:rsidR="0014491B" w:rsidRPr="00AB76FD" w:rsidRDefault="0014491B"/>
    <w:p w14:paraId="2D820414" w14:textId="77777777" w:rsidR="0014491B" w:rsidRPr="00AB76FD" w:rsidRDefault="0014491B"/>
    <w:p w14:paraId="10970C12" w14:textId="77777777" w:rsidR="0014491B" w:rsidRPr="00AB76FD" w:rsidRDefault="0014491B"/>
    <w:p w14:paraId="4CB923F8" w14:textId="77777777" w:rsidR="0014491B" w:rsidRPr="00AB76FD" w:rsidRDefault="0014491B"/>
    <w:p w14:paraId="6FE32F21" w14:textId="77777777" w:rsidR="0014491B" w:rsidRPr="00AB76FD" w:rsidRDefault="0014491B"/>
    <w:p w14:paraId="79940A35" w14:textId="6A237C3D" w:rsidR="0014491B" w:rsidRPr="00AB76FD" w:rsidRDefault="0014491B">
      <w:r w:rsidRPr="00AB76FD">
        <w:rPr>
          <w:noProof/>
        </w:rPr>
        <w:drawing>
          <wp:inline distT="0" distB="0" distL="0" distR="0" wp14:anchorId="6E62153C" wp14:editId="43D5A046">
            <wp:extent cx="6419215" cy="2489835"/>
            <wp:effectExtent l="0" t="0" r="0" b="0"/>
            <wp:docPr id="268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81" t="48402" r="24249" b="19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215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F2D93" w14:textId="77777777" w:rsidR="0014491B" w:rsidRPr="00AB76FD" w:rsidRDefault="0014491B"/>
    <w:p w14:paraId="42F2ED98" w14:textId="77777777" w:rsidR="0014491B" w:rsidRPr="00AB76FD" w:rsidRDefault="0014491B"/>
    <w:p w14:paraId="7C91C119" w14:textId="77777777" w:rsidR="0014491B" w:rsidRPr="00AB76FD" w:rsidRDefault="0014491B"/>
    <w:p w14:paraId="7EA9D6F6" w14:textId="77777777" w:rsidR="0014491B" w:rsidRPr="00AB76FD" w:rsidRDefault="0014491B"/>
    <w:p w14:paraId="0E6DEAD9" w14:textId="77777777" w:rsidR="0014491B" w:rsidRPr="00AB76FD" w:rsidRDefault="0014491B"/>
    <w:p w14:paraId="29D73391" w14:textId="77777777" w:rsidR="0014491B" w:rsidRPr="00AB76FD" w:rsidRDefault="0014491B"/>
    <w:p w14:paraId="3FE20603" w14:textId="77777777" w:rsidR="0014491B" w:rsidRPr="00AB76FD" w:rsidRDefault="0014491B"/>
    <w:p w14:paraId="5D0D6DBD" w14:textId="77777777" w:rsidR="0014491B" w:rsidRPr="00AB76FD" w:rsidRDefault="0014491B"/>
    <w:p w14:paraId="6737E4E4" w14:textId="77777777" w:rsidR="0014491B" w:rsidRPr="00AB76FD" w:rsidRDefault="0014491B"/>
    <w:p w14:paraId="6654FAFB" w14:textId="77777777" w:rsidR="0014491B" w:rsidRPr="00AB76FD" w:rsidRDefault="0014491B"/>
    <w:p w14:paraId="54A8975F" w14:textId="77777777" w:rsidR="0014491B" w:rsidRPr="00AB76FD" w:rsidRDefault="0014491B"/>
    <w:p w14:paraId="62C40907" w14:textId="77777777" w:rsidR="0014491B" w:rsidRPr="00AB76FD" w:rsidRDefault="0014491B"/>
    <w:p w14:paraId="159B3281" w14:textId="77777777" w:rsidR="0014491B" w:rsidRPr="00AB76FD" w:rsidRDefault="0014491B"/>
    <w:p w14:paraId="71DF4F69" w14:textId="756713C2" w:rsidR="00C7251A" w:rsidRPr="00AB76FD" w:rsidRDefault="0014491B" w:rsidP="0014491B">
      <w:pPr>
        <w:jc w:val="right"/>
      </w:pP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DT1</w:t>
      </w:r>
      <w:r w:rsidR="00C7251A" w:rsidRPr="00AB76FD">
        <w:br w:type="page"/>
      </w:r>
    </w:p>
    <w:p w14:paraId="7EDD6F5F" w14:textId="77777777" w:rsidR="0014491B" w:rsidRPr="00AB76FD" w:rsidRDefault="0014491B" w:rsidP="00BB1D1C">
      <w:pPr>
        <w:numPr>
          <w:ilvl w:val="1"/>
          <w:numId w:val="22"/>
        </w:numPr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t>Terrain et environnement proche</w:t>
      </w:r>
    </w:p>
    <w:p w14:paraId="266C077D" w14:textId="77777777" w:rsidR="0014491B" w:rsidRPr="00AB76FD" w:rsidRDefault="0014491B" w:rsidP="0014491B">
      <w:pPr>
        <w:rPr>
          <w:rFonts w:ascii="Arial" w:hAnsi="Arial" w:cs="Arial"/>
          <w:b/>
          <w:bCs/>
        </w:rPr>
      </w:pPr>
    </w:p>
    <w:p w14:paraId="4549BC9B" w14:textId="7C0820BD" w:rsidR="00C7251A" w:rsidRPr="00AB76FD" w:rsidRDefault="0014491B">
      <w:p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Réponses à trouver dans RES2i - Notice décrivant le terrain et le projet d’aménagement prévu</w:t>
      </w:r>
    </w:p>
    <w:p w14:paraId="5EDCEC1E" w14:textId="77777777" w:rsidR="0014491B" w:rsidRPr="00AB76FD" w:rsidRDefault="0014491B">
      <w:pPr>
        <w:rPr>
          <w:rFonts w:ascii="Arial" w:hAnsi="Arial" w:cs="Arial"/>
          <w:color w:val="00B050"/>
        </w:rPr>
      </w:pPr>
    </w:p>
    <w:p w14:paraId="3C14419C" w14:textId="393DA6B1" w:rsidR="0014491B" w:rsidRPr="00AB76FD" w:rsidRDefault="0014491B" w:rsidP="0014491B">
      <w:pPr>
        <w:rPr>
          <w:rFonts w:ascii="Arial" w:hAnsi="Arial" w:cs="Arial"/>
          <w:color w:val="00B050"/>
        </w:rPr>
      </w:pPr>
      <w:r w:rsidRPr="00AB76FD">
        <w:rPr>
          <w:rFonts w:ascii="Arial" w:hAnsi="Arial" w:cs="Arial"/>
          <w:b/>
          <w:bCs/>
        </w:rPr>
        <w:t>2.31- Prises de vues :</w:t>
      </w:r>
    </w:p>
    <w:p w14:paraId="7025DC87" w14:textId="77777777" w:rsidR="0014491B" w:rsidRPr="00AB76FD" w:rsidRDefault="0014491B" w:rsidP="0014491B">
      <w:pPr>
        <w:rPr>
          <w:rFonts w:ascii="Arial" w:hAnsi="Arial" w:cs="Arial"/>
          <w:b/>
          <w:bCs/>
          <w:color w:val="FF0000"/>
        </w:rPr>
      </w:pPr>
    </w:p>
    <w:p w14:paraId="778A2598" w14:textId="6E72CDD1" w:rsidR="0014491B" w:rsidRPr="00AB76FD" w:rsidRDefault="0014491B" w:rsidP="0014491B">
      <w:pPr>
        <w:rPr>
          <w:rFonts w:ascii="Arial" w:hAnsi="Arial" w:cs="Arial"/>
        </w:rPr>
      </w:pPr>
      <w:r w:rsidRPr="00AB76FD">
        <w:rPr>
          <w:rFonts w:ascii="Arial" w:hAnsi="Arial" w:cs="Arial"/>
        </w:rPr>
        <w:t>Après avoir observé les 6 prises de vue sur le DT1</w:t>
      </w:r>
      <w:r w:rsidR="00CD6980" w:rsidRPr="00AB76FD">
        <w:rPr>
          <w:rFonts w:ascii="Arial" w:hAnsi="Arial" w:cs="Arial"/>
        </w:rPr>
        <w:t>,</w:t>
      </w:r>
      <w:r w:rsidRPr="00AB76FD">
        <w:rPr>
          <w:rFonts w:ascii="Arial" w:hAnsi="Arial" w:cs="Arial"/>
        </w:rPr>
        <w:t xml:space="preserve"> indiquer le numéro de ces 6 prises de vue sur les « flèches étiquettes »</w:t>
      </w:r>
      <w:r w:rsidR="00E622D2" w:rsidRPr="00AB76FD">
        <w:rPr>
          <w:rFonts w:ascii="Arial" w:hAnsi="Arial" w:cs="Arial"/>
        </w:rPr>
        <w:t xml:space="preserve"> sur la photo ci-dessous</w:t>
      </w:r>
      <w:r w:rsidR="00D80734">
        <w:rPr>
          <w:rFonts w:ascii="Arial" w:hAnsi="Arial" w:cs="Arial"/>
        </w:rPr>
        <w:t> :</w:t>
      </w:r>
    </w:p>
    <w:p w14:paraId="5C5B25AB" w14:textId="77777777" w:rsidR="0014491B" w:rsidRPr="00AB76FD" w:rsidRDefault="0014491B"/>
    <w:tbl>
      <w:tblPr>
        <w:tblW w:w="10864" w:type="dxa"/>
        <w:tblInd w:w="1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864"/>
      </w:tblGrid>
      <w:tr w:rsidR="00BC3214" w:rsidRPr="00AB76FD" w14:paraId="02D871FB" w14:textId="77777777" w:rsidTr="0014491B">
        <w:trPr>
          <w:trHeight w:val="1701"/>
        </w:trPr>
        <w:tc>
          <w:tcPr>
            <w:tcW w:w="10864" w:type="dxa"/>
            <w:tcBorders>
              <w:top w:val="nil"/>
              <w:left w:val="nil"/>
              <w:bottom w:val="nil"/>
              <w:right w:val="nil"/>
            </w:tcBorders>
          </w:tcPr>
          <w:p w14:paraId="57DAE037" w14:textId="23F8667C" w:rsidR="008B0D86" w:rsidRPr="00AB76FD" w:rsidRDefault="00111F1C" w:rsidP="0014491B">
            <w:pPr>
              <w:rPr>
                <w:b/>
                <w:color w:val="FF0000"/>
              </w:rPr>
            </w:pPr>
            <w:r w:rsidRPr="00AB76F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 wp14:anchorId="643A84E6" wp14:editId="676D3E49">
                      <wp:simplePos x="0" y="0"/>
                      <wp:positionH relativeFrom="column">
                        <wp:posOffset>1101599</wp:posOffset>
                      </wp:positionH>
                      <wp:positionV relativeFrom="paragraph">
                        <wp:posOffset>399107</wp:posOffset>
                      </wp:positionV>
                      <wp:extent cx="283210" cy="260985"/>
                      <wp:effectExtent l="7620" t="6985" r="13970" b="8255"/>
                      <wp:wrapNone/>
                      <wp:docPr id="16" name="Text Box 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3210" cy="260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D76CD8" w14:textId="77777777" w:rsidR="007F73FB" w:rsidRDefault="007F73FB" w:rsidP="005B5BB4">
                                  <w:r>
                                    <w:t>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3A84E6" id="Text Box 174" o:spid="_x0000_s1038" type="#_x0000_t202" style="position:absolute;margin-left:86.75pt;margin-top:31.45pt;width:22.3pt;height:20.5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OJ3LQIAAFkEAAAOAAAAZHJzL2Uyb0RvYy54bWysVNtu2zAMfR+wfxD0vviyJE2MOEWXLsOA&#10;7gK0+wBZlm1hsqhJSuzu60fJaZrdXob5QSBF6pA8JL25HntFjsI6Cbqk2SylRGgOtdRtSb887F+t&#10;KHGe6Zop0KKkj8LR6+3LF5vBFCKHDlQtLEEQ7YrBlLTz3hRJ4ngneuZmYIRGYwO2Zx5V2ya1ZQOi&#10;9yrJ03SZDGBrY4EL5/D2djLSbcRvGsH9p6ZxwhNVUszNx9PGswpnst2worXMdJKf0mD/kEXPpMag&#10;Z6hb5hk5WPkbVC+5BQeNn3HoE2gayUWsAavJ0l+que+YEbEWJMeZM03u/8Hyj8fPlsgae7ekRLMe&#10;e/QgRk/ewEiyq3kgaDCuQL97g55+RAM6x2KduQP+1RENu47pVtxYC0MnWI0JZuFlcvF0wnEBpBo+&#10;QI2B2MFDBBob2wf2kA+C6Niox3NzQjIcL/PV6zxDC0dTvkzXq0WMwIqnx8Y6/05AT4JQUou9j+Ds&#10;eOd8SIYVTy4hlgMl671UKiq2rXbKkiPDOdnH74T+k5vSZCjpepEvpvr/CpHG708QvfQ48Er2JV2d&#10;nVgRWHur6ziOnkk1yZiy0icaA3MTh36sxtiydQgQKK6gfkReLUzzjfuIQgf2OyUDznZJ3bcDs4IS&#10;9V5jb9bZfB6WISrzxVWOir20VJcWpjlCldRTMok7Py3QwVjZdhhpmgYNN9jPRkaun7M6pY/zG1tw&#10;2rWwIJd69Hr+I2x/AAAA//8DAFBLAwQUAAYACAAAACEAOYDOhOAAAAAKAQAADwAAAGRycy9kb3du&#10;cmV2LnhtbEyPwU7DMBBE70j8g7VIXFBrJy1pGuJUCAlEb9AiuLqJm0TY62C7afh7lhMcR/M0+7bc&#10;TNawUfvQO5SQzAUwjbVremwlvO0fZzmwEBU2yjjUEr51gE11eVGqonFnfNXjLraMRjAUSkIX41Bw&#10;HupOWxXmbtBI3dF5qyJF3/LGqzONW8NTITJuVY90oVODfuh0/bk7WQn58nn8CNvFy3udHc063qzG&#10;py8v5fXVdH8HLOop/sHwq0/qUJHTwZ2wCcxQXi1uCZWQpWtgBKRJngA7UCOWAnhV8v8vVD8AAAD/&#10;/wMAUEsBAi0AFAAGAAgAAAAhALaDOJL+AAAA4QEAABMAAAAAAAAAAAAAAAAAAAAAAFtDb250ZW50&#10;X1R5cGVzXS54bWxQSwECLQAUAAYACAAAACEAOP0h/9YAAACUAQAACwAAAAAAAAAAAAAAAAAvAQAA&#10;X3JlbHMvLnJlbHNQSwECLQAUAAYACAAAACEA+Ezidy0CAABZBAAADgAAAAAAAAAAAAAAAAAuAgAA&#10;ZHJzL2Uyb0RvYy54bWxQSwECLQAUAAYACAAAACEAOYDOhOAAAAAKAQAADwAAAAAAAAAAAAAAAACH&#10;BAAAZHJzL2Rvd25yZXYueG1sUEsFBgAAAAAEAAQA8wAAAJQFAAAAAA==&#10;">
                      <v:textbox>
                        <w:txbxContent>
                          <w:p w14:paraId="3AD76CD8" w14:textId="77777777" w:rsidR="007F73FB" w:rsidRDefault="007F73FB" w:rsidP="005B5BB4">
                            <w:r>
                              <w:t>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B76F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93D8BC6" wp14:editId="64FB688F">
                      <wp:simplePos x="0" y="0"/>
                      <wp:positionH relativeFrom="column">
                        <wp:posOffset>1090226</wp:posOffset>
                      </wp:positionH>
                      <wp:positionV relativeFrom="paragraph">
                        <wp:posOffset>1803382</wp:posOffset>
                      </wp:positionV>
                      <wp:extent cx="269240" cy="341630"/>
                      <wp:effectExtent l="10795" t="6350" r="5715" b="13970"/>
                      <wp:wrapNone/>
                      <wp:docPr id="17" name="Text Box 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240" cy="3416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9702DC" w14:textId="54160A3B" w:rsidR="007F73FB" w:rsidRDefault="007F73FB" w:rsidP="00111F1C">
                                  <w:r>
                                    <w:t>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3D8BC6" id="Text Box 171" o:spid="_x0000_s1039" type="#_x0000_t202" style="position:absolute;margin-left:85.85pt;margin-top:142pt;width:21.2pt;height:26.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ixSLgIAAFoEAAAOAAAAZHJzL2Uyb0RvYy54bWysVNtu2zAMfR+wfxD0vjh2c2mMOEWXLsOA&#10;7gK0+wBZlm1hsqhJSuzs60vJaZrdXob5QRBF6pA8h/L6ZugUOQjrJOiCppMpJUJzqKRuCvr1cffm&#10;mhLnma6YAi0KehSO3mxev1r3JhcZtKAqYQmCaJf3pqCt9yZPEsdb0TE3ASM0OmuwHfNo2iapLOsR&#10;vVNJNp0ukh5sZSxw4Rye3o1Ouon4dS24/1zXTniiCoq1+bjauJZhTTZrljeWmVbyUxnsH6romNSY&#10;9Ax1xzwjeyt/g+okt+Cg9hMOXQJ1LbmIPWA36fSXbh5aZkTsBclx5kyT+3+w/NPhiyWyQu2WlGjW&#10;oUaPYvDkLQwkXaaBoN64HOMeDEb6AR0YHJt15h74N0c0bFumG3FrLfStYBUWGG8mF1dHHBdAyv4j&#10;VJiI7T1EoKG2XWAP+SCIjkIdz+KEYjgeZotVNkMPR9fVLF1cRfESlj9fNtb59wI6EjYFtah9BGeH&#10;e+exDQx9Dgm5HChZ7aRS0bBNuVWWHBjOyS5+oXO88lOY0qQv6Gqezcf+/woxjd+fIDrpceCV7Ap6&#10;fQ5ieWDtna7iOHom1bjH/EpjGYHGwNzIoR/KYZQsUhCcJVRHJNbCOOD4IHHTgv1BSY/DXVD3fc+s&#10;oER90CjOKp0FKn00ZvNlhoa99JSXHqY5QhXUUzJut358QXtjZdNipnEcNNyioLWMZL9UdaofBzgS&#10;enps4YVc2jHq5ZeweQIAAP//AwBQSwMEFAAGAAgAAAAhAJC2jiPgAAAACwEAAA8AAABkcnMvZG93&#10;bnJldi54bWxMj8tOwzAQRfdI/IM1SGwQdV5qQohTISQQ7EpBsHVjN4mwx8F20/D3DCtYXs3RnXOb&#10;zWINm7UPo0MB6SoBprFzasRewNvrw3UFLESJShqHWsC3DrBpz88aWSt3whc972LPqARDLQUMMU41&#10;56EbtJVh5SaNdDs4b2Wk6HuuvDxRuTU8S5I1t3JE+jDISd8PuvvcHa2AqniaP8Jzvn3v1gdzE6/K&#10;+fHLC3F5sdzdAot6iX8w/OqTOrTktHdHVIEZymVaEiogqwoaRUSWFimwvYA8LyvgbcP/b2h/AAAA&#10;//8DAFBLAQItABQABgAIAAAAIQC2gziS/gAAAOEBAAATAAAAAAAAAAAAAAAAAAAAAABbQ29udGVu&#10;dF9UeXBlc10ueG1sUEsBAi0AFAAGAAgAAAAhADj9If/WAAAAlAEAAAsAAAAAAAAAAAAAAAAALwEA&#10;AF9yZWxzLy5yZWxzUEsBAi0AFAAGAAgAAAAhAIciLFIuAgAAWgQAAA4AAAAAAAAAAAAAAAAALgIA&#10;AGRycy9lMm9Eb2MueG1sUEsBAi0AFAAGAAgAAAAhAJC2jiPgAAAACwEAAA8AAAAAAAAAAAAAAAAA&#10;iAQAAGRycy9kb3ducmV2LnhtbFBLBQYAAAAABAAEAPMAAACVBQAAAAA=&#10;">
                      <v:textbox>
                        <w:txbxContent>
                          <w:p w14:paraId="739702DC" w14:textId="54160A3B" w:rsidR="007F73FB" w:rsidRDefault="007F73FB" w:rsidP="00111F1C">
                            <w:r>
                              <w:t>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44B36" w:rsidRPr="00AB76F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 wp14:anchorId="3409665D" wp14:editId="1BE72153">
                      <wp:simplePos x="0" y="0"/>
                      <wp:positionH relativeFrom="column">
                        <wp:posOffset>759460</wp:posOffset>
                      </wp:positionH>
                      <wp:positionV relativeFrom="paragraph">
                        <wp:posOffset>779145</wp:posOffset>
                      </wp:positionV>
                      <wp:extent cx="914400" cy="914400"/>
                      <wp:effectExtent l="33655" t="33655" r="33020" b="33020"/>
                      <wp:wrapNone/>
                      <wp:docPr id="15" name="AutoShape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914400"/>
                              </a:xfrm>
                              <a:prstGeom prst="star4">
                                <a:avLst>
                                  <a:gd name="adj" fmla="val 125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cex="http://schemas.microsoft.com/office/word/2018/wordml/cex" xmlns:w16="http://schemas.microsoft.com/office/word/2018/wordml" xmlns:w16sdtdh="http://schemas.microsoft.com/office/word/2020/wordml/sdtdatahash">
                  <w:pict>
                    <v:shapetype w14:anchorId="6B2D8F2B" id="_x0000_t187" coordsize="21600,21600" o:spt="187" adj="8100" path="m21600,10800l@2@3,10800,0@3@3,,10800@3@2,10800,21600@2@2xe">
                      <v:stroke joinstyle="miter"/>
                      <v:formulas>
                        <v:f eqn="sum 10800 0 #0"/>
                        <v:f eqn="prod @0 23170 32768"/>
                        <v:f eqn="sum @1 10800 0"/>
                        <v:f eqn="sum 10800 0 @1"/>
                      </v:formulas>
                      <v:path gradientshapeok="t" o:connecttype="rect" textboxrect="@3,@3,@2,@2"/>
                      <v:handles>
                        <v:h position="#0,center" xrange="0,10800"/>
                      </v:handles>
                    </v:shapetype>
                    <v:shape id="AutoShape 169" o:spid="_x0000_s1026" type="#_x0000_t187" style="position:absolute;margin-left:59.8pt;margin-top:61.35pt;width:1in;height:1in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7o0MQIAAGsEAAAOAAAAZHJzL2Uyb0RvYy54bWysVM1u2zAMvg/YOwi6r7aDpGuNOkWRrsOA&#10;bi3Q7QEYSY616W+UEqd7+tGyk6XbTsN8EEiR/ER+JH11vbeG7RRG7V3Dq7OSM+WEl9ptGv7l892b&#10;C85iAifBeKca/qwiv16+fnXVh1rNfOeNVMgIxMW6Dw3vUgp1UUTRKQvxzAflyNh6tJBIxU0hEXpC&#10;t6aYleV50XuUAb1QMdLt7Wjky4zftkqkh7aNKjHTcMot5RPzuR7OYnkF9QYhdFpMacA/ZGFBO3r0&#10;CHULCdgW9R9QVgv00bfpTHhb+LbVQuUaqJqq/K2apw6CyrUQOTEcaYr/D1Z82j0i05J6t+DMgaUe&#10;3WyTz0+z6vxyYKgPsSbHp/CIQ40x3HvxLTLnVx24jbpB9H2nQFJe1eBfvAgYlEihbN1/9JLwgfAz&#10;WfsW7QBINLB97snzsSdqn5igy8tqPi+pc4JMkzy8APUhOGBM75W3bBAaTsOG84wOu/uYck/kVBjI&#10;r5y11lCHd2BYNVsQ8og2ORPuAS9X6o2Wd9qYrOBmvTLIKLThd/mbguOpm3Gsp1QXs0XO4oUtnkKU&#10;+fsbhNWJlsJo2/CLoxPUA8XvnKSEoU6gzShTysZNnA80j+1ae/lMlKMfJ542lITO4w/Oepp24un7&#10;FlBxZj44altmltYjK/PF2xkxjqeW9akFnCCohifORnGVxpXaBtSbjl6qcu3OD6PU6nSYiTGrKVma&#10;6NzIafuGlTnVs9evf8TyJwAAAP//AwBQSwMEFAAGAAgAAAAhAP0a0VrgAAAACwEAAA8AAABkcnMv&#10;ZG93bnJldi54bWxMj0FPwzAMhe9I/IfISFwQS1ekbitNpwkJTnDYAImj12RNoXGqJl27/Xq8E9ze&#10;s5+ePxfrybXiaPrQeFIwnyUgDFVeN1Qr+Hh/vl+CCBFJY+vJKDiZAOvy+qrAXPuRtua4i7XgEgo5&#10;KrAxdrmUobLGYZj5zhDvDr53GNn2tdQ9jlzuWpkmSSYdNsQXLHbmyZrqZzc4Ba/f55UdX8LntBmX&#10;LW6/hreDvVPq9mbaPIKIZop/YbjgMzqUzLT3A+kgWvbzVcZRFmm6AMGJNHvgyf4isgXIspD/fyh/&#10;AQAA//8DAFBLAQItABQABgAIAAAAIQC2gziS/gAAAOEBAAATAAAAAAAAAAAAAAAAAAAAAABbQ29u&#10;dGVudF9UeXBlc10ueG1sUEsBAi0AFAAGAAgAAAAhADj9If/WAAAAlAEAAAsAAAAAAAAAAAAAAAAA&#10;LwEAAF9yZWxzLy5yZWxzUEsBAi0AFAAGAAgAAAAhAO7TujQxAgAAawQAAA4AAAAAAAAAAAAAAAAA&#10;LgIAAGRycy9lMm9Eb2MueG1sUEsBAi0AFAAGAAgAAAAhAP0a0VrgAAAACwEAAA8AAAAAAAAAAAAA&#10;AAAAiwQAAGRycy9kb3ducmV2LnhtbFBLBQYAAAAABAAEAPMAAACYBQAAAAA=&#10;"/>
                  </w:pict>
                </mc:Fallback>
              </mc:AlternateContent>
            </w:r>
            <w:r w:rsidR="00844B36" w:rsidRPr="00AB76F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67A8CC75" wp14:editId="0CF62BCC">
                      <wp:simplePos x="0" y="0"/>
                      <wp:positionH relativeFrom="column">
                        <wp:posOffset>4588510</wp:posOffset>
                      </wp:positionH>
                      <wp:positionV relativeFrom="paragraph">
                        <wp:posOffset>1068070</wp:posOffset>
                      </wp:positionV>
                      <wp:extent cx="426720" cy="609600"/>
                      <wp:effectExtent l="109855" t="74930" r="34925" b="0"/>
                      <wp:wrapNone/>
                      <wp:docPr id="14" name="AutoShape 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285019">
                                <a:off x="0" y="0"/>
                                <a:ext cx="426720" cy="609600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25000"/>
                                  <a:gd name="adj3" fmla="val 23810"/>
                                  <a:gd name="adj4" fmla="val 6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cex="http://schemas.microsoft.com/office/word/2018/wordml/cex" xmlns:w16="http://schemas.microsoft.com/office/word/2018/wordml" xmlns:w16sdtdh="http://schemas.microsoft.com/office/word/2020/wordml/sdtdatahash">
                  <w:pict>
                    <v:shapetype w14:anchorId="453D9FD3" id="_x0000_t80" coordsize="21600,21600" o:spt="80" adj="14400,5400,18000,8100" path="m,l21600,,21600@0@5@0@5@2@4@2,10800,21600@1@2@3@2@3@0,0@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prod #0 1 2"/>
                      </v:formulas>
                      <v:path o:connecttype="custom" o:connectlocs="10800,0;0,@6;10800,21600;21600,@6" o:connectangles="270,180,90,0" textboxrect="0,0,21600,@0"/>
                      <v:handles>
                        <v:h position="topLeft,#0" yrange="0,@2"/>
                        <v:h position="#1,bottomRight" xrange="0,@3"/>
                        <v:h position="#3,#2" xrange="@1,10800" yrange="@0,21600"/>
                      </v:handles>
                    </v:shapetype>
                    <v:shape id="AutoShape 232" o:spid="_x0000_s1026" type="#_x0000_t80" style="position:absolute;margin-left:361.3pt;margin-top:84.1pt;width:33.6pt;height:48pt;rotation:-1403583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3OTZAIAAPIEAAAOAAAAZHJzL2Uyb0RvYy54bWysVNtu2zAMfR+wfxD03vjSJE2MOkWRLsOA&#10;bivQ7QMYSY616eJJSpzu60fLTupsL8MwPwiiSB3y8Ii+vTtqRQ7CeWlNSbNJSokwzHJpdiX9+mVz&#10;taDEBzAclDWipC/C07vV2ze3bVOI3NZWceEIghhftE1J6xCaIkk8q4UGP7GNMOisrNMQ0HS7hDto&#10;EV2rJE/TedJaxxtnmfAeTx96J11F/KoSLHyuKi8CUSXF2kJcXVy33ZqsbqHYOWhqyYYy4B+q0CAN&#10;Jj1DPUAAsnfyDygtmbPeVmHCrE5sVUkmIgdkk6W/sXmuoRGRCzbHN+c2+f8Hyz4dnhyRHLWbUmJA&#10;o0b3+2BjapJf512H2sYXGPjcPLmOo28eLfvuibHrGsxO3Dtn21oAx7qyLj65uNAZHq+SbfvRcsQH&#10;xI/NOlZOE2dRlKssX8zSbBmPsSvkGCV6OUskjoEwPJzm85schWTomqfLeRolTKDosLriGufDe2E1&#10;6TYl5bY1sb41KGX3ISaAw6MPUS0+UAb+LaOk0grFP4Ai+SztkVHRUUz+FzHXFzHXi+z0yEY42OrX&#10;XHP8bmLboBgqQz4nHrHhVkm+kUpFw+22a+UIllnSTfyGy34cpgxpS7qc5bNI+cLnxxBIdOCKWS/C&#10;tAw4m0rqki7OQVB0Sr8zPE5OAKn6PV5WZpC+U7t/NVvLX1D5qDGqhj8K1KS27iclLQ5dSf2PPThB&#10;ifpg8PUss+m0m9JoTGdRaTf2bMceMAyhShoo6bfr0E/2vnFyV2OmLHI3tnvRlQynp9lXNRSLg4W7&#10;i8kd2zHq9Ve1+gUAAP//AwBQSwMEFAAGAAgAAAAhAO/BKi/jAAAACwEAAA8AAABkcnMvZG93bnJl&#10;di54bWxMj0FLw0AQhe+C/2EZwYu0m66SpjGbUhQRqViMgnqbJmMSzO6G7LaN/nrHkz0O7+PN97Ll&#10;aDqxp8G3zmqYTSMQZEtXtbbW8PpyN0lA+IC2ws5Z0vBNHpb56UmGaeUO9pn2RagFl1ifooYmhD6V&#10;0pcNGfRT15Pl7NMNBgOfQy2rAQ9cbjqpoiiWBlvLHxrs6aah8qvYGQ1P97NF8Vas/fvP5uMSHx7l&#10;xep2o/X52bi6BhFoDP8w/OmzOuTstHU7W3nRaZgrFTPKQZwoEEzMkwWP2WpQ8ZUCmWfyeEP+CwAA&#10;//8DAFBLAQItABQABgAIAAAAIQC2gziS/gAAAOEBAAATAAAAAAAAAAAAAAAAAAAAAABbQ29udGVu&#10;dF9UeXBlc10ueG1sUEsBAi0AFAAGAAgAAAAhADj9If/WAAAAlAEAAAsAAAAAAAAAAAAAAAAALwEA&#10;AF9yZWxzLy5yZWxzUEsBAi0AFAAGAAgAAAAhACfzc5NkAgAA8gQAAA4AAAAAAAAAAAAAAAAALgIA&#10;AGRycy9lMm9Eb2MueG1sUEsBAi0AFAAGAAgAAAAhAO/BKi/jAAAACwEAAA8AAAAAAAAAAAAAAAAA&#10;vgQAAGRycy9kb3ducmV2LnhtbFBLBQYAAAAABAAEAPMAAADOBQAAAAA=&#10;"/>
                  </w:pict>
                </mc:Fallback>
              </mc:AlternateContent>
            </w:r>
            <w:r w:rsidR="00844B36" w:rsidRPr="00AB76F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51B89A11" wp14:editId="5AFADEE4">
                      <wp:simplePos x="0" y="0"/>
                      <wp:positionH relativeFrom="column">
                        <wp:posOffset>4812030</wp:posOffset>
                      </wp:positionH>
                      <wp:positionV relativeFrom="paragraph">
                        <wp:posOffset>2997200</wp:posOffset>
                      </wp:positionV>
                      <wp:extent cx="426720" cy="609600"/>
                      <wp:effectExtent l="123825" t="0" r="40005" b="72390"/>
                      <wp:wrapNone/>
                      <wp:docPr id="13" name="AutoShape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2320452">
                                <a:off x="0" y="0"/>
                                <a:ext cx="426720" cy="609600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25000"/>
                                  <a:gd name="adj3" fmla="val 23810"/>
                                  <a:gd name="adj4" fmla="val 6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24757C3E" id="AutoShape 231" o:spid="_x0000_s1026" type="#_x0000_t80" style="position:absolute;margin-left:378.9pt;margin-top:236pt;width:33.6pt;height:48pt;rotation:-10135741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3ScZgIAAPIEAAAOAAAAZHJzL2Uyb0RvYy54bWysVNtuGyEQfa/Uf0C813vxJcnK6yhymqpS&#10;2kZK+wF4Yb20wFDAXqdf34HduJv2parKA2KY4TBnDsP6+qQVOQrnJZiaFrOcEmEa4NLsa/rl892b&#10;S0p8YIYzBUbU9El4er15/Wrd20qU0IHiwhEEMb7qbU27EGyVZb7phGZ+BlYYdLbgNAtoun3GHesR&#10;XauszPNV1oPj1kEjvMfd28FJNwm/bUUTPrWtF4GommJuIc0uzbs4Z5s1q/aO2U42YxrsH7LQTBq8&#10;9Ax1ywIjByf/gNKyceChDbMGdAZtKxuROCCbIv+NzWPHrEhcsDjensvk/x9s8/H44IjkqN2cEsM0&#10;anRzCJCuJuW8iBXqra8w8NE+uMjR23tovnliYNsxsxc3zkHfCcYxrxSfvTgQDY9Hya7/ABzxGeKn&#10;Yp1ap4kDFKUo52W+WJZpG6tCTkmip7NE4hRIg5uLcnVRopANulb51SpPEmasilgxOet8eCdAk7io&#10;KYfepPy2TCk4hHQBO977kNTiI2XGvxaUtFqh+EemSLnMB2RUdBJT/kUMlnGCM78snh/ZBGcxjVnh&#10;uIhlRhZjZrh65pEKDkryO6lUMtx+t1WOYJo1vUtjPOynYcqQvqZXy3KZKL/w+SkEEh254q0vwrQM&#10;2JtK6ppenoNYFZV+a3jqnMCkGtZ4WBnk8Kz28Gp2wJ9Q+aQxqoYfBWrSgftBSY9NV1P//cCcoES9&#10;N/h6rorFInZpMhbLpLSbenZTDzMNQtU0UDIst2Ho7IN1ct/FZ5W4G4gvupUh1jjmN2Q1GthYqfTj&#10;JxA7d2qnqF9f1eYnAAAA//8DAFBLAwQUAAYACAAAACEAy6qYt+AAAAALAQAADwAAAGRycy9kb3du&#10;cmV2LnhtbEyPS2+DMBCE75XyH6yN1FtjQCUgion6SNRzkx6am4MXjOoHwk5C/323p+Y2qxnNflNv&#10;ZmvYBacweCcgXSXA0LVeDa4X8HnYPZTAQpROSeMdCvjBAJtmcVfLSvmr+8DLPvaMSlyopAAd41hx&#10;HlqNVoaVH9GR1/nJykjn1HM1ySuVW8OzJFlzKwdHH7Qc8VVj+70/WwGm3eq0P76V78ds+1Uc5l3X&#10;vaRC3C/n5ydgEef4H4Y/fEKHhphO/uxUYEZAkReEHgU8FhmNokSZ5SROAvJ1mQBvan67ofkFAAD/&#10;/wMAUEsBAi0AFAAGAAgAAAAhALaDOJL+AAAA4QEAABMAAAAAAAAAAAAAAAAAAAAAAFtDb250ZW50&#10;X1R5cGVzXS54bWxQSwECLQAUAAYACAAAACEAOP0h/9YAAACUAQAACwAAAAAAAAAAAAAAAAAvAQAA&#10;X3JlbHMvLnJlbHNQSwECLQAUAAYACAAAACEAk190nGYCAADyBAAADgAAAAAAAAAAAAAAAAAuAgAA&#10;ZHJzL2Uyb0RvYy54bWxQSwECLQAUAAYACAAAACEAy6qYt+AAAAALAQAADwAAAAAAAAAAAAAAAADA&#10;BAAAZHJzL2Rvd25yZXYueG1sUEsFBgAAAAAEAAQA8wAAAM0FAAAAAA==&#10;"/>
                  </w:pict>
                </mc:Fallback>
              </mc:AlternateContent>
            </w:r>
            <w:r w:rsidR="00844B36" w:rsidRPr="00AB76F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31FB57CB" wp14:editId="6545A9FE">
                      <wp:simplePos x="0" y="0"/>
                      <wp:positionH relativeFrom="column">
                        <wp:posOffset>4419600</wp:posOffset>
                      </wp:positionH>
                      <wp:positionV relativeFrom="paragraph">
                        <wp:posOffset>3977640</wp:posOffset>
                      </wp:positionV>
                      <wp:extent cx="426720" cy="609600"/>
                      <wp:effectExtent l="36195" t="0" r="118110" b="73025"/>
                      <wp:wrapNone/>
                      <wp:docPr id="12" name="AutoShape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9377552">
                                <a:off x="0" y="0"/>
                                <a:ext cx="426720" cy="609600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25000"/>
                                  <a:gd name="adj3" fmla="val 23810"/>
                                  <a:gd name="adj4" fmla="val 6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43845B8E" id="AutoShape 230" o:spid="_x0000_s1026" type="#_x0000_t80" style="position:absolute;margin-left:348pt;margin-top:313.2pt;width:33.6pt;height:48pt;rotation:10242787fd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LUZYwIAAPEEAAAOAAAAZHJzL2Uyb0RvYy54bWysVNuO2yAQfa/Uf0C8N77ktmuts1plm6rS&#10;tl1p2w8ggGNaYCiQONuv75h4U6d9qFTVDwiY4XDOHMY3t0ejyUH6oMDWtJjklEjLQSi7q+mXz5s3&#10;V5SEyKxgGqys6bMM9Hb1+tVN5ypZQgtaSE8QxIaqczVtY3RVlgXeSsPCBJy0GGzAGxZx6XeZ8KxD&#10;dKOzMs8XWQdeOA9choC796cgXSX8ppE8fmqaICPRNUVuMY0+jdt+zFY3rNp55lrFBxrsH1gYpixe&#10;eoa6Z5GRvVd/QBnFPQRo4oSDyaBpFJdJA6op8t/UPLXMyaQFixPcuUzh/8Hyj4dHT5RA70pKLDPo&#10;0d0+QrqalNNUoc6FChOf3KPvNQb3APxbIBbWLbM7eec9dK1kAnkVfUWziwP9IuBRsu0+gEB8hvip&#10;WMfGG+IBTbmeLpfzeZl2sSjkmBx6Pjskj5Fw3JyVi2WJPnIMLfLrRZ74ZazqoXpuzof4ToIh/aSm&#10;Ajqb6K2Z1rCP6QJ2eAgxmSUGxUx8LShpjEbvD0yTcp6fkNHQUQ5W6K8504uc6VXx8sZGOLNxzgK/&#10;ZaoaqwZmqOdFR6o3aCU2Suu08LvtWnuCNGu6Sd9wOIzTtCUdlnVezpPki1gYQ6DQQSveepFmVMTW&#10;1MrU9OqcxKre6LdWpMaJTOnTHA9rOzjfm903YKi2IJ7R+GQxuob/CfSkBf+Dkg57rqbh+555SYl+&#10;b/HxXBezWd+kaTGbJ6f9OLIdR5jlCFXTSMlpuo6nxt47r3Yt3lQk7Rb6B92o+PIyT6wGsthXOLto&#10;3PE6Zf36U61+AgAA//8DAFBLAwQUAAYACAAAACEAOBSzY+IAAAALAQAADwAAAGRycy9kb3ducmV2&#10;LnhtbEyPwU7DMBBE70j8g7VI3KiDW6UlxKkqpJ6ohChVUW9uvCSBeJ3Ebhv+nuUEtxntaPZNvhxd&#10;K844hMaThvtJAgKp9LahSsPubX23ABGiIWtaT6jhGwMsi+ur3GTWX+gVz9tYCS6hkBkNdYxdJmUo&#10;a3QmTHyHxLcPPzgT2Q6VtIO5cLlrpUqSVDrTEH+oTYdPNZZf25PT0O1X/fvhZf4Zepqu+8Nms9s/&#10;L7S+vRlXjyAijvEvDL/4jA4FMx39iWwQrYb0IeUtkYVKZyA4MU+nCsSRhVIzkEUu/28ofgAAAP//&#10;AwBQSwECLQAUAAYACAAAACEAtoM4kv4AAADhAQAAEwAAAAAAAAAAAAAAAAAAAAAAW0NvbnRlbnRf&#10;VHlwZXNdLnhtbFBLAQItABQABgAIAAAAIQA4/SH/1gAAAJQBAAALAAAAAAAAAAAAAAAAAC8BAABf&#10;cmVscy8ucmVsc1BLAQItABQABgAIAAAAIQA3qLUZYwIAAPEEAAAOAAAAAAAAAAAAAAAAAC4CAABk&#10;cnMvZTJvRG9jLnhtbFBLAQItABQABgAIAAAAIQA4FLNj4gAAAAsBAAAPAAAAAAAAAAAAAAAAAL0E&#10;AABkcnMvZG93bnJldi54bWxQSwUGAAAAAAQABADzAAAAzAUAAAAA&#10;"/>
                  </w:pict>
                </mc:Fallback>
              </mc:AlternateContent>
            </w:r>
            <w:r w:rsidR="00844B36" w:rsidRPr="00AB76F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1263C384" wp14:editId="3C9754F5">
                      <wp:simplePos x="0" y="0"/>
                      <wp:positionH relativeFrom="column">
                        <wp:posOffset>3796665</wp:posOffset>
                      </wp:positionH>
                      <wp:positionV relativeFrom="paragraph">
                        <wp:posOffset>3390265</wp:posOffset>
                      </wp:positionV>
                      <wp:extent cx="426720" cy="609600"/>
                      <wp:effectExtent l="0" t="31115" r="78105" b="151765"/>
                      <wp:wrapNone/>
                      <wp:docPr id="11" name="AutoShape 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783514">
                                <a:off x="0" y="0"/>
                                <a:ext cx="426720" cy="609600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25000"/>
                                  <a:gd name="adj3" fmla="val 23810"/>
                                  <a:gd name="adj4" fmla="val 6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624A2857" id="AutoShape 229" o:spid="_x0000_s1026" type="#_x0000_t80" style="position:absolute;margin-left:298.95pt;margin-top:266.95pt;width:33.6pt;height:48pt;rotation:8501673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uP6YAIAAPEEAAAOAAAAZHJzL2Uyb0RvYy54bWysVNuO0zAQfUfiHyy/01y212jT1apLEdIC&#10;Ky18wNR2GoMvwXabLl/PxElLCi8IkQfL4xmfmTPHk9u7k1bkKJyX1pQ0m6SUCMMsl2Zf0i+ft2+W&#10;lPgAhoOyRpT0RXh6t3796rZtCpHb2iouHEEQ44u2KWkdQlMkiWe10OAnthEGnZV1GgKabp9wBy2i&#10;a5XkaTpPWut44ywT3uPpQ++k64hfVYKFT1XlRSCqpFhbiKuL665bk/UtFHsHTS3ZUAb8QxUapMGk&#10;F6gHCEAOTv4BpSVz1tsqTJjVia0qyUTkgGyy9Dc2zzU0InLB5vjm0ib//2DZx+OTI5KjdhklBjRq&#10;dH8INqYmeb7qOtQ2vsDA5+bJdRx982jZN0+M3dRg9uLeOdvWAjjWlXXxydWFzvB4lezaD5YjPiB+&#10;bNapcpo4i6IsFsubWTaNp9gUcooKvVwUEqdAGB5O8/kiRx0Zuubpap5GBRMoOqiutsb58E5YTbpN&#10;SbltTSxvA0rZQ4gJ4PjoQxSLD4yBf0X2lVao/REUyWdpj4yCjmLyv4i5uYq5WWbnNzbCmY5j5vgt&#10;YtegGCpDPmcesd9WSb6VSkXD7Xcb5QiWWdJt/IbLfhymDGlLuprls0j5yufHEEh04IpZr8K0DDia&#10;SuqSLi9BUHRCvzU8Dk4Aqfo9XlZmUL4Tu380O8tfUPgoMaqG/wnUpLbuByUtzlxJ/fcDOEGJem/w&#10;8ayy6bQb0mhMZ1FpN/bsxh4wDKFKGijpt5vQD/ahcXJfY6Yscje2e9CVDOeX2Vc1FItzhburwR3b&#10;MerXn2r9EwAA//8DAFBLAwQUAAYACAAAACEAnbTzT+AAAAALAQAADwAAAGRycy9kb3ducmV2Lnht&#10;bEyPQU+DQBCF7yb+h82YeLNLRRCRpWlMPNTEg21TrwtMgZSdXdmlxX/veNLbm3kvb74pVrMZxBlH&#10;31tSsFxEIJBq2/TUKtjvXu8yED5oavRgCRV8o4dVeX1V6LyxF/rA8za0gkvI51pBF4LLpfR1h0b7&#10;hXVI7B3taHTgcWxlM+oLl5tB3kdRKo3uiS902uFLh/VpOxkFu6/TId2/uc93P60PeHRxtdmQUrc3&#10;8/oZRMA5/IXhF5/RoWSmyk7UeDEoSLI44SiLhywGwYn08Yk3FYtlkoAsC/n/h/IHAAD//wMAUEsB&#10;Ai0AFAAGAAgAAAAhALaDOJL+AAAA4QEAABMAAAAAAAAAAAAAAAAAAAAAAFtDb250ZW50X1R5cGVz&#10;XS54bWxQSwECLQAUAAYACAAAACEAOP0h/9YAAACUAQAACwAAAAAAAAAAAAAAAAAvAQAAX3JlbHMv&#10;LnJlbHNQSwECLQAUAAYACAAAACEAyO7j+mACAADxBAAADgAAAAAAAAAAAAAAAAAuAgAAZHJzL2Uy&#10;b0RvYy54bWxQSwECLQAUAAYACAAAACEAnbTzT+AAAAALAQAADwAAAAAAAAAAAAAAAAC6BAAAZHJz&#10;L2Rvd25yZXYueG1sUEsFBgAAAAAEAAQA8wAAAMcFAAAAAA==&#10;"/>
                  </w:pict>
                </mc:Fallback>
              </mc:AlternateContent>
            </w:r>
            <w:r w:rsidR="00844B36" w:rsidRPr="00AB76F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18505E58" wp14:editId="14A3131F">
                      <wp:simplePos x="0" y="0"/>
                      <wp:positionH relativeFrom="column">
                        <wp:posOffset>3219450</wp:posOffset>
                      </wp:positionH>
                      <wp:positionV relativeFrom="paragraph">
                        <wp:posOffset>2794635</wp:posOffset>
                      </wp:positionV>
                      <wp:extent cx="426720" cy="609600"/>
                      <wp:effectExtent l="36195" t="77470" r="127635" b="0"/>
                      <wp:wrapNone/>
                      <wp:docPr id="10" name="AutoShape 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513504">
                                <a:off x="0" y="0"/>
                                <a:ext cx="426720" cy="609600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25000"/>
                                  <a:gd name="adj3" fmla="val 23810"/>
                                  <a:gd name="adj4" fmla="val 6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78EAD49C" id="AutoShape 228" o:spid="_x0000_s1026" type="#_x0000_t80" style="position:absolute;margin-left:253.5pt;margin-top:220.05pt;width:33.6pt;height:48pt;rotation:1653150fd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pJvYQIAAPEEAAAOAAAAZHJzL2Uyb0RvYy54bWysVNtuEzEQfUfiHyy/0700SZNVN1WVUoRU&#10;oFLhAyZrb9bgG7aTTfl6xt5t2MALQuyD5fGMj+fMmdnrm6OS5MCdF0bXtLjIKeG6MUzoXU2/fL5/&#10;s6TEB9AMpNG8ps/c05v161fXva14aTojGXcEQbSvelvTLgRbZZlvOq7AXxjLNTpb4xQENN0uYw56&#10;RFcyK/N8kfXGMetMw73H07vBSdcJv215Ez61reeByJpibiGtLq3buGbra6h2DmwnmjEN+IcsFAiN&#10;j56g7iAA2TvxB5QSjTPetOGiMSozbSsanjggmyL/jc1TB5YnLlgcb09l8v8Ptvl4eHREMNQOy6NB&#10;oUa3+2DS06Qsl7FCvfUVBj7ZRxc5evtgmm+eaLPpQO/4rXOm7zgwzKuI8dnZhWh4vEq2/QfDEB8Q&#10;PxXr2DpFnEFRinlxOc9n6RSLQo5JoeeTQvwYSIOHs3JxVWKiDboW+WqRJwUzqCJUzM06H95xo0jc&#10;1JSZXqf0NiCl2Yf0ABwefEhisZExsK8FJa2SqP0BJCnn+YCMgk5iyr+IuTyLuVxiWYcem+DMpjEL&#10;/K5S1aAaM0M+LzxSvY0U7F5ImQy3226kI5hmTe/TN1720zCpSV/T1bycJ8pnPj+FQKIjV3z1LEyJ&#10;gKMpharp8hQEVRT6rWaJVAAhhz1elnpUPoo9NM3WsGcUPkmMquF/AjXpjPtBSY8zV1P/fQ+OUyLf&#10;a2yeVTGbxSFNxmyelHZTz3bqAd0gVE0DJcN2E4bB3lsndl3sqsRdm9jQrQgvnTlkNSaLc4W7s8Gd&#10;2inq159q/RMAAP//AwBQSwMEFAAGAAgAAAAhABPBP33hAAAACwEAAA8AAABkcnMvZG93bnJldi54&#10;bWxMj8FOwzAQRO9I/IO1SNyonTZpqhCnQiAER1qQEDc3XpKIeB3FThv4epZTuc1qRrNvyu3senHE&#10;MXSeNCQLBQKp9rajRsPb6+PNBkSIhqzpPaGGbwywrS4vSlNYf6IdHvexEVxCoTAa2hiHQspQt+hM&#10;WPgBib1PPzoT+RwbaUdz4nLXy6VSa+lMR/yhNQPet1h/7SenYXh4XvU/lPuP983UZdkTvuzmSevr&#10;q/nuFkTEOZ7D8IfP6FAx08FPZIPoNWQq5y1RQ5qqBAQnsjxdgjiwWK0TkFUp/2+ofgEAAP//AwBQ&#10;SwECLQAUAAYACAAAACEAtoM4kv4AAADhAQAAEwAAAAAAAAAAAAAAAAAAAAAAW0NvbnRlbnRfVHlw&#10;ZXNdLnhtbFBLAQItABQABgAIAAAAIQA4/SH/1gAAAJQBAAALAAAAAAAAAAAAAAAAAC8BAABfcmVs&#10;cy8ucmVsc1BLAQItABQABgAIAAAAIQDBGpJvYQIAAPEEAAAOAAAAAAAAAAAAAAAAAC4CAABkcnMv&#10;ZTJvRG9jLnhtbFBLAQItABQABgAIAAAAIQATwT994QAAAAsBAAAPAAAAAAAAAAAAAAAAALsEAABk&#10;cnMvZG93bnJldi54bWxQSwUGAAAAAAQABADzAAAAyQUAAAAA&#10;"/>
                  </w:pict>
                </mc:Fallback>
              </mc:AlternateContent>
            </w:r>
            <w:r w:rsidR="00844B36" w:rsidRPr="00AB76F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E402312" wp14:editId="4F21571D">
                      <wp:simplePos x="0" y="0"/>
                      <wp:positionH relativeFrom="column">
                        <wp:posOffset>2696210</wp:posOffset>
                      </wp:positionH>
                      <wp:positionV relativeFrom="paragraph">
                        <wp:posOffset>2026920</wp:posOffset>
                      </wp:positionV>
                      <wp:extent cx="426720" cy="609600"/>
                      <wp:effectExtent l="36830" t="81280" r="127000" b="0"/>
                      <wp:wrapNone/>
                      <wp:docPr id="9" name="AutoShape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513504">
                                <a:off x="0" y="0"/>
                                <a:ext cx="426720" cy="609600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25000"/>
                                  <a:gd name="adj3" fmla="val 23810"/>
                                  <a:gd name="adj4" fmla="val 6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cex="http://schemas.microsoft.com/office/word/2018/wordml/cex" xmlns:w16="http://schemas.microsoft.com/office/word/2018/wordml" xmlns:w16sdtdh="http://schemas.microsoft.com/office/word/2020/wordml/sdtdatahash">
                  <w:pict>
                    <v:shape w14:anchorId="70359B1A" id="AutoShape 227" o:spid="_x0000_s1026" type="#_x0000_t80" style="position:absolute;margin-left:212.3pt;margin-top:159.6pt;width:33.6pt;height:48pt;rotation:1653150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SDUYQIAAPAEAAAOAAAAZHJzL2Uyb0RvYy54bWysVNtuEzEQfUfiHyy/0700SdtVN1WVUoRU&#10;oFLhAxzbmzXYHmM72ZSvZ+xNwwZeEGIfLI9nfDxnzsxe3+yNJjvpgwLb0uqspERaDkLZTUu/fL5/&#10;c0lJiMwKpsHKlj7LQG+Wr19dD66RNfSghfQEQWxoBtfSPkbXFEXgvTQsnIGTFp0deMMimn5TCM8G&#10;RDe6qMtyUQzghfPAZQh4ejc66TLjd53k8VPXBRmJbinmFvPq87pOa7G8Zs3GM9crfkiD/UMWhimL&#10;jx6h7lhkZOvVH1BGcQ8BunjGwRTQdYrLzAHZVOVvbJ565mTmgsUJ7lim8P9g+cfdoydKtPSKEssM&#10;SnS7jZBfJnV9kQo0uNBg3JN79IlicA/AvwViYdUzu5G33sPQSyYwrSrFFycXkhHwKlkPH0AgPkP8&#10;XKt95w3xgJpU8+p8Xs7yKdaE7LNAz0eB5D4SjoezenFRo4wcXYvyalFmAQvWJKiUm/MhvpNgSNq0&#10;VMBgc3orpjVsY36A7R5CzFqJA2MmvlaUdEaj9DumST0vR2TUcxJT/0XM+UnM+WX10mITnNk0ZoFf&#10;rjKyOGSGuxceud6glbhXWmfDb9Yr7Qmm2dL7/OWSoyzTMG3JgJLO63mmfOILUwgkeuCKr56EGRVx&#10;MrUyLb08BrEmCf3Wijw3kSk97vGytgflk9hj06xBPKPwWWJUDX8TqEkP/gclA45cS8P3LfOSEv3e&#10;YvNcVbNZmtFszOZZaT/1rKceZjlCtTRSMm5XcZzrrfNq06euytwtpIbuVHzpzDGrQ7I4Vrg7mdup&#10;naN+/aiWPwEAAP//AwBQSwMEFAAGAAgAAAAhAComT6bgAAAACwEAAA8AAABkcnMvZG93bnJldi54&#10;bWxMj8FOwzAMhu9IvENkJG4sbdeOrTSdEAjBkQ0kxC1rTFuROFWTboWnx5zgZsuffn9/tZ2dFUcc&#10;Q+9JQbpIQCA13vTUKnh9ebhagwhRk9HWEyr4wgDb+vys0qXxJ9rhcR9bwSEUSq2gi3EopQxNh06H&#10;hR+Q+PbhR6cjr2MrzahPHO6szJJkJZ3uiT90esC7DpvP/eQUDPdPS/tN1/79bT31RfGIz7t5Uury&#10;Yr69ARFxjn8w/OqzOtTsdPATmSCsgjzLV4wqWKabDAQT+SblMgce0iIDWVfyf4f6BwAA//8DAFBL&#10;AQItABQABgAIAAAAIQC2gziS/gAAAOEBAAATAAAAAAAAAAAAAAAAAAAAAABbQ29udGVudF9UeXBl&#10;c10ueG1sUEsBAi0AFAAGAAgAAAAhADj9If/WAAAAlAEAAAsAAAAAAAAAAAAAAAAALwEAAF9yZWxz&#10;Ly5yZWxzUEsBAi0AFAAGAAgAAAAhAC5FINRhAgAA8AQAAA4AAAAAAAAAAAAAAAAALgIAAGRycy9l&#10;Mm9Eb2MueG1sUEsBAi0AFAAGAAgAAAAhAComT6bgAAAACwEAAA8AAAAAAAAAAAAAAAAAuwQAAGRy&#10;cy9kb3ducmV2LnhtbFBLBQYAAAAABAAEAPMAAADIBQAAAAA=&#10;"/>
                  </w:pict>
                </mc:Fallback>
              </mc:AlternateContent>
            </w:r>
            <w:r w:rsidR="00844B36" w:rsidRPr="00AB76FD">
              <w:rPr>
                <w:b/>
                <w:noProof/>
                <w:color w:val="FF0000"/>
              </w:rPr>
              <w:drawing>
                <wp:inline distT="0" distB="0" distL="0" distR="0" wp14:anchorId="5D8E3FDB" wp14:editId="4D17DEFB">
                  <wp:extent cx="6329045" cy="5755005"/>
                  <wp:effectExtent l="0" t="0" r="0" b="0"/>
                  <wp:docPr id="221" name="Imag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9045" cy="575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AD7CD4" w14:textId="77777777" w:rsidR="0014491B" w:rsidRPr="00AB76FD" w:rsidRDefault="0014491B" w:rsidP="0014491B">
      <w:pPr>
        <w:rPr>
          <w:b/>
          <w:color w:val="FF0000"/>
        </w:rPr>
      </w:pPr>
    </w:p>
    <w:p w14:paraId="0C9A82EC" w14:textId="0251D2F2" w:rsidR="0014491B" w:rsidRPr="00AB76FD" w:rsidRDefault="00CD6980" w:rsidP="0014491B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br w:type="column"/>
      </w:r>
      <w:r w:rsidR="0014491B" w:rsidRPr="00AB76FD">
        <w:rPr>
          <w:rFonts w:ascii="Arial" w:hAnsi="Arial" w:cs="Arial"/>
          <w:b/>
          <w:bCs/>
        </w:rPr>
        <w:t>2.32- Environnement proche :</w:t>
      </w:r>
    </w:p>
    <w:p w14:paraId="1E9D4A2A" w14:textId="77777777" w:rsidR="0014491B" w:rsidRPr="00AB76FD" w:rsidRDefault="0014491B" w:rsidP="0014491B">
      <w:pPr>
        <w:rPr>
          <w:rFonts w:ascii="Arial" w:hAnsi="Arial" w:cs="Arial"/>
        </w:rPr>
      </w:pPr>
    </w:p>
    <w:p w14:paraId="1332EA1A" w14:textId="52761F7A" w:rsidR="0014491B" w:rsidRPr="00AB76FD" w:rsidRDefault="0014491B" w:rsidP="0014491B">
      <w:pPr>
        <w:rPr>
          <w:rFonts w:ascii="Arial" w:hAnsi="Arial" w:cs="Arial"/>
        </w:rPr>
      </w:pPr>
      <w:r w:rsidRPr="00AB76FD">
        <w:rPr>
          <w:rFonts w:ascii="Arial" w:hAnsi="Arial" w:cs="Arial"/>
        </w:rPr>
        <w:t>Décri</w:t>
      </w:r>
      <w:r w:rsidR="00D80734">
        <w:rPr>
          <w:rFonts w:ascii="Arial" w:hAnsi="Arial" w:cs="Arial"/>
        </w:rPr>
        <w:t>re</w:t>
      </w:r>
      <w:r w:rsidRPr="00AB76FD">
        <w:rPr>
          <w:rFonts w:ascii="Arial" w:hAnsi="Arial" w:cs="Arial"/>
        </w:rPr>
        <w:t>, après avoir observé la photo aérienne, l’environnement proche du futur lotissement.</w:t>
      </w:r>
    </w:p>
    <w:p w14:paraId="434257F2" w14:textId="2AF37217" w:rsidR="00CD6980" w:rsidRPr="00AB76FD" w:rsidRDefault="0014491B" w:rsidP="0014491B">
      <w:pPr>
        <w:rPr>
          <w:rFonts w:ascii="Arial" w:hAnsi="Arial" w:cs="Arial"/>
        </w:rPr>
      </w:pPr>
      <w:r w:rsidRPr="00AB76FD">
        <w:rPr>
          <w:rFonts w:ascii="Arial" w:hAnsi="Arial" w:cs="Arial"/>
        </w:rPr>
        <w:t>(</w:t>
      </w:r>
      <w:r w:rsidR="00CB25F5">
        <w:rPr>
          <w:rFonts w:ascii="Arial" w:hAnsi="Arial" w:cs="Arial"/>
        </w:rPr>
        <w:t>Zone</w:t>
      </w:r>
      <w:r w:rsidRPr="00AB76FD">
        <w:rPr>
          <w:rFonts w:ascii="Arial" w:hAnsi="Arial" w:cs="Arial"/>
          <w:b/>
          <w:bCs/>
        </w:rPr>
        <w:t xml:space="preserve"> </w:t>
      </w:r>
      <w:r w:rsidRPr="00AB76FD">
        <w:rPr>
          <w:rFonts w:ascii="Arial" w:hAnsi="Arial" w:cs="Arial"/>
        </w:rPr>
        <w:t>encerclée).          Exemples : (Bois, rue, route, chemin, habitation etc…)</w:t>
      </w:r>
    </w:p>
    <w:p w14:paraId="3B3769B7" w14:textId="77777777" w:rsidR="00E622D2" w:rsidRPr="00AB76FD" w:rsidRDefault="00E622D2" w:rsidP="0014491B">
      <w:pPr>
        <w:rPr>
          <w:rFonts w:ascii="Arial" w:hAnsi="Arial" w:cs="Arial"/>
        </w:rPr>
      </w:pPr>
    </w:p>
    <w:p w14:paraId="1CF5A89F" w14:textId="6A7B6297" w:rsidR="0014491B" w:rsidRPr="00AB76FD" w:rsidRDefault="0014491B" w:rsidP="001449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480" w:lineRule="auto"/>
        <w:rPr>
          <w:rFonts w:ascii="Arial" w:hAnsi="Arial" w:cs="Arial"/>
          <w:color w:val="FF0000"/>
        </w:rPr>
      </w:pPr>
      <w:r w:rsidRPr="00AB76FD">
        <w:rPr>
          <w:rFonts w:ascii="Arial" w:hAnsi="Arial" w:cs="Arial"/>
        </w:rPr>
        <w:t>Au Nord :</w:t>
      </w:r>
      <w:r w:rsidR="00CD6980" w:rsidRPr="00AB76FD">
        <w:rPr>
          <w:rFonts w:ascii="Arial" w:hAnsi="Arial" w:cs="Arial"/>
          <w:color w:val="FF0000"/>
        </w:rPr>
        <w:t xml:space="preserve"> </w:t>
      </w:r>
    </w:p>
    <w:p w14:paraId="1752954F" w14:textId="16B7BD72" w:rsidR="0014491B" w:rsidRPr="00AB76FD" w:rsidRDefault="0014491B" w:rsidP="001449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480" w:lineRule="auto"/>
        <w:rPr>
          <w:rFonts w:ascii="Arial" w:hAnsi="Arial" w:cs="Arial"/>
          <w:color w:val="FF0000"/>
        </w:rPr>
      </w:pPr>
      <w:r w:rsidRPr="00AB76FD">
        <w:rPr>
          <w:rFonts w:ascii="Arial" w:hAnsi="Arial" w:cs="Arial"/>
        </w:rPr>
        <w:t xml:space="preserve">Au Sud : </w:t>
      </w:r>
    </w:p>
    <w:p w14:paraId="5636BE5B" w14:textId="21EB86DF" w:rsidR="0014491B" w:rsidRPr="00AB76FD" w:rsidRDefault="0014491B" w:rsidP="001449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480" w:lineRule="auto"/>
        <w:rPr>
          <w:rFonts w:ascii="Arial" w:hAnsi="Arial" w:cs="Arial"/>
          <w:color w:val="FF0000"/>
        </w:rPr>
      </w:pPr>
      <w:r w:rsidRPr="00AB76FD">
        <w:rPr>
          <w:rFonts w:ascii="Arial" w:hAnsi="Arial" w:cs="Arial"/>
        </w:rPr>
        <w:t>A l’Est :</w:t>
      </w:r>
    </w:p>
    <w:p w14:paraId="0D318DEA" w14:textId="63A1E549" w:rsidR="0014491B" w:rsidRPr="00AB76FD" w:rsidRDefault="0014491B" w:rsidP="001449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480" w:lineRule="auto"/>
        <w:rPr>
          <w:rFonts w:ascii="Arial" w:hAnsi="Arial" w:cs="Arial"/>
          <w:color w:val="FF0000"/>
        </w:rPr>
      </w:pPr>
      <w:r w:rsidRPr="00AB76FD">
        <w:rPr>
          <w:rFonts w:ascii="Arial" w:hAnsi="Arial" w:cs="Arial"/>
        </w:rPr>
        <w:t>A l’Ouest :</w:t>
      </w:r>
    </w:p>
    <w:p w14:paraId="164D8989" w14:textId="77777777" w:rsidR="0014491B" w:rsidRPr="00AB76FD" w:rsidRDefault="0014491B"/>
    <w:p w14:paraId="20D2BE74" w14:textId="7527F483" w:rsidR="0014491B" w:rsidRPr="00AB76FD" w:rsidRDefault="0014491B" w:rsidP="00BB1D1C">
      <w:pPr>
        <w:numPr>
          <w:ilvl w:val="1"/>
          <w:numId w:val="22"/>
        </w:numPr>
        <w:spacing w:line="276" w:lineRule="auto"/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t xml:space="preserve">Règlement de </w:t>
      </w:r>
      <w:r w:rsidR="00D80734">
        <w:rPr>
          <w:rFonts w:ascii="Arial" w:hAnsi="Arial" w:cs="Arial"/>
          <w:b/>
          <w:bCs/>
          <w:u w:val="single"/>
        </w:rPr>
        <w:t>l</w:t>
      </w:r>
      <w:r w:rsidRPr="00AB76FD">
        <w:rPr>
          <w:rFonts w:ascii="Arial" w:hAnsi="Arial" w:cs="Arial"/>
          <w:b/>
          <w:bCs/>
          <w:u w:val="single"/>
        </w:rPr>
        <w:t xml:space="preserve">otissement : </w:t>
      </w:r>
      <w:r w:rsidR="00D80734">
        <w:rPr>
          <w:rFonts w:ascii="Arial" w:hAnsi="Arial" w:cs="Arial"/>
          <w:b/>
          <w:bCs/>
          <w:u w:val="single"/>
        </w:rPr>
        <w:t>a</w:t>
      </w:r>
      <w:r w:rsidRPr="00AB76FD">
        <w:rPr>
          <w:rFonts w:ascii="Arial" w:hAnsi="Arial" w:cs="Arial"/>
          <w:b/>
          <w:bCs/>
          <w:u w:val="single"/>
        </w:rPr>
        <w:t>cc</w:t>
      </w:r>
      <w:r w:rsidR="00234D42" w:rsidRPr="00AB76FD">
        <w:rPr>
          <w:rFonts w:ascii="Arial" w:hAnsi="Arial" w:cs="Arial"/>
          <w:b/>
          <w:bCs/>
          <w:u w:val="single"/>
        </w:rPr>
        <w:t>ès et voirie</w:t>
      </w:r>
    </w:p>
    <w:p w14:paraId="4FE125CE" w14:textId="77777777" w:rsidR="0014491B" w:rsidRPr="00AB76FD" w:rsidRDefault="0014491B" w:rsidP="0014491B">
      <w:pPr>
        <w:spacing w:line="276" w:lineRule="auto"/>
        <w:rPr>
          <w:rFonts w:ascii="Arial" w:hAnsi="Arial" w:cs="Arial"/>
        </w:rPr>
      </w:pPr>
    </w:p>
    <w:p w14:paraId="0B743C7C" w14:textId="4A23E955" w:rsidR="0014491B" w:rsidRPr="00AB76FD" w:rsidRDefault="0014491B" w:rsidP="0014491B">
      <w:p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 xml:space="preserve">Réponses à trouver dans </w:t>
      </w:r>
      <w:r w:rsidR="00CD6980" w:rsidRPr="00AB76FD">
        <w:rPr>
          <w:rFonts w:ascii="Arial" w:hAnsi="Arial" w:cs="Arial"/>
          <w:color w:val="538135" w:themeColor="accent6" w:themeShade="BF"/>
        </w:rPr>
        <w:t>RES7i - Extrait du Règlement de lotissement</w:t>
      </w:r>
    </w:p>
    <w:p w14:paraId="05412310" w14:textId="77777777" w:rsidR="0014491B" w:rsidRPr="00AB76FD" w:rsidRDefault="0014491B" w:rsidP="0014491B">
      <w:pPr>
        <w:rPr>
          <w:rFonts w:ascii="Arial" w:hAnsi="Arial" w:cs="Arial"/>
        </w:rPr>
      </w:pPr>
    </w:p>
    <w:p w14:paraId="2EEAD144" w14:textId="3ED9C712" w:rsidR="0014491B" w:rsidRPr="00AB76FD" w:rsidRDefault="0014491B" w:rsidP="0014491B">
      <w:pPr>
        <w:rPr>
          <w:rFonts w:ascii="Arial" w:hAnsi="Arial" w:cs="Arial"/>
        </w:rPr>
      </w:pPr>
      <w:r w:rsidRPr="00AB76FD">
        <w:rPr>
          <w:rFonts w:ascii="Arial" w:hAnsi="Arial" w:cs="Arial"/>
        </w:rPr>
        <w:t>Parking et stationnement : Quelles dispositions devront être prises pour chaque lot ?</w:t>
      </w:r>
    </w:p>
    <w:p w14:paraId="08D55249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AC26FCA" w14:textId="77777777" w:rsidR="00082E3C" w:rsidRPr="00AB76FD" w:rsidRDefault="00082E3C" w:rsidP="00082E3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468934AD" w14:textId="77777777" w:rsidR="00CD6980" w:rsidRPr="00AB76FD" w:rsidRDefault="00CD6980" w:rsidP="0014491B">
      <w:pPr>
        <w:rPr>
          <w:rFonts w:ascii="Arial" w:hAnsi="Arial" w:cs="Arial"/>
        </w:rPr>
      </w:pPr>
    </w:p>
    <w:p w14:paraId="3D1F5E89" w14:textId="566B431C" w:rsidR="0014491B" w:rsidRPr="00AB76FD" w:rsidRDefault="0014491B" w:rsidP="00BB1D1C">
      <w:pPr>
        <w:numPr>
          <w:ilvl w:val="1"/>
          <w:numId w:val="22"/>
        </w:num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  <w:u w:val="single"/>
        </w:rPr>
        <w:t xml:space="preserve">Potentielles </w:t>
      </w:r>
      <w:r w:rsidR="00D80734">
        <w:rPr>
          <w:rFonts w:ascii="Arial" w:hAnsi="Arial" w:cs="Arial"/>
          <w:b/>
          <w:bCs/>
          <w:u w:val="single"/>
        </w:rPr>
        <w:t>n</w:t>
      </w:r>
      <w:r w:rsidRPr="00AB76FD">
        <w:rPr>
          <w:rFonts w:ascii="Arial" w:hAnsi="Arial" w:cs="Arial"/>
          <w:b/>
          <w:bCs/>
          <w:u w:val="single"/>
        </w:rPr>
        <w:t>uisances</w:t>
      </w:r>
    </w:p>
    <w:p w14:paraId="777A70E7" w14:textId="77777777" w:rsidR="0014491B" w:rsidRPr="00AB76FD" w:rsidRDefault="0014491B" w:rsidP="0014491B">
      <w:pPr>
        <w:rPr>
          <w:rFonts w:ascii="Arial" w:hAnsi="Arial" w:cs="Arial"/>
          <w:color w:val="00B050"/>
        </w:rPr>
      </w:pPr>
    </w:p>
    <w:p w14:paraId="2F4A4488" w14:textId="5B640A47" w:rsidR="0014491B" w:rsidRPr="00AB76FD" w:rsidRDefault="0014491B" w:rsidP="0014491B">
      <w:p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 xml:space="preserve">Réponses à trouver dans RES2i </w:t>
      </w:r>
      <w:r w:rsidR="00234D42" w:rsidRPr="00AB76FD">
        <w:rPr>
          <w:rFonts w:ascii="Arial" w:hAnsi="Arial" w:cs="Arial"/>
          <w:color w:val="538135" w:themeColor="accent6" w:themeShade="BF"/>
        </w:rPr>
        <w:t>-</w:t>
      </w:r>
      <w:r w:rsidRPr="00AB76FD">
        <w:rPr>
          <w:rFonts w:ascii="Arial" w:hAnsi="Arial" w:cs="Arial"/>
          <w:color w:val="538135" w:themeColor="accent6" w:themeShade="BF"/>
        </w:rPr>
        <w:t xml:space="preserve"> Notice décrivant le terrain et le projet d’aménagement prévu</w:t>
      </w:r>
    </w:p>
    <w:p w14:paraId="13C7B415" w14:textId="77777777" w:rsidR="0014491B" w:rsidRPr="00AB76FD" w:rsidRDefault="0014491B" w:rsidP="0014491B">
      <w:pPr>
        <w:rPr>
          <w:rFonts w:ascii="Arial" w:hAnsi="Arial" w:cs="Arial"/>
          <w:color w:val="FF0000"/>
        </w:rPr>
      </w:pPr>
    </w:p>
    <w:p w14:paraId="0FAD2FFB" w14:textId="03D42C4E" w:rsidR="0014491B" w:rsidRPr="00AB76FD" w:rsidRDefault="00CD6980" w:rsidP="0014491B">
      <w:pPr>
        <w:rPr>
          <w:rFonts w:ascii="Arial" w:hAnsi="Arial" w:cs="Arial"/>
        </w:rPr>
      </w:pPr>
      <w:r w:rsidRPr="00AB76FD">
        <w:rPr>
          <w:rFonts w:ascii="Arial" w:hAnsi="Arial" w:cs="Arial"/>
        </w:rPr>
        <w:t>Localiser sur la photo ci-dessous et nommer</w:t>
      </w:r>
      <w:r w:rsidR="0014491B" w:rsidRPr="00AB76FD">
        <w:rPr>
          <w:rFonts w:ascii="Arial" w:hAnsi="Arial" w:cs="Arial"/>
        </w:rPr>
        <w:t xml:space="preserve"> 2 nuisances qui d’après vous pourraient dissuader de futurs acquéreurs d’investir dans ce projet de lotissement « Le Bois </w:t>
      </w:r>
      <w:r w:rsidR="00D80734">
        <w:rPr>
          <w:rFonts w:ascii="Arial" w:hAnsi="Arial" w:cs="Arial"/>
        </w:rPr>
        <w:t>j</w:t>
      </w:r>
      <w:r w:rsidR="0014491B" w:rsidRPr="00AB76FD">
        <w:rPr>
          <w:rFonts w:ascii="Arial" w:hAnsi="Arial" w:cs="Arial"/>
        </w:rPr>
        <w:t>oli »</w:t>
      </w:r>
    </w:p>
    <w:p w14:paraId="37A209C3" w14:textId="77777777" w:rsidR="0014491B" w:rsidRPr="00AB76FD" w:rsidRDefault="0014491B"/>
    <w:p w14:paraId="411E1037" w14:textId="02D3402E" w:rsidR="0014491B" w:rsidRPr="00AB76FD" w:rsidRDefault="00D626B9"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7D51D33D" wp14:editId="50E89D5E">
                <wp:simplePos x="0" y="0"/>
                <wp:positionH relativeFrom="column">
                  <wp:posOffset>542526</wp:posOffset>
                </wp:positionH>
                <wp:positionV relativeFrom="paragraph">
                  <wp:posOffset>240252</wp:posOffset>
                </wp:positionV>
                <wp:extent cx="1254642" cy="121438"/>
                <wp:effectExtent l="0" t="0" r="3175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4642" cy="1214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ect w14:anchorId="1C654C1A" id="Rectangle 6" o:spid="_x0000_s1026" style="position:absolute;margin-left:42.7pt;margin-top:18.9pt;width:98.8pt;height:9.5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ApckgIAAIQFAAAOAAAAZHJzL2Uyb0RvYy54bWysVE1v2zAMvQ/YfxB0Xx17adYGdYogRYYB&#10;RVu0HXpWZCk2IIuapMTJfv0oyXa6rthhWA6KKD4+fpjk1fWhVWQvrGtAlzQ/m1AiNIeq0duSfn9e&#10;f7qgxHmmK6ZAi5IehaPXi48frjozFwXUoCphCZJoN+9MSWvvzTzLHK9Fy9wZGKFRKcG2zKNot1ll&#10;WYfsrcqKyWSWdWArY4EL5/D1JinpIvJLKbi/l9IJT1RJMTYfTxvPTTizxRWbby0zdcP7MNg/RNGy&#10;RqPTkeqGeUZ2tvmDqm24BQfSn3FoM5Cy4SLmgNnkkzfZPNXMiJgLFseZsUzu/9Hyu/2DJU1V0hkl&#10;mrX4iR6xaExvlSCzUJ7OuDminsyD7SWH15DrQdo2/GMW5BBLehxLKg6ecHzMi/PpbFpQwlGXF/n0&#10;80UgzU7Wxjr/VUBLwqWkFr3HSrL9rfMJOkCCMweqqdaNUlEIbSJWypI9ww+82eY9+W8opQNWQ7BK&#10;hOElC4mlVOLNH5UIOKUfhcSKYPBFDCT24skJ41xonydVzSqRfJ9P8Dd4H8KKiUbCwCzR/8jdEwzI&#10;RDJwpyh7fDAVsZVH48nfAkvGo0X0DNqPxm2jwb5HoDCr3nPCD0VKpQlV2kB1xH6xkAbJGb5u8LPd&#10;MucfmMXJwRnDbeDv8ZAKupJCf6OkBvvzvfeAx4ZGLSUdTmJJ3Y8ds4IS9U1jq1/m02kY3ShMz78U&#10;KNjXms1rjd61K8BeyHHvGB6vAe/VcJUW2hdcGsvgFVVMc/RdUu7tIKx82hC4drhYLiMMx9Uwf6uf&#10;DA/koaqhLZ8PL8yavnc9dv0dDFPL5m9aOGGDpYblzoNsYn+f6trXG0c9Nk6/lsIueS1H1Gl5Ln4B&#10;AAD//wMAUEsDBBQABgAIAAAAIQCNu3sQ4AAAAAgBAAAPAAAAZHJzL2Rvd25yZXYueG1sTI/BTsMw&#10;EETvSPyDtUhcEHWoaRtCnAqQkLj0QKkqjm68xFZjO4rdJOXrWU5wXM1o9r1yPbmWDdhHG7yEu1kG&#10;DH0dtPWNhN3H620OLCbltWqDRwlnjLCuLi9KVegw+ncctqlhNOJjoSSYlLqC81gbdCrOQoeesq/Q&#10;O5Xo7BuuezXSuGv5PMuW3Cnr6YNRHb4YrI/bk5OwOQvxNtyI47izorHf/PN5b4KU11fT0yOwhFP6&#10;K8MvPqFDRUyHcPI6slZCvrinpgSxIgPK57kgt4OExfIBeFXy/wLVDwAAAP//AwBQSwECLQAUAAYA&#10;CAAAACEAtoM4kv4AAADhAQAAEwAAAAAAAAAAAAAAAAAAAAAAW0NvbnRlbnRfVHlwZXNdLnhtbFBL&#10;AQItABQABgAIAAAAIQA4/SH/1gAAAJQBAAALAAAAAAAAAAAAAAAAAC8BAABfcmVscy8ucmVsc1BL&#10;AQItABQABgAIAAAAIQDZsApckgIAAIQFAAAOAAAAAAAAAAAAAAAAAC4CAABkcnMvZTJvRG9jLnht&#10;bFBLAQItABQABgAIAAAAIQCNu3sQ4AAAAAgBAAAPAAAAAAAAAAAAAAAAAOwEAABkcnMvZG93bnJl&#10;di54bWxQSwUGAAAAAAQABADzAAAA+QUAAAAA&#10;" fillcolor="white [3212]" stroked="f" strokeweight="1pt"/>
            </w:pict>
          </mc:Fallback>
        </mc:AlternateContent>
      </w:r>
      <w:r w:rsidR="0014491B" w:rsidRPr="00AB76FD">
        <w:rPr>
          <w:noProof/>
        </w:rPr>
        <w:drawing>
          <wp:inline distT="0" distB="0" distL="0" distR="0" wp14:anchorId="77082125" wp14:editId="61A36402">
            <wp:extent cx="5383828" cy="2072929"/>
            <wp:effectExtent l="0" t="0" r="7620" b="3810"/>
            <wp:docPr id="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15" t="25848" r="31587" b="47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828" cy="2072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C87E6" w14:textId="77777777" w:rsidR="0014491B" w:rsidRPr="00AB76FD" w:rsidRDefault="0014491B"/>
    <w:p w14:paraId="4C09F27D" w14:textId="34A87AC1" w:rsidR="0014491B" w:rsidRPr="00AB76FD" w:rsidRDefault="0014491B" w:rsidP="0014491B">
      <w:pPr>
        <w:jc w:val="right"/>
        <w:rPr>
          <w:rFonts w:ascii="Arial" w:hAnsi="Arial" w:cs="Arial"/>
          <w:b/>
          <w:bCs/>
          <w:sz w:val="32"/>
          <w:szCs w:val="32"/>
          <w:bdr w:val="single" w:sz="18" w:space="0" w:color="auto"/>
        </w:rPr>
      </w:pP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DR5</w:t>
      </w: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br w:type="page"/>
      </w:r>
    </w:p>
    <w:tbl>
      <w:tblPr>
        <w:tblpPr w:leftFromText="141" w:rightFromText="141" w:vertAnchor="text" w:horzAnchor="margin" w:tblpY="81"/>
        <w:tblOverlap w:val="never"/>
        <w:tblW w:w="102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06"/>
        <w:gridCol w:w="8510"/>
      </w:tblGrid>
      <w:tr w:rsidR="00BB1D1C" w:rsidRPr="00AB76FD" w14:paraId="362799D9" w14:textId="77777777" w:rsidTr="00BB1D1C">
        <w:trPr>
          <w:trHeight w:val="1654"/>
        </w:trPr>
        <w:tc>
          <w:tcPr>
            <w:tcW w:w="10216" w:type="dxa"/>
            <w:gridSpan w:val="2"/>
            <w:tcBorders>
              <w:right w:val="single" w:sz="4" w:space="0" w:color="auto"/>
            </w:tcBorders>
          </w:tcPr>
          <w:p w14:paraId="6BE544B9" w14:textId="6886ADBC" w:rsidR="00BB1D1C" w:rsidRDefault="00BB1D1C" w:rsidP="00BB1D1C">
            <w:pPr>
              <w:spacing w:before="60"/>
              <w:rPr>
                <w:rFonts w:ascii="Arial" w:hAnsi="Arial" w:cs="Arial"/>
                <w:b/>
                <w:sz w:val="28"/>
                <w:szCs w:val="28"/>
              </w:rPr>
            </w:pPr>
            <w:r w:rsidRPr="00AB76FD">
              <w:rPr>
                <w:rFonts w:ascii="Arial" w:hAnsi="Arial" w:cs="Arial"/>
                <w:b/>
                <w:sz w:val="28"/>
                <w:szCs w:val="28"/>
              </w:rPr>
              <w:t>ANALYSE D’UN DOSSIER                                                                  ÉTUDE 3</w:t>
            </w:r>
          </w:p>
          <w:p w14:paraId="11C40607" w14:textId="77777777" w:rsidR="00EE5A74" w:rsidRPr="00AB76FD" w:rsidRDefault="00EE5A74" w:rsidP="00BB1D1C">
            <w:pPr>
              <w:spacing w:before="60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1F39439C" w14:textId="77777777" w:rsidR="00EE5A74" w:rsidRDefault="00BB1D1C" w:rsidP="00EE5A74">
            <w:pPr>
              <w:rPr>
                <w:rFonts w:ascii="Arial" w:hAnsi="Arial" w:cs="Arial"/>
                <w:sz w:val="28"/>
                <w:szCs w:val="28"/>
              </w:rPr>
            </w:pPr>
            <w:r w:rsidRPr="00EE5A74">
              <w:rPr>
                <w:rFonts w:ascii="Arial" w:hAnsi="Arial" w:cs="Arial"/>
                <w:sz w:val="28"/>
                <w:szCs w:val="28"/>
              </w:rPr>
              <w:t xml:space="preserve">Identifier les aspects juridiques et réglementaires du dossier. </w:t>
            </w:r>
          </w:p>
          <w:p w14:paraId="558A4FE3" w14:textId="2827F045" w:rsidR="00D626B9" w:rsidRPr="00AB76FD" w:rsidRDefault="00BB1D1C" w:rsidP="00EE5A74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EE5A74">
              <w:rPr>
                <w:rFonts w:ascii="Arial" w:hAnsi="Arial" w:cs="Arial"/>
                <w:sz w:val="28"/>
                <w:szCs w:val="28"/>
              </w:rPr>
              <w:t>Vérifier la conformité des projets</w:t>
            </w:r>
            <w:r w:rsidR="00D626B9" w:rsidRPr="00EE5A74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BB1D1C" w:rsidRPr="00AB76FD" w14:paraId="1BB960A7" w14:textId="77777777" w:rsidTr="00BB1D1C">
        <w:trPr>
          <w:trHeight w:val="334"/>
        </w:trPr>
        <w:tc>
          <w:tcPr>
            <w:tcW w:w="10216" w:type="dxa"/>
            <w:gridSpan w:val="2"/>
            <w:tcBorders>
              <w:left w:val="single" w:sz="4" w:space="0" w:color="FFFFFF"/>
              <w:right w:val="single" w:sz="4" w:space="0" w:color="FFFFFF"/>
            </w:tcBorders>
          </w:tcPr>
          <w:p w14:paraId="2845E044" w14:textId="77777777" w:rsidR="00BB1D1C" w:rsidRPr="00AB76FD" w:rsidRDefault="00BB1D1C" w:rsidP="00BB1D1C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BB1D1C" w:rsidRPr="00AB76FD" w14:paraId="2C71A5F6" w14:textId="77777777" w:rsidTr="00BB1D1C">
        <w:trPr>
          <w:trHeight w:val="1843"/>
        </w:trPr>
        <w:tc>
          <w:tcPr>
            <w:tcW w:w="10216" w:type="dxa"/>
            <w:gridSpan w:val="2"/>
            <w:tcBorders>
              <w:bottom w:val="single" w:sz="4" w:space="0" w:color="auto"/>
            </w:tcBorders>
          </w:tcPr>
          <w:p w14:paraId="31BDB93D" w14:textId="77777777" w:rsidR="00BB1D1C" w:rsidRPr="00AB76FD" w:rsidRDefault="00BB1D1C" w:rsidP="00BB1D1C">
            <w:pPr>
              <w:rPr>
                <w:rFonts w:ascii="Arial" w:hAnsi="Arial" w:cs="Arial"/>
                <w:b/>
              </w:rPr>
            </w:pPr>
          </w:p>
          <w:p w14:paraId="56783971" w14:textId="77777777" w:rsidR="00BB1D1C" w:rsidRPr="00AB76FD" w:rsidRDefault="00BB1D1C" w:rsidP="00BB1D1C">
            <w:pPr>
              <w:rPr>
                <w:rFonts w:ascii="Arial" w:hAnsi="Arial" w:cs="Arial"/>
                <w:b/>
              </w:rPr>
            </w:pPr>
            <w:r w:rsidRPr="00AB76FD">
              <w:rPr>
                <w:rFonts w:ascii="Arial" w:hAnsi="Arial" w:cs="Arial"/>
                <w:b/>
              </w:rPr>
              <w:t>SITUATION PROFESSIONNELLE :</w:t>
            </w:r>
          </w:p>
          <w:p w14:paraId="5D408D8C" w14:textId="73B54489" w:rsidR="00BB1D1C" w:rsidRPr="00AB76FD" w:rsidRDefault="00BB1D1C" w:rsidP="00BB1D1C">
            <w:pPr>
              <w:rPr>
                <w:rFonts w:ascii="Arial" w:hAnsi="Arial" w:cs="Arial"/>
                <w:b/>
              </w:rPr>
            </w:pPr>
            <w:r w:rsidRPr="00AB76FD">
              <w:rPr>
                <w:rFonts w:ascii="Arial" w:hAnsi="Arial" w:cs="Arial"/>
                <w:b/>
              </w:rPr>
              <w:t xml:space="preserve">Cabinet de </w:t>
            </w:r>
            <w:r w:rsidR="00D80734">
              <w:rPr>
                <w:rFonts w:ascii="Arial" w:hAnsi="Arial" w:cs="Arial"/>
                <w:b/>
              </w:rPr>
              <w:t>g</w:t>
            </w:r>
            <w:r w:rsidRPr="00AB76FD">
              <w:rPr>
                <w:rFonts w:ascii="Arial" w:hAnsi="Arial" w:cs="Arial"/>
                <w:b/>
              </w:rPr>
              <w:t>éomètre en tant que</w:t>
            </w:r>
            <w:r w:rsidR="00D80734">
              <w:rPr>
                <w:rFonts w:ascii="Arial" w:hAnsi="Arial" w:cs="Arial"/>
                <w:b/>
              </w:rPr>
              <w:t xml:space="preserve"> s</w:t>
            </w:r>
            <w:r w:rsidRPr="00AB76FD">
              <w:rPr>
                <w:rFonts w:ascii="Arial" w:hAnsi="Arial" w:cs="Arial"/>
                <w:b/>
              </w:rPr>
              <w:t>tagiaire</w:t>
            </w:r>
            <w:r w:rsidRPr="00AB76FD">
              <w:rPr>
                <w:rFonts w:ascii="Arial" w:hAnsi="Arial" w:cs="Arial"/>
                <w:b/>
              </w:rPr>
              <w:br/>
            </w:r>
          </w:p>
          <w:p w14:paraId="10832A79" w14:textId="78DFC56C" w:rsidR="00BB1D1C" w:rsidRPr="00AB76FD" w:rsidRDefault="00BB1D1C" w:rsidP="00EE5A74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AB76FD">
              <w:rPr>
                <w:rFonts w:ascii="Arial" w:hAnsi="Arial" w:cs="Arial"/>
                <w:bCs/>
                <w:sz w:val="28"/>
                <w:szCs w:val="28"/>
              </w:rPr>
              <w:t xml:space="preserve">La Municipalité a contacté le </w:t>
            </w:r>
            <w:r w:rsidR="00D80734">
              <w:rPr>
                <w:rFonts w:ascii="Arial" w:hAnsi="Arial" w:cs="Arial"/>
                <w:bCs/>
                <w:sz w:val="28"/>
                <w:szCs w:val="28"/>
              </w:rPr>
              <w:t>c</w:t>
            </w:r>
            <w:r w:rsidRPr="00AB76FD">
              <w:rPr>
                <w:rFonts w:ascii="Arial" w:hAnsi="Arial" w:cs="Arial"/>
                <w:bCs/>
                <w:sz w:val="28"/>
                <w:szCs w:val="28"/>
              </w:rPr>
              <w:t xml:space="preserve">abinet suite aux diverses questions de futurs acquéreurs de lots du </w:t>
            </w:r>
            <w:r w:rsidR="000F16F5">
              <w:rPr>
                <w:rFonts w:ascii="Arial" w:hAnsi="Arial" w:cs="Arial"/>
                <w:bCs/>
                <w:sz w:val="28"/>
                <w:szCs w:val="28"/>
              </w:rPr>
              <w:t>l</w:t>
            </w:r>
            <w:r w:rsidRPr="00AB76FD">
              <w:rPr>
                <w:rFonts w:ascii="Arial" w:hAnsi="Arial" w:cs="Arial"/>
                <w:bCs/>
                <w:sz w:val="28"/>
                <w:szCs w:val="28"/>
              </w:rPr>
              <w:t>otissement. On vous a chargé</w:t>
            </w:r>
            <w:r w:rsidR="000F16F5">
              <w:rPr>
                <w:rFonts w:ascii="Arial" w:hAnsi="Arial" w:cs="Arial"/>
                <w:bCs/>
                <w:sz w:val="28"/>
                <w:szCs w:val="28"/>
              </w:rPr>
              <w:t>(e)</w:t>
            </w:r>
            <w:r w:rsidRPr="00AB76FD">
              <w:rPr>
                <w:rFonts w:ascii="Arial" w:hAnsi="Arial" w:cs="Arial"/>
                <w:bCs/>
                <w:sz w:val="28"/>
                <w:szCs w:val="28"/>
              </w:rPr>
              <w:t xml:space="preserve"> de trouver les réponses adaptées à toutes les demandes. </w:t>
            </w:r>
          </w:p>
          <w:p w14:paraId="13012C0B" w14:textId="77777777" w:rsidR="00BB1D1C" w:rsidRPr="00AB76FD" w:rsidRDefault="00BB1D1C" w:rsidP="00EE5A74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AB76FD">
              <w:rPr>
                <w:rFonts w:ascii="Arial" w:hAnsi="Arial" w:cs="Arial"/>
                <w:bCs/>
                <w:sz w:val="28"/>
                <w:szCs w:val="28"/>
              </w:rPr>
              <w:t>Elle souhaiterait aussi avoir des explications sur le bornage.</w:t>
            </w:r>
          </w:p>
          <w:p w14:paraId="2F034B6F" w14:textId="77777777" w:rsidR="00BB1D1C" w:rsidRPr="00AB76FD" w:rsidRDefault="00BB1D1C" w:rsidP="00BB1D1C">
            <w:pPr>
              <w:rPr>
                <w:rFonts w:ascii="Arial" w:hAnsi="Arial" w:cs="Arial"/>
                <w:bCs/>
                <w:sz w:val="28"/>
                <w:szCs w:val="28"/>
              </w:rPr>
            </w:pPr>
          </w:p>
        </w:tc>
      </w:tr>
      <w:tr w:rsidR="00BB1D1C" w:rsidRPr="00AB76FD" w14:paraId="35F9ED9C" w14:textId="77777777" w:rsidTr="00BB1D1C">
        <w:trPr>
          <w:trHeight w:val="1843"/>
        </w:trPr>
        <w:tc>
          <w:tcPr>
            <w:tcW w:w="1706" w:type="dxa"/>
            <w:tcBorders>
              <w:right w:val="nil"/>
            </w:tcBorders>
          </w:tcPr>
          <w:p w14:paraId="1EF89088" w14:textId="77777777" w:rsidR="00BB1D1C" w:rsidRPr="00AB76FD" w:rsidRDefault="00BB1D1C" w:rsidP="00BB1D1C">
            <w:pPr>
              <w:pStyle w:val="Default"/>
              <w:rPr>
                <w:b/>
                <w:sz w:val="22"/>
                <w:szCs w:val="22"/>
              </w:rPr>
            </w:pPr>
          </w:p>
          <w:p w14:paraId="40CD73CB" w14:textId="77777777" w:rsidR="00BB1D1C" w:rsidRPr="00AB76FD" w:rsidRDefault="00BB1D1C" w:rsidP="00BB1D1C">
            <w:pPr>
              <w:pStyle w:val="Default"/>
              <w:rPr>
                <w:sz w:val="22"/>
                <w:szCs w:val="22"/>
              </w:rPr>
            </w:pPr>
            <w:r w:rsidRPr="00AB76FD">
              <w:rPr>
                <w:b/>
                <w:sz w:val="22"/>
                <w:szCs w:val="22"/>
              </w:rPr>
              <w:t>ON DONNE</w:t>
            </w:r>
            <w:r w:rsidRPr="00AB76FD">
              <w:rPr>
                <w:sz w:val="22"/>
                <w:szCs w:val="22"/>
              </w:rPr>
              <w:t xml:space="preserve"> : </w:t>
            </w:r>
          </w:p>
          <w:p w14:paraId="24E00A0A" w14:textId="77777777" w:rsidR="00BB1D1C" w:rsidRPr="00AB76FD" w:rsidRDefault="00BB1D1C" w:rsidP="00BB1D1C">
            <w:pPr>
              <w:pStyle w:val="Default"/>
              <w:rPr>
                <w:sz w:val="22"/>
                <w:szCs w:val="22"/>
              </w:rPr>
            </w:pPr>
          </w:p>
          <w:p w14:paraId="41EDEC90" w14:textId="77777777" w:rsidR="00BB1D1C" w:rsidRPr="00AB76FD" w:rsidRDefault="00BB1D1C" w:rsidP="00BB1D1C">
            <w:pPr>
              <w:pStyle w:val="Default"/>
              <w:rPr>
                <w:color w:val="auto"/>
              </w:rPr>
            </w:pPr>
          </w:p>
        </w:tc>
        <w:tc>
          <w:tcPr>
            <w:tcW w:w="8510" w:type="dxa"/>
            <w:tcBorders>
              <w:left w:val="nil"/>
            </w:tcBorders>
          </w:tcPr>
          <w:p w14:paraId="5F991C5D" w14:textId="77777777" w:rsidR="00BB1D1C" w:rsidRPr="00AB76FD" w:rsidRDefault="00BB1D1C" w:rsidP="00BB1D1C">
            <w:pPr>
              <w:pStyle w:val="Default"/>
              <w:rPr>
                <w:color w:val="auto"/>
              </w:rPr>
            </w:pPr>
          </w:p>
          <w:p w14:paraId="52AE1726" w14:textId="77777777" w:rsidR="00234D42" w:rsidRPr="00AB76FD" w:rsidRDefault="00234D42" w:rsidP="00234D42">
            <w:pPr>
              <w:pStyle w:val="Default"/>
              <w:rPr>
                <w:color w:val="auto"/>
              </w:rPr>
            </w:pPr>
            <w:r w:rsidRPr="00AB76FD">
              <w:rPr>
                <w:color w:val="auto"/>
              </w:rPr>
              <w:t>RES2i - Notice décrivant le terrain et le projet d’aménagement prévu </w:t>
            </w:r>
          </w:p>
          <w:p w14:paraId="7BBAED62" w14:textId="77777777" w:rsidR="00234D42" w:rsidRPr="00AB76FD" w:rsidRDefault="00234D42" w:rsidP="00234D42">
            <w:pPr>
              <w:pStyle w:val="Default"/>
              <w:rPr>
                <w:color w:val="auto"/>
              </w:rPr>
            </w:pPr>
            <w:r w:rsidRPr="00AB76FD">
              <w:rPr>
                <w:color w:val="auto"/>
              </w:rPr>
              <w:t>RES3i - Plan de composition</w:t>
            </w:r>
          </w:p>
          <w:p w14:paraId="317E2C43" w14:textId="77777777" w:rsidR="00234D42" w:rsidRPr="00AB76FD" w:rsidRDefault="00234D42" w:rsidP="00234D42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RES5i - Plan d’hypothèse d’implantation</w:t>
            </w:r>
          </w:p>
          <w:p w14:paraId="5074CF05" w14:textId="77777777" w:rsidR="00234D42" w:rsidRPr="00AB76FD" w:rsidRDefault="00234D42" w:rsidP="00234D42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RES6i - Plan des réseaux secs</w:t>
            </w:r>
          </w:p>
          <w:p w14:paraId="2C36D400" w14:textId="77777777" w:rsidR="00234D42" w:rsidRPr="00AB76FD" w:rsidRDefault="00234D42" w:rsidP="00234D42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RES7i - Extrait du Règlement de lotissement</w:t>
            </w:r>
          </w:p>
          <w:p w14:paraId="4E6FCE07" w14:textId="77777777" w:rsidR="00234D42" w:rsidRPr="00AB76FD" w:rsidRDefault="00234D42" w:rsidP="00234D42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RES8i - Plan de bornage</w:t>
            </w:r>
          </w:p>
          <w:p w14:paraId="323FCE11" w14:textId="77777777" w:rsidR="00234D42" w:rsidRPr="00AB76FD" w:rsidRDefault="00234D42" w:rsidP="00234D42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RES9i - Plans de commercialisation</w:t>
            </w:r>
          </w:p>
          <w:p w14:paraId="337D1374" w14:textId="309C221D" w:rsidR="00C54D60" w:rsidRPr="00AB76FD" w:rsidRDefault="00C54D60" w:rsidP="00234D42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RES1</w:t>
            </w:r>
            <w:r w:rsidR="00AE5FF0">
              <w:rPr>
                <w:rFonts w:ascii="Arial" w:hAnsi="Arial" w:cs="Arial"/>
              </w:rPr>
              <w:t>5</w:t>
            </w:r>
            <w:r w:rsidRPr="00AB76FD">
              <w:rPr>
                <w:rFonts w:ascii="Arial" w:hAnsi="Arial" w:cs="Arial"/>
              </w:rPr>
              <w:t>i - Coupes de principe MM' et NN'</w:t>
            </w:r>
          </w:p>
          <w:p w14:paraId="7870178C" w14:textId="77777777" w:rsidR="00234D42" w:rsidRPr="00AB76FD" w:rsidRDefault="00234D42" w:rsidP="00234D42">
            <w:pPr>
              <w:rPr>
                <w:rFonts w:ascii="Arial" w:hAnsi="Arial" w:cs="Arial"/>
              </w:rPr>
            </w:pPr>
          </w:p>
          <w:p w14:paraId="79BDCB8B" w14:textId="5A8596FF" w:rsidR="00234D42" w:rsidRPr="00AB76FD" w:rsidRDefault="00BB1D1C" w:rsidP="00234D42">
            <w:pPr>
              <w:pStyle w:val="Default"/>
              <w:rPr>
                <w:color w:val="auto"/>
              </w:rPr>
            </w:pPr>
            <w:r w:rsidRPr="00AB76FD">
              <w:rPr>
                <w:color w:val="auto"/>
              </w:rPr>
              <w:t>DR6, DR7, DR8 et DR9 : Documents</w:t>
            </w:r>
            <w:r w:rsidR="00234D42" w:rsidRPr="00AB76FD">
              <w:rPr>
                <w:color w:val="auto"/>
              </w:rPr>
              <w:t xml:space="preserve"> réponses</w:t>
            </w:r>
          </w:p>
          <w:p w14:paraId="30B8A0B4" w14:textId="77777777" w:rsidR="00BB1D1C" w:rsidRPr="00AB76FD" w:rsidRDefault="00BB1D1C" w:rsidP="00BB1D1C">
            <w:pPr>
              <w:pStyle w:val="Default"/>
              <w:rPr>
                <w:color w:val="auto"/>
              </w:rPr>
            </w:pPr>
          </w:p>
        </w:tc>
      </w:tr>
      <w:tr w:rsidR="00BB1D1C" w:rsidRPr="00AB76FD" w14:paraId="5E018631" w14:textId="77777777" w:rsidTr="00BB1D1C">
        <w:trPr>
          <w:trHeight w:val="1843"/>
        </w:trPr>
        <w:tc>
          <w:tcPr>
            <w:tcW w:w="10216" w:type="dxa"/>
            <w:gridSpan w:val="2"/>
          </w:tcPr>
          <w:p w14:paraId="501D59CE" w14:textId="77777777" w:rsidR="00BB1D1C" w:rsidRPr="00AB76FD" w:rsidRDefault="00BB1D1C" w:rsidP="00BB1D1C">
            <w:pPr>
              <w:pStyle w:val="Default"/>
              <w:rPr>
                <w:b/>
              </w:rPr>
            </w:pPr>
          </w:p>
          <w:p w14:paraId="110B0F67" w14:textId="77777777" w:rsidR="00BB1D1C" w:rsidRPr="00AB76FD" w:rsidRDefault="00BB1D1C" w:rsidP="00BB1D1C">
            <w:pPr>
              <w:pStyle w:val="Default"/>
              <w:rPr>
                <w:b/>
                <w:color w:val="FF0000"/>
                <w:sz w:val="28"/>
                <w:szCs w:val="28"/>
              </w:rPr>
            </w:pPr>
            <w:r w:rsidRPr="00AB76FD">
              <w:rPr>
                <w:b/>
              </w:rPr>
              <w:t>ON DEMANDE :</w:t>
            </w:r>
          </w:p>
          <w:p w14:paraId="705A948B" w14:textId="77777777" w:rsidR="00BB1D1C" w:rsidRPr="00AB76FD" w:rsidRDefault="00BB1D1C" w:rsidP="00EE5A74">
            <w:pPr>
              <w:jc w:val="both"/>
              <w:rPr>
                <w:b/>
                <w:color w:val="FF0000"/>
              </w:rPr>
            </w:pPr>
            <w:r w:rsidRPr="00AB76FD">
              <w:rPr>
                <w:rFonts w:ascii="Arial" w:hAnsi="Arial" w:cs="Arial"/>
              </w:rPr>
              <w:t>Répondre aux questions concernant les diverses interrogations sur les documents réponses DR 6 à DR9. Utiliser un vocabulaire adapté.</w:t>
            </w:r>
          </w:p>
        </w:tc>
      </w:tr>
      <w:tr w:rsidR="00BB1D1C" w:rsidRPr="00AB76FD" w14:paraId="62DA11B2" w14:textId="77777777" w:rsidTr="00BB1D1C">
        <w:trPr>
          <w:trHeight w:val="1843"/>
        </w:trPr>
        <w:tc>
          <w:tcPr>
            <w:tcW w:w="10216" w:type="dxa"/>
            <w:gridSpan w:val="2"/>
            <w:tcBorders>
              <w:left w:val="single" w:sz="4" w:space="0" w:color="auto"/>
            </w:tcBorders>
          </w:tcPr>
          <w:p w14:paraId="7B85DCA4" w14:textId="77777777" w:rsidR="00BB1D1C" w:rsidRPr="00AB76FD" w:rsidRDefault="00BB1D1C" w:rsidP="00BB1D1C">
            <w:pPr>
              <w:rPr>
                <w:rFonts w:ascii="Arial" w:hAnsi="Arial" w:cs="Arial"/>
                <w:b/>
              </w:rPr>
            </w:pPr>
          </w:p>
          <w:p w14:paraId="596E6D6C" w14:textId="77777777" w:rsidR="00BB1D1C" w:rsidRPr="00AB76FD" w:rsidRDefault="00BB1D1C" w:rsidP="00BB1D1C">
            <w:pPr>
              <w:rPr>
                <w:rFonts w:ascii="Arial" w:hAnsi="Arial" w:cs="Arial"/>
                <w:b/>
              </w:rPr>
            </w:pPr>
            <w:r w:rsidRPr="00AB76FD">
              <w:rPr>
                <w:rFonts w:ascii="Arial" w:hAnsi="Arial" w:cs="Arial"/>
                <w:b/>
              </w:rPr>
              <w:t xml:space="preserve">ON EXIGE : </w:t>
            </w:r>
          </w:p>
          <w:p w14:paraId="7C68AD29" w14:textId="75A9C8A7" w:rsidR="00BB1D1C" w:rsidRPr="00AB76FD" w:rsidRDefault="00BB1D1C" w:rsidP="00BB1D1C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 xml:space="preserve">      - </w:t>
            </w:r>
            <w:r w:rsidR="000F16F5">
              <w:rPr>
                <w:rFonts w:ascii="Arial" w:hAnsi="Arial" w:cs="Arial"/>
              </w:rPr>
              <w:t>que l</w:t>
            </w:r>
            <w:r w:rsidRPr="00AB76FD">
              <w:rPr>
                <w:rFonts w:ascii="Arial" w:hAnsi="Arial" w:cs="Arial"/>
              </w:rPr>
              <w:t>es explications techniques so</w:t>
            </w:r>
            <w:r w:rsidR="000F16F5">
              <w:rPr>
                <w:rFonts w:ascii="Arial" w:hAnsi="Arial" w:cs="Arial"/>
              </w:rPr>
              <w:t>ien</w:t>
            </w:r>
            <w:r w:rsidRPr="00AB76FD">
              <w:rPr>
                <w:rFonts w:ascii="Arial" w:hAnsi="Arial" w:cs="Arial"/>
              </w:rPr>
              <w:t>t claires et explicites</w:t>
            </w:r>
            <w:r w:rsidR="007564E0">
              <w:rPr>
                <w:rFonts w:ascii="Arial" w:hAnsi="Arial" w:cs="Arial"/>
              </w:rPr>
              <w:t> ;</w:t>
            </w:r>
          </w:p>
          <w:p w14:paraId="56C7F16F" w14:textId="1E8752D0" w:rsidR="00BB1D1C" w:rsidRPr="00AB76FD" w:rsidRDefault="00BB1D1C" w:rsidP="00BB1D1C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 xml:space="preserve">      - </w:t>
            </w:r>
            <w:r w:rsidR="000F16F5">
              <w:rPr>
                <w:rFonts w:ascii="Arial" w:hAnsi="Arial" w:cs="Arial"/>
              </w:rPr>
              <w:t xml:space="preserve">que </w:t>
            </w:r>
            <w:r w:rsidR="007564E0">
              <w:rPr>
                <w:rFonts w:ascii="Arial" w:hAnsi="Arial" w:cs="Arial"/>
              </w:rPr>
              <w:t>l</w:t>
            </w:r>
            <w:r w:rsidRPr="00AB76FD">
              <w:rPr>
                <w:rFonts w:ascii="Arial" w:hAnsi="Arial" w:cs="Arial"/>
              </w:rPr>
              <w:t xml:space="preserve">’interprétation du relief et des courbes de niveaux </w:t>
            </w:r>
            <w:r w:rsidR="000F16F5">
              <w:rPr>
                <w:rFonts w:ascii="Arial" w:hAnsi="Arial" w:cs="Arial"/>
              </w:rPr>
              <w:t xml:space="preserve">soit </w:t>
            </w:r>
            <w:r w:rsidRPr="00AB76FD">
              <w:rPr>
                <w:rFonts w:ascii="Arial" w:hAnsi="Arial" w:cs="Arial"/>
              </w:rPr>
              <w:t>exacte</w:t>
            </w:r>
            <w:r w:rsidR="007564E0">
              <w:rPr>
                <w:rFonts w:ascii="Arial" w:hAnsi="Arial" w:cs="Arial"/>
              </w:rPr>
              <w:t> ;</w:t>
            </w:r>
          </w:p>
          <w:p w14:paraId="4F860CC2" w14:textId="13C52A2D" w:rsidR="00BB1D1C" w:rsidRPr="00AB76FD" w:rsidRDefault="00BB1D1C" w:rsidP="00BB1D1C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 xml:space="preserve">      - </w:t>
            </w:r>
            <w:r w:rsidR="007564E0">
              <w:rPr>
                <w:rFonts w:ascii="Arial" w:hAnsi="Arial" w:cs="Arial"/>
              </w:rPr>
              <w:t>u</w:t>
            </w:r>
            <w:r w:rsidRPr="00AB76FD">
              <w:rPr>
                <w:rFonts w:ascii="Arial" w:hAnsi="Arial" w:cs="Arial"/>
              </w:rPr>
              <w:t>ne bonne compréhension des plans et des CCTP ainsi que les pièces administratives</w:t>
            </w:r>
            <w:r w:rsidR="007564E0">
              <w:rPr>
                <w:rFonts w:ascii="Arial" w:hAnsi="Arial" w:cs="Arial"/>
              </w:rPr>
              <w:t> ;</w:t>
            </w:r>
          </w:p>
          <w:p w14:paraId="64A45BB8" w14:textId="652FE669" w:rsidR="00BB1D1C" w:rsidRPr="00AB76FD" w:rsidRDefault="00BB1D1C" w:rsidP="00BB1D1C">
            <w:pPr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 xml:space="preserve">      - </w:t>
            </w:r>
            <w:r w:rsidR="000F16F5">
              <w:rPr>
                <w:rFonts w:ascii="Arial" w:hAnsi="Arial" w:cs="Arial"/>
              </w:rPr>
              <w:t xml:space="preserve">que </w:t>
            </w:r>
            <w:r w:rsidRPr="00AB76FD">
              <w:rPr>
                <w:rFonts w:ascii="Arial" w:hAnsi="Arial" w:cs="Arial"/>
              </w:rPr>
              <w:t>les informations collectées so</w:t>
            </w:r>
            <w:r w:rsidR="000F16F5">
              <w:rPr>
                <w:rFonts w:ascii="Arial" w:hAnsi="Arial" w:cs="Arial"/>
              </w:rPr>
              <w:t>ien</w:t>
            </w:r>
            <w:r w:rsidRPr="00AB76FD">
              <w:rPr>
                <w:rFonts w:ascii="Arial" w:hAnsi="Arial" w:cs="Arial"/>
              </w:rPr>
              <w:t>t en concordance avec le problème posé</w:t>
            </w:r>
            <w:r w:rsidR="007564E0">
              <w:rPr>
                <w:rFonts w:ascii="Arial" w:hAnsi="Arial" w:cs="Arial"/>
              </w:rPr>
              <w:t>.</w:t>
            </w:r>
          </w:p>
          <w:p w14:paraId="105F9B9B" w14:textId="77777777" w:rsidR="00BB1D1C" w:rsidRPr="00AB76FD" w:rsidRDefault="00BB1D1C" w:rsidP="00BB1D1C">
            <w:pPr>
              <w:ind w:left="360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 xml:space="preserve"> </w:t>
            </w:r>
          </w:p>
          <w:p w14:paraId="3EE14327" w14:textId="77777777" w:rsidR="00BB1D1C" w:rsidRPr="00AB76FD" w:rsidRDefault="00BB1D1C" w:rsidP="00BB1D1C">
            <w:pPr>
              <w:rPr>
                <w:rFonts w:ascii="Arial" w:hAnsi="Arial" w:cs="Arial"/>
              </w:rPr>
            </w:pPr>
          </w:p>
        </w:tc>
      </w:tr>
    </w:tbl>
    <w:p w14:paraId="64FBC6FA" w14:textId="77777777" w:rsidR="00BB1D1C" w:rsidRPr="00AB76FD" w:rsidRDefault="00BB1D1C"/>
    <w:p w14:paraId="6C5E87A5" w14:textId="77777777" w:rsidR="00BB1D1C" w:rsidRPr="00AB76FD" w:rsidRDefault="00BB1D1C"/>
    <w:p w14:paraId="261214C3" w14:textId="14B4E3BA" w:rsidR="00BB1D1C" w:rsidRPr="00AB76FD" w:rsidRDefault="00BB1D1C" w:rsidP="00BB1D1C">
      <w:pPr>
        <w:jc w:val="right"/>
        <w:rPr>
          <w:rFonts w:ascii="Arial" w:hAnsi="Arial" w:cs="Arial"/>
          <w:b/>
          <w:bCs/>
          <w:sz w:val="32"/>
          <w:szCs w:val="32"/>
          <w:bdr w:val="single" w:sz="18" w:space="0" w:color="auto"/>
        </w:rPr>
      </w:pP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DE3</w:t>
      </w:r>
    </w:p>
    <w:p w14:paraId="63E940DF" w14:textId="722EE08E" w:rsidR="00BB1D1C" w:rsidRPr="00AB76FD" w:rsidRDefault="00BB1D1C" w:rsidP="00255340">
      <w:pPr>
        <w:ind w:left="1276" w:hanging="425"/>
        <w:rPr>
          <w:rFonts w:ascii="Arial" w:hAnsi="Arial" w:cs="Arial"/>
          <w:u w:val="single"/>
        </w:rPr>
      </w:pPr>
      <w:r w:rsidRPr="00AB76FD">
        <w:br w:type="column"/>
      </w:r>
      <w:r w:rsidRPr="00AB76FD">
        <w:rPr>
          <w:rFonts w:ascii="Arial" w:hAnsi="Arial" w:cs="Arial"/>
          <w:b/>
          <w:bCs/>
          <w:u w:val="single"/>
        </w:rPr>
        <w:t xml:space="preserve">3.1- </w:t>
      </w:r>
      <w:r w:rsidR="00234D42" w:rsidRPr="00AB76FD">
        <w:rPr>
          <w:rFonts w:ascii="Arial" w:hAnsi="Arial" w:cs="Arial"/>
          <w:b/>
          <w:bCs/>
          <w:u w:val="single"/>
        </w:rPr>
        <w:t>C</w:t>
      </w:r>
      <w:r w:rsidRPr="00AB76FD">
        <w:rPr>
          <w:rFonts w:ascii="Arial" w:hAnsi="Arial" w:cs="Arial"/>
          <w:b/>
          <w:bCs/>
          <w:u w:val="single"/>
        </w:rPr>
        <w:t>oupes de principes MM’ et NN’</w:t>
      </w:r>
    </w:p>
    <w:p w14:paraId="066A9603" w14:textId="77777777" w:rsidR="00BB1D1C" w:rsidRPr="00AB76FD" w:rsidRDefault="00BB1D1C" w:rsidP="00234D42">
      <w:pPr>
        <w:rPr>
          <w:rFonts w:ascii="Arial" w:hAnsi="Arial" w:cs="Arial"/>
        </w:rPr>
      </w:pPr>
    </w:p>
    <w:p w14:paraId="2FA4EF0A" w14:textId="63979B44" w:rsidR="00C54D60" w:rsidRPr="00AB76FD" w:rsidRDefault="00994AF9" w:rsidP="00234D42">
      <w:pPr>
        <w:rPr>
          <w:rFonts w:ascii="Arial" w:hAnsi="Arial" w:cs="Arial"/>
          <w:color w:val="538135" w:themeColor="accent6" w:themeShade="BF"/>
        </w:rPr>
      </w:pPr>
      <w:r>
        <w:rPr>
          <w:rFonts w:ascii="Arial" w:hAnsi="Arial" w:cs="Arial"/>
          <w:color w:val="538135" w:themeColor="accent6" w:themeShade="BF"/>
        </w:rPr>
        <w:t xml:space="preserve"> </w:t>
      </w:r>
      <w:bookmarkStart w:id="2" w:name="_GoBack"/>
      <w:bookmarkEnd w:id="2"/>
    </w:p>
    <w:p w14:paraId="34F79E59" w14:textId="41462022" w:rsidR="00234D42" w:rsidRPr="00AB76FD" w:rsidRDefault="00234D42" w:rsidP="00234D42">
      <w:pPr>
        <w:rPr>
          <w:rFonts w:ascii="Arial" w:hAnsi="Arial" w:cs="Arial"/>
        </w:rPr>
      </w:pPr>
    </w:p>
    <w:p w14:paraId="4209B340" w14:textId="09BD40AA" w:rsidR="00BB1D1C" w:rsidRPr="00AB76FD" w:rsidRDefault="00234D42" w:rsidP="00BB1D1C">
      <w:pPr>
        <w:rPr>
          <w:rFonts w:ascii="Arial" w:hAnsi="Arial" w:cs="Arial"/>
        </w:rPr>
      </w:pPr>
      <w:r w:rsidRPr="00AB76FD">
        <w:rPr>
          <w:rFonts w:ascii="Arial" w:hAnsi="Arial" w:cs="Arial"/>
        </w:rPr>
        <w:t>Afin</w:t>
      </w:r>
      <w:r w:rsidR="00BB1D1C" w:rsidRPr="00AB76FD">
        <w:rPr>
          <w:rFonts w:ascii="Arial" w:hAnsi="Arial" w:cs="Arial"/>
        </w:rPr>
        <w:t xml:space="preserve"> de mieux appréhender le terrain, les niveaux et l</w:t>
      </w:r>
      <w:r w:rsidRPr="00AB76FD">
        <w:rPr>
          <w:rFonts w:ascii="Arial" w:hAnsi="Arial" w:cs="Arial"/>
        </w:rPr>
        <w:t>es diverses limites à observer, on vous demande de compléter les divers éléments matérialisés sur le DR6</w:t>
      </w:r>
      <w:r w:rsidR="00255340" w:rsidRPr="00AB76FD">
        <w:rPr>
          <w:rFonts w:ascii="Arial" w:hAnsi="Arial" w:cs="Arial"/>
        </w:rPr>
        <w:t>, à savoir :</w:t>
      </w:r>
    </w:p>
    <w:p w14:paraId="3C66624B" w14:textId="77777777" w:rsidR="00255340" w:rsidRPr="00AB76FD" w:rsidRDefault="00255340" w:rsidP="00BB1D1C">
      <w:pPr>
        <w:rPr>
          <w:rFonts w:ascii="Arial" w:hAnsi="Arial" w:cs="Arial"/>
        </w:rPr>
      </w:pPr>
    </w:p>
    <w:p w14:paraId="4DFCE2C8" w14:textId="768C11B7" w:rsidR="00255340" w:rsidRPr="00AB76FD" w:rsidRDefault="00255340" w:rsidP="00082E3C">
      <w:pPr>
        <w:pStyle w:val="Paragraphedeliste"/>
        <w:numPr>
          <w:ilvl w:val="0"/>
          <w:numId w:val="23"/>
        </w:numPr>
        <w:rPr>
          <w:rFonts w:ascii="Arial" w:hAnsi="Arial" w:cs="Arial"/>
        </w:rPr>
      </w:pPr>
      <w:proofErr w:type="gramStart"/>
      <w:r w:rsidRPr="00AB76FD">
        <w:rPr>
          <w:rFonts w:ascii="Arial" w:hAnsi="Arial" w:cs="Arial"/>
        </w:rPr>
        <w:t>les</w:t>
      </w:r>
      <w:proofErr w:type="gramEnd"/>
      <w:r w:rsidRPr="00AB76FD">
        <w:rPr>
          <w:rFonts w:ascii="Arial" w:hAnsi="Arial" w:cs="Arial"/>
        </w:rPr>
        <w:t xml:space="preserve"> numéros des lots (7)</w:t>
      </w:r>
    </w:p>
    <w:p w14:paraId="0D7BF0BA" w14:textId="77777777" w:rsidR="00255340" w:rsidRPr="00AB76FD" w:rsidRDefault="00255340" w:rsidP="00255340">
      <w:pPr>
        <w:pStyle w:val="Paragraphedeliste"/>
        <w:numPr>
          <w:ilvl w:val="0"/>
          <w:numId w:val="23"/>
        </w:numPr>
        <w:rPr>
          <w:rFonts w:ascii="Arial" w:hAnsi="Arial" w:cs="Arial"/>
        </w:rPr>
      </w:pPr>
      <w:proofErr w:type="gramStart"/>
      <w:r w:rsidRPr="00AB76FD">
        <w:rPr>
          <w:rFonts w:ascii="Arial" w:hAnsi="Arial" w:cs="Arial"/>
        </w:rPr>
        <w:t>les</w:t>
      </w:r>
      <w:proofErr w:type="gramEnd"/>
      <w:r w:rsidRPr="00AB76FD">
        <w:rPr>
          <w:rFonts w:ascii="Arial" w:hAnsi="Arial" w:cs="Arial"/>
        </w:rPr>
        <w:t xml:space="preserve"> prospects : (recul ou servitudes) (certains sont identiques) (10)</w:t>
      </w:r>
    </w:p>
    <w:p w14:paraId="2E46D752" w14:textId="7A66EABD" w:rsidR="00255340" w:rsidRPr="00AB76FD" w:rsidRDefault="00255340" w:rsidP="00082E3C">
      <w:pPr>
        <w:pStyle w:val="Paragraphedeliste"/>
        <w:numPr>
          <w:ilvl w:val="0"/>
          <w:numId w:val="23"/>
        </w:numPr>
        <w:rPr>
          <w:rFonts w:ascii="Arial" w:hAnsi="Arial" w:cs="Arial"/>
        </w:rPr>
      </w:pPr>
      <w:proofErr w:type="gramStart"/>
      <w:r w:rsidRPr="00AB76FD">
        <w:rPr>
          <w:rFonts w:ascii="Arial" w:hAnsi="Arial" w:cs="Arial"/>
        </w:rPr>
        <w:t>les</w:t>
      </w:r>
      <w:proofErr w:type="gramEnd"/>
      <w:r w:rsidRPr="00AB76FD">
        <w:rPr>
          <w:rFonts w:ascii="Arial" w:hAnsi="Arial" w:cs="Arial"/>
        </w:rPr>
        <w:t xml:space="preserve"> largeurs voirie et espaces verts (2)</w:t>
      </w:r>
    </w:p>
    <w:p w14:paraId="68515026" w14:textId="4036E4E4" w:rsidR="00255340" w:rsidRPr="00AB76FD" w:rsidRDefault="00255340" w:rsidP="00082E3C">
      <w:pPr>
        <w:pStyle w:val="Paragraphedeliste"/>
        <w:numPr>
          <w:ilvl w:val="0"/>
          <w:numId w:val="23"/>
        </w:numPr>
        <w:rPr>
          <w:rFonts w:ascii="Arial" w:hAnsi="Arial" w:cs="Arial"/>
        </w:rPr>
      </w:pPr>
      <w:proofErr w:type="gramStart"/>
      <w:r w:rsidRPr="00AB76FD">
        <w:rPr>
          <w:rFonts w:ascii="Arial" w:hAnsi="Arial" w:cs="Arial"/>
        </w:rPr>
        <w:t>les</w:t>
      </w:r>
      <w:proofErr w:type="gramEnd"/>
      <w:r w:rsidRPr="00AB76FD">
        <w:rPr>
          <w:rFonts w:ascii="Arial" w:hAnsi="Arial" w:cs="Arial"/>
        </w:rPr>
        <w:t xml:space="preserve"> cotes des niveaux en limite des coupes (4)</w:t>
      </w:r>
    </w:p>
    <w:p w14:paraId="127CA769" w14:textId="59485469" w:rsidR="00255340" w:rsidRPr="00AB76FD" w:rsidRDefault="00255340" w:rsidP="00255340">
      <w:r w:rsidRPr="00AB76FD">
        <w:rPr>
          <w:rFonts w:ascii="Arial" w:hAnsi="Arial" w:cs="Arial"/>
        </w:rPr>
        <w:t>(Pour le niveau 1 : Faire une moyenne des 2 cotes de niveau les plus proches)</w:t>
      </w:r>
      <w:r w:rsidR="008D0434">
        <w:rPr>
          <w:rFonts w:ascii="Arial" w:hAnsi="Arial" w:cs="Arial"/>
        </w:rPr>
        <w:t>.</w:t>
      </w:r>
    </w:p>
    <w:p w14:paraId="3ED5BB5A" w14:textId="77777777" w:rsidR="00255340" w:rsidRPr="00AB76FD" w:rsidRDefault="00255340" w:rsidP="00BB1D1C">
      <w:pPr>
        <w:rPr>
          <w:rFonts w:ascii="Arial" w:hAnsi="Arial" w:cs="Arial"/>
        </w:rPr>
      </w:pPr>
    </w:p>
    <w:p w14:paraId="51FE90AF" w14:textId="77777777" w:rsidR="00234D42" w:rsidRPr="00AB76FD" w:rsidRDefault="00234D42" w:rsidP="00BB1D1C">
      <w:pPr>
        <w:rPr>
          <w:rFonts w:ascii="Arial" w:hAnsi="Arial" w:cs="Arial"/>
        </w:rPr>
      </w:pPr>
    </w:p>
    <w:p w14:paraId="092E8701" w14:textId="4E71C6E9" w:rsidR="00BB1D1C" w:rsidRPr="00AB76FD" w:rsidRDefault="00BB1D1C" w:rsidP="00BB1D1C">
      <w:pPr>
        <w:rPr>
          <w:rFonts w:ascii="Arial" w:hAnsi="Arial" w:cs="Arial"/>
        </w:rPr>
      </w:pPr>
      <w:r w:rsidRPr="00AB76FD">
        <w:rPr>
          <w:rFonts w:ascii="Arial" w:hAnsi="Arial" w:cs="Arial"/>
        </w:rPr>
        <w:t>Ces 2 coupes ne sont pas dessinées à une échelle classique, ce sont deux coupes de principe destinées à une visualisation globale du projet d’aménagement</w:t>
      </w:r>
      <w:r w:rsidR="00234D42" w:rsidRPr="00AB76FD">
        <w:rPr>
          <w:rFonts w:ascii="Arial" w:hAnsi="Arial" w:cs="Arial"/>
        </w:rPr>
        <w:t>.</w:t>
      </w:r>
    </w:p>
    <w:p w14:paraId="58FDE24A" w14:textId="77777777" w:rsidR="00BB1D1C" w:rsidRPr="00AB76FD" w:rsidRDefault="00BB1D1C" w:rsidP="00BB1D1C">
      <w:pPr>
        <w:rPr>
          <w:rFonts w:ascii="Arial" w:hAnsi="Arial" w:cs="Arial"/>
        </w:rPr>
      </w:pPr>
    </w:p>
    <w:p w14:paraId="6965F50F" w14:textId="77777777" w:rsidR="00BB1D1C" w:rsidRPr="00AB76FD" w:rsidRDefault="00BB1D1C" w:rsidP="00BB1D1C">
      <w:pPr>
        <w:rPr>
          <w:rFonts w:ascii="Arial" w:hAnsi="Arial" w:cs="Arial"/>
        </w:rPr>
      </w:pPr>
    </w:p>
    <w:p w14:paraId="5BA7CE5B" w14:textId="77777777" w:rsidR="00BB1D1C" w:rsidRPr="00AB76FD" w:rsidRDefault="00BB1D1C"/>
    <w:p w14:paraId="03B97171" w14:textId="111D377D" w:rsidR="00BB1D1C" w:rsidRPr="00AB76FD" w:rsidRDefault="00BB1D1C"/>
    <w:p w14:paraId="71E7CEF7" w14:textId="77777777" w:rsidR="0014491B" w:rsidRPr="00AB76FD" w:rsidRDefault="0014491B"/>
    <w:p w14:paraId="0452174F" w14:textId="77777777" w:rsidR="00BB1D1C" w:rsidRPr="00AB76FD" w:rsidRDefault="00BB1D1C"/>
    <w:p w14:paraId="5C54DC2F" w14:textId="77777777" w:rsidR="00BB1D1C" w:rsidRPr="00AB76FD" w:rsidRDefault="00BB1D1C"/>
    <w:p w14:paraId="3E8FD08A" w14:textId="77777777" w:rsidR="00BB1D1C" w:rsidRPr="00AB76FD" w:rsidRDefault="00BB1D1C"/>
    <w:p w14:paraId="2E401354" w14:textId="77777777" w:rsidR="00BB1D1C" w:rsidRPr="00AB76FD" w:rsidRDefault="00BB1D1C"/>
    <w:tbl>
      <w:tblPr>
        <w:tblW w:w="10864" w:type="dxa"/>
        <w:tblInd w:w="1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864"/>
      </w:tblGrid>
      <w:tr w:rsidR="00BC3214" w:rsidRPr="00AB76FD" w14:paraId="57C3A7BD" w14:textId="77777777" w:rsidTr="00BB1D1C">
        <w:trPr>
          <w:trHeight w:val="1701"/>
        </w:trPr>
        <w:tc>
          <w:tcPr>
            <w:tcW w:w="10864" w:type="dxa"/>
            <w:tcBorders>
              <w:top w:val="nil"/>
              <w:left w:val="nil"/>
              <w:bottom w:val="nil"/>
              <w:right w:val="nil"/>
            </w:tcBorders>
          </w:tcPr>
          <w:p w14:paraId="127CC5F9" w14:textId="77777777" w:rsidR="008B0D86" w:rsidRPr="00AB76FD" w:rsidRDefault="008B0D86" w:rsidP="00777E93">
            <w:pPr>
              <w:rPr>
                <w:rFonts w:ascii="Arial" w:hAnsi="Arial" w:cs="Arial"/>
              </w:rPr>
            </w:pPr>
          </w:p>
        </w:tc>
      </w:tr>
      <w:bookmarkEnd w:id="0"/>
    </w:tbl>
    <w:p w14:paraId="2E1C8D41" w14:textId="77777777" w:rsidR="00777E93" w:rsidRPr="00AB76FD" w:rsidRDefault="00777E93" w:rsidP="003234F2">
      <w:pPr>
        <w:rPr>
          <w:rFonts w:ascii="Arial" w:hAnsi="Arial" w:cs="Arial"/>
        </w:rPr>
      </w:pPr>
    </w:p>
    <w:p w14:paraId="1863C058" w14:textId="77777777" w:rsidR="00777E93" w:rsidRPr="00AB76FD" w:rsidRDefault="00777E93" w:rsidP="003234F2">
      <w:pPr>
        <w:rPr>
          <w:rFonts w:ascii="Arial" w:hAnsi="Arial" w:cs="Arial"/>
        </w:rPr>
        <w:sectPr w:rsidR="00777E93" w:rsidRPr="00AB76FD" w:rsidSect="003E5DE6">
          <w:footerReference w:type="default" r:id="rId15"/>
          <w:pgSz w:w="23814" w:h="16840" w:orient="landscape" w:code="8"/>
          <w:pgMar w:top="1121" w:right="1134" w:bottom="567" w:left="1134" w:header="567" w:footer="567" w:gutter="0"/>
          <w:cols w:num="2" w:sep="1" w:space="1134"/>
          <w:docGrid w:linePitch="360"/>
        </w:sectPr>
      </w:pPr>
    </w:p>
    <w:p w14:paraId="45D6BF9E" w14:textId="7C204063" w:rsidR="004C1B35" w:rsidRPr="00AB76FD" w:rsidRDefault="00C15E25" w:rsidP="00D44E5C">
      <w:pPr>
        <w:jc w:val="center"/>
        <w:rPr>
          <w:rFonts w:ascii="Arial" w:hAnsi="Arial" w:cs="Arial"/>
          <w:b/>
          <w:bCs/>
        </w:rPr>
      </w:pP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74DB244" wp14:editId="1BCDF2A1">
                <wp:simplePos x="0" y="0"/>
                <wp:positionH relativeFrom="column">
                  <wp:posOffset>8910320</wp:posOffset>
                </wp:positionH>
                <wp:positionV relativeFrom="paragraph">
                  <wp:posOffset>3115945</wp:posOffset>
                </wp:positionV>
                <wp:extent cx="515620" cy="282575"/>
                <wp:effectExtent l="0" t="0" r="19685" b="22225"/>
                <wp:wrapNone/>
                <wp:docPr id="202" name="Zone de text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27E04F" w14:textId="77777777" w:rsidR="007F73FB" w:rsidRDefault="007F73FB" w:rsidP="00C15E25">
                            <w: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DB244" id="Zone de texte 202" o:spid="_x0000_s1040" type="#_x0000_t202" style="position:absolute;left:0;text-align:left;margin-left:701.6pt;margin-top:245.35pt;width:40.6pt;height:22.25pt;z-index:251788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PcjZQIAANkEAAAOAAAAZHJzL2Uyb0RvYy54bWysVF1P2zAUfZ+0/2D5faTNKLCKFHWgTpMq&#10;QCoT0t5cx6ERjq9lmybdr9+xk5YO9jStD67te3w/zr0nl1ddo9lWOV+TKfj4ZMSZMpLK2jwV/MfD&#10;4tMFZz4IUwpNRhV8pzy/mn38cNnaqcppQ7pUjsGJ8dPWFnwTgp1mmZcb1Qh/QlYZGCtyjQg4uqes&#10;dKKF90Zn+Wh0lrXkSutIKu9xe9Mb+Sz5ryolw11VeRWYLjhyC2l1aV3HNZtdiumTE3ZTyyEN8Q9Z&#10;NKI2CHpwdSOCYC+ufueqqaUjT1U4kdRkVFW1VKkGVDMevalmtRFWpVpAjrcHmvz/cytvt/eO1WXB&#10;81HOmRENmvQTrWKlYkF1QbFoAE2t9VOgVxb40H2lDu1OJXu7JPnsAcmOMP0DD3SkpatcE/9RMMND&#10;dGJ3YB9BmMTlZDw5y2GRMOUX+eR8EsNmr4+t8+GboobFTcEdmpsSENulDz10D4mxPOm6XNRap8PO&#10;X2vHtgJzgPEpqeVMCx9wWfBF+g3R/nimDWsLfvZ5MupLPXYZYx18rrWQz+89IHttBmJ6LiJFoVt3&#10;ifPxeM/smsodiHXUT6i3clHD/xIp3guHkQQxkFm4w1JpQlI07DjbkPv1t/uIx6TAylmLES+4QWNR&#10;93eDCfoyPj2NikiH08l5pN4dW9bHFvPSXBO4G0POVqZtxAe931aOmkdocR5jwiSMROSCh/32OvSy&#10;g5alms8TCBqwIizNysr9NEVWH7pH4ezQ5jiEt7SXgpi+6XaPjS02NH8JVNVpFCLNPacD+9BPGqZB&#10;61Ggx+eEev0izX4DAAD//wMAUEsDBBQABgAIAAAAIQCqUGtd4gAAAA0BAAAPAAAAZHJzL2Rvd25y&#10;ZXYueG1sTI/BTsMwEETvSPyDtUjcqN3ULSXEqWgFByohQUCct8mSBOJ1FLtt4OtxT3Ac7dPM22w1&#10;2k4caPCtYwPTiQJBXLqq5drA2+vD1RKED8gVdo7JwDd5WOXnZxmmlTvyCx2KUItYwj5FA00IfSql&#10;Lxuy6CeuJ463DzdYDDEOtawGPMZy28lEqYW02HJcaLCnTUPlV7G3BtbTz+fHBPXm5/6pfV+EEteF&#10;3hpzeTHe3YIINIY/GE76UR3y6LRze6686GLWapZE1oC+UdcgToheag1iZ2A+mycg80z+/yL/BQAA&#10;//8DAFBLAQItABQABgAIAAAAIQC2gziS/gAAAOEBAAATAAAAAAAAAAAAAAAAAAAAAABbQ29udGVu&#10;dF9UeXBlc10ueG1sUEsBAi0AFAAGAAgAAAAhADj9If/WAAAAlAEAAAsAAAAAAAAAAAAAAAAALwEA&#10;AF9yZWxzLy5yZWxzUEsBAi0AFAAGAAgAAAAhAF4Q9yNlAgAA2QQAAA4AAAAAAAAAAAAAAAAALgIA&#10;AGRycy9lMm9Eb2MueG1sUEsBAi0AFAAGAAgAAAAhAKpQa13iAAAADQEAAA8AAAAAAAAAAAAAAAAA&#10;vwQAAGRycy9kb3ducmV2LnhtbFBLBQYAAAAABAAEAPMAAADOBQAAAAA=&#10;" fillcolor="window" strokeweight=".5pt">
                <v:path arrowok="t"/>
                <v:textbox>
                  <w:txbxContent>
                    <w:p w14:paraId="4127E04F" w14:textId="77777777" w:rsidR="007F73FB" w:rsidRDefault="007F73FB" w:rsidP="00C15E25">
                      <w: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BB6AD50" wp14:editId="183FDAE4">
                <wp:simplePos x="0" y="0"/>
                <wp:positionH relativeFrom="column">
                  <wp:posOffset>3589020</wp:posOffset>
                </wp:positionH>
                <wp:positionV relativeFrom="paragraph">
                  <wp:posOffset>3115945</wp:posOffset>
                </wp:positionV>
                <wp:extent cx="515620" cy="282575"/>
                <wp:effectExtent l="0" t="0" r="19685" b="22225"/>
                <wp:wrapNone/>
                <wp:docPr id="201" name="Zone de text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9AE699" w14:textId="77777777" w:rsidR="007F73FB" w:rsidRDefault="007F73FB" w:rsidP="00C15E25">
                            <w: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6AD50" id="Zone de texte 201" o:spid="_x0000_s1041" type="#_x0000_t202" style="position:absolute;left:0;text-align:left;margin-left:282.6pt;margin-top:245.35pt;width:40.6pt;height:22.25pt;z-index:251786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DTXYwIAANkEAAAOAAAAZHJzL2Uyb0RvYy54bWysVF1v2jAUfZ+0/2D5fQQYtB1qqFgrpkmo&#10;rUSnSnszjlOiOr6W7ZKwX79jJ1DW7mkaD8b2Pb4f556by6u21mynnK/I5Hw0GHKmjKSiMk85//Gw&#10;/HTBmQ/CFEKTUTnfK8+v5h8/XDZ2psa0JV0ox+DE+Fljc74Nwc6yzMutqoUfkFUGxpJcLQKO7ikr&#10;nGjgvdbZeDg8yxpyhXUklfe4vemMfJ78l6WS4a4svQpM5xy5hbS6tG7ims0vxezJCbutZJ+G+Ics&#10;alEZBD26uhFBsBdXvXNVV9KRpzIMJNUZlWUlVaoB1YyGb6pZb4VVqRaQ4+2RJv//3Mrb3b1jVZFz&#10;xOfMiBpN+olWsUKxoNqgWDSApsb6GdBrC3xov1KLdqeSvV2RfPaAZCeY7oEHOtLSlq6O/yiY4SE6&#10;sT+yjyBM4nI6mp6NYZEwjS/G0/NpDJu9PrbOh2+KahY3OXdobkpA7FY+dNADJMbypKtiWWmdDnt/&#10;rR3bCegA8imo4UwLH3CZ82X69dH+eKYNa3J+9nk67Eo9dRljHX1utJDP7z0ge216YjouIkWh3bSJ&#10;89H4wOyGij2IddQp1Fu5rOB/hRTvhYMkQQzGLNxhKTUhKep3nG3J/frbfcRDKbBy1kDiOTdoLOr+&#10;bqCgL6PJJE5EOkym55F6d2rZnFrMS31N4A4aQW5pG/FBH7alo/oRs7iIMWESRiJyzsNhex26scMs&#10;S7VYJBBmwIqwMmsrD2qKrD60j8LZvs1RhLd0GAUxe9PtDhtbbGjxEqiskhQizR2nPfuYnySmftbj&#10;gJ6eE+r1izT/DQAA//8DAFBLAwQUAAYACAAAACEA1Z5uruAAAAALAQAADwAAAGRycy9kb3ducmV2&#10;LnhtbEyPwU7DMBBE70j8g7VI3KjT4JoS4lS0ggNISJAiztvEJIF4HcVuG/h6lhMcV2808zZfTa4X&#10;BzuGzpOB+SwBYanydUeNgdft/cUSRIhINfaerIEvG2BVnJ7kmNX+SC/2UMZGcAmFDA20MQ6ZlKFq&#10;rcMw84MlZu9+dBj5HBtZj3jkctfLNEm0dNgRL7Q42E1rq89y7wys5x/PDymqzffdU/emY4XrUj0a&#10;c3423d6AiHaKf2H41Wd1KNhp5/dUB9EbWOhFylED6jq5AsEJrbQCsWN0yUgWufz/Q/EDAAD//wMA&#10;UEsBAi0AFAAGAAgAAAAhALaDOJL+AAAA4QEAABMAAAAAAAAAAAAAAAAAAAAAAFtDb250ZW50X1R5&#10;cGVzXS54bWxQSwECLQAUAAYACAAAACEAOP0h/9YAAACUAQAACwAAAAAAAAAAAAAAAAAvAQAAX3Jl&#10;bHMvLnJlbHNQSwECLQAUAAYACAAAACEAdnw012MCAADZBAAADgAAAAAAAAAAAAAAAAAuAgAAZHJz&#10;L2Uyb0RvYy54bWxQSwECLQAUAAYACAAAACEA1Z5uruAAAAALAQAADwAAAAAAAAAAAAAAAAC9BAAA&#10;ZHJzL2Rvd25yZXYueG1sUEsFBgAAAAAEAAQA8wAAAMoFAAAAAA==&#10;" fillcolor="window" strokeweight=".5pt">
                <v:path arrowok="t"/>
                <v:textbox>
                  <w:txbxContent>
                    <w:p w14:paraId="4E9AE699" w14:textId="77777777" w:rsidR="007F73FB" w:rsidRDefault="007F73FB" w:rsidP="00C15E25">
                      <w: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8411DC6" wp14:editId="64BD18D8">
                <wp:simplePos x="0" y="0"/>
                <wp:positionH relativeFrom="column">
                  <wp:posOffset>8893810</wp:posOffset>
                </wp:positionH>
                <wp:positionV relativeFrom="paragraph">
                  <wp:posOffset>2949575</wp:posOffset>
                </wp:positionV>
                <wp:extent cx="604520" cy="92075"/>
                <wp:effectExtent l="19050" t="19050" r="24130" b="41275"/>
                <wp:wrapNone/>
                <wp:docPr id="200" name="Flèche : double flèche horizonta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4520" cy="92075"/>
                        </a:xfrm>
                        <a:prstGeom prst="leftRightArrow">
                          <a:avLst>
                            <a:gd name="adj1" fmla="val 11566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type w14:anchorId="78E2C7A9" id="_x0000_t69" coordsize="21600,21600" o:spt="69" adj="4320,5400" path="m,10800l@0,21600@0@3@2@3@2,21600,21600,10800@2,0@2@1@0@1@0,xe">
                <v:stroke joinstyle="miter"/>
                <v:formulas>
                  <v:f eqn="val #0"/>
                  <v:f eqn="val #1"/>
                  <v:f eqn="sum 21600 0 #0"/>
                  <v:f eqn="sum 21600 0 #1"/>
                  <v:f eqn="prod #0 #1 10800"/>
                  <v:f eqn="sum #0 0 @4"/>
                  <v:f eqn="sum 21600 0 @5"/>
                </v:formulas>
                <v:path o:connecttype="custom" o:connectlocs="@2,0;10800,@1;@0,0;0,10800;@0,21600;10800,@3;@2,21600;21600,10800" o:connectangles="270,270,270,180,90,90,90,0" textboxrect="@5,@1,@6,@3"/>
                <v:handles>
                  <v:h position="#0,#1" xrange="0,10800" yrange="0,10800"/>
                </v:handles>
              </v:shapetype>
              <v:shape id="Flèche : double flèche horizontale 288" o:spid="_x0000_s1026" type="#_x0000_t69" style="position:absolute;margin-left:700.3pt;margin-top:232.25pt;width:47.6pt;height:7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0RzyAIAAKQFAAAOAAAAZHJzL2Uyb0RvYy54bWysVEtu2zAQ3RfoHQjuG8mCfxEiB4YDFwWM&#10;JGhSZE1TpMWWv5K05eQ0XeYc7cU6pGTHabMqqoXA4Qzn897MXFzulUQ75rwwusKDsxwjpqmphd5U&#10;+Mv98sMUIx+Irok0mlX4kXl8OXv/7qK1JStMY2TNHAIn2petrXATgi2zzNOGKeLPjGUalNw4RQKI&#10;bpPVjrTgXcmsyPNx1hpXW2co8x5urzolniX/nDMabjj3LCBZYcgtpL9L/3X8Z7MLUm4csY2gfRrk&#10;H7JQRGgIenR1RQJBWyf+cqUEdcYbHs6oUZnhXFCWaoBqBvkf1dw1xLJUC4Dj7REm///c0uvdrUOi&#10;rjCgiZEmCkhayl/PQMDPHyWqzXYtGeLdDWqME09GBwJ3xXQa4WutL8HLnb11EQBvV4Z+86DIXmmi&#10;4HubPXcq2kL5aJ+4eDxywfYBUbgc58NRARlRUJ0X+WQUY2WkPLy1zoePzCgUDxWWjIfPYtOEuXOm&#10;TVSQ3cqHxEnd10XqrwOMuJJA8Y5INBiMxuO+BU5silObUQ5fH7v3CFkcoqeKjRT1UkiZBLdZL6RD&#10;4L7Cw+GkWAz7x/7UTGrUwrgUkwg6JdD4XJIAR2WBCq83GBG5gYmiwaViXr32bwRJwRtSsy70adq9&#10;eYLvlZ9YxRXxTfckqTo0lAgwlVKoCk9j/QcApI5hWJorAPdAcsdrZHht6kfoJ2e6QfOWLgUEWREf&#10;bokD2KFc2BbhBn5cGsDA9Ccce+vprftoDw0PWoxamFTA5/uWOIaR/KRhFM4HwyG4DUkYjiaxa9yp&#10;Zn2q0Vu1MMANNAJkl47RPsjDkTujHmCpzGNUUBFNIXbHRC8sQrdBYC1RNp8nMxhnS8JK31kanUec&#10;Irz3+wfibN+kAZr72hymmpSpn7q2frGNL7WZb4Ph4ohwh2s/U7AKEpf92oq75lROVi/LdfYbAAD/&#10;/wMAUEsDBBQABgAIAAAAIQAnZnOQ4gAAAA0BAAAPAAAAZHJzL2Rvd25yZXYueG1sTI/BTsMwEETv&#10;SPyDtUjcqFNwSxviVAiJCxKoKRzamxNvk4h4HcVuG/h6tqdynNmn2ZlsNbpOHHEIrScN00kCAqny&#10;tqVaw9fn690CRIiGrOk8oYYfDLDKr68yk1p/ogKPm1gLDqGQGg1NjH0qZagadCZMfI/Et70fnIks&#10;h1rawZw43HXyPknm0pmW+ENjenxpsPreHJyGj/37tl2/rcuiU7upfbDjr1sUWt/ejM9PICKO8QLD&#10;uT5Xh5w7lf5ANoiOteJ4ZjWouZqBOCNqOeM5JVuPywRknsn/K/I/AAAA//8DAFBLAQItABQABgAI&#10;AAAAIQC2gziS/gAAAOEBAAATAAAAAAAAAAAAAAAAAAAAAABbQ29udGVudF9UeXBlc10ueG1sUEsB&#10;Ai0AFAAGAAgAAAAhADj9If/WAAAAlAEAAAsAAAAAAAAAAAAAAAAALwEAAF9yZWxzLy5yZWxzUEsB&#10;Ai0AFAAGAAgAAAAhAESPRHPIAgAApAUAAA4AAAAAAAAAAAAAAAAALgIAAGRycy9lMm9Eb2MueG1s&#10;UEsBAi0AFAAGAAgAAAAhACdmc5DiAAAADQEAAA8AAAAAAAAAAAAAAAAAIgUAAGRycy9kb3ducmV2&#10;LnhtbFBLBQYAAAAABAAEAPMAAAAxBgAAAAA=&#10;" adj="1645,9551" fillcolor="#4472c4" strokecolor="#2f528f" strokeweight="1pt">
                <v:path arrowok="t"/>
              </v:shape>
            </w:pict>
          </mc:Fallback>
        </mc:AlternateContent>
      </w: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94898DA" wp14:editId="456F0344">
                <wp:simplePos x="0" y="0"/>
                <wp:positionH relativeFrom="column">
                  <wp:posOffset>3569970</wp:posOffset>
                </wp:positionH>
                <wp:positionV relativeFrom="paragraph">
                  <wp:posOffset>2950528</wp:posOffset>
                </wp:positionV>
                <wp:extent cx="604520" cy="92075"/>
                <wp:effectExtent l="19050" t="19050" r="24130" b="41275"/>
                <wp:wrapNone/>
                <wp:docPr id="199" name="Flèche : double flèche horizonta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4520" cy="92075"/>
                        </a:xfrm>
                        <a:prstGeom prst="leftRightArrow">
                          <a:avLst>
                            <a:gd name="adj1" fmla="val 11566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BBFB069" id="Flèche : double flèche horizontale 288" o:spid="_x0000_s1026" type="#_x0000_t69" style="position:absolute;margin-left:281.1pt;margin-top:232.35pt;width:47.6pt;height:7.2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nZ9yQIAAKQFAAAOAAAAZHJzL2Uyb0RvYy54bWysVEtu2zAQ3RfoHQjuG9mCv0LkwHDgooCR&#10;BE2KrGmKtNjyV5K2nJ6my56jvViHlOwobVZFtRA4nOF83puZy6ujkujAnBdGl3h4McCIaWoqoXcl&#10;/vSwfjfDyAeiKyKNZiV+Yh5fLd6+uWxswXJTG1kxh8CJ9kVjS1yHYIss87RmivgLY5kGJTdOkQCi&#10;22WVIw14VzLLB4NJ1hhXWWco8x5ur1slXiT/nDMabjn3LCBZYsgtpL9L/238Z4tLUuwcsbWgXRrk&#10;H7JQRGgIenZ1TQJBeyf+cqUEdcYbHi6oUZnhXFCWaoBqhoM/qrmviWWpFgDH2zNM/v+5pTeHO4dE&#10;BdzN5xhpooCktfz1Awj4+b1AldlvJUO8vUG1ceKb0YHAXT6bRfga6wvwcm/vXATA242hXzwoshea&#10;KPjO5sidirZQPjomLp7OXLBjQBQuJ4PROAfGKKjm+WA6jrEyUpzeWufDe2YUiocSS8bDR7Grw9I5&#10;0yQqyGHjQ+Kk6uoi1echRlxJoPhAJBoOx5NJ1wI9m7xvMx7A18XuPEIWp+ipYiNFtRZSJsHttivp&#10;ELgv8Wg0zVej7rHvm0mNGoA8n4JvRAk0PpckwFFZoMLrHUZE7mCiaHCpmBev/StBUvCaVKwN3U+7&#10;M0/wvfATq7gmvm6fJFWLhhIBplIKVeJZrP8EgNQxDEtzBeCeSG55jQxvTfUE/eRMO2je0rWAIBvi&#10;wx1xADuUC9si3MKPSwMYmO6EY299e+0+2kPDgxajBiYV8Pm6J45hJD9oGIX5cDSKo52E0Xgau8b1&#10;Ndu+Ru/VygA30AiQXTpG+yBPR+6MeoSlsoxRQUU0hdgtE52wCu0GgbVE2XKZzGCcLQkbfW9pdB5x&#10;ivA+HB+Js12TBmjuG3OaalKkfmrb+tk2vtRmuQ+GizPCLa7dTMEqSFx2ayvumr6crJ6X6+I3AAAA&#10;//8DAFBLAwQUAAYACAAAACEAhEb7EeIAAAALAQAADwAAAGRycy9kb3ducmV2LnhtbEyPwU6DQBCG&#10;7ya+w2ZMvNmlSKEiS2NMvJhoSvWgt4WdApGdJey2RZ/e6UmPM/Pln+8vNrMdxBEn3ztSsFxEIJAa&#10;Z3pqFby/Pd2sQfigyejBESr4Rg+b8vKi0LlxJ6rwuAut4BDyuVbQhTDmUvqmQ6v9wo1IfNu7yerA&#10;49RKM+kTh9tBxlGUSqt74g+dHvGxw+Zrd7AKXvcvH/32eVtXQ/K5NLdm/rHrSqnrq/nhHkTAOfzB&#10;cNZndSjZqXYHMl4MClZpHDOqIEmTDAQT6SpLQNS8ye5ikGUh/3cofwEAAP//AwBQSwECLQAUAAYA&#10;CAAAACEAtoM4kv4AAADhAQAAEwAAAAAAAAAAAAAAAAAAAAAAW0NvbnRlbnRfVHlwZXNdLnhtbFBL&#10;AQItABQABgAIAAAAIQA4/SH/1gAAAJQBAAALAAAAAAAAAAAAAAAAAC8BAABfcmVscy8ucmVsc1BL&#10;AQItABQABgAIAAAAIQCuSnZ9yQIAAKQFAAAOAAAAAAAAAAAAAAAAAC4CAABkcnMvZTJvRG9jLnht&#10;bFBLAQItABQABgAIAAAAIQCERvsR4gAAAAsBAAAPAAAAAAAAAAAAAAAAACMFAABkcnMvZG93bnJl&#10;di54bWxQSwUGAAAAAAQABADzAAAAMgYAAAAA&#10;" adj="1645,9551" fillcolor="#4472c4" strokecolor="#2f528f" strokeweight="1pt">
                <v:path arrowok="t"/>
              </v:shape>
            </w:pict>
          </mc:Fallback>
        </mc:AlternateContent>
      </w: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FB93E3A" wp14:editId="4EDD17A7">
                <wp:simplePos x="0" y="0"/>
                <wp:positionH relativeFrom="column">
                  <wp:posOffset>3559810</wp:posOffset>
                </wp:positionH>
                <wp:positionV relativeFrom="paragraph">
                  <wp:posOffset>1578610</wp:posOffset>
                </wp:positionV>
                <wp:extent cx="1270" cy="1800000"/>
                <wp:effectExtent l="19050" t="0" r="36830" b="29210"/>
                <wp:wrapNone/>
                <wp:docPr id="289" name="Connecteur droit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" cy="18000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7C1E928A" id="Connecteur droit 289" o:spid="_x0000_s1026" style="position:absolute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0.3pt,124.3pt" to="280.4pt,26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yY35wEAADUEAAAOAAAAZHJzL2Uyb0RvYy54bWysU9uO2yAQfa/Uf0C8N3YibTe14uxDom0f&#10;qjbq5QNYPMRIwCBg4+TvO2DH6U2qWtUPyDBnzsw5DJuHszXsBCFqdC1fLmrOwEnstDu2/OuXx1dr&#10;zmISrhMGHbT8ApE/bF++2Ay+gRX2aDoIjEhcbAbf8j4l31RVlD1YERfowVFQYbAi0TYcqy6Igdit&#10;qVZ1/boaMHQ+oIQY6XQ/Bvm28CsFMn1UKkJipuXUWyprKOtTXqvtRjTHIHyv5dSG+IcurNCOis5U&#10;e5EEew76FyqrZcCIKi0k2gqV0hKKBlKzrH9S87kXHooWMif62ab4/2jlh9MhMN21fLV+w5kTli5p&#10;h86Rc/AcWBdQJ5Zj5NTgY0MJO3cI0y76Q8iyzypYpoz272gIihEkjZ2Lz5fZZzgnJulwubqnu5AU&#10;WK7r/GXyamTJbD7E9BbQsvzTcqNddkE04vQ+phF6heRj49iQ+7+7vyuwiEZ3j9qYHCyTBDsT2EnQ&#10;DKTzcir2AyrT7UXsR1AJTTDjqLUsfJRa/tLFwFj4EygyL0saK+exvRUTUoJL14LGETqnKWptTqz/&#10;nDjhcyqUkf6b5DmjVEaX5mSrHYbfVb95pEb81YFRd7bgCbtLGYJiDc1mub/pHeXh/35f0m+vffsN&#10;AAD//wMAUEsDBBQABgAIAAAAIQBWMEbZ3wAAAAsBAAAPAAAAZHJzL2Rvd25yZXYueG1sTI9BS8Qw&#10;EIXvgv8hjODNTVrXUmrTRRYEZfWwUfA628a22ExKk912/fWOJ729mXm8+V65WdwgTnYKvScNyUqB&#10;sFT7pqdWw/vb400OIkSkBgdPVsPZBthUlxclFo2faW9PJraCQygUqKGLcSykDHVnHYaVHy3x7dNP&#10;DiOPUyubCWcOd4NMlcqkw574Q4ej3Xa2/jJHp8GQ+X7ZP+OS5PW8Ux9PZ+Nft1pfXy0P9yCiXeKf&#10;GX7xGR0qZjr4IzVBDBruMpWxVUO6zlmwgzdc5sDiNk1AVqX836H6AQAA//8DAFBLAQItABQABgAI&#10;AAAAIQC2gziS/gAAAOEBAAATAAAAAAAAAAAAAAAAAAAAAABbQ29udGVudF9UeXBlc10ueG1sUEsB&#10;Ai0AFAAGAAgAAAAhADj9If/WAAAAlAEAAAsAAAAAAAAAAAAAAAAALwEAAF9yZWxzLy5yZWxzUEsB&#10;Ai0AFAAGAAgAAAAhAFaXJjfnAQAANQQAAA4AAAAAAAAAAAAAAAAALgIAAGRycy9lMm9Eb2MueG1s&#10;UEsBAi0AFAAGAAgAAAAhAFYwRtnfAAAACwEAAA8AAAAAAAAAAAAAAAAAQQQAAGRycy9kb3ducmV2&#10;LnhtbFBLBQYAAAAABAAEAPMAAABNBQAAAAA=&#10;" strokecolor="black [3213]" strokeweight="2.25pt">
                <v:stroke joinstyle="miter"/>
              </v:line>
            </w:pict>
          </mc:Fallback>
        </mc:AlternateContent>
      </w:r>
      <w:r w:rsidR="009114A8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C8898AA" wp14:editId="12E1343E">
                <wp:simplePos x="0" y="0"/>
                <wp:positionH relativeFrom="column">
                  <wp:posOffset>1261110</wp:posOffset>
                </wp:positionH>
                <wp:positionV relativeFrom="paragraph">
                  <wp:posOffset>1578176</wp:posOffset>
                </wp:positionV>
                <wp:extent cx="0" cy="1495926"/>
                <wp:effectExtent l="19050" t="0" r="38100" b="47625"/>
                <wp:wrapNone/>
                <wp:docPr id="271" name="Connecteur droit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95926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1197E97B" id="Connecteur droit 271" o:spid="_x0000_s1026" style="position:absolute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3pt,124.25pt" to="99.3pt,24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1dW5wEAACsEAAAOAAAAZHJzL2Uyb0RvYy54bWysU9uO0zAQfUfiHyy/0yQV3WWjpvvQqrwg&#10;qGD5ANcZN5Z8k+1tkr9n7KRZbkICkQfHl3Nm5hyPt4+DVuQKPkhrGlqtSkrAcNtKc2no16fjm3eU&#10;hMhMy5Q10NARAn3cvX617V0Na9tZ1YInGMSEuncN7WJ0dVEE3oFmYWUdGDwU1msWcekvRetZj9G1&#10;KtZleVf01rfOWw4h4O5hOqS7HF8I4PGTEAEiUQ3F2mIefR7PaSx2W1ZfPHOd5HMZ7B+q0EwaTLqE&#10;OrDIyLOXv4TSknsbrIgrbnVhhZAcsgZUU5U/qfnSMQdZC5oT3GJT+H9h+cfryRPZNnR9X1FimMZL&#10;2ltj0Dl49qT1VkaSztCp3oUaCXtz8vMquJNPsgfhdfqjIDJkd8fFXRgi4dMmx93q7cPmYX2X4hUv&#10;ROdDfA9WkzRpqJImCWc1u34IcYLeIGlbGdI3dHNfbcoMC1bJ9iiVSofBX8575cmV4aUfjyV+c7Yf&#10;YCnegYVuwoUxpMUMVAarS3IngXkWRwVT7s8g0DKUVE3JU7PCkpFxDiZmw1CgMohONIHVLcS56j8R&#10;Z3yiQm7kvyEvjJzZmriQtTTW/67sONxKFhP+5sCkO1lwtu2Yrz5bgx2Zr3B+Panlv19n+ssb330D&#10;AAD//wMAUEsDBBQABgAIAAAAIQAx5ZBB3wAAAAsBAAAPAAAAZHJzL2Rvd25yZXYueG1sTI/BbsIw&#10;DIbvk3iHyEi7jZSqoNA1RWgTQjtSpmncQuO1hcapmkC7t1/YZTv+9qffn7P1aFp2w941liTMZxEw&#10;pNLqhioJ74ftkwDmvCKtWkso4RsdrPPJQ6ZSbQfa463wFQsl5FIlofa+Szl3ZY1GuZntkMLuy/ZG&#10;+RD7iuteDaHctDyOoiU3qqFwoVYdvtRYXoqrkbA4DufuLf7cvO4qvRfbnSkG9yHl43TcPAPzOPo/&#10;GO76QR3y4HSyV9KOtSGvxDKgEuJELIDdid/JSUIikjnwPOP/f8h/AAAA//8DAFBLAQItABQABgAI&#10;AAAAIQC2gziS/gAAAOEBAAATAAAAAAAAAAAAAAAAAAAAAABbQ29udGVudF9UeXBlc10ueG1sUEsB&#10;Ai0AFAAGAAgAAAAhADj9If/WAAAAlAEAAAsAAAAAAAAAAAAAAAAALwEAAF9yZWxzLy5yZWxzUEsB&#10;Ai0AFAAGAAgAAAAhAKYjV1bnAQAAKwQAAA4AAAAAAAAAAAAAAAAALgIAAGRycy9lMm9Eb2MueG1s&#10;UEsBAi0AFAAGAAgAAAAhADHlkEHfAAAACwEAAA8AAAAAAAAAAAAAAAAAQQQAAGRycy9kb3ducmV2&#10;LnhtbFBLBQYAAAAABAAEAPMAAABNBQAAAAA=&#10;" strokecolor="red" strokeweight="4.5pt">
                <v:stroke dashstyle="3 1" joinstyle="miter"/>
              </v:line>
            </w:pict>
          </mc:Fallback>
        </mc:AlternateContent>
      </w:r>
      <w:r w:rsidR="009114A8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8DE4AAE" wp14:editId="649DE871">
                <wp:simplePos x="0" y="0"/>
                <wp:positionH relativeFrom="column">
                  <wp:posOffset>8815101</wp:posOffset>
                </wp:positionH>
                <wp:positionV relativeFrom="paragraph">
                  <wp:posOffset>821892</wp:posOffset>
                </wp:positionV>
                <wp:extent cx="1273156" cy="210185"/>
                <wp:effectExtent l="0" t="2223" r="1588" b="1587"/>
                <wp:wrapNone/>
                <wp:docPr id="198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273156" cy="210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7199EC" w14:textId="77777777" w:rsidR="007F73FB" w:rsidRPr="009114A8" w:rsidRDefault="007F73FB" w:rsidP="009114A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114A8">
                              <w:rPr>
                                <w:sz w:val="16"/>
                                <w:szCs w:val="16"/>
                              </w:rPr>
                              <w:t>limite</w:t>
                            </w:r>
                            <w:proofErr w:type="gramEnd"/>
                            <w:r w:rsidRPr="009114A8">
                              <w:rPr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lot - voirie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E4AAE" id="Zone de texte 272" o:spid="_x0000_s1042" type="#_x0000_t202" style="position:absolute;left:0;text-align:left;margin-left:694.1pt;margin-top:64.7pt;width:100.25pt;height:16.55pt;rotation:-90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SVPOAIAAEoEAAAOAAAAZHJzL2Uyb0RvYy54bWysVE2P2yAQvVfqf0DcG8fO51pxVttsU1Xa&#10;fkjbXnrDgGNUzFAgsfff74DTbNreqvqAGGZ4zLw3483t0Glyks4rMBXNJ1NKpOEglDlU9NvX/Zs1&#10;JT4wI5gGIyv6JD293b5+teltKQtoQQvpCIIYX/a2om0Itswyz1vZMT8BKw06G3AdC2i6QyYc6xG9&#10;01kxnS6zHpywDrj0Hk/vRyfdJvymkTx8bhovA9EVxdxCWl1a67hm2w0rD47ZVvFzGuwfsuiYMvjo&#10;BeqeBUaOTv0F1SnuwEMTJhy6DJpGcZlqwGry6R/VPLbMylQLkuPthSb//2D5p9MXR5RA7W5QKsM6&#10;FOk7SkWEJEEOQZJiVUSaeutLjH60GB+GtzDglVSytw/Af3hiYNcyc5B3zkHfSiYwzTzezK6ujjg+&#10;gtT9RxD4GjsGSEBD4zriADXKl6gtfukYSSL4GKr3dFEMEyM8ZlCsZvliSQlHX5FP8/UivcjKCBYF&#10;sc6H9xI6EjcVddgRCZWdHnyIyb2ExHAPWom90joZ7lDvtCMnht2zT98Z/bcwbUhf0eVsMeZrIN5P&#10;jdWpgN2tVVfR9VhQOo7kvDMi7QNTetxjJtqc2YoEjVSFoR5GfWa/VKhBPCF/iSlkBacPC4trsUKz&#10;x2auqP95ZE5Soj8YlOEmn89j9ydjvlgVaLhrT33tYYa3gDMSKBm3uzBOzNE6dWijPolCA3coXaMS&#10;jVHjMbFzCdiwid3zcMWJuLZT1MsvYPsMAAD//wMAUEsDBBQABgAIAAAAIQDwnQKH4gAAAAwBAAAP&#10;AAAAZHJzL2Rvd25yZXYueG1sTI/BTsMwEETvSPyDtUjcqNM0aSDEqRASkThwaEGIoxsvcdTYDrHT&#10;Jv16tic4jvZp9k2xmUzHjjj41lkBy0UEDG3tVGsbAR/vL3f3wHyQVsnOWRQwo4dNeX1VyFy5k93i&#10;cRcaRiXW51KADqHPOfe1RiP9wvVo6fbtBiMDxaHhapAnKjcdj6NozY1sLX3QssdnjfVhNxoB26o6&#10;yM/zeK7evmalf7LVq59XQtzeTE+PwAJO4Q+Giz6pQ0lOezda5VlHOcmWD8QKSNIM2IVIo5Tm7QXE&#10;yToGXhb8/4jyFwAA//8DAFBLAQItABQABgAIAAAAIQC2gziS/gAAAOEBAAATAAAAAAAAAAAAAAAA&#10;AAAAAABbQ29udGVudF9UeXBlc10ueG1sUEsBAi0AFAAGAAgAAAAhADj9If/WAAAAlAEAAAsAAAAA&#10;AAAAAAAAAAAALwEAAF9yZWxzLy5yZWxzUEsBAi0AFAAGAAgAAAAhAPktJU84AgAASgQAAA4AAAAA&#10;AAAAAAAAAAAALgIAAGRycy9lMm9Eb2MueG1sUEsBAi0AFAAGAAgAAAAhAPCdAofiAAAADAEAAA8A&#10;AAAAAAAAAAAAAAAAkgQAAGRycy9kb3ducmV2LnhtbFBLBQYAAAAABAAEAPMAAAChBQAAAAA=&#10;" stroked="f" strokeweight=".5pt">
                <v:textbox style="layout-flow:vertical;mso-layout-flow-alt:bottom-to-top">
                  <w:txbxContent>
                    <w:p w14:paraId="147199EC" w14:textId="77777777" w:rsidR="007F73FB" w:rsidRPr="009114A8" w:rsidRDefault="007F73FB" w:rsidP="009114A8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114A8">
                        <w:rPr>
                          <w:sz w:val="16"/>
                          <w:szCs w:val="16"/>
                        </w:rPr>
                        <w:t>limite</w:t>
                      </w:r>
                      <w:proofErr w:type="gramEnd"/>
                      <w:r w:rsidRPr="009114A8">
                        <w:rPr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sz w:val="16"/>
                          <w:szCs w:val="16"/>
                        </w:rPr>
                        <w:t>lot - voirie</w:t>
                      </w:r>
                    </w:p>
                  </w:txbxContent>
                </v:textbox>
              </v:shape>
            </w:pict>
          </mc:Fallback>
        </mc:AlternateContent>
      </w:r>
      <w:r w:rsidR="009114A8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FFCE356" wp14:editId="18EB208D">
                <wp:simplePos x="0" y="0"/>
                <wp:positionH relativeFrom="column">
                  <wp:posOffset>8295843</wp:posOffset>
                </wp:positionH>
                <wp:positionV relativeFrom="paragraph">
                  <wp:posOffset>835254</wp:posOffset>
                </wp:positionV>
                <wp:extent cx="1273156" cy="210185"/>
                <wp:effectExtent l="0" t="2223" r="1588" b="1587"/>
                <wp:wrapNone/>
                <wp:docPr id="197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273156" cy="210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E459F2" w14:textId="77777777" w:rsidR="007F73FB" w:rsidRPr="009114A8" w:rsidRDefault="007F73FB" w:rsidP="009114A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114A8">
                              <w:rPr>
                                <w:sz w:val="16"/>
                                <w:szCs w:val="16"/>
                              </w:rPr>
                              <w:t>limite</w:t>
                            </w:r>
                            <w:proofErr w:type="gramEnd"/>
                            <w:r w:rsidRPr="009114A8">
                              <w:rPr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lot - voirie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CE356" id="_x0000_s1043" type="#_x0000_t202" style="position:absolute;left:0;text-align:left;margin-left:653.2pt;margin-top:65.75pt;width:100.25pt;height:16.55pt;rotation:-90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TdkOQIAAEoEAAAOAAAAZHJzL2Uyb0RvYy54bWysVE2P2yAQvVfqf0DcG8fefK0VZ7XNNlWl&#10;7Ye07aU3jHGMCgwFEjv/fgecZtP2VtUHxDDDY+a9Ga/vBq3IUTgvwVQ0n0wpEYZDI82+ot++7t6s&#10;KPGBmYYpMKKiJ+Hp3eb1q3VvS1FAB6oRjiCI8WVvK9qFYMss87wTmvkJWGHQ2YLTLKDp9lnjWI/o&#10;WmXFdLrIenCNdcCF93j6MDrpJuG3reDhc9t6EYiqKOYW0urSWsc126xZuXfMdpKf02D/kIVm0uCj&#10;F6gHFhg5OPkXlJbcgYc2TDjoDNpWcpFqwGry6R/VPHXMilQLkuPthSb//2D5p+MXR2SD2t0uKTFM&#10;o0jfUSrSCBLEEAQplkWkqbe+xOgni/FheAsDXkkle/sI/IcnBrYdM3tx7xz0nWANppnHm9nV1RHH&#10;R5C6/wgNvsYOARLQ0DpNHKBG+QK1xS8dI0kEH0P1ThfFMDHCYwbF8iafLyjh6Cvyab6apxdZGcGi&#10;INb58F6AJnFTUYcdkVDZ8dGHmNxLSAz3oGSzk0olw+3rrXLkyLB7duk7o/8WpgzpK7q4mY/5Goj3&#10;U2NpGbC7ldQVXY0FpeNIzjvTpH1gUo17zESZM1uRoJGqMNTDqM/slwo1NCfkLzGFrOD0YWFxLZZo&#10;9tjMFfU/D8wJStQHgzLc5rNZ7P5kzObLAg137amvPczwDnBGAiXjdhvGiTlYJ/dd1CdRaOAepWtl&#10;ojFqPCZ2LgEbNrF7Hq44Edd2inr5BWyeAQAA//8DAFBLAwQUAAYACAAAACEAqFL4EeIAAAAMAQAA&#10;DwAAAGRycy9kb3ducmV2LnhtbEyPwU7DMBBE70j8g7VI3KjTOKIlxKkQEpE4cGhBiOM2NnHU2A6x&#10;0yb9erYnOI72afZNsZlsx456CK13EpaLBJh2tVetayR8vL/crYGFiE5h552WMOsAm/L6qsBc+ZPb&#10;6uMuNoxKXMhRgomxzzkPtdEWw8L32tHt2w8WI8Wh4WrAE5XbjqdJcs8tto4+GOz1s9H1YTdaCduq&#10;OuDneTxXb1+zMj8r8RpmIeXtzfT0CCzqKf7BcNEndSjJae9HpwLrKIuHZEmshGxFGy5ElooU2F5C&#10;mq0F8LLg/0eUvwAAAP//AwBQSwECLQAUAAYACAAAACEAtoM4kv4AAADhAQAAEwAAAAAAAAAAAAAA&#10;AAAAAAAAW0NvbnRlbnRfVHlwZXNdLnhtbFBLAQItABQABgAIAAAAIQA4/SH/1gAAAJQBAAALAAAA&#10;AAAAAAAAAAAAAC8BAABfcmVscy8ucmVsc1BLAQItABQABgAIAAAAIQCk9TdkOQIAAEoEAAAOAAAA&#10;AAAAAAAAAAAAAC4CAABkcnMvZTJvRG9jLnhtbFBLAQItABQABgAIAAAAIQCoUvgR4gAAAAwBAAAP&#10;AAAAAAAAAAAAAAAAAJMEAABkcnMvZG93bnJldi54bWxQSwUGAAAAAAQABADzAAAAogUAAAAA&#10;" stroked="f" strokeweight=".5pt">
                <v:textbox style="layout-flow:vertical;mso-layout-flow-alt:bottom-to-top">
                  <w:txbxContent>
                    <w:p w14:paraId="5FE459F2" w14:textId="77777777" w:rsidR="007F73FB" w:rsidRPr="009114A8" w:rsidRDefault="007F73FB" w:rsidP="009114A8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114A8">
                        <w:rPr>
                          <w:sz w:val="16"/>
                          <w:szCs w:val="16"/>
                        </w:rPr>
                        <w:t>limite</w:t>
                      </w:r>
                      <w:proofErr w:type="gramEnd"/>
                      <w:r w:rsidRPr="009114A8">
                        <w:rPr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sz w:val="16"/>
                          <w:szCs w:val="16"/>
                        </w:rPr>
                        <w:t>lot - voirie</w:t>
                      </w:r>
                    </w:p>
                  </w:txbxContent>
                </v:textbox>
              </v:shape>
            </w:pict>
          </mc:Fallback>
        </mc:AlternateContent>
      </w:r>
      <w:r w:rsidR="009114A8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9CBF513" wp14:editId="0F4C9179">
                <wp:simplePos x="0" y="0"/>
                <wp:positionH relativeFrom="column">
                  <wp:posOffset>5903221</wp:posOffset>
                </wp:positionH>
                <wp:positionV relativeFrom="paragraph">
                  <wp:posOffset>836986</wp:posOffset>
                </wp:positionV>
                <wp:extent cx="1273156" cy="210185"/>
                <wp:effectExtent l="0" t="2223" r="1588" b="1587"/>
                <wp:wrapNone/>
                <wp:docPr id="196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273156" cy="210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E60902" w14:textId="03794F50" w:rsidR="007F73FB" w:rsidRPr="009114A8" w:rsidRDefault="007F73FB" w:rsidP="009114A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114A8">
                              <w:rPr>
                                <w:sz w:val="16"/>
                                <w:szCs w:val="16"/>
                              </w:rPr>
                              <w:t>limite</w:t>
                            </w:r>
                            <w:proofErr w:type="gramEnd"/>
                            <w:r w:rsidRPr="009114A8">
                              <w:rPr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lot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BF513" id="_x0000_s1044" type="#_x0000_t202" style="position:absolute;left:0;text-align:left;margin-left:464.8pt;margin-top:65.9pt;width:100.25pt;height:16.55pt;rotation:-90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kUENgIAAEoEAAAOAAAAZHJzL2Uyb0RvYy54bWysVE2P2yAQvVfqf0DcG8fefG0UZ7XNNlWl&#10;7Ye07aU3DNhGxQwFEjv/vgOOkrS9VfUBMTA83rw3ePMwdJocpfMKTEnzyZQSaTgIZZqSfvu6f7Oi&#10;xAdmBNNgZElP0tOH7etXm96uZQEtaCEdQRDj170taRuCXWeZ563smJ+AlQY3a3AdCxi6JhOO9Yje&#10;6ayYThdZD05YB1x6j6tP4ybdJvy6ljx8rmsvA9ElRW4hjS6NVRyz7YatG8dsq/iZBvsHFh1TBi+9&#10;QD2xwMjBqb+gOsUdeKjDhEOXQV0rLlMNWE0+/aOal5ZZmWpBcby9yOT/Hyz/dPziiBLo3f2CEsM6&#10;NOk7WkWEJEEOQZJiWUSZeuvXmP1iMT8Mb2HAI6lkb5+B//DEwK5lppGPzkHfSiaQZh5PZjdHRxwf&#10;Qar+Iwi8jR0CJKChdh1xgB7lC/QWv7SMIhG8DN07XRxDYoRHBsXyLp8jcY57RT7NV/N0I1tHsGiI&#10;dT68l9CROCmpw45IqOz47EMkd02J6R60EnuldQpcU+20I0eG3bNP3xn9tzRtSF/Sxd185Gsgnk+N&#10;1amA3a1VV9LVWFBajuK8MyLNA1N6nCMTbc5qRYFGqcJQDaM/qbIoZQXihPolpVAVfH1YWByLJYY9&#10;NnNJ/c8Dc5IS/cGgDff5bBa7PwWz+bLAwN3uVLc7zPAW8I0ESsbpLowv5mCdatroT5LQwCNaV6sk&#10;45XYuQRs2KTu+XHFF3Ebp6zrL2D7CwAA//8DAFBLAwQUAAYACAAAACEAYNr5heIAAAAMAQAADwAA&#10;AGRycy9kb3ducmV2LnhtbEyPQU+DQBCF7yb+h82YeLO7FIIEWRpjIokHD22N8ThlRyBld5FdWuiv&#10;d3vS48t8ee+bYjPrnp1odJ01EqKVAEamtqozjYSP/etDBsx5NAp7a0jCQg425e1NgbmyZ7Ol0843&#10;LJQYl6OE1vsh59zVLWl0KzuQCbdvO2r0IY4NVyOeQ7nu+VqIlGvsTFhocaCXlurjbtIStlV1xM/L&#10;dKnevxbV/jzGb26Jpby/m5+fgHma/R8MV/2gDmVwOtjJKMf6kEUUx4GVkGQRsCshkjQBdpCwTrIU&#10;eFnw/0+UvwAAAP//AwBQSwECLQAUAAYACAAAACEAtoM4kv4AAADhAQAAEwAAAAAAAAAAAAAAAAAA&#10;AAAAW0NvbnRlbnRfVHlwZXNdLnhtbFBLAQItABQABgAIAAAAIQA4/SH/1gAAAJQBAAALAAAAAAAA&#10;AAAAAAAAAC8BAABfcmVscy8ucmVsc1BLAQItABQABgAIAAAAIQAgOkUENgIAAEoEAAAOAAAAAAAA&#10;AAAAAAAAAC4CAABkcnMvZTJvRG9jLnhtbFBLAQItABQABgAIAAAAIQBg2vmF4gAAAAwBAAAPAAAA&#10;AAAAAAAAAAAAAJAEAABkcnMvZG93bnJldi54bWxQSwUGAAAAAAQABADzAAAAnwUAAAAA&#10;" stroked="f" strokeweight=".5pt">
                <v:textbox style="layout-flow:vertical;mso-layout-flow-alt:bottom-to-top">
                  <w:txbxContent>
                    <w:p w14:paraId="41E60902" w14:textId="03794F50" w:rsidR="007F73FB" w:rsidRPr="009114A8" w:rsidRDefault="007F73FB" w:rsidP="009114A8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114A8">
                        <w:rPr>
                          <w:sz w:val="16"/>
                          <w:szCs w:val="16"/>
                        </w:rPr>
                        <w:t>limite</w:t>
                      </w:r>
                      <w:proofErr w:type="gramEnd"/>
                      <w:r w:rsidRPr="009114A8">
                        <w:rPr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sz w:val="16"/>
                          <w:szCs w:val="16"/>
                        </w:rPr>
                        <w:t>lot</w:t>
                      </w:r>
                    </w:p>
                  </w:txbxContent>
                </v:textbox>
              </v:shape>
            </w:pict>
          </mc:Fallback>
        </mc:AlternateContent>
      </w:r>
      <w:r w:rsidR="009114A8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0742626" wp14:editId="0775970B">
                <wp:simplePos x="0" y="0"/>
                <wp:positionH relativeFrom="column">
                  <wp:posOffset>3506962</wp:posOffset>
                </wp:positionH>
                <wp:positionV relativeFrom="paragraph">
                  <wp:posOffset>836987</wp:posOffset>
                </wp:positionV>
                <wp:extent cx="1273156" cy="210185"/>
                <wp:effectExtent l="0" t="2223" r="1588" b="1587"/>
                <wp:wrapNone/>
                <wp:docPr id="194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273156" cy="210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86E999" w14:textId="77777777" w:rsidR="007F73FB" w:rsidRPr="009114A8" w:rsidRDefault="007F73FB" w:rsidP="009114A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114A8">
                              <w:rPr>
                                <w:sz w:val="16"/>
                                <w:szCs w:val="16"/>
                              </w:rPr>
                              <w:t>limite</w:t>
                            </w:r>
                            <w:proofErr w:type="gramEnd"/>
                            <w:r w:rsidRPr="009114A8">
                              <w:rPr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lot - voirie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42626" id="_x0000_s1045" type="#_x0000_t202" style="position:absolute;left:0;text-align:left;margin-left:276.15pt;margin-top:65.9pt;width:100.25pt;height:16.55pt;rotation:-90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PW+OQIAAEoEAAAOAAAAZHJzL2Uyb0RvYy54bWysVE2P2yAQvVfqf0DcG8fefK0VZ7XNNlWl&#10;7Ye07aU3jHGMCgwFEjv/fgecZtP2VtUHxDDDY+a9Ga/vBq3IUTgvwVQ0n0wpEYZDI82+ot++7t6s&#10;KPGBmYYpMKKiJ+Hp3eb1q3VvS1FAB6oRjiCI8WVvK9qFYMss87wTmvkJWGHQ2YLTLKDp9lnjWI/o&#10;WmXFdLrIenCNdcCF93j6MDrpJuG3reDhc9t6EYiqKOYW0urSWsc126xZuXfMdpKf02D/kIVm0uCj&#10;F6gHFhg5OPkXlJbcgYc2TDjoDNpWcpFqwGry6R/VPHXMilQLkuPthSb//2D5p+MXR2SD2t3OKDFM&#10;o0jfUSrSCBLEEAQplkWkqbe+xOgni/FheAsDXkkle/sI/IcnBrYdM3tx7xz0nWANppnHm9nV1RHH&#10;R5C6/wgNvsYOARLQ0DpNHKBG+QK1xS8dI0kEH0P1ThfFMDHCYwbF8iafLyjh6Cvyab6apxdZGcGi&#10;INb58F6AJnFTUYcdkVDZ8dGHmNxLSAz3oGSzk0olw+3rrXLkyLB7duk7o/8WpgzpK7q4mY/5Goj3&#10;U2NpGbC7ldQVXY0FpeNIzjvTpH1gUo17zESZM1uRoJGqMNTDqM/ilwo1NCfkLzGFrOD0YWFxLZZo&#10;9tjMFfU/D8wJStQHgzLc5rNZ7P5kzObLAg137amvPczwDnBGAiXjdhvGiTlYJ/dd1CdRaOAepWtl&#10;ojFqPCZ2LgEbNrF7Hq44Edd2inr5BWyeAQAA//8DAFBLAwQUAAYACAAAACEAKzD26eIAAAAKAQAA&#10;DwAAAGRycy9kb3ducmV2LnhtbEyPwU7DMBBE70j8g7VI3KjTpjIhxKkQEpE4cGhBiKMbL3HUeB1i&#10;p0369ZhTuc1qRrNvis1kO3bEwbeOJCwXCTCk2umWGgkf7y93GTAfFGnVOUIJM3rYlNdXhcq1O9EW&#10;j7vQsFhCPlcSTAh9zrmvDVrlF65Hit63G6wK8Rwargd1iuW246skEdyqluIHo3p8NlgfdqOVsK2q&#10;g/o8j+fq7WvW5uc+ffVzKuXtzfT0CCzgFC5h+MOP6FBGpr0bSXvWSRCpiFuChHW2BBYDQjxEsZew&#10;WmcCeFnw/xPKXwAAAP//AwBQSwECLQAUAAYACAAAACEAtoM4kv4AAADhAQAAEwAAAAAAAAAAAAAA&#10;AAAAAAAAW0NvbnRlbnRfVHlwZXNdLnhtbFBLAQItABQABgAIAAAAIQA4/SH/1gAAAJQBAAALAAAA&#10;AAAAAAAAAAAAAC8BAABfcmVscy8ucmVsc1BLAQItABQABgAIAAAAIQC8nPW+OQIAAEoEAAAOAAAA&#10;AAAAAAAAAAAAAC4CAABkcnMvZTJvRG9jLnhtbFBLAQItABQABgAIAAAAIQArMPbp4gAAAAoBAAAP&#10;AAAAAAAAAAAAAAAAAJMEAABkcnMvZG93bnJldi54bWxQSwUGAAAAAAQABADzAAAAogUAAAAA&#10;" stroked="f" strokeweight=".5pt">
                <v:textbox style="layout-flow:vertical;mso-layout-flow-alt:bottom-to-top">
                  <w:txbxContent>
                    <w:p w14:paraId="4986E999" w14:textId="77777777" w:rsidR="007F73FB" w:rsidRPr="009114A8" w:rsidRDefault="007F73FB" w:rsidP="009114A8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114A8">
                        <w:rPr>
                          <w:sz w:val="16"/>
                          <w:szCs w:val="16"/>
                        </w:rPr>
                        <w:t>limite</w:t>
                      </w:r>
                      <w:proofErr w:type="gramEnd"/>
                      <w:r w:rsidRPr="009114A8">
                        <w:rPr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sz w:val="16"/>
                          <w:szCs w:val="16"/>
                        </w:rPr>
                        <w:t>lot - voirie</w:t>
                      </w:r>
                    </w:p>
                  </w:txbxContent>
                </v:textbox>
              </v:shape>
            </w:pict>
          </mc:Fallback>
        </mc:AlternateContent>
      </w:r>
      <w:r w:rsidR="009114A8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B4CF6FF" wp14:editId="45302A6E">
                <wp:simplePos x="0" y="0"/>
                <wp:positionH relativeFrom="column">
                  <wp:posOffset>2968509</wp:posOffset>
                </wp:positionH>
                <wp:positionV relativeFrom="paragraph">
                  <wp:posOffset>837882</wp:posOffset>
                </wp:positionV>
                <wp:extent cx="1273156" cy="210185"/>
                <wp:effectExtent l="0" t="2223" r="1588" b="1587"/>
                <wp:wrapNone/>
                <wp:docPr id="193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273156" cy="210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9F8958" w14:textId="692D5613" w:rsidR="007F73FB" w:rsidRPr="009114A8" w:rsidRDefault="007F73FB" w:rsidP="009114A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114A8">
                              <w:rPr>
                                <w:sz w:val="16"/>
                                <w:szCs w:val="16"/>
                              </w:rPr>
                              <w:t>limite</w:t>
                            </w:r>
                            <w:proofErr w:type="gramEnd"/>
                            <w:r w:rsidRPr="009114A8">
                              <w:rPr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lot - voirie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CF6FF" id="_x0000_s1046" type="#_x0000_t202" style="position:absolute;left:0;text-align:left;margin-left:233.75pt;margin-top:65.95pt;width:100.25pt;height:16.55pt;rotation:-90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1eCOQIAAEoEAAAOAAAAZHJzL2Uyb0RvYy54bWysVE2P2yAQvVfqf0DcG8fO51pxVttsU1Xa&#10;fkjbXnrDgGNUzFAgsfff74DTbNreqvqAGGZ4zLw3483t0Glyks4rMBXNJ1NKpOEglDlU9NvX/Zs1&#10;JT4wI5gGIyv6JD293b5+teltKQtoQQvpCIIYX/a2om0Itswyz1vZMT8BKw06G3AdC2i6QyYc6xG9&#10;01kxnS6zHpywDrj0Hk/vRyfdJvymkTx8bhovA9EVxdxCWl1a67hm2w0rD47ZVvFzGuwfsuiYMvjo&#10;BeqeBUaOTv0F1SnuwEMTJhy6DJpGcZlqwGry6R/VPLbMylQLkuPthSb//2D5p9MXR5RA7W5mlBjW&#10;oUjfUSoiJAlyCJIUqyLS1FtfYvSjxfgwvIUBr6SSvX0A/sMTA7uWmYO8cw76VjKBaebxZnZ1dcTx&#10;EaTuP4LA19gxQAIaGtcRB6hRvkRt8UvHSBLBx1C9p4timBjhMYNiNcsXS0o4+op8mq8X6UVWRrAo&#10;iHU+vJfQkbipqMOOSKjs9OBDTO4lJIZ70ErsldbJcId6px05MeyeffrO6L+FaUP6ii5nizFfA/F+&#10;aqxOBexurbqKrseC0nEk550RaR+Y0uMeM9HmzFYkaKQqDPUw6rP6pUIN4gn5S0whKzh9WFhcixWa&#10;PTZzRf3PI3OSEv3BoAw3+Xweuz8Z88WqQMNde+prDzO8BZyRQMm43YVxYo7WqUMb9UkUGrhD6RqV&#10;aIwaj4mdS8CGTeyehytOxLWdol5+AdtnAAAA//8DAFBLAwQUAAYACAAAACEAJvxSjeIAAAAKAQAA&#10;DwAAAGRycy9kb3ducmV2LnhtbEyPy07DMBBF90j8gzVI7KjTPGgUMqkQEpFYsGhBiKUbD3HU2A6x&#10;0yb9eswKVqPRHN05t9zOumcnGl1nDcJ6FQEj01jZmRbh/e35LgfmvDBS9NYQwkIOttX1VSkKac9m&#10;R6e9b1kIMa4QCMr7oeDcNYq0cCs7kAm3Lztq4cM6tlyO4hzCdc/jKLrnWnQmfFBioCdFzXE/aYRd&#10;XR/Fx2W61K+fi1Tfm+TFLQni7c38+ADM0+z/YPjVD+pQBaeDnYx0rEfIsnUcUIQ0DzMAWZ4mwA4I&#10;cZpvgFcl/1+h+gEAAP//AwBQSwECLQAUAAYACAAAACEAtoM4kv4AAADhAQAAEwAAAAAAAAAAAAAA&#10;AAAAAAAAW0NvbnRlbnRfVHlwZXNdLnhtbFBLAQItABQABgAIAAAAIQA4/SH/1gAAAJQBAAALAAAA&#10;AAAAAAAAAAAAAC8BAABfcmVscy8ucmVsc1BLAQItABQABgAIAAAAIQBYZ1eCOQIAAEoEAAAOAAAA&#10;AAAAAAAAAAAAAC4CAABkcnMvZTJvRG9jLnhtbFBLAQItABQABgAIAAAAIQAm/FKN4gAAAAoBAAAP&#10;AAAAAAAAAAAAAAAAAJMEAABkcnMvZG93bnJldi54bWxQSwUGAAAAAAQABADzAAAAogUAAAAA&#10;" stroked="f" strokeweight=".5pt">
                <v:textbox style="layout-flow:vertical;mso-layout-flow-alt:bottom-to-top">
                  <w:txbxContent>
                    <w:p w14:paraId="649F8958" w14:textId="692D5613" w:rsidR="007F73FB" w:rsidRPr="009114A8" w:rsidRDefault="007F73FB" w:rsidP="009114A8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114A8">
                        <w:rPr>
                          <w:sz w:val="16"/>
                          <w:szCs w:val="16"/>
                        </w:rPr>
                        <w:t>limite</w:t>
                      </w:r>
                      <w:proofErr w:type="gramEnd"/>
                      <w:r w:rsidRPr="009114A8">
                        <w:rPr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sz w:val="16"/>
                          <w:szCs w:val="16"/>
                        </w:rPr>
                        <w:t>lot - voirie</w:t>
                      </w:r>
                    </w:p>
                  </w:txbxContent>
                </v:textbox>
              </v:shape>
            </w:pict>
          </mc:Fallback>
        </mc:AlternateContent>
      </w:r>
      <w:r w:rsidR="009114A8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0B514EB" wp14:editId="63D8A8F5">
                <wp:simplePos x="0" y="0"/>
                <wp:positionH relativeFrom="column">
                  <wp:posOffset>496290</wp:posOffset>
                </wp:positionH>
                <wp:positionV relativeFrom="paragraph">
                  <wp:posOffset>999172</wp:posOffset>
                </wp:positionV>
                <wp:extent cx="1273156" cy="210185"/>
                <wp:effectExtent l="0" t="2223" r="1588" b="1587"/>
                <wp:wrapNone/>
                <wp:docPr id="192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273156" cy="210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DAEFA8" w14:textId="64C02FCB" w:rsidR="007F73FB" w:rsidRPr="009114A8" w:rsidRDefault="007F73FB" w:rsidP="009114A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114A8">
                              <w:rPr>
                                <w:sz w:val="16"/>
                                <w:szCs w:val="16"/>
                              </w:rPr>
                              <w:t>limite</w:t>
                            </w:r>
                            <w:proofErr w:type="gramEnd"/>
                            <w:r w:rsidRPr="009114A8">
                              <w:rPr>
                                <w:sz w:val="16"/>
                                <w:szCs w:val="16"/>
                              </w:rPr>
                              <w:t xml:space="preserve"> de propriété -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ou</w:t>
                            </w:r>
                            <w:r w:rsidRPr="009114A8">
                              <w:rPr>
                                <w:sz w:val="16"/>
                                <w:szCs w:val="16"/>
                              </w:rPr>
                              <w:t>est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514EB" id="_x0000_s1047" type="#_x0000_t202" style="position:absolute;left:0;text-align:left;margin-left:39.1pt;margin-top:78.65pt;width:100.25pt;height:16.55pt;rotation:-90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+FAOQIAAEoEAAAOAAAAZHJzL2Uyb0RvYy54bWysVE2P2yAQvVfqf0DcG8fefK0VZ7XNNlWl&#10;7Ye07aU3jHGMCgwFEjv/fgecZtP2VtUHxDDDY+a9Ga/vBq3IUTgvwVQ0n0wpEYZDI82+ot++7t6s&#10;KPGBmYYpMKKiJ+Hp3eb1q3VvS1FAB6oRjiCI8WVvK9qFYMss87wTmvkJWGHQ2YLTLKDp9lnjWI/o&#10;WmXFdLrIenCNdcCF93j6MDrpJuG3reDhc9t6EYiqKOYW0urSWsc126xZuXfMdpKf02D/kIVm0uCj&#10;F6gHFhg5OPkXlJbcgYc2TDjoDNpWcpFqwGry6R/VPHXMilQLkuPthSb//2D5p+MXR2SD2t0WlBim&#10;UaTvKBVpBAliCIIUyyLS1FtfYvSTxfgwvIUBr6SSvX0E/sMTA9uOmb24dw76TrAG08zjzezq6ojj&#10;I0jdf4QGX2OHAAloaJ0mDlCjfIHa4peOkSSCj6F6p4timBjhMYNieZPPF5Rw9BX5NF/N04usjGBR&#10;EOt8eC9Ak7ipqMOOSKjs+OhDTO4lJIZ7ULLZSaWS4fb1VjlyZNg9u/Sd0X8LU4b0FV3czMd8DcT7&#10;qbG0DNjdSuqKrsaC0nEk551p0j4wqcY9ZqLMma1I0EhVGOph1Gf1S4UamhPyl5hCVnD6sLC4Fks0&#10;e2zmivqfB+YEJeqDQRlu89ksdn8yZvNlgYa79tTXHmZ4BzgjgZJxuw3jxBysk/su6pMoNHCP0rUy&#10;0Rg1HhM7l4ANm9g9D1eciGs7Rb38AjbPAAAA//8DAFBLAwQUAAYACAAAACEAKueg9+EAAAAKAQAA&#10;DwAAAGRycy9kb3ducmV2LnhtbEyPwU7DMBBE70j8g7VI3KiTBhIa4lQIiUgcOLQgxNGNlzhqvA6x&#10;0yb9etxTOY72afZNsZ5Mxw44uNaSgHgRAUOqrWqpEfD58Xr3CMx5SUp2llDAjA7W5fVVIXNlj7TB&#10;w9Y3LJSQy6UA7X2fc+5qjUa6he2Rwu3HDkb6EIeGq0EeQ7np+DKKUm5kS+GDlj2+aKz329EI2FTV&#10;Xn6dxlP1/j0r/Zslb25OhLi9mZ6fgHmc/AWGs35QhzI47exIyrEu5DReBVRAlqTAzsDqIYzbCVhm&#10;9zHwsuD/J5R/AAAA//8DAFBLAQItABQABgAIAAAAIQC2gziS/gAAAOEBAAATAAAAAAAAAAAAAAAA&#10;AAAAAABbQ29udGVudF9UeXBlc10ueG1sUEsBAi0AFAAGAAgAAAAhADj9If/WAAAAlAEAAAsAAAAA&#10;AAAAAAAAAAAALwEAAF9yZWxzLy5yZWxzUEsBAi0AFAAGAAgAAAAhAMf74UA5AgAASgQAAA4AAAAA&#10;AAAAAAAAAAAALgIAAGRycy9lMm9Eb2MueG1sUEsBAi0AFAAGAAgAAAAhACrnoPfhAAAACgEAAA8A&#10;AAAAAAAAAAAAAAAAkwQAAGRycy9kb3ducmV2LnhtbFBLBQYAAAAABAAEAPMAAAChBQAAAAA=&#10;" stroked="f" strokeweight=".5pt">
                <v:textbox style="layout-flow:vertical;mso-layout-flow-alt:bottom-to-top">
                  <w:txbxContent>
                    <w:p w14:paraId="4DDAEFA8" w14:textId="64C02FCB" w:rsidR="007F73FB" w:rsidRPr="009114A8" w:rsidRDefault="007F73FB" w:rsidP="009114A8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114A8">
                        <w:rPr>
                          <w:sz w:val="16"/>
                          <w:szCs w:val="16"/>
                        </w:rPr>
                        <w:t>limite</w:t>
                      </w:r>
                      <w:proofErr w:type="gramEnd"/>
                      <w:r w:rsidRPr="009114A8">
                        <w:rPr>
                          <w:sz w:val="16"/>
                          <w:szCs w:val="16"/>
                        </w:rPr>
                        <w:t xml:space="preserve"> de propriété - </w:t>
                      </w:r>
                      <w:r>
                        <w:rPr>
                          <w:sz w:val="16"/>
                          <w:szCs w:val="16"/>
                        </w:rPr>
                        <w:t>ou</w:t>
                      </w:r>
                      <w:r w:rsidRPr="009114A8">
                        <w:rPr>
                          <w:sz w:val="16"/>
                          <w:szCs w:val="16"/>
                        </w:rPr>
                        <w:t>est</w:t>
                      </w:r>
                    </w:p>
                  </w:txbxContent>
                </v:textbox>
              </v:shape>
            </w:pict>
          </mc:Fallback>
        </mc:AlternateContent>
      </w:r>
      <w:r w:rsidR="009114A8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E3C7E4D" wp14:editId="09D6A788">
                <wp:simplePos x="0" y="0"/>
                <wp:positionH relativeFrom="column">
                  <wp:posOffset>11282923</wp:posOffset>
                </wp:positionH>
                <wp:positionV relativeFrom="paragraph">
                  <wp:posOffset>1107813</wp:posOffset>
                </wp:positionV>
                <wp:extent cx="1160929" cy="210670"/>
                <wp:effectExtent l="0" t="953" r="318" b="317"/>
                <wp:wrapNone/>
                <wp:docPr id="319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160929" cy="210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D1E646" w14:textId="4C129E6A" w:rsidR="007F73FB" w:rsidRPr="009114A8" w:rsidRDefault="007F73FB" w:rsidP="009114A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114A8">
                              <w:rPr>
                                <w:sz w:val="16"/>
                                <w:szCs w:val="16"/>
                              </w:rPr>
                              <w:t>limite</w:t>
                            </w:r>
                            <w:proofErr w:type="gramEnd"/>
                            <w:r w:rsidRPr="009114A8">
                              <w:rPr>
                                <w:sz w:val="16"/>
                                <w:szCs w:val="16"/>
                              </w:rPr>
                              <w:t xml:space="preserve"> de propriété - est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C7E4D" id="_x0000_s1048" type="#_x0000_t202" style="position:absolute;left:0;text-align:left;margin-left:888.4pt;margin-top:87.25pt;width:91.4pt;height:16.6pt;rotation:-90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zPbOQIAAEoEAAAOAAAAZHJzL2Uyb0RvYy54bWysVE2P2yAQvVfqf0DcG39sNtlEcVbbbFNV&#10;2n5I2156wxjbqMBQILH333fAURJtb1V9QAwMjzfvDd7cj1qRo3BegqloMcspEYZDI01X0R/f9+/u&#10;KPGBmYYpMKKiL8LT++3bN5vBrkUJPahGOIIgxq8HW9E+BLvOMs97oZmfgRUGN1twmgUMXZc1jg2I&#10;rlVW5vkiG8A11gEX3uPq47RJtwm/bQUPX9vWi0BURZFbSKNLYx3HbLth684x20t+osH+gYVm0uCl&#10;Z6hHFhg5OPkXlJbcgYc2zDjoDNpWcpFqwGqK/FU1zz2zItWC4nh7lsn/P1j+5fjNEdlU9KZYUWKY&#10;RpN+olWkESSIMQhSLsso02D9GrOfLeaH8T2MaHcq2dsn4L88MbDrmenEg3Mw9II1SLOIJ7OroxOO&#10;jyD18BkavI0dAiSgsXWaOECPigV6i19aRpEIXobuvZwdQ2KERwbFIl+VSJzjXlnki2WyNGPrCBYN&#10;sc6HjwI0iZOKOuyIhMqOTz5EcpeUmO5ByWYvlUqB6+qdcuTIsHv26Uv1vEpThgwVXdzcTnwNxPOp&#10;sbQM2N1K6oreTQWl5SjOB9OkeWBSTXNkosxJrSjQJFUY6zH5g/bggShlDc0L6peUQlXw9WFhcSyx&#10;ejJgM1fU/z4wJyhRnwzasCrm89j9KZjfLksM3PVOfb3DDO8B30igZJruwvRiDtbJro/+JAkNPKB1&#10;rUwyXoidSsCGTeqeHld8Eddxyrr8ArZ/AAAA//8DAFBLAwQUAAYACAAAACEAfeuvO+MAAAAMAQAA&#10;DwAAAGRycy9kb3ducmV2LnhtbEyPwW7CMBBE75X6D9ZW6q04hAIhjYOqSo3UQw/QquJo4iWOiNdp&#10;7EDC19ec6HG0T7NvsvVgGnbCztWWBEwnETCk0qqaKgHfX+9PCTDnJSnZWEIBIzpY5/d3mUyVPdMG&#10;T1tfsVBCLpUCtPdtyrkrNRrpJrZFCreD7Yz0IXYVV508h3LT8DiKFtzImsIHLVt801get70RsCmK&#10;o/y59Jficzcq/bucfbhxJsTjw/D6Aszj4G8wXPWDOuTBaW97Uo41ISfz6SKwAlarJbArkSTPYc1e&#10;QJzEc+B5xv+PyP8AAAD//wMAUEsBAi0AFAAGAAgAAAAhALaDOJL+AAAA4QEAABMAAAAAAAAAAAAA&#10;AAAAAAAAAFtDb250ZW50X1R5cGVzXS54bWxQSwECLQAUAAYACAAAACEAOP0h/9YAAACUAQAACwAA&#10;AAAAAAAAAAAAAAAvAQAAX3JlbHMvLnJlbHNQSwECLQAUAAYACAAAACEA5Usz2zkCAABKBAAADgAA&#10;AAAAAAAAAAAAAAAuAgAAZHJzL2Uyb0RvYy54bWxQSwECLQAUAAYACAAAACEAfeuvO+MAAAAMAQAA&#10;DwAAAAAAAAAAAAAAAACTBAAAZHJzL2Rvd25yZXYueG1sUEsFBgAAAAAEAAQA8wAAAKMFAAAAAA==&#10;" stroked="f" strokeweight=".5pt">
                <v:textbox style="layout-flow:vertical;mso-layout-flow-alt:bottom-to-top">
                  <w:txbxContent>
                    <w:p w14:paraId="78D1E646" w14:textId="4C129E6A" w:rsidR="007F73FB" w:rsidRPr="009114A8" w:rsidRDefault="007F73FB" w:rsidP="009114A8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114A8">
                        <w:rPr>
                          <w:sz w:val="16"/>
                          <w:szCs w:val="16"/>
                        </w:rPr>
                        <w:t>limite</w:t>
                      </w:r>
                      <w:proofErr w:type="gramEnd"/>
                      <w:r w:rsidRPr="009114A8">
                        <w:rPr>
                          <w:sz w:val="16"/>
                          <w:szCs w:val="16"/>
                        </w:rPr>
                        <w:t xml:space="preserve"> de propriété - est</w:t>
                      </w:r>
                    </w:p>
                  </w:txbxContent>
                </v:textbox>
              </v:shape>
            </w:pict>
          </mc:Fallback>
        </mc:AlternateContent>
      </w:r>
      <w:r w:rsidR="009114A8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482E9D0" wp14:editId="0AE5CECC">
                <wp:simplePos x="0" y="0"/>
                <wp:positionH relativeFrom="column">
                  <wp:posOffset>11810104</wp:posOffset>
                </wp:positionH>
                <wp:positionV relativeFrom="paragraph">
                  <wp:posOffset>1920875</wp:posOffset>
                </wp:positionV>
                <wp:extent cx="831215" cy="465667"/>
                <wp:effectExtent l="0" t="0" r="26035" b="10795"/>
                <wp:wrapNone/>
                <wp:docPr id="30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215" cy="4656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3BADA" w14:textId="34BD172D" w:rsidR="007F73FB" w:rsidRDefault="007F73FB" w:rsidP="00D44E5C">
                            <w:r>
                              <w:t>Niveau 2</w:t>
                            </w:r>
                          </w:p>
                          <w:p w14:paraId="3D443202" w14:textId="77777777" w:rsidR="007F73FB" w:rsidRDefault="007F73FB" w:rsidP="00D44E5C">
                            <w:r>
                              <w:t>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2E9D0" id="_x0000_s1049" type="#_x0000_t202" style="position:absolute;left:0;text-align:left;margin-left:929.95pt;margin-top:151.25pt;width:65.45pt;height:36.6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D6/MwIAAF8EAAAOAAAAZHJzL2Uyb0RvYy54bWysVEuP2yAQvlfqf0DcGz/y2lpxVttsU1Xa&#10;PqRtL71hjG1UzFAgsbe/vgPOZtPXpaoPCJjhm2++mfHmeuwVOQrrJOiSZrOUEqE51FK3Jf38af/i&#10;ihLnma6ZAi1K+iAcvd4+f7YZTCFy6EDVwhIE0a4YTEk7702RJI53omduBkZoNDZge+bxaNuktmxA&#10;9F4leZqukgFsbSxw4Rze3k5Guo34TSO4/9A0TniiSorcfFxtXKuwJtsNK1rLTCf5iQb7BxY9kxqD&#10;nqFumWfkYOVvUL3kFhw0fsahT6BpJBcxB8wmS3/J5r5jRsRcUBxnzjK5/wfL3x8/WiLrks5RHs16&#10;rNEXrBSpBfFi9ILk6zyoNBhXoPO9QXc/voIRqx0zduYO+FdHNOw6pltxYy0MnWA1sszCy+Ti6YTj&#10;Akg1vIMao7GDhwg0NrYPEqIoBNGRzsO5QsiEcLy8mmd5tqSEo2mxWq5W6xiBFY+PjXX+jYCehE1J&#10;LTZABGfHO+cDGVY8uoRYDpSs91KpeLBttVOWHBk2yz5+J/Sf3JQmQ0lX82U65f9XiDR+f4Lopceu&#10;V7LHjM5OrAiqvdZ17EnPpJr2SFnpk4xBuUlDP1ZjrFsemzhoXEH9gMJamLocpxI3HdjvlAzY4SV1&#10;3w7MCkrUW43FeZktFmEk4mGxXCMQsZeW6tLCNEeoknpKpu3OT2N0MFa2HUaa2kHDDRa0kVHsJ1Yn&#10;/tjFsQaniQtjcnmOXk//he0PAAAA//8DAFBLAwQUAAYACAAAACEAgY0wFd8AAAANAQAADwAAAGRy&#10;cy9kb3ducmV2LnhtbEyPzU7DMBCE70i8g7VI3KhNopQkxKkACQlxo+TCzY23SYR/ItttwtuzPcFx&#10;Zj/NzjS71Rp2xhAn7yTcbwQwdL3XkxskdJ+vdyWwmJTTyniHEn4wwq69vmpUrf3iPvC8TwOjEBdr&#10;JWFMaa45j/2IVsWNn9HR7eiDVYlkGLgOaqFwa3gmxJZbNTn6MKoZX0bsv/cnK+Ft+5y+sNPvOs9y&#10;v3S8D0cTpby9WZ8egSVc0x8Ml/pUHVrqdPAnpyMzpMuiqoiVkIusAHZBqkrQnANZD0UJvG34/xXt&#10;LwAAAP//AwBQSwECLQAUAAYACAAAACEAtoM4kv4AAADhAQAAEwAAAAAAAAAAAAAAAAAAAAAAW0Nv&#10;bnRlbnRfVHlwZXNdLnhtbFBLAQItABQABgAIAAAAIQA4/SH/1gAAAJQBAAALAAAAAAAAAAAAAAAA&#10;AC8BAABfcmVscy8ucmVsc1BLAQItABQABgAIAAAAIQCvlD6/MwIAAF8EAAAOAAAAAAAAAAAAAAAA&#10;AC4CAABkcnMvZTJvRG9jLnhtbFBLAQItABQABgAIAAAAIQCBjTAV3wAAAA0BAAAPAAAAAAAAAAAA&#10;AAAAAI0EAABkcnMvZG93bnJldi54bWxQSwUGAAAAAAQABADzAAAAmQUAAAAA&#10;" strokeweight=".5pt">
                <v:textbox>
                  <w:txbxContent>
                    <w:p w14:paraId="6DA3BADA" w14:textId="34BD172D" w:rsidR="007F73FB" w:rsidRDefault="007F73FB" w:rsidP="00D44E5C">
                      <w:r>
                        <w:t>Niveau 2</w:t>
                      </w:r>
                    </w:p>
                    <w:p w14:paraId="3D443202" w14:textId="77777777" w:rsidR="007F73FB" w:rsidRDefault="007F73FB" w:rsidP="00D44E5C">
                      <w:r>
                        <w:t>________</w:t>
                      </w:r>
                    </w:p>
                  </w:txbxContent>
                </v:textbox>
              </v:shap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68E5C37" wp14:editId="2D3B190A">
                <wp:simplePos x="0" y="0"/>
                <wp:positionH relativeFrom="column">
                  <wp:posOffset>11381105</wp:posOffset>
                </wp:positionH>
                <wp:positionV relativeFrom="paragraph">
                  <wp:posOffset>1577340</wp:posOffset>
                </wp:positionV>
                <wp:extent cx="0" cy="1066950"/>
                <wp:effectExtent l="19050" t="0" r="19050" b="0"/>
                <wp:wrapNone/>
                <wp:docPr id="318" name="Connecteur droit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69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2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6E3BA349" id="Connecteur droit 318" o:spid="_x0000_s1026" style="position:absolute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96.15pt,124.2pt" to="896.15pt,20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nsu4QEAACsEAAAOAAAAZHJzL2Uyb0RvYy54bWysU02P0zAQvSPxHyzfaZKiliVquodWywVB&#10;BcsP8NrjxpK/ZHub9N8zdtrssiChRVwce/zezLznyeZ2NJqcIETlbEebRU0JWO6EsseO/ri/e3dD&#10;SUzMCqadhY6eIdLb7ds3m8G3sHS90wICwSQ2toPvaJ+Sb6sq8h4MiwvnweKldMGwhMdwrERgA2Y3&#10;ulrW9boaXBA+OA4xYnQ/XdJtyS8l8PRVygiJ6I5ib6msoawPea22G9YeA/O94pc22D90YZiyWHRO&#10;tWeJkcegfktlFA8uOpkW3JnKSak4FA2opqlfqPneMw9FC5oT/WxT/H9p+ZfTIRAlOvq+waeyzOAj&#10;7Zy16Bw8BiKCU4nkO3Rq8LFFws4ewuUU/SFk2aMMJn9REBmLu+fZXRgT4VOQY7Sp1+uPq+J89UT0&#10;IaZP4AzJm45qZbNw1rLT55iwGEKvkBzWlgwdXd6sPqwKLDqtxJ3SOl+W4YGdDuTE8NkZ52DTMgvA&#10;LL8gc8o9i/0EFLi7oLRFcJY7CSy7dNYw1f4GEi1DSc1UPA/ry3rNnAnRmSaxu5lY/514wWcqlEF+&#10;DXlmlMrOpplslHXhT9XTeG1ZTvirA5PubMGDE+fy9MUanMji6OXvySP//FzoT//49icAAAD//wMA&#10;UEsDBBQABgAIAAAAIQBluQUk3gAAAA0BAAAPAAAAZHJzL2Rvd25yZXYueG1sTI/BTsMwDIbvSLxD&#10;ZCRuLF2pxlaaThMSByQuFA4c3cY0VRunNOnWvT2ZOMDxtz/9/lzsFzuII02+c6xgvUpAEDdOd9wq&#10;+Hh/vtuC8AFZ4+CYFJzJw768viow1+7Eb3SsQitiCfscFZgQxlxK3xiy6FduJI67LzdZDDFOrdQT&#10;nmK5HWSaJBtpseN4weBIT4aavpqtAj1bfuk/m0Nl9M7V9uyX7/5Vqdub5fAIItAS/mC46Ed1KKNT&#10;7WbWXgwxP+zS+8gqSLNtBuKC/I5qBdl6k4EsC/n/i/IHAAD//wMAUEsBAi0AFAAGAAgAAAAhALaD&#10;OJL+AAAA4QEAABMAAAAAAAAAAAAAAAAAAAAAAFtDb250ZW50X1R5cGVzXS54bWxQSwECLQAUAAYA&#10;CAAAACEAOP0h/9YAAACUAQAACwAAAAAAAAAAAAAAAAAvAQAAX3JlbHMvLnJlbHNQSwECLQAUAAYA&#10;CAAAACEAmY57LuEBAAArBAAADgAAAAAAAAAAAAAAAAAuAgAAZHJzL2Uyb0RvYy54bWxQSwECLQAU&#10;AAYACAAAACEAZbkFJN4AAAANAQAADwAAAAAAAAAAAAAAAAA7BAAAZHJzL2Rvd25yZXYueG1sUEsF&#10;BgAAAAAEAAQA8wAAAEYFAAAAAA==&#10;" strokecolor="#ed7d31 [3205]" strokeweight="2.25pt">
                <v:stroke dashstyle="dash" joinstyle="miter"/>
              </v:lin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80EF056" wp14:editId="4F3C5F8F">
                <wp:simplePos x="0" y="0"/>
                <wp:positionH relativeFrom="column">
                  <wp:posOffset>11160760</wp:posOffset>
                </wp:positionH>
                <wp:positionV relativeFrom="paragraph">
                  <wp:posOffset>1239520</wp:posOffset>
                </wp:positionV>
                <wp:extent cx="515620" cy="282575"/>
                <wp:effectExtent l="0" t="0" r="19685" b="22225"/>
                <wp:wrapNone/>
                <wp:docPr id="317" name="Zone de text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BF0777" w14:textId="77777777" w:rsidR="007F73FB" w:rsidRDefault="007F73FB" w:rsidP="004F0E65">
                            <w: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EF056" id="Zone de texte 317" o:spid="_x0000_s1050" type="#_x0000_t202" style="position:absolute;left:0;text-align:left;margin-left:878.8pt;margin-top:97.6pt;width:40.6pt;height:22.25pt;z-index:2517637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KZAZQIAANkEAAAOAAAAZHJzL2Uyb0RvYy54bWysVF1P2zAUfZ+0/2D5faQplI+KFHWgTpMq&#10;QIIJaW+u49AIx9eyTZPu1+/YSUsHe5rWB9f2Pb4f596Ty6uu0WyjnK/JFDw/GnGmjKSyNs8F//G4&#10;+HLOmQ/ClEKTUQXfKs+vZp8/XbZ2qsa0Jl0qx+DE+GlrC74OwU6zzMu1aoQ/IqsMjBW5RgQc3XNW&#10;OtHCe6Oz8Wh0mrXkSutIKu9xe9Mb+Sz5ryolw11VeRWYLjhyC2l1aV3FNZtdiumzE3ZdyyEN8Q9Z&#10;NKI2CLp3dSOCYK+u/uCqqaUjT1U4ktRkVFW1VKkGVJOP3lXzsBZWpVpAjrd7mvz/cytvN/eO1WXB&#10;j/Mzzoxo0KSfaBUrFQuqC4pFA2hqrZ8C/WCBD91X6tDuVLK3S5IvHpDsANM/8EBHWrrKNfEfBTM8&#10;RCe2e/YRhElcTvLJ6RgWCdP4fDw5m8Sw2dtj63z4pqhhcVNwh+amBMRm6UMP3UFiLE+6Lhe11umw&#10;9dfasY3AHGB8Smo508IHXBZ8kX5DtD+eacPagp8eT0Z9qYcuY6y9z5UW8uWjB2SvzUBMz0WkKHSr&#10;LnE+znfMrqjcglhH/YR6Kxc1/C+R4r1wGEkQA5mFOyyVJiRFw46zNblff7uPeEwKrJy1GPGCGzQW&#10;dX83mKCL/OQkKiIdTiZnkXp3aFkdWsxrc03gLoecrUzbiA96t60cNU/Q4jzGhEkYicgFD7vtdehl&#10;By1LNZ8nEDRgRViaByt30xRZfeyehLNDm+MQ3tJOCmL6rts9NrbY0Pw1UFWnUYg095wO7EM/aZgG&#10;rUeBHp4T6u2LNPsNAAD//wMAUEsDBBQABgAIAAAAIQCoayeQ4gAAAA0BAAAPAAAAZHJzL2Rvd25y&#10;ZXYueG1sTI9NT4NAEIbvJv6HzZh4s0tpCxRZGtvowSYmShvPU1gBZWcJu23RX+/0pLd5M0/ej2w1&#10;mk6c9OBaSwqmkwCEptJWLdUK9runuwSE80gVdpa0gm/tYJVfX2WYVvZMb/pU+FqwCbkUFTTe96mU&#10;rmy0QTexvSb+fdjBoGc51LIa8MzmppNhEETSYEuc0GCvN40uv4qjUbCefr4+hzjf/Dy+tO+RL3Fd&#10;zLdK3d6MD/cgvB79HwyX+lwdcu50sEeqnOhYx4s4Ypav5SIEcUGSWcJzDgrC2TIGmWfy/4r8FwAA&#10;//8DAFBLAQItABQABgAIAAAAIQC2gziS/gAAAOEBAAATAAAAAAAAAAAAAAAAAAAAAABbQ29udGVu&#10;dF9UeXBlc10ueG1sUEsBAi0AFAAGAAgAAAAhADj9If/WAAAAlAEAAAsAAAAAAAAAAAAAAAAALwEA&#10;AF9yZWxzLy5yZWxzUEsBAi0AFAAGAAgAAAAhAOgUpkBlAgAA2QQAAA4AAAAAAAAAAAAAAAAALgIA&#10;AGRycy9lMm9Eb2MueG1sUEsBAi0AFAAGAAgAAAAhAKhrJ5DiAAAADQEAAA8AAAAAAAAAAAAAAAAA&#10;vwQAAGRycy9kb3ducmV2LnhtbFBLBQYAAAAABAAEAPMAAADOBQAAAAA=&#10;" fillcolor="window" strokeweight=".5pt">
                <v:path arrowok="t"/>
                <v:textbox>
                  <w:txbxContent>
                    <w:p w14:paraId="2EBF0777" w14:textId="77777777" w:rsidR="007F73FB" w:rsidRDefault="007F73FB" w:rsidP="004F0E65">
                      <w: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8E67208" wp14:editId="5A2AE35D">
                <wp:simplePos x="0" y="0"/>
                <wp:positionH relativeFrom="column">
                  <wp:posOffset>11381740</wp:posOffset>
                </wp:positionH>
                <wp:positionV relativeFrom="paragraph">
                  <wp:posOffset>1701165</wp:posOffset>
                </wp:positionV>
                <wp:extent cx="313616" cy="92075"/>
                <wp:effectExtent l="19050" t="19050" r="10795" b="41275"/>
                <wp:wrapNone/>
                <wp:docPr id="316" name="Flèche : double flèche horizonta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3616" cy="92075"/>
                        </a:xfrm>
                        <a:prstGeom prst="leftRightArrow">
                          <a:avLst>
                            <a:gd name="adj1" fmla="val 11566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EF64419" id="Flèche : double flèche horizontale 288" o:spid="_x0000_s1026" type="#_x0000_t69" style="position:absolute;margin-left:896.2pt;margin-top:133.95pt;width:24.7pt;height:7.2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mpwyQIAAKQFAAAOAAAAZHJzL2Uyb0RvYy54bWysVEtu2zAQ3RfoHQjuG1mKfxEiB4YDFwWM&#10;NGhSZE1TpMWWv5K05eQ0XfYc7cU6pGTHabMqqoXA4Qzn897MXF7tlUQ75rwwusL52QAjpqmphd5U&#10;+PP98t0UIx+Irok0mlX4kXl8NXv75rK1JStMY2TNHAIn2petrXATgi2zzNOGKeLPjGUalNw4RQKI&#10;bpPVjrTgXcmsGAzGWWtcbZ2hzHu4ve6UeJb8c85o+Mi5ZwHJCkNuIf1d+q/jP5tdknLjiG0E7dMg&#10;/5CFIkJD0KOraxII2jrxlyslqDPe8HBGjcoM54KyVANUkw/+qOauIZalWgAcb48w+f/nlt7sbh0S&#10;dYXP8zFGmiggaSl//QACfn4vUW22a8kQ725QY5x4MjoQuCum0whfa30JXu7srYsAeLsy9KsHRfZC&#10;EwXf2+y5U9EWykf7xMXjkQu2D4jC5Xl+Po4ZUVBdFIPJKMbKSHl4a50P75lRKB4qLBkPn8SmCXPn&#10;TJuoILuVD4mTuq+L1F9yjLiSQPGOSJTno/G4b4ETm+LUZjSAr4/de4QsDtFTxUaKeimkTILbrBfS&#10;IXBf4eFwUiyG/WN/aiY1amFcign4RpRA43NJAhyVBSq83mBE5AYmigaXinnx2r8SJAVvSM260Kdp&#10;9+YJvhd+YhXXxDfdk6Tq0FAiwFRKoSo8jfUfAJA6hmFprgDcA8kdr5HhtakfoZ+c6QbNW7oUEGRF&#10;fLglDmCHcmFbhI/w49IABqY/4dhbT6/dR3toeNBi1MKkAj7ftsQxjOQHDaNwkQ+HcbSTMBxNChDc&#10;qWZ9qtFbtTDADTQCZJeO0T7Iw5E7ox5gqcxjVFARTSF2x0QvLEK3QWAtUTafJzMYZ0vCSt9ZGp1H&#10;nCK89/sH4mzfpAGa+8YcppqUqZ+6tn62jS+1mW+D4eKIcIdrP1OwChKX/dqKu+ZUTlbPy3X2GwAA&#10;//8DAFBLAwQUAAYACAAAACEAApMxE98AAAANAQAADwAAAGRycy9kb3ducmV2LnhtbEyPwU7DMBBE&#10;70j8g7VI3KjTULVpiFMhClJ7pJT7Nl7iqLEdxU4T+Hq2JzjOzmj2TbGZbCsu1IfGOwXzWQKCXOV1&#10;42oFx4+3hwxEiOg0tt6Rgm8KsClvbwrMtR/dO10OsRZc4kKOCkyMXS5lqAxZDDPfkWPvy/cWI8u+&#10;lrrHkcttK9MkWUqLjeMPBjt6MVSdD4NV8LltCM3r8dHs99sdjoM/25+dUvd30/MTiEhT/AvDFZ/R&#10;oWSmkx+cDqJlvVqnC84qSJerNYhrJFvMec6JTxl7sizk/xXlLwAAAP//AwBQSwECLQAUAAYACAAA&#10;ACEAtoM4kv4AAADhAQAAEwAAAAAAAAAAAAAAAAAAAAAAW0NvbnRlbnRfVHlwZXNdLnhtbFBLAQIt&#10;ABQABgAIAAAAIQA4/SH/1gAAAJQBAAALAAAAAAAAAAAAAAAAAC8BAABfcmVscy8ucmVsc1BLAQIt&#10;ABQABgAIAAAAIQBgdmpwyQIAAKQFAAAOAAAAAAAAAAAAAAAAAC4CAABkcnMvZTJvRG9jLnhtbFBL&#10;AQItABQABgAIAAAAIQACkzET3wAAAA0BAAAPAAAAAAAAAAAAAAAAACMFAABkcnMvZG93bnJldi54&#10;bWxQSwUGAAAAAAQABADzAAAALwYAAAAA&#10;" adj="3171,9551" fillcolor="#4472c4" strokecolor="#2f528f" strokeweight="1pt">
                <v:path arrowok="t"/>
              </v:shap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C4DC299" wp14:editId="3A614EA3">
                <wp:simplePos x="0" y="0"/>
                <wp:positionH relativeFrom="column">
                  <wp:posOffset>11731625</wp:posOffset>
                </wp:positionH>
                <wp:positionV relativeFrom="paragraph">
                  <wp:posOffset>1577340</wp:posOffset>
                </wp:positionV>
                <wp:extent cx="0" cy="1155737"/>
                <wp:effectExtent l="19050" t="0" r="38100" b="44450"/>
                <wp:wrapNone/>
                <wp:docPr id="315" name="Connecteur droit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55737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244A4F90" id="Connecteur droit 315" o:spid="_x0000_s1026" style="position:absolute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23.75pt,124.2pt" to="923.75pt,2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Wae5QEAACsEAAAOAAAAZHJzL2Uyb0RvYy54bWysU9uO2yAUfK/Uf0C8N7Z35aay4uxDovSl&#10;aqO2+wEEQ4zETQc2dv6+B+x4txdV6qp+wAZm5pwZ8OZhNJpcBATlbEurVUmJsNx1yp5b+vj98O4D&#10;JSEy2zHtrGjpVQT6sH37ZjP4Rty53ulOAEERG5rBt7SP0TdFEXgvDAsr54XFTenAsIhTOBcdsAHV&#10;jS7uyvJ9MTjoPDguQsDV/bRJt1lfSsHjFymDiES3FHuLeYQ8ntJYbDesOQPzveJzG+wVXRimLBZd&#10;pPYsMvIE6jcpozi44GRccWcKJ6XiIntAN1X5i5tvPfMie8Fwgl9iCv9Pln++HIGorqX3VU2JZQYP&#10;aeesxeTEE5AOnIok7WFSgw8NEnb2CPMs+CMk26MEk95oiIw53euSrhgj4dMix9Wqquv1/TrpFc9E&#10;DyF+FM6Q9NFSrWwyzhp2+RTiBL1B0rK2ZGhpva7qMsOC06o7KK3TZoDzaaeBXBge+uFQ4jNX+wmW&#10;9PYs9BMuXEOazEBtsbtkdzKYv+JVi6n2VyExMrRUTcXTZRVLRca5sLFalBCdaBK7W4hz138jzvhE&#10;Ffki/wt5YeTKzsaFbJR18Ke243hrWU74WwKT7xTByXXXfPQ5GryR+Qjnvydd+ZfzTH/+x7c/AAAA&#10;//8DAFBLAwQUAAYACAAAACEAsZt4W98AAAANAQAADwAAAGRycy9kb3ducmV2LnhtbEyPwU7DMAyG&#10;70i8Q2QkbiylZFCVptMEmiaOKwjBzWtMW2icqsnW8vZk4gDH3/70+3Oxmm0vjjT6zrGG60UCgrh2&#10;puNGw8vz5ioD4QOywd4xafgmD6vy/KzA3LiJd3SsQiNiCfscNbQhDLmUvm7Jol+4gTjuPtxoMcQ4&#10;NtKMOMVy28s0SW6lxY7jhRYHemip/qoOVsPyffocntK39eO2Mbtss7XV5F+1vryY1/cgAs3hD4aT&#10;flSHMjrt3YGNF33MmbpbRlZDqjIF4oT8jvYa1E2iQJaF/P9F+QMAAP//AwBQSwECLQAUAAYACAAA&#10;ACEAtoM4kv4AAADhAQAAEwAAAAAAAAAAAAAAAAAAAAAAW0NvbnRlbnRfVHlwZXNdLnhtbFBLAQIt&#10;ABQABgAIAAAAIQA4/SH/1gAAAJQBAAALAAAAAAAAAAAAAAAAAC8BAABfcmVscy8ucmVsc1BLAQIt&#10;ABQABgAIAAAAIQAd0Wae5QEAACsEAAAOAAAAAAAAAAAAAAAAAC4CAABkcnMvZTJvRG9jLnhtbFBL&#10;AQItABQABgAIAAAAIQCxm3hb3wAAAA0BAAAPAAAAAAAAAAAAAAAAAD8EAABkcnMvZG93bnJldi54&#10;bWxQSwUGAAAAAAQABADzAAAASwUAAAAA&#10;" strokecolor="red" strokeweight="4.5pt">
                <v:stroke dashstyle="3 1" joinstyle="miter"/>
              </v:lin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205B698" wp14:editId="4212939D">
                <wp:simplePos x="0" y="0"/>
                <wp:positionH relativeFrom="column">
                  <wp:posOffset>9584055</wp:posOffset>
                </wp:positionH>
                <wp:positionV relativeFrom="paragraph">
                  <wp:posOffset>1239520</wp:posOffset>
                </wp:positionV>
                <wp:extent cx="515620" cy="282575"/>
                <wp:effectExtent l="0" t="0" r="19685" b="22225"/>
                <wp:wrapNone/>
                <wp:docPr id="314" name="Zone de texte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53940B" w14:textId="77777777" w:rsidR="007F73FB" w:rsidRDefault="007F73FB" w:rsidP="004F0E65">
                            <w: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5B698" id="Zone de texte 314" o:spid="_x0000_s1051" type="#_x0000_t202" style="position:absolute;left:0;text-align:left;margin-left:754.65pt;margin-top:97.6pt;width:40.6pt;height:22.25pt;z-index:2517575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GW0ZQIAANkEAAAOAAAAZHJzL2Uyb0RvYy54bWysVF1P2zAUfZ+0/2D5faQNLbCKFHWgTpOq&#10;gQQT0t5cx6ERjq9lmybdr9+xk5YO9jStD67te3w/zr0nl1ddo9lWOV+TKfj4ZMSZMpLK2jwV/MfD&#10;8tMFZz4IUwpNRhV8pzy/mn/8cNnamcppQ7pUjsGJ8bPWFnwTgp1lmZcb1Qh/QlYZGCtyjQg4uqes&#10;dKKF90Zn+Wh0lrXkSutIKu9xe9Mb+Tz5ryolw21VeRWYLjhyC2l1aV3HNZtfitmTE3ZTyyEN8Q9Z&#10;NKI2CHpwdSOCYC+ufueqqaUjT1U4kdRkVFW1VKkGVDMevanmfiOsSrWAHG8PNPn/51Z+3945VpcF&#10;Px1PODOiQZN+olWsVCyoLigWDaCptX4G9L0FPnRfqEO7U8nerkg+e0CyI0z/wAMdaekq18R/FMzw&#10;EJ3YHdhHECZxOR1Pz3JYJEz5RT49n8aw2etj63z4qqhhcVNwh+amBMR25UMP3UNiLE+6Lpe11umw&#10;89fasa3AHGB8Smo508IHXBZ8mX5DtD+eacPagp+dTkd9qccuY6yDz7UW8vm9B2SvzUBMz0WkKHTr&#10;LnGe53tm11TuQKyjfkK9lcsa/ldI8U44jCSIgczCLZZKE5KiYcfZhtyvv91HPCYFVs5ajHjBDRqL&#10;ur8ZTNDn8WQSFZEOk+l5pN4dW9bHFvPSXBO4G0POVqZtxAe931aOmkdocRFjwiSMROSCh/32OvSy&#10;g5alWiwSCBqwIqzMvZX7aYqsPnSPwtmhzXEIv9NeCmL2pts9NrbY0OIlUFWnUYg095wO7EM/aZgG&#10;rUeBHp8T6vWLNP8NAAD//wMAUEsDBBQABgAIAAAAIQBhHMiW4wAAAA0BAAAPAAAAZHJzL2Rvd25y&#10;ZXYueG1sTI/BTsMwDIbvSLxDZCRuLFm3jrU0ndgEByYhQYc4e61pC01SNdlWeHq8E9z8y59+f85W&#10;o+nEkQbfOqthOlEgyJauam2t4W33eLME4QPaCjtnScM3eVjllxcZppU72Vc6FqEWXGJ9ihqaEPpU&#10;Sl82ZNBPXE+Wdx9uMBg4DrWsBjxxuelkpNRCGmwtX2iwp01D5VdxMBrW08+Xpwjnm5+H5/Z9EUpc&#10;F/Ot1tdX4/0diEBj+IPhrM/qkLPT3h1s5UXHOVbJjFmekjgCcUbiRMUg9hqiWXILMs/k/y/yXwAA&#10;AP//AwBQSwECLQAUAAYACAAAACEAtoM4kv4AAADhAQAAEwAAAAAAAAAAAAAAAAAAAAAAW0NvbnRl&#10;bnRfVHlwZXNdLnhtbFBLAQItABQABgAIAAAAIQA4/SH/1gAAAJQBAAALAAAAAAAAAAAAAAAAAC8B&#10;AABfcmVscy8ucmVsc1BLAQItABQABgAIAAAAIQDAeGW0ZQIAANkEAAAOAAAAAAAAAAAAAAAAAC4C&#10;AABkcnMvZTJvRG9jLnhtbFBLAQItABQABgAIAAAAIQBhHMiW4wAAAA0BAAAPAAAAAAAAAAAAAAAA&#10;AL8EAABkcnMvZG93bnJldi54bWxQSwUGAAAAAAQABADzAAAAzwUAAAAA&#10;" fillcolor="window" strokeweight=".5pt">
                <v:path arrowok="t"/>
                <v:textbox>
                  <w:txbxContent>
                    <w:p w14:paraId="5753940B" w14:textId="77777777" w:rsidR="007F73FB" w:rsidRDefault="007F73FB" w:rsidP="004F0E65">
                      <w: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50857AF" wp14:editId="5DB5C40D">
                <wp:simplePos x="0" y="0"/>
                <wp:positionH relativeFrom="column">
                  <wp:posOffset>9866630</wp:posOffset>
                </wp:positionH>
                <wp:positionV relativeFrom="paragraph">
                  <wp:posOffset>1577340</wp:posOffset>
                </wp:positionV>
                <wp:extent cx="0" cy="1066950"/>
                <wp:effectExtent l="19050" t="0" r="19050" b="0"/>
                <wp:wrapNone/>
                <wp:docPr id="313" name="Connecteur droit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69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01E7A2F8" id="Connecteur droit 313" o:spid="_x0000_s1026" style="position:absolute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76.9pt,124.2pt" to="776.9pt,20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t7b4gEAACgEAAAOAAAAZHJzL2Uyb0RvYy54bWysU9uK2zAQfS/0H4TeG9tZkm5NnIUmbF9K&#10;G3r5AEWXWKAbI23s/H1HcuLtDUpLX3QZzZkz50jaPIzWkLOEqL3raLOoKZGOe6HdqaNfvzy+uqck&#10;JuYEM97Jjl5kpA/bly82Q2jl0vfeCAkEi7jYDqGjfUqhrarIe2lZXPggHR4qD5Yl3MKpEsAGrG5N&#10;tazrdTV4EAE8lzFidD8d0m2pr5Tk6aNSUSZiOoq9pTJCGY95rLYb1p6AhV7zaxvsH7qwTDsknUvt&#10;WWLkCfQvpazm4KNXacG9rbxSmsuiAdU09U9qPvcsyKIFzYlhtin+v7L8w/kARIuO3jV3lDhm8ZJ2&#10;3jl0Tj4BEeB1IvkMnRpCbBGwcwe47mI4QJY9KrB5RkFkLO5eZnflmAifghyjTb1ev1kV56tnYICY&#10;3klvSV501GiXhbOWnd/HhGSYekvJYePI0NHl/er1qqRFb7R41Mbkwwin484AObN86fXbemb7IS3X&#10;27PYT3kCV1kjEhmHU9Y6qSurdDFyIv4kFfqFepqJOb9UOdMxzqVLzVwJszNMYWszsP4z8JqfobK8&#10;4r8Bz4jC7F2awVY7D79jT+OtZTXl3xyYdGcLjl5cyr0Xa/A5Fq+uXye/9+/3Bf78wbffAAAA//8D&#10;AFBLAwQUAAYACAAAACEAksh07d8AAAANAQAADwAAAGRycy9kb3ducmV2LnhtbEyPQUvDQBCF74L/&#10;YRnBm920pqXEbIoUBMGLtl68bbNjkpqdSbObJv57p3jQ45v3eO+bfDP5Vp2xDw2TgfksAYVUsmuo&#10;MvC+f7pbgwrRkrMtExr4xgCb4voqt5njkd7wvIuVkhIKmTVQx9hlWoeyRm/DjDsk8T659zaK7Cvt&#10;ejtKuW/1IklW2tuGZKG2HW5rLL92gzewxdPLiePQ8POx+pj0OL4ehcfc3kyPD6AiTvEvDBd8QYdC&#10;mA48kAuqFb1c3gt7NLBI1ymoS+T3dDCQzlcp6CLX/78ofgAAAP//AwBQSwECLQAUAAYACAAAACEA&#10;toM4kv4AAADhAQAAEwAAAAAAAAAAAAAAAAAAAAAAW0NvbnRlbnRfVHlwZXNdLnhtbFBLAQItABQA&#10;BgAIAAAAIQA4/SH/1gAAAJQBAAALAAAAAAAAAAAAAAAAAC8BAABfcmVscy8ucmVsc1BLAQItABQA&#10;BgAIAAAAIQAXst7b4gEAACgEAAAOAAAAAAAAAAAAAAAAAC4CAABkcnMvZTJvRG9jLnhtbFBLAQIt&#10;ABQABgAIAAAAIQCSyHTt3wAAAA0BAAAPAAAAAAAAAAAAAAAAADwEAABkcnMvZG93bnJldi54bWxQ&#10;SwUGAAAAAAQABADzAAAASAUAAAAA&#10;" strokecolor="#00b050" strokeweight="2.25pt">
                <v:stroke dashstyle="dash" joinstyle="miter"/>
              </v:lin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F4ADC5A" wp14:editId="212F14A5">
                <wp:simplePos x="0" y="0"/>
                <wp:positionH relativeFrom="column">
                  <wp:posOffset>9530715</wp:posOffset>
                </wp:positionH>
                <wp:positionV relativeFrom="paragraph">
                  <wp:posOffset>1701165</wp:posOffset>
                </wp:positionV>
                <wp:extent cx="313616" cy="92075"/>
                <wp:effectExtent l="19050" t="19050" r="10795" b="41275"/>
                <wp:wrapNone/>
                <wp:docPr id="305" name="Flèche : double flèche horizonta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3616" cy="92075"/>
                        </a:xfrm>
                        <a:prstGeom prst="leftRightArrow">
                          <a:avLst>
                            <a:gd name="adj1" fmla="val 11566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803F862" id="Flèche : double flèche horizontale 288" o:spid="_x0000_s1026" type="#_x0000_t69" style="position:absolute;margin-left:750.45pt;margin-top:133.95pt;width:24.7pt;height:7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wxdywIAAKQFAAAOAAAAZHJzL2Uyb0RvYy54bWysVEtu2zAQ3RfoHQjuG1mKfxEiB4YDFwWM&#10;NGhSZE1TpMWWv5K05eQ0XfYc7cU6pGTHabMqqoXA4Qzn897MXF7tlUQ75rwwusL52QAjpqmphd5U&#10;+PP98t0UIx+Irok0mlX4kXl8NXv75rK1JStMY2TNHAIn2petrXATgi2zzNOGKeLPjGUalNw4RQKI&#10;bpPVjrTgXcmsGAzGWWtcbZ2hzHu4ve6UeJb8c85o+Mi5ZwHJCkNuIf1d+q/jP5tdknLjiG0E7dMg&#10;/5CFIkJD0KOraxII2jrxlyslqDPe8HBGjcoM54KyVANUkw/+qOauIZalWgAcb48w+f/nlt7sbh0S&#10;dYXPByOMNFFA0lL++gEE/Pxeotps15Ih3t2gxjjxZHQgcFdMpxG+1voSvNzZWxcB8HZl6FcPiuyF&#10;Jgq+t9lzp6ItlI/2iYvHIxdsHxCFy/P8fJyPMaKguigGk1GMlZHy8NY6H94zo1A8VFgyHj6JTRPm&#10;zpk2UUF2Kx8SJ3VfF6m/5BhxJYHiHZEoz0fjcd8CJzbFqc1oAF8fu/cIWRyip4qNFPVSSJkEt1kv&#10;pEPgvsLD4aRYDPvH/tRMatTCuBQT8I0ogcbnkgQ4KgtUeL3BiMgNTBQNLhXz4rV/JUgK3pCadaFP&#10;0+7NE3wv/MQqrolvuidJ1aGhRICplEJVeBrrPwAgdQzD0lwBuAeSO14jw2tTP0I/OdMNmrd0KSDI&#10;ivhwSxzADuXCtggf4celAQxMf8Kxt55eu4/20PCgxaiFSQV8vm2JYxjJDxpG4SIfDuNoJ2E4mhQg&#10;uFPN+lSjt2phgBtoBMguHaN9kIcjd0Y9wFKZx6igIppC7I6JXliEboPAWqJsPk9mMM6WhJW+szQ6&#10;jzhFeO/3D8TZvkkDNPeNOUw1KVM/dW39bBtfajPfBsPFEeEO136mYBUkLvu1FXfNqZysnpfr7DcA&#10;AAD//wMAUEsDBBQABgAIAAAAIQDwkmlt3wAAAA0BAAAPAAAAZHJzL2Rvd25yZXYueG1sTI9BT8Mw&#10;DIXvSPyHyEjcWEJHxyhNJ8RA2o6Mcfda01RrkqpJ18KvxzuNm5/99Py9fDXZVpyoD413Gu5nCgS5&#10;0leNqzXsP9/vliBCRFdh6x1p+KEAq+L6Kses8qP7oNMu1oJDXMhQg4mxy6QMpSGLYeY7cnz79r3F&#10;yLKvZdXjyOG2lYlSC2mxcfzBYEevhsrjbrAavtYNoXnbz812u97gOPij/d1ofXszvTyDiDTFixnO&#10;+IwOBTMd/OCqIFrWqVJP7NWQLB55OFvSVM1BHHi1TB5AFrn836L4AwAA//8DAFBLAQItABQABgAI&#10;AAAAIQC2gziS/gAAAOEBAAATAAAAAAAAAAAAAAAAAAAAAABbQ29udGVudF9UeXBlc10ueG1sUEsB&#10;Ai0AFAAGAAgAAAAhADj9If/WAAAAlAEAAAsAAAAAAAAAAAAAAAAALwEAAF9yZWxzLy5yZWxzUEsB&#10;Ai0AFAAGAAgAAAAhAO9HDF3LAgAApAUAAA4AAAAAAAAAAAAAAAAALgIAAGRycy9lMm9Eb2MueG1s&#10;UEsBAi0AFAAGAAgAAAAhAPCSaW3fAAAADQEAAA8AAAAAAAAAAAAAAAAAJQUAAGRycy9kb3ducmV2&#10;LnhtbFBLBQYAAAAABAAEAPMAAAAxBgAAAAA=&#10;" adj="3171,9551" fillcolor="#4472c4" strokecolor="#2f528f" strokeweight="1pt">
                <v:path arrowok="t"/>
              </v:shap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CBB8FEE" wp14:editId="2637C354">
                <wp:simplePos x="0" y="0"/>
                <wp:positionH relativeFrom="column">
                  <wp:posOffset>9521190</wp:posOffset>
                </wp:positionH>
                <wp:positionV relativeFrom="paragraph">
                  <wp:posOffset>1577340</wp:posOffset>
                </wp:positionV>
                <wp:extent cx="5192" cy="1800000"/>
                <wp:effectExtent l="19050" t="19050" r="33020" b="29210"/>
                <wp:wrapNone/>
                <wp:docPr id="304" name="Connecteur droit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92" cy="18000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019F0A9A" id="Connecteur droit 304" o:spid="_x0000_s1026" style="position:absolute;flip:x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49.7pt,124.2pt" to="750.1pt,26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6/a7AEAADUEAAAOAAAAZHJzL2Uyb0RvYy54bWysU02P0zAQvSPxHyzfaZJCoURN99Bq4YCg&#10;4uMHeJ1xY8lfsr1N++8Z22nKLlxA5GDFnjdv5j2PN3dnrcgJfJDWdLRZ1JSA4baX5tjRH9/vX60p&#10;CZGZnilroKMXCPRu+/LFZnQtLO1gVQ+eIIkJ7eg6OsTo2qoKfADNwsI6MBgU1msWceuPVe/ZiOxa&#10;Vcu6fluN1vfOWw4h4Om+BOk28wsBPH4RIkAkqqPYW8yrz+tDWqvthrVHz9wg+dQG+4cuNJMGi85U&#10;exYZefTyNyotubfBirjgVldWCMkha0A1Tf1MzbeBOcha0JzgZpvC/6Pln08HT2Tf0df1G0oM03hJ&#10;O2sMOgePnvTeykhSDJ0aXWgxYWcOftoFd/BJ9ll4TYSS7iMOQTYCpZFz9vky+wznSDgerpr3S0o4&#10;Bpp1nb5EXhWWxOZ8iB/AapJ+OqqkSS6wlp0+hVigV0g6VoaMHV2uV+9WGRaskv29VCoF8yTBTnly&#10;YjgD8dxMxZ6gEt2ehaGAcmiCKYOtJeFFav6LFwWl8FcQaB5KKqKfFWOcg4nXgsogOqUJbG1OrEvL&#10;ad5vXT5NnPApFfJI/03ynJErWxPnZC2N9X+qfvNIFPzVgaI7WfBg+0segmwNzma+v+kdpeH/dZ/T&#10;b699+xMAAP//AwBQSwMEFAAGAAgAAAAhAMk0UlPiAAAADQEAAA8AAABkcnMvZG93bnJldi54bWxM&#10;j8FKxDAQhu+C7xBG8OYmrV1pa9NFFgRFPWwUvM42sS02k9Jkt12f3uxJb/MzH/98U20WO7CjmXzv&#10;SEKyEsAMNU731Er4eH+8yYH5gKRxcGQknIyHTX15UWGp3Uw7c1ShZbGEfIkSuhDGknPfdMaiX7nR&#10;UNx9ucliiHFquZ5wjuV24KkQd9xiT/FCh6PZdqb5VgcrQZH6ed0945LkzfwiPp9Oyr1tpby+Wh7u&#10;gQWzhD8YzvpRHerotHcH0p4NMWdFkUVWQprlcTgjayFSYHsJ69ukAF5X/P8X9S8AAAD//wMAUEsB&#10;Ai0AFAAGAAgAAAAhALaDOJL+AAAA4QEAABMAAAAAAAAAAAAAAAAAAAAAAFtDb250ZW50X1R5cGVz&#10;XS54bWxQSwECLQAUAAYACAAAACEAOP0h/9YAAACUAQAACwAAAAAAAAAAAAAAAAAvAQAAX3JlbHMv&#10;LnJlbHNQSwECLQAUAAYACAAAACEAQsev2uwBAAA1BAAADgAAAAAAAAAAAAAAAAAuAgAAZHJzL2Uy&#10;b0RvYy54bWxQSwECLQAUAAYACAAAACEAyTRSU+IAAAANAQAADwAAAAAAAAAAAAAAAABGBAAAZHJz&#10;L2Rvd25yZXYueG1sUEsFBgAAAAAEAAQA8wAAAFUFAAAAAA==&#10;" strokecolor="black [3213]" strokeweight="2.25pt">
                <v:stroke joinstyle="miter"/>
              </v:lin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4EBDADF" wp14:editId="444D28A2">
                <wp:simplePos x="0" y="0"/>
                <wp:positionH relativeFrom="column">
                  <wp:posOffset>8239125</wp:posOffset>
                </wp:positionH>
                <wp:positionV relativeFrom="paragraph">
                  <wp:posOffset>1238885</wp:posOffset>
                </wp:positionV>
                <wp:extent cx="515620" cy="282575"/>
                <wp:effectExtent l="0" t="0" r="19685" b="22225"/>
                <wp:wrapNone/>
                <wp:docPr id="302" name="Zone de text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3DAE92" w14:textId="77777777" w:rsidR="007F73FB" w:rsidRDefault="007F73FB" w:rsidP="004F0E65">
                            <w: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BDADF" id="Zone de texte 302" o:spid="_x0000_s1052" type="#_x0000_t202" style="position:absolute;left:0;text-align:left;margin-left:648.75pt;margin-top:97.55pt;width:40.6pt;height:22.25pt;z-index:2517473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dpsZQIAANkEAAAOAAAAZHJzL2Uyb0RvYy54bWysVF1P2zAUfZ+0/2D5faQNlI+KFHWgTpMq&#10;QIIJaW+u49AIx9eyTZPu1+/YSUsHe5rWB9f2Pb4f596Ty6uu0WyjnK/JFHx8NOJMGUllbZ4L/uNx&#10;8eWcMx+EKYUmowq+VZ5fzT5/umztVOW0Jl0qx+DE+GlrC74OwU6zzMu1aoQ/IqsMjBW5RgQc3XNW&#10;OtHCe6OzfDQ6zVpypXUklfe4vemNfJb8V5WS4a6qvApMFxy5hbS6tK7ims0uxfTZCbuu5ZCG+Ics&#10;GlEbBN27uhFBsFdXf3DV1NKRpyocSWoyqqpaqlQDqhmP3lXzsBZWpVpAjrd7mvz/cytvN/eO1WXB&#10;j0c5Z0Y0aNJPtIqVigXVBcWiATS11k+BfrDAh+4rdWh3KtnbJckXD0h2gOkfeKAjLV3lmviPghke&#10;ohPbPfsIwiQuJ+PJaQ6LhCk/zydnkxg2e3tsnQ/fFDUsbgru0NyUgNgsfeihO0iM5UnX5aLWOh22&#10;/lo7thGYA4xPSS1nWviAy4Iv0m+I9sczbVhb8NPjyagv9dBljLX3udJCvnz0gOy1GYjpuYgUhW7V&#10;Jc7z4x2zKyq3INZRP6HeykUN/0ukeC8cRhLEQGbhDkulCUnRsONsTe7X3+4jHpMCK2ctRrzgBo1F&#10;3d8NJuhifHISFZEOJ5OzSL07tKwOLea1uSZwN4acrUzbiA96t60cNU/Q4jzGhEkYicgFD7vtdehl&#10;By1LNZ8nEDRgRViaByt30xRZfeyehLNDm+MQ3tJOCmL6rts9NrbY0Pw1UFWnUYg095wO7EM/aZgG&#10;rUeBHp4T6u2LNPsNAAD//wMAUEsDBBQABgAIAAAAIQA/seYl4wAAAA0BAAAPAAAAZHJzL2Rvd25y&#10;ZXYueG1sTI/BToNAEIbvJr7DZky82QXaQkGWxjZ6sImJovE8hRVQdpaw2xZ9eqcnvc2f+fLPN/l6&#10;Mr046tF1lhSEswCEpsrWHTUK3l4fblYgnEeqsbekFXxrB+vi8iLHrLYnetHH0jeCS8hlqKD1fsik&#10;dFWrDbqZHTTx7sOOBj3HsZH1iCcuN72MgiCWBjviCy0Oetvq6qs8GAWb8PP5McLF9uf+qXuPfYWb&#10;crFT6vpqursF4fXk/2A467M6FOy0tweqneg5R2myZJandBmCOCPzZJWA2CuI5mkMssjl/y+KXwAA&#10;AP//AwBQSwECLQAUAAYACAAAACEAtoM4kv4AAADhAQAAEwAAAAAAAAAAAAAAAAAAAAAAW0NvbnRl&#10;bnRfVHlwZXNdLnhtbFBLAQItABQABgAIAAAAIQA4/SH/1gAAAJQBAAALAAAAAAAAAAAAAAAAAC8B&#10;AABfcmVscy8ucmVsc1BLAQItABQABgAIAAAAIQCIkdpsZQIAANkEAAAOAAAAAAAAAAAAAAAAAC4C&#10;AABkcnMvZTJvRG9jLnhtbFBLAQItABQABgAIAAAAIQA/seYl4wAAAA0BAAAPAAAAAAAAAAAAAAAA&#10;AL8EAABkcnMvZG93bnJldi54bWxQSwUGAAAAAAQABADzAAAAzwUAAAAA&#10;" fillcolor="window" strokeweight=".5pt">
                <v:path arrowok="t"/>
                <v:textbox>
                  <w:txbxContent>
                    <w:p w14:paraId="363DAE92" w14:textId="77777777" w:rsidR="007F73FB" w:rsidRDefault="007F73FB" w:rsidP="004F0E65">
                      <w: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6836F00" wp14:editId="5F1CB4C1">
                <wp:simplePos x="0" y="0"/>
                <wp:positionH relativeFrom="column">
                  <wp:posOffset>4269105</wp:posOffset>
                </wp:positionH>
                <wp:positionV relativeFrom="paragraph">
                  <wp:posOffset>1238885</wp:posOffset>
                </wp:positionV>
                <wp:extent cx="515620" cy="282575"/>
                <wp:effectExtent l="0" t="0" r="19685" b="22225"/>
                <wp:wrapNone/>
                <wp:docPr id="295" name="Zone de texte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1F23FC" w14:textId="77777777" w:rsidR="007F73FB" w:rsidRDefault="007F73FB" w:rsidP="00305CDE">
                            <w: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836F00" id="Zone de texte 295" o:spid="_x0000_s1053" type="#_x0000_t202" style="position:absolute;left:0;text-align:left;margin-left:336.15pt;margin-top:97.55pt;width:40.6pt;height:22.25pt;z-index:2517350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xxnZwIAANkEAAAOAAAAZHJzL2Uyb0RvYy54bWysVE1vGjEQvVfqf7B8bxYo5GOVJaKJqCqh&#10;JBKpIvVmvN6witdj2Q679Nf32QuEJD1V5WBsz/ObmTcze3nVNZptlPM1mYIPTwacKSOprM1TwX8+&#10;zL+cc+aDMKXQZFTBt8rzq+nnT5etzdWI1qRL5RhIjM9bW/B1CDbPMi/XqhH+hKwyMFbkGhFwdE9Z&#10;6UQL9kZno8HgNGvJldaRVN7j9qY38mniryolw11VeRWYLjhiC2l1aV3FNZteivzJCbuu5S4M8Q9R&#10;NKI2cHqguhFBsBdXf6BqaunIUxVOJDUZVVUtVcoB2QwH77JZroVVKReI4+1BJv//aOXt5t6xuiz4&#10;6GLCmRENivQLpWKlYkF1QbFogEyt9TnQSwt86L5Rh3KnlL1dkHz2gGRHmP6BBzrK0lWuif9ImOEh&#10;KrE9qA8nTOJyMpycjmCRMI3OR5Oz5DZ7fWydD98VNSxuCu5Q3BSA2Cx8iO5FvodEX550Xc5rrdNh&#10;66+1YxuBPkD7lNRypoUPuCz4PP1ikqB480wb1hb89Otk0Kd6TBl9HThXWsjnjwzg02YnTK9FlCh0&#10;q67XfLxXdkXlFsI66jvUWzmvwb9AiPfCoSUhDMYs3GGpNCEo2u04W5P7/bf7iEenwMpZixYvuEFh&#10;kfcPgw66GI7HcSLSYTw5i9K7Y8vq2GJemmuCdkOMs5VpG/FB77eVo+YRsziLPmESRsJzwcN+ex36&#10;scMsSzWbJRBmwIqwMEsr990UVX3oHoWzuzLHJryl/SiI/F21e2wssaHZS6CqTq0QZe413amP+Unl&#10;3c16HNDjc0K9fpGmfwAAAP//AwBQSwMEFAAGAAgAAAAhAB1EcibiAAAACwEAAA8AAABkcnMvZG93&#10;bnJldi54bWxMj8tOwzAQRfdI/IM1SOyo82hSGuJUtIIFlZBoilhPkyEJxOModtvA12NWsBzdo3vP&#10;5KtJ9+JEo+0MKwhnAQjiytQdNwpe9483tyCsQ66xN0wKvsjCqri8yDGrzZl3dCpdI3wJ2wwVtM4N&#10;mZS2akmjnZmB2GfvZtTo/Dk2sh7x7Mt1L6MgSKXGjv1CiwNtWqo+y6NWsA4/Xp4inG++H567t9RV&#10;uC7nW6Wur6b7OxCOJvcHw6++V4fCOx3MkWsregXpIoo96oNlEoLwxCKJExAHBVG8TEEWufz/Q/ED&#10;AAD//wMAUEsBAi0AFAAGAAgAAAAhALaDOJL+AAAA4QEAABMAAAAAAAAAAAAAAAAAAAAAAFtDb250&#10;ZW50X1R5cGVzXS54bWxQSwECLQAUAAYACAAAACEAOP0h/9YAAACUAQAACwAAAAAAAAAAAAAAAAAv&#10;AQAAX3JlbHMvLnJlbHNQSwECLQAUAAYACAAAACEApl8cZ2cCAADZBAAADgAAAAAAAAAAAAAAAAAu&#10;AgAAZHJzL2Uyb0RvYy54bWxQSwECLQAUAAYACAAAACEAHURyJuIAAAALAQAADwAAAAAAAAAAAAAA&#10;AADBBAAAZHJzL2Rvd25yZXYueG1sUEsFBgAAAAAEAAQA8wAAANAFAAAAAA==&#10;" fillcolor="window" strokeweight=".5pt">
                <v:path arrowok="t"/>
                <v:textbox>
                  <w:txbxContent>
                    <w:p w14:paraId="0D1F23FC" w14:textId="77777777" w:rsidR="007F73FB" w:rsidRDefault="007F73FB" w:rsidP="00305CDE">
                      <w: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DBF495A" wp14:editId="6B4F2B26">
                <wp:simplePos x="0" y="0"/>
                <wp:positionH relativeFrom="column">
                  <wp:posOffset>2915920</wp:posOffset>
                </wp:positionH>
                <wp:positionV relativeFrom="paragraph">
                  <wp:posOffset>1238885</wp:posOffset>
                </wp:positionV>
                <wp:extent cx="515620" cy="282575"/>
                <wp:effectExtent l="0" t="0" r="19685" b="22225"/>
                <wp:wrapNone/>
                <wp:docPr id="294" name="Zone de text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4C0EB2" w14:textId="77777777" w:rsidR="007F73FB" w:rsidRDefault="007F73FB" w:rsidP="00305CDE">
                            <w: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F495A" id="Zone de texte 294" o:spid="_x0000_s1054" type="#_x0000_t202" style="position:absolute;left:0;text-align:left;margin-left:229.6pt;margin-top:97.55pt;width:40.6pt;height:22.25pt;z-index:2517329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XKCYwIAANkEAAAOAAAAZHJzL2Uyb0RvYy54bWysVF1v2jAUfZ+0/2D5fQ0w6AdqqFgrpkmo&#10;rUSnSnszjlOiOr6W7ZKwX79jJ1Da7mkaD8b2Pb4f596Ty6u21myrnK/I5Hx4MuBMGUlFZZ5y/vNh&#10;8eWcMx+EKYQmo3K+U55fzT5/umzsVI1oQ7pQjsGJ8dPG5nwTgp1mmZcbVQt/QlYZGEtytQg4uqes&#10;cKKB91pno8HgNGvIFdaRVN7j9qYz8lnyX5ZKhruy9CownXPkFtLq0rqOaza7FNMnJ+ymkn0a4h+y&#10;qEVlEPTg6kYEwV5c9cFVXUlHnspwIqnOqCwrqVINqGY4eFfNaiOsSrWAHG8PNPn/51bebu8dq4qc&#10;jy7GnBlRo0m/0CpWKBZUGxSLBtDUWD8FemWBD+03atHuVLK3S5LPHpDsCNM98EBHWtrS1fEfBTM8&#10;RCd2B/YRhElcToaT0xEsEqbR+WhyNolhs9fH1vnwXVHN4ibnDs1NCYjt0ocOuofEWJ50VSwqrdNh&#10;56+1Y1uBOcD4FNRwpoUPuMz5Iv36aG+eacOanJ9+nQy6Uo9dxlgHn2st5PNHD8hem56YjotIUWjX&#10;bcd5KjFeranYgVhH3YR6KxcV/C+R4r1wGEkQA5mFOyylJiRF/Y6zDbnff7uPeEwKrJw1GPGcGzQW&#10;df8wmKCL4XgcFZEO48lZpN4dW9bHFvNSXxO4G0LOVqZtxAe935aO6kdocR5jwiSMROSch/32OnSy&#10;g5alms8TCBqwIizNysr9NEVWH9pH4Wzf5jiEt7SXgpi+63aHjS02NH8JVFZpFF457dmHftIw9VqP&#10;Aj0+J9TrF2n2BwAA//8DAFBLAwQUAAYACAAAACEAj7CqJOAAAAALAQAADwAAAGRycy9kb3ducmV2&#10;LnhtbEyPQU+EMBCF7yb+h2ZMvLkFLESQsnE3etDERNF4noUKKJ0S2t1Ff73jSY+T9+W9b8r1Ykdx&#10;MLMfHGmIVxEIQ41rB+o0vL7cXVyB8AGpxdGR0fBlPKyr05MSi9Yd6dkc6tAJLiFfoIY+hKmQ0je9&#10;sehXbjLE2bubLQY+5062Mx653I4yiaJMWhyIF3qczLY3zWe9txo28cfTfYJq+337OLxlocFNrR60&#10;Pj9bbq5BBLOEPxh+9VkdKnbauT21XowaVJonjHKQpzEIJlIVKRA7DcllnoGsSvn/h+oHAAD//wMA&#10;UEsBAi0AFAAGAAgAAAAhALaDOJL+AAAA4QEAABMAAAAAAAAAAAAAAAAAAAAAAFtDb250ZW50X1R5&#10;cGVzXS54bWxQSwECLQAUAAYACAAAACEAOP0h/9YAAACUAQAACwAAAAAAAAAAAAAAAAAvAQAAX3Jl&#10;bHMvLnJlbHNQSwECLQAUAAYACAAAACEAgXlygmMCAADZBAAADgAAAAAAAAAAAAAAAAAuAgAAZHJz&#10;L2Uyb0RvYy54bWxQSwECLQAUAAYACAAAACEAj7CqJOAAAAALAQAADwAAAAAAAAAAAAAAAAC9BAAA&#10;ZHJzL2Rvd25yZXYueG1sUEsFBgAAAAAEAAQA8wAAAMoFAAAAAA==&#10;" fillcolor="window" strokeweight=".5pt">
                <v:path arrowok="t"/>
                <v:textbox>
                  <w:txbxContent>
                    <w:p w14:paraId="554C0EB2" w14:textId="77777777" w:rsidR="007F73FB" w:rsidRDefault="007F73FB" w:rsidP="00305CDE">
                      <w: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90A7086" wp14:editId="5737453E">
                <wp:simplePos x="0" y="0"/>
                <wp:positionH relativeFrom="column">
                  <wp:posOffset>1601470</wp:posOffset>
                </wp:positionH>
                <wp:positionV relativeFrom="paragraph">
                  <wp:posOffset>1577340</wp:posOffset>
                </wp:positionV>
                <wp:extent cx="0" cy="1433830"/>
                <wp:effectExtent l="19050" t="0" r="19050" b="33020"/>
                <wp:wrapNone/>
                <wp:docPr id="270" name="Connecteur droit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3383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13DA311D" id="Connecteur droit 270" o:spid="_x0000_s1026" style="position:absolute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6.1pt,124.2pt" to="126.1pt,23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wq84wEAACgEAAAOAAAAZHJzL2Uyb0RvYy54bWysU8uOGjEQvEfKP1i+hxkgm0Ujhj2AyCVK&#10;ULL5AONpM5b8UtvLwN+n7WFn85KiROFg/Kiq7ip71g8Xa9gZMGrvWj6f1ZyBk77T7tTyr4/7NyvO&#10;YhKuE8Y7aPkVIn/YvH61HkIDC9970wEyEnGxGULL+5RCU1VR9mBFnPkAjg6VRysSLfFUdSgGUrem&#10;WtT1u2rw2AX0EmKk3d14yDdFXymQ6ZNSERIzLafeUhmxjMc8Vpu1aE4oQq/lrQ3xD11YoR0VnaR2&#10;Ign2hPoXKasl+uhVmklvK6+UllA8kJt5/ZObL70IULxQODFMMcX/Jys/ng/IdNfyxT3l44SlS9p6&#10;5yg5eELWodeJ5TNKagixIcLWHfC2iuGA2fZFoc3/ZIhdSrrXKV24JCbHTUm787fL5WpZ9KoXYsCY&#10;3oO3LE9abrTLxkUjzh9iomIEfYbkbePYQC2v7u7vCix6o7u9NiYfRjwdtwbZWdCl7/c1/XL3JPED&#10;LOvtROxHXEezG8o4Amevo7syS1cDY+HPoCgv8jMfK+eXClM5ISW4NJ+UCJ1pilqbiPWfiTd8pkJ5&#10;xX9DnhilsndpIlvtPP6uero8t6xG/HMCo+8cwdF313LvJRp6jiXR26eT3/v360J/+cA33wAAAP//&#10;AwBQSwMEFAAGAAgAAAAhAM4ZO+ThAAAACwEAAA8AAABkcnMvZG93bnJldi54bWxMj01PwzAMhu9I&#10;/IfISNxYuqrAVJpOCJgE7ADruHDLGtMGGqc02Vb49RhxYDd/PHr9uJiPrhM7HIL1pGA6SUAg1d5Y&#10;ahS8rBdnMxAhajK684QKvjDAvDw+KnRu/J5WuKtiIziEQq4VtDH2uZShbtHpMPE9Eu/e/OB05HZo&#10;pBn0nsNdJ9MkuZBOW+ILre7xpsX6o9o6BXfVsrpfPH/Kx6m0D0/r+ta+v34rdXoyXl+BiDjGfxh+&#10;9VkdSnba+C2ZIDoF6XmaMspFNstAMPE32SjILrMUZFnIwx/KHwAAAP//AwBQSwECLQAUAAYACAAA&#10;ACEAtoM4kv4AAADhAQAAEwAAAAAAAAAAAAAAAAAAAAAAW0NvbnRlbnRfVHlwZXNdLnhtbFBLAQIt&#10;ABQABgAIAAAAIQA4/SH/1gAAAJQBAAALAAAAAAAAAAAAAAAAAC8BAABfcmVscy8ucmVsc1BLAQIt&#10;ABQABgAIAAAAIQC3Twq84wEAACgEAAAOAAAAAAAAAAAAAAAAAC4CAABkcnMvZTJvRG9jLnhtbFBL&#10;AQItABQABgAIAAAAIQDOGTvk4QAAAAsBAAAPAAAAAAAAAAAAAAAAAD0EAABkcnMvZG93bnJldi54&#10;bWxQSwUGAAAAAAQABADzAAAASwUAAAAA&#10;" strokecolor="red" strokeweight="2.25pt">
                <v:stroke dashstyle="dash" joinstyle="miter"/>
              </v:lin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316FA8C" wp14:editId="7E683FD9">
                <wp:simplePos x="0" y="0"/>
                <wp:positionH relativeFrom="column">
                  <wp:posOffset>1282700</wp:posOffset>
                </wp:positionH>
                <wp:positionV relativeFrom="paragraph">
                  <wp:posOffset>1701165</wp:posOffset>
                </wp:positionV>
                <wp:extent cx="313616" cy="92075"/>
                <wp:effectExtent l="19050" t="19050" r="10795" b="41275"/>
                <wp:wrapNone/>
                <wp:docPr id="303" name="Flèche : double flèche horizonta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3616" cy="92075"/>
                        </a:xfrm>
                        <a:prstGeom prst="leftRightArrow">
                          <a:avLst>
                            <a:gd name="adj1" fmla="val 11566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DA5164A" id="Flèche : double flèche horizontale 288" o:spid="_x0000_s1026" type="#_x0000_t69" style="position:absolute;margin-left:101pt;margin-top:133.95pt;width:24.7pt;height:7.2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MrnywIAAKQFAAAOAAAAZHJzL2Uyb0RvYy54bWysVEtu2zAQ3RfoHQjuG1nyJ44QOTAcuChg&#10;pEGTImuaIi22/JWkLSen6bLnaC/WISU7TptVUS0EDmc4n/dm5vJqryTaMeeF0RXOzwYYMU1NLfSm&#10;wp/vl++mGPlAdE2k0azCj8zjq9nbN5etLVlhGiNr5hA40b5sbYWbEGyZZZ42TBF/ZizToOTGKRJA&#10;dJusdqQF70pmxWAwyVrjausMZd7D7XWnxLPkn3NGw0fOPQtIVhhyC+nv0n8d/9nskpQbR2wjaJ8G&#10;+YcsFBEagh5dXZNA0NaJv1wpQZ3xhoczalRmOBeUpRqgmnzwRzV3DbEs1QLgeHuEyf8/t/Rmd+uQ&#10;qCs8HAwx0kQBSUv56wcQ8PN7iWqzXUuGeHeDGuPEk9GBwF0xnUb4WutL8HJnb10EwNuVoV89KLIX&#10;mij43mbPnYq2UD7aJy4ej1ywfUAULof5cJJPMKKguigG5+MYKyPl4a11PrxnRqF4qLBkPHwSmybM&#10;nTNtooLsVj4kTuq+LlJ/yTHiSgLFOyJRno8nk74FTmyKU5vxAL4+du8RsjhETxUbKeqlkDIJbrNe&#10;SIfAfYVHo/NiMeof+1MzqVEL41Kcg29ECTQ+lyTAUVmgwusNRkRuYKJocKmYF6/9K0FS8IbUrAt9&#10;mnZvnuB74SdWcU180z1Jqg4NJQJMpRSqwtNY/wEAqWMYluYKwD2Q3PEaGV6b+hH6yZlu0LylSwFB&#10;VsSHW+IAdigXtkX4CD8uDWBg+hOOvfX02n20h4YHLUYtTCrg821LHMNIftAwChf5aBRHOwmj8XkB&#10;gjvVrE81eqsWBriBRoDs0jHaB3k4cmfUAyyVeYwKKqIpxO6Y6IVF6DYIrCXK5vNkBuNsSVjpO0uj&#10;84hThPd+/0Cc7Zs0QHPfmMNUkzL1U9fWz7bxpTbzbTBcHBHucO1nClZB4rJfW3HXnMrJ6nm5zn4D&#10;AAD//wMAUEsDBBQABgAIAAAAIQA5Ta0i3gAAAAsBAAAPAAAAZHJzL2Rvd25yZXYueG1sTI/BTsMw&#10;EETvSPyDtUjcqFNTSglxKkRBao+Uct/GSxw1tqPYaQJfz3KC24x2NPumWE+uFWfqYxO8hvksA0G+&#10;CqbxtYbD++vNCkRM6A22wZOGL4qwLi8vCsxNGP0bnfepFlziY44abEpdLmWsLDmMs9CR59tn6B0m&#10;tn0tTY8jl7tWqixbSoeN5w8WO3q2VJ32g9PwsWkI7cvh1u52my2OQzi5763W11fT0yOIRFP6C8Mv&#10;PqNDyUzHMHgTRatBZYq3JBbL+wcQnFB38wWII4uVWoAsC/l/Q/kDAAD//wMAUEsBAi0AFAAGAAgA&#10;AAAhALaDOJL+AAAA4QEAABMAAAAAAAAAAAAAAAAAAAAAAFtDb250ZW50X1R5cGVzXS54bWxQSwEC&#10;LQAUAAYACAAAACEAOP0h/9YAAACUAQAACwAAAAAAAAAAAAAAAAAvAQAAX3JlbHMvLnJlbHNQSwEC&#10;LQAUAAYACAAAACEAsKDK58sCAACkBQAADgAAAAAAAAAAAAAAAAAuAgAAZHJzL2Uyb0RvYy54bWxQ&#10;SwECLQAUAAYACAAAACEAOU2tIt4AAAALAQAADwAAAAAAAAAAAAAAAAAlBQAAZHJzL2Rvd25yZXYu&#10;eG1sUEsFBgAAAAAEAAQA8wAAADAGAAAAAA==&#10;" adj="3171,9551" fillcolor="#4472c4" strokecolor="#2f528f" strokeweight="1pt">
                <v:path arrowok="t"/>
              </v:shap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508C1B3" wp14:editId="0066705B">
                <wp:simplePos x="0" y="0"/>
                <wp:positionH relativeFrom="column">
                  <wp:posOffset>8866505</wp:posOffset>
                </wp:positionH>
                <wp:positionV relativeFrom="paragraph">
                  <wp:posOffset>1577340</wp:posOffset>
                </wp:positionV>
                <wp:extent cx="5192" cy="1800000"/>
                <wp:effectExtent l="19050" t="19050" r="33020" b="29210"/>
                <wp:wrapNone/>
                <wp:docPr id="301" name="Connecteur droit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92" cy="18000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76A7B6F8" id="Connecteur droit 301" o:spid="_x0000_s1026" style="position:absolute;flip:x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8.15pt,124.2pt" to="698.55pt,26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d217QEAADUEAAAOAAAAZHJzL2Uyb0RvYy54bWysU02P0zAQvSPxHyzfadKiQoma7qHVwgFB&#10;xcIP8DrjxpK/ZHub9N8zttOUXbiAyMGKPfPezHseb+9GrcgZfJDWtHS5qCkBw20nzamlP77fv9lQ&#10;EiIzHVPWQEsvEOjd7vWr7eAaWNneqg48QRITmsG1tI/RNVUVeA+ahYV1YDAorNcs4tafqs6zAdm1&#10;qlZ1/a4arO+ctxxCwNNDCdJd5hcCePwqRIBIVEuxt5hXn9fHtFa7LWtOnrle8qkN9g9daCYNFp2p&#10;Diwy8uTlb1Racm+DFXHBra6sEJJD1oBqlvULNQ89c5C1oDnBzTaF/0fLv5yPnsiupW/rJSWGabyk&#10;vTUGnYMnTzpvZSQphk4NLjQI2Jujn3bBHX2SPQqviVDSfcIhyEagNDJmny+zzzBGwvFwvfywooRj&#10;YLmp05fIq8KS2JwP8SNYTdJPS5U0yQXWsPPnEEvqNSUdK0OGlq426/frnBaskt29VCoF8yTBXnly&#10;ZjgDccxKsNizrER3YKEvSTk09aQMtpaEF6n5L14UlMLfQKB5KKmIflGMcQ4mXgsqg9kJJrC1GViX&#10;ltO837p8DpzyExTySP8NeEbkytbEGaylsf5P1W8eiZJ/daDoThY82u6ShyBbg7OZ7296R2n4f91n&#10;+O21734CAAD//wMAUEsDBBQABgAIAAAAIQAmJCzo4gAAAA0BAAAPAAAAZHJzL2Rvd25yZXYueG1s&#10;TI9BT4NAEIXvJv6HzZh4swulVkCWxjQx0aiHriZepzACkZ0l7LZQf73bkx5f5st73xSb2fTiSKPr&#10;LCuIFxEI4srWHTcKPt4fb1IQziPX2FsmBSdysCkvLwrMazvxjo7aNyKUsMtRQev9kEvpqpYMuoUd&#10;iMPty44GfYhjI+sRp1BuermMorU02HFYaHGgbUvVtz4YBZr1z+vuGec4raaX6PPppO3bVqnrq/nh&#10;HoSn2f/BcNYP6lAGp709cO1EH3KSrZPAKliu0hWIM5JkdzGIvYLbJM5AloX8/0X5CwAA//8DAFBL&#10;AQItABQABgAIAAAAIQC2gziS/gAAAOEBAAATAAAAAAAAAAAAAAAAAAAAAABbQ29udGVudF9UeXBl&#10;c10ueG1sUEsBAi0AFAAGAAgAAAAhADj9If/WAAAAlAEAAAsAAAAAAAAAAAAAAAAALwEAAF9yZWxz&#10;Ly5yZWxzUEsBAi0AFAAGAAgAAAAhAKUF3bXtAQAANQQAAA4AAAAAAAAAAAAAAAAALgIAAGRycy9l&#10;Mm9Eb2MueG1sUEsBAi0AFAAGAAgAAAAhACYkLOjiAAAADQEAAA8AAAAAAAAAAAAAAAAARwQAAGRy&#10;cy9kb3ducmV2LnhtbFBLBQYAAAAABAAEAPMAAABWBQAAAAA=&#10;" strokecolor="black [3213]" strokeweight="2.25pt">
                <v:stroke joinstyle="miter"/>
              </v:lin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4DBDDB2" wp14:editId="74F104BC">
                <wp:simplePos x="0" y="0"/>
                <wp:positionH relativeFrom="column">
                  <wp:posOffset>8535670</wp:posOffset>
                </wp:positionH>
                <wp:positionV relativeFrom="paragraph">
                  <wp:posOffset>1577340</wp:posOffset>
                </wp:positionV>
                <wp:extent cx="0" cy="1066950"/>
                <wp:effectExtent l="19050" t="0" r="19050" b="0"/>
                <wp:wrapNone/>
                <wp:docPr id="297" name="Connecteur droit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69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70CC8665" id="Connecteur droit 297" o:spid="_x0000_s1026" style="position:absolute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2.1pt,124.2pt" to="672.1pt,20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wgX4gEAACgEAAAOAAAAZHJzL2Uyb0RvYy54bWysU9uK2zAQfS/0H4TeGzuBZHdNnIUmbF9K&#10;G3r5AEUexQLdGGnj5O87khNvb1Ba+qLLaM6cOUfS+vFsDTsBRu1dy+ezmjNw0nfaHVv+9cvTm3vO&#10;YhKuE8Y7aPkFIn/cvH61HkIDC9970wEyKuJiM4SW9ymFpqqi7MGKOPMBHB0qj1Yk2uKx6lAMVN2a&#10;alHXq2rw2AX0EmKk6G485JtSXymQ6aNSERIzLafeUhmxjIc8Vpu1aI4oQq/ltQ3xD11YoR2RTqV2&#10;Ign2jPqXUlZL9NGrNJPeVl4pLaFoIDXz+ic1n3sRoGghc2KYbIr/r6z8cNoj013LFw93nDlh6ZK2&#10;3jlyDp6Rdeh1YvmMnBpCbAiwdXu87mLYY5Z9VmjzTILYubh7mdyFc2JyDEqKzuvV6mFZnK9egAFj&#10;egfesrxoudEuCxeNOL2Picgo9ZaSw8axgVq+X94tS1r0RndP2ph8GPF42BpkJ5EvvX5bT2w/pOV6&#10;OxH7Ma+jVdZIRMbRlLWO6soqXQyMxJ9AkV+kZz4y55cKE52QElyaT5UoO8MUtTYB6z8Dr/kZCuUV&#10;/w14QhRm79IEttp5/B17Ot9aVmP+zYFRd7bg4LtLufdiDT3H4tX16+T3/v2+wF8++OYbAAAA//8D&#10;AFBLAwQUAAYACAAAACEA0PI3td8AAAANAQAADwAAAGRycy9kb3ducmV2LnhtbEyPwU7DMAyG70h7&#10;h8iTuLF0JZqm0nRCk5CQuMDYZbesMW1H43RNupa3xxMHdvztT78/55vJteKCfWg8aVguEhBIpbcN&#10;VRr2ny8PaxAhGrKm9YQafjDAppjd5SazfqQPvOxiJbiEQmY01DF2mZShrNGZsPAdEu++fO9M5NhX&#10;0vZm5HLXyjRJVtKZhvhCbTrc1lh+7wanYYvnt7OPQ+NfT9VhkuP4fmIffT+fnp9ARJziPwxXfVaH&#10;gp2OfiAbRMv5UamUWQ2pWisQV+RvdNSglisFssjl7RfFLwAAAP//AwBQSwECLQAUAAYACAAAACEA&#10;toM4kv4AAADhAQAAEwAAAAAAAAAAAAAAAAAAAAAAW0NvbnRlbnRfVHlwZXNdLnhtbFBLAQItABQA&#10;BgAIAAAAIQA4/SH/1gAAAJQBAAALAAAAAAAAAAAAAAAAAC8BAABfcmVscy8ucmVsc1BLAQItABQA&#10;BgAIAAAAIQDwmwgX4gEAACgEAAAOAAAAAAAAAAAAAAAAAC4CAABkcnMvZTJvRG9jLnhtbFBLAQIt&#10;ABQABgAIAAAAIQDQ8je13wAAAA0BAAAPAAAAAAAAAAAAAAAAADwEAABkcnMvZG93bnJldi54bWxQ&#10;SwUGAAAAAAQABADzAAAASAUAAAAA&#10;" strokecolor="#00b050" strokeweight="2.25pt">
                <v:stroke dashstyle="dash" joinstyle="miter"/>
              </v:lin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2231AFF" wp14:editId="5D4F8A8C">
                <wp:simplePos x="0" y="0"/>
                <wp:positionH relativeFrom="column">
                  <wp:posOffset>4529455</wp:posOffset>
                </wp:positionH>
                <wp:positionV relativeFrom="paragraph">
                  <wp:posOffset>1577340</wp:posOffset>
                </wp:positionV>
                <wp:extent cx="0" cy="1322070"/>
                <wp:effectExtent l="19050" t="0" r="19050" b="0"/>
                <wp:wrapNone/>
                <wp:docPr id="287" name="Connecteur droit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2207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369FDD3E" id="Connecteur droit 287" o:spid="_x0000_s1026" style="position:absolute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56.65pt,124.2pt" to="356.65pt,2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7VT4gEAACgEAAAOAAAAZHJzL2Uyb0RvYy54bWysU9uK2zAQfS/0H4TeGzspaRYTZ6EJ25fS&#10;hl4+QJFHsUA3Rto4+fuO5MTbGyxb+qLLaM6cOUfS+v5sDTsBRu1dy+ezmjNw0nfaHVv+/dvDmzvO&#10;YhKuE8Y7aPkFIr/fvH61HkIDC9970wEyKuJiM4SW9ymFpqqi7MGKOPMBHB0qj1Yk2uKx6lAMVN2a&#10;alHX76rBYxfQS4iRorvxkG9KfaVAps9KRUjMtJx6S2XEMh7yWG3WojmiCL2W1zbEP3RhhXZEOpXa&#10;iSTYI+o/Slkt0Uev0kx6W3mltISigdTM69/UfO1FgKKFzIlhsin+v7Ly02mPTHctX9ytOHPC0iVt&#10;vXPkHDwi69DrxPIZOTWE2BBg6/Z43cWwxyz7rNDmmQSxc3H3MrkL58TkGJQUnb9dLOpVcb56AgaM&#10;6QN4y/Ki5Ua7LFw04vQxJiKj1FtKDhvHhtzycrUsadEb3T1oY/JhxONha5CdRL70+n29vLH9kpbr&#10;7UTsx7yOVlkjERlHU9Y6qiurdDEwEn8BRX6RnvnInF8qTHRCSnBpPlWi7AxT1NoErJ8HXvMzFMor&#10;fgl4QhRm79IEttp5/Bt7Ot9aVmP+zYFRd7bg4LtLufdiDT3H4tX16+T3/vO+wJ8++OYHAAAA//8D&#10;AFBLAwQUAAYACAAAACEAynEof98AAAALAQAADwAAAGRycy9kb3ducmV2LnhtbEyPwU7CQBCG7ya8&#10;w2ZIvMkWqIXUbgkhITHxoujF29Id2mJ3tnS3tL69YzzgcWa+/PP92Wa0jbhi52tHCuazCARS4UxN&#10;pYKP9/3DGoQPmoxuHKGCb/SwySd3mU6NG+gNr4dQCg4hn2oFVQhtKqUvKrTaz1yLxLeT66wOPHal&#10;NJ0eONw2chFFibS6Jv5Q6RZ3FRZfh94q2OHl5eJCX7vnc/k5ymF4PbOPup+O2ycQAcdwg+FXn9Uh&#10;Z6ej68l40ShYzZdLRhUs4nUMgom/zVFB/JgkIPNM/u+Q/wAAAP//AwBQSwECLQAUAAYACAAAACEA&#10;toM4kv4AAADhAQAAEwAAAAAAAAAAAAAAAAAAAAAAW0NvbnRlbnRfVHlwZXNdLnhtbFBLAQItABQA&#10;BgAIAAAAIQA4/SH/1gAAAJQBAAALAAAAAAAAAAAAAAAAAC8BAABfcmVscy8ucmVsc1BLAQItABQA&#10;BgAIAAAAIQDxl7VT4gEAACgEAAAOAAAAAAAAAAAAAAAAAC4CAABkcnMvZTJvRG9jLnhtbFBLAQIt&#10;ABQABgAIAAAAIQDKcSh/3wAAAAsBAAAPAAAAAAAAAAAAAAAAADwEAABkcnMvZG93bnJldi54bWxQ&#10;SwUGAAAAAAQABADzAAAASAUAAAAA&#10;" strokecolor="#00b050" strokeweight="2.25pt">
                <v:stroke dashstyle="dash" joinstyle="miter"/>
              </v:lin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D41AB6D" wp14:editId="4F82F473">
                <wp:simplePos x="0" y="0"/>
                <wp:positionH relativeFrom="column">
                  <wp:posOffset>8553450</wp:posOffset>
                </wp:positionH>
                <wp:positionV relativeFrom="paragraph">
                  <wp:posOffset>1701165</wp:posOffset>
                </wp:positionV>
                <wp:extent cx="313616" cy="92075"/>
                <wp:effectExtent l="19050" t="19050" r="10795" b="41275"/>
                <wp:wrapNone/>
                <wp:docPr id="300" name="Flèche : double flèche horizonta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3616" cy="92075"/>
                        </a:xfrm>
                        <a:prstGeom prst="leftRightArrow">
                          <a:avLst>
                            <a:gd name="adj1" fmla="val 11566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0946FC2" id="Flèche : double flèche horizontale 288" o:spid="_x0000_s1026" type="#_x0000_t69" style="position:absolute;margin-left:673.5pt;margin-top:133.95pt;width:24.7pt;height:7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BFXygIAAKQFAAAOAAAAZHJzL2Uyb0RvYy54bWysVEtu2zAQ3RfoHQjuG1mKfxEiB4YDFwWM&#10;NGhSZE1TpMWWv5K05eQ0XfYc7cU6pGTHabMqqoXA4Qzn897MXF7tlUQ75rwwusL52QAjpqmphd5U&#10;+PP98t0UIx+Irok0mlX4kXl8NXv75rK1JStMY2TNHAIn2petrXATgi2zzNOGKeLPjGUalNw4RQKI&#10;bpPVjrTgXcmsGAzGWWtcbZ2hzHu4ve6UeJb8c85o+Mi5ZwHJCkNuIf1d+q/jP5tdknLjiG0E7dMg&#10;/5CFIkJD0KOraxII2jrxlyslqDPe8HBGjcoM54KyVANUkw/+qOauIZalWgAcb48w+f/nlt7sbh0S&#10;dYXPB4CPJgpIWspfP4CAn99LVJvtWjLEuxvUGCeejA4E7orpNMLXWl+Clzt76yIA3q4M/epBkb3Q&#10;RMH3NnvuVLSF8tE+cfF45ILtA6JweZ6fj/MxRhRUF8VgMoqxMlIe3lrnw3tmFIqHCkvGwyexacLc&#10;OdMmKshu5UPipO7rIvWXHCOuJFC8IxLl+Wg87lvgxKY4tRkN4Otj9x4hi0P0VLGRol4KKZPgNuuF&#10;dAjcV3g4nBSLYf/Yn5pJjVoYl2ISQacEGp9LEuCoLFDh9QYjIjcwUTS4VMyL1/6VICl4Q2rWhT5N&#10;uzdP8L3wE6u4Jr7pniRVh4YSAaZSClXhaaz/AIDUMQxLcwXgHkjueI0Mr039CP3kTDdo3tKlgCAr&#10;4sMtcQA7lAvbInyEH5cGMDD9CcfeenrtPtpDw4MWoxYmFfD5tiWOYSQ/aBiFi3w4jKOdhOFoUoDg&#10;TjXrU43eqoUBbqARILt0jPZBHo7cGfUAS2Ueo4KKaAqxOyZ6YRG6DQJribL5PJnBOFsSVvrO0ug8&#10;4hThvd8/EGf7Jg3Q3DfmMNWkTP3UtfWzbXypzXwbDBdHhDtc+5mCVZC47NdW3DWncrJ6Xq6z3wAA&#10;AP//AwBQSwMEFAAGAAgAAAAhAA1lVc3gAAAADQEAAA8AAABkcnMvZG93bnJldi54bWxMj0FPg0AQ&#10;he8m/ofNmHizi0BoiyyNsZq0R2u9T2FkSdlZwi4F/fVuT3p8b17efK/YzKYTFxpca1nB4yICQVzZ&#10;uuVGwfHj7WEFwnnkGjvLpOCbHGzK25sC89pO/E6Xg29EKGGXowLtfZ9L6SpNBt3C9sTh9mUHgz7I&#10;oZH1gFMoN52MoyiTBlsOHzT29KKpOh9Go+Bz2xLq12Oi9/vtDqfRns3PTqn7u/n5CYSn2f+F4Yof&#10;0KEMTCc7cu1EF3SSLsMYryDOlmsQ10iyzlIQp2Ct4hRkWcj/K8pfAAAA//8DAFBLAQItABQABgAI&#10;AAAAIQC2gziS/gAAAOEBAAATAAAAAAAAAAAAAAAAAAAAAABbQ29udGVudF9UeXBlc10ueG1sUEsB&#10;Ai0AFAAGAAgAAAAhADj9If/WAAAAlAEAAAsAAAAAAAAAAAAAAAAALwEAAF9yZWxzLy5yZWxzUEsB&#10;Ai0AFAAGAAgAAAAhAD9QEVfKAgAApAUAAA4AAAAAAAAAAAAAAAAALgIAAGRycy9lMm9Eb2MueG1s&#10;UEsBAi0AFAAGAAgAAAAhAA1lVc3gAAAADQEAAA8AAAAAAAAAAAAAAAAAJAUAAGRycy9kb3ducmV2&#10;LnhtbFBLBQYAAAAABAAEAPMAAAAxBgAAAAA=&#10;" adj="3171,9551" fillcolor="#4472c4" strokecolor="#2f528f" strokeweight="1pt">
                <v:path arrowok="t"/>
              </v:shap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52D794B" wp14:editId="6DE8C694">
                <wp:simplePos x="0" y="0"/>
                <wp:positionH relativeFrom="column">
                  <wp:posOffset>4201160</wp:posOffset>
                </wp:positionH>
                <wp:positionV relativeFrom="paragraph">
                  <wp:posOffset>1701165</wp:posOffset>
                </wp:positionV>
                <wp:extent cx="313616" cy="92075"/>
                <wp:effectExtent l="19050" t="19050" r="10795" b="41275"/>
                <wp:wrapNone/>
                <wp:docPr id="298" name="Flèche : double flèche horizonta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3616" cy="92075"/>
                        </a:xfrm>
                        <a:prstGeom prst="leftRightArrow">
                          <a:avLst>
                            <a:gd name="adj1" fmla="val 11566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F836EB5" id="Flèche : double flèche horizontale 288" o:spid="_x0000_s1026" type="#_x0000_t69" style="position:absolute;margin-left:330.8pt;margin-top:133.95pt;width:24.7pt;height:7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a43ygIAAKQFAAAOAAAAZHJzL2Uyb0RvYy54bWysVEtu2zAQ3RfoHQjuG1mKfxEiB4YDFwWM&#10;NGhSZE1TpMWWv5K05eQ0XfYc7cU6pGTHabMqqoXA4Qzn897MXF7tlUQ75rwwusL52QAjpqmphd5U&#10;+PP98t0UIx+Irok0mlX4kXl8NXv75rK1JStMY2TNHAIn2petrXATgi2zzNOGKeLPjGUalNw4RQKI&#10;bpPVjrTgXcmsGAzGWWtcbZ2hzHu4ve6UeJb8c85o+Mi5ZwHJCkNuIf1d+q/jP5tdknLjiG0E7dMg&#10;/5CFIkJD0KOraxII2jrxlyslqDPe8HBGjcoM54KyVANUkw/+qOauIZalWgAcb48w+f/nlt7sbh0S&#10;dYWLC6BKEwUkLeWvH0DAz+8lqs12LRni3Q1qjBNPRgcCd8V0GuFrrS/By529dREAb1eGfvWgyF5o&#10;ouB7mz13KtpC+WifuHg8csH2AVG4PM/Px/kYIwqqi2IwGcVYGSkPb63z4T0zCsVDhSXj4ZPYNGHu&#10;nGkTFWS38iFxUvd1kfpLjhFXEijeEYnyfDQe9y1wYlOc2owG8PWxe4+QxSF6qthIUS+FlElwm/VC&#10;OgTuKzwcTorFsH/sT82kRi2MSzEB34gSaHwuSYCjskCF1xuMiNzARNHgUjEvXvtXgqTgDalZF/o0&#10;7d48wffCT6zimvime5JUHRpKBJhKKVSFp7H+AwBSxzAszRWAeyC54zUyvDb1I/STM92geUuXAoKs&#10;iA+3xAHsUC5si/ARflwawMD0Jxx76+m1+2gPDQ9ajFqYVMDn25Y4hpH8oGEULvLhMI52EoajSQGC&#10;O9WsTzV6qxYGuIFGgOzSMdoHeThyZ9QDLJV5jAoqoinE7pjohUXoNgisJcrm82QG42xJWOk7S6Pz&#10;iFOE937/QJztmzRAc9+Yw1STMvVT19bPtvGlNvNtMFwcEe5w7WcKVkHisl9bcdecysnqebnOfgMA&#10;AP//AwBQSwMEFAAGAAgAAAAhADvgmV3eAAAACwEAAA8AAABkcnMvZG93bnJldi54bWxMj8FOwzAM&#10;hu9IvENkJG4sbUHdKE0nxEDajoxx9xrTVGuSqknXwtNjTuxo+9Pv7y/Xs+3EmYbQeqcgXSQgyNVe&#10;t65RcPh4u1uBCBGdxs47UvBNAdbV9VWJhfaTe6fzPjaCQ1woUIGJsS+kDLUhi2Hhe3J8+/KDxcjj&#10;0Eg94MThtpNZkuTSYuv4g8GeXgzVp/1oFXxuWkLzerg3u91mi9PoT/Znq9Ttzfz8BCLSHP9h+NNn&#10;dajY6ehHp4PoFOR5mjOqIMuXjyCYWKYptzvyZpU9gKxKedmh+gUAAP//AwBQSwECLQAUAAYACAAA&#10;ACEAtoM4kv4AAADhAQAAEwAAAAAAAAAAAAAAAAAAAAAAW0NvbnRlbnRfVHlwZXNdLnhtbFBLAQIt&#10;ABQABgAIAAAAIQA4/SH/1gAAAJQBAAALAAAAAAAAAAAAAAAAAC8BAABfcmVscy8ucmVsc1BLAQIt&#10;ABQABgAIAAAAIQDSQa43ygIAAKQFAAAOAAAAAAAAAAAAAAAAAC4CAABkcnMvZTJvRG9jLnhtbFBL&#10;AQItABQABgAIAAAAIQA74Jld3gAAAAsBAAAPAAAAAAAAAAAAAAAAACQFAABkcnMvZG93bnJldi54&#10;bWxQSwUGAAAAAAQABADzAAAALwYAAAAA&#10;" adj="3171,9551" fillcolor="#4472c4" strokecolor="#2f528f" strokeweight="1pt">
                <v:path arrowok="t"/>
              </v:shape>
            </w:pict>
          </mc:Fallback>
        </mc:AlternateContent>
      </w:r>
      <w:r w:rsidR="004F0E65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D8A3E58" wp14:editId="1616FDB3">
                <wp:simplePos x="0" y="0"/>
                <wp:positionH relativeFrom="column">
                  <wp:posOffset>6536690</wp:posOffset>
                </wp:positionH>
                <wp:positionV relativeFrom="paragraph">
                  <wp:posOffset>1577340</wp:posOffset>
                </wp:positionV>
                <wp:extent cx="0" cy="1156448"/>
                <wp:effectExtent l="19050" t="0" r="19050" b="24765"/>
                <wp:wrapNone/>
                <wp:docPr id="296" name="Connecteur droit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56448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09B97D2A" id="Connecteur droit 296" o:spid="_x0000_s1026" style="position:absolute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4.7pt,124.2pt" to="514.7pt,2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9ek3wEAACcEAAAOAAAAZHJzL2Uyb0RvYy54bWysU8tu2zAQvBfoPxC815KM2HUFyznYSC9F&#10;a7TpBzDU0iLAF0jGkv++S0qW0wdQpOiFIpczuzvD1fZ+0IqcwQdpTUOrRUkJGG5baU4N/f748G5D&#10;SYjMtExZAw29QKD3u7dvtr2rYWk7q1rwBJOYUPeuoV2Mri6KwDvQLCysA4OXwnrNIh79qWg96zG7&#10;VsWyLNdFb33rvOUQAkYP4yXd5fxCAI9fhAgQiWoo9hbz6vP6lNZit2X1yTPXST61wf6hC82kwaJz&#10;qgOLjDx7+VsqLbm3wYq44FYXVgjJIWtANVX5i5pvHXOQtaA5wc02hf+Xln8+Hz2RbUOXH9aUGKbx&#10;kfbWGHQOnj1pvZWRpDt0qnehRsLeHP10Cu7ok+xBeJ2+KIgM2d3L7C4MkfAxyDFaVav13d0m5Stu&#10;ROdD/AhWk7RpqJImCWc1O38KcYReISmsDOmx5c3q/SrDglWyfZBKpcs8PLBXnpwZPnscqqnYT6iU&#10;7sBCN4Ja3E0oZbCzJHUUl3fxomCs+xUE2oVyqrFwGtRbLcY5mHitpwyiE01gZzOx/Dtxwicq5CF+&#10;DXlm5MrWxJmspbH+T9VvFokRf3Vg1J0seLLtJT97tganMT/f9OekcX95zvTb/737AQAA//8DAFBL&#10;AwQUAAYACAAAACEAkegXctwAAAANAQAADwAAAGRycy9kb3ducmV2LnhtbEyPTU7EMAyF90jcITIS&#10;OyYhFFRK0xEgsQKNROEAaeNpKvJTNZlOuT0esYCdn/38/Lnert6xBec0xqDgeiOAYeijGcOg4PPj&#10;5aoElrIORrsYUME3Jtg252e1rkw8hndc2jwwCgmp0gpszlPFeeotep02ccJAs32cvc4k54GbWR8p&#10;3DsuhbjjXo+BLlg94bPF/qs9eMJIrVx2tuNuJ+XT616UAvmbUpcX6+MDsIxr/jPDCZ92oCGmLh6C&#10;ScyRFvK+IK8CWZRUnCy/rU5BcSNugTc1//9F8wMAAP//AwBQSwECLQAUAAYACAAAACEAtoM4kv4A&#10;AADhAQAAEwAAAAAAAAAAAAAAAAAAAAAAW0NvbnRlbnRfVHlwZXNdLnhtbFBLAQItABQABgAIAAAA&#10;IQA4/SH/1gAAAJQBAAALAAAAAAAAAAAAAAAAAC8BAABfcmVscy8ucmVsc1BLAQItABQABgAIAAAA&#10;IQB2Q9ek3wEAACcEAAAOAAAAAAAAAAAAAAAAAC4CAABkcnMvZTJvRG9jLnhtbFBLAQItABQABgAI&#10;AAAAIQCR6Bdy3AAAAA0BAAAPAAAAAAAAAAAAAAAAADkEAABkcnMvZG93bnJldi54bWxQSwUGAAAA&#10;AAQABADzAAAAQgUAAAAA&#10;" strokecolor="black [3213]" strokeweight="2.25pt">
                <v:stroke dashstyle="dash" joinstyle="miter"/>
              </v:line>
            </w:pict>
          </mc:Fallback>
        </mc:AlternateContent>
      </w:r>
      <w:r w:rsidR="00305CDE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6A5686C" wp14:editId="0B0F7F17">
                <wp:simplePos x="0" y="0"/>
                <wp:positionH relativeFrom="column">
                  <wp:posOffset>3246755</wp:posOffset>
                </wp:positionH>
                <wp:positionV relativeFrom="paragraph">
                  <wp:posOffset>1701165</wp:posOffset>
                </wp:positionV>
                <wp:extent cx="313616" cy="92075"/>
                <wp:effectExtent l="19050" t="19050" r="10795" b="41275"/>
                <wp:wrapNone/>
                <wp:docPr id="291" name="Flèche : double flèche horizonta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3616" cy="92075"/>
                        </a:xfrm>
                        <a:prstGeom prst="leftRightArrow">
                          <a:avLst>
                            <a:gd name="adj1" fmla="val 11566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6027E2C" id="Flèche : double flèche horizontale 288" o:spid="_x0000_s1026" type="#_x0000_t69" style="position:absolute;margin-left:255.65pt;margin-top:133.95pt;width:24.7pt;height:7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k+TygIAAKQFAAAOAAAAZHJzL2Uyb0RvYy54bWysVEtu2zAQ3RfoHQjuG1mKfxEiB4YDFwWM&#10;NGhSZE1TpMWWv5K05eQ0XfYc7cU6pGTHabMqqoXA4Qzn897MXF7tlUQ75rwwusL52QAjpqmphd5U&#10;+PP98t0UIx+Irok0mlX4kXl8NXv75rK1JStMY2TNHAIn2petrXATgi2zzNOGKeLPjGUalNw4RQKI&#10;bpPVjrTgXcmsGAzGWWtcbZ2hzHu4ve6UeJb8c85o+Mi5ZwHJCkNuIf1d+q/jP5tdknLjiG0E7dMg&#10;/5CFIkJD0KOraxII2jrxlyslqDPe8HBGjcoM54KyVANUkw/+qOauIZalWgAcb48w+f/nlt7sbh0S&#10;dYWLixwjTRSQtJS/fgABP7+XqDbbtWSIdzeoMU48GR0I3BXTaYSvtb4EL3f21kUAvF0Z+tWDInuh&#10;iYLvbfbcqWgL5aN94uLxyAXbB0Th8jw/H+djjCioLorBZBRjZaQ8vLXOh/fMKBQPFZaMh09i04S5&#10;c6ZNVJDdyofESd3XReovUCNXEijeEYnyfDQe9y1wYlOc2owG8PWxe4+QxSF6qthIUS+FlElwm/VC&#10;OgTuKzwcTorFsH/sT82kRi2MSzEB34gSaHwuSYCjskCF1xuMiNzARNHgUjEvXvtXgqTgDalZF/o0&#10;7d48wffCT6zimvime5JUHRpKBJhKKVSFp7H+AwBSxzAszRWAeyC54zUyvDb1I/STM92geUuXAoKs&#10;iA+3xAHsUC5si/ARflwawMD0Jxx76+m1+2gPDQ9ajFqYVMDn25Y4hpH8oGEULvLhMI52EoajSQGC&#10;O9WsTzV6qxYGuIFGgOzSMdoHeThyZ9QDLJV5jAoqoinE7pjohUXoNgisJcrm82QG42xJWOk7S6Pz&#10;iFOE937/QJztmzRAc9+Yw1STMvVT19bPtvGlNvNtMFwcEe5w7WcKVkHisl9bcdecysnqebnOfgMA&#10;AP//AwBQSwMEFAAGAAgAAAAhACiwaDPfAAAACwEAAA8AAABkcnMvZG93bnJldi54bWxMj8FOwzAM&#10;hu9IvENkJG4sbce60TWdEANpOzLG3Wu9plqTVE26Fp4ec4Kj7U+/vz/fTKYVV+p946yCeBaBIFu6&#10;qrG1guPH28MKhA9oK2ydJQVf5GFT3N7kmFVutO90PYRacIj1GSrQIXSZlL7UZNDPXEeWb2fXGww8&#10;9rWsehw53LQyiaJUGmwsf9DY0Yum8nIYjILPbUOoX49zvd9vdzgO7mK+d0rd303PaxCBpvAHw68+&#10;q0PBTic32MqLVsEijueMKkjS5RMIJhZptARx4s0qeQRZ5PJ/h+IHAAD//wMAUEsBAi0AFAAGAAgA&#10;AAAhALaDOJL+AAAA4QEAABMAAAAAAAAAAAAAAAAAAAAAAFtDb250ZW50X1R5cGVzXS54bWxQSwEC&#10;LQAUAAYACAAAACEAOP0h/9YAAACUAQAACwAAAAAAAAAAAAAAAAAvAQAAX3JlbHMvLnJlbHNQSwEC&#10;LQAUAAYACAAAACEA/Z5Pk8oCAACkBQAADgAAAAAAAAAAAAAAAAAuAgAAZHJzL2Uyb0RvYy54bWxQ&#10;SwECLQAUAAYACAAAACEAKLBoM98AAAALAQAADwAAAAAAAAAAAAAAAAAkBQAAZHJzL2Rvd25yZXYu&#10;eG1sUEsFBgAAAAAEAAQA8wAAADAGAAAAAA==&#10;" adj="3171,9551" fillcolor="#4472c4" strokecolor="#2f528f" strokeweight="1pt">
                <v:path arrowok="t"/>
              </v:shape>
            </w:pict>
          </mc:Fallback>
        </mc:AlternateContent>
      </w:r>
      <w:r w:rsidR="00305CDE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E470B81" wp14:editId="6C8B5EA2">
                <wp:simplePos x="0" y="0"/>
                <wp:positionH relativeFrom="column">
                  <wp:posOffset>4201160</wp:posOffset>
                </wp:positionH>
                <wp:positionV relativeFrom="paragraph">
                  <wp:posOffset>1577340</wp:posOffset>
                </wp:positionV>
                <wp:extent cx="0" cy="1800000"/>
                <wp:effectExtent l="19050" t="0" r="19050" b="29210"/>
                <wp:wrapNone/>
                <wp:docPr id="290" name="Connecteur droit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00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6E378245" id="Connecteur droit 290" o:spid="_x0000_s1026" style="position:absolute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30.8pt,124.2pt" to="330.8pt,26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d+c3AEAACgEAAAOAAAAZHJzL2Uyb0RvYy54bWysU9uO2yAQfa/Uf0C8N3YibZtacfYh0fal&#10;aqNePoDFQ4wEDAI2Tv6+A3ac7UWqWq0fsGHOmZlzGG/uz9awE4So0bV8uag5Ayex0+7Y8u/fHt6s&#10;OYtJuE4YdNDyC0R+v339ajP4BlbYo+kgMEriYjP4lvcp+aaqouzBirhAD46CCoMVibbhWHVBDJTd&#10;mmpV12+rAUPnA0qIkU73Y5BvS36lQKbPSkVIzLScektlDWV9zGu13YjmGITvtZzaEP/RhRXaUdE5&#10;1V4kwZ6C/i2V1TJgRJUWEm2FSmkJRQOpWda/qPnaCw9FC5kT/WxTfLm08tPpEJjuWr56T/44YemS&#10;dugcOQdPgXUBdWI5Rk4NPjZE2LlDmHbRH0KWfVbB5jcJYufi7mV2F86JyfFQ0ulyXecn56tuRB9i&#10;+gBoWf5oudEuCxeNOH2MaYReIfnYODZQy+u7d3cFFtHo7kEbk4NleGBnAjsJuvZ0Xk7FfkLldHsR&#10;+xFUQhPMOGotax3Vla90MTAW/gKK/CI9y7FyntRbMSEluHQtaByhM01RazOx/jtxwmcqlCn+F/LM&#10;KJXRpZlstcPwp+o3j9SIvzow6s4WPGJ3KfderKFxLPc3/Tp53p/vC/32g29/AAAA//8DAFBLAwQU&#10;AAYACAAAACEA8OGcUOAAAAALAQAADwAAAGRycy9kb3ducmV2LnhtbEyPwUrDQBCG74LvsIzgRewm&#10;tS41ZlOkIPRQkKaK1212TEKzsyG7adO3d8SDHmfm55vvz1eT68QJh9B60pDOEhBIlbct1Rre96/3&#10;SxAhGrKm84QaLhhgVVxf5Saz/kw7PJWxFgyhkBkNTYx9JmWoGnQmzHyPxLcvPzgTeRxqaQdzZrjr&#10;5DxJlHSmJf7QmB7XDVbHcnQa5vV2c/lAtTne7cO2qsrx822NWt/eTC/PICJO8S8MP/qsDgU7HfxI&#10;NohOg1Kp4ijDFssFCE78bg4aHh/SJ5BFLv93KL4BAAD//wMAUEsBAi0AFAAGAAgAAAAhALaDOJL+&#10;AAAA4QEAABMAAAAAAAAAAAAAAAAAAAAAAFtDb250ZW50X1R5cGVzXS54bWxQSwECLQAUAAYACAAA&#10;ACEAOP0h/9YAAACUAQAACwAAAAAAAAAAAAAAAAAvAQAAX3JlbHMvLnJlbHNQSwECLQAUAAYACAAA&#10;ACEAy0XfnNwBAAAoBAAADgAAAAAAAAAAAAAAAAAuAgAAZHJzL2Uyb0RvYy54bWxQSwECLQAUAAYA&#10;CAAAACEA8OGcUOAAAAALAQAADwAAAAAAAAAAAAAAAAA2BAAAZHJzL2Rvd25yZXYueG1sUEsFBgAA&#10;AAAEAAQA8wAAAEMFAAAAAA==&#10;" strokecolor="black [3213]" strokeweight="2.25pt">
                <v:stroke joinstyle="miter"/>
              </v:line>
            </w:pict>
          </mc:Fallback>
        </mc:AlternateContent>
      </w:r>
      <w:r w:rsidR="00305CDE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E24BD97" wp14:editId="39BA5F6B">
                <wp:simplePos x="0" y="0"/>
                <wp:positionH relativeFrom="column">
                  <wp:posOffset>3246755</wp:posOffset>
                </wp:positionH>
                <wp:positionV relativeFrom="paragraph">
                  <wp:posOffset>1577340</wp:posOffset>
                </wp:positionV>
                <wp:extent cx="0" cy="1322257"/>
                <wp:effectExtent l="19050" t="0" r="19050" b="0"/>
                <wp:wrapNone/>
                <wp:docPr id="274" name="Connecteur droit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2225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7A0B3F9E" id="Connecteur droit 274" o:spid="_x0000_s1026" style="position:absolute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55.65pt,124.2pt" to="255.65pt,2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7514wEAACgEAAAOAAAAZHJzL2Uyb0RvYy54bWysU9uO0zAQfUfiHyy/01ygdBU1XYlWywuC&#10;ioUPcB27seSbxt4m/XvGTprlJiEQL449nnNmzhlnez8aTS4CgnK2pdWqpERY7jplzy39+uXh1R0l&#10;ITLbMe2saOlVBHq/e/liO/hG1K53uhNAkMSGZvAt7WP0TVEE3gvDwsp5YfFSOjAs4hHORQdsQHaj&#10;i7os3xaDg86D4yIEjB6mS7rL/FIKHj9JGUQkuqXYW8wr5PWU1mK3Zc0ZmO8Vn9tg/9CFYcpi0YXq&#10;wCIjT6B+oTKKgwtOxhV3pnBSKi6yBlRTlT+peeyZF1kLmhP8YlP4f7T84+UIRHUtrTdvKLHM4JD2&#10;zlp0TjwB6cCpSNIdOjX40CBgb48wn4I/QpI9SjDpi4LImN29Lu6KMRI+BTlGq9d1Xa83ia94BnoI&#10;8b1whqRNS7WySThr2OVDiFPqLSWFtSUDtny33qxzWnBadQ9K63QZ4HzaayAXloZevivXec5Y7Ye0&#10;xHdgoZ/yOtzNPWmLrSWtk7q8i1ctpsKfhUS/UE81VU4vVSzlGOfCxmphwuwEk9jaAiz/DJzzE1Tk&#10;V/w34AWRKzsbF7BR1sHvqsfx1rKc8m8OTLqTBSfXXfPcszX4HPP85l8nvffvzxn+/IPvvgEAAP//&#10;AwBQSwMEFAAGAAgAAAAhAI1c27PfAAAACwEAAA8AAABkcnMvZG93bnJldi54bWxMj8FOwzAMhu9I&#10;vENkJG4s7dZVU2k6TZMmTeICgwu3rPHabo3TNela3h4jDnC0/en39+frybbihr1vHCmIZxEIpNKZ&#10;hioFH++7pxUIHzQZ3TpCBV/oYV3c3+U6M26kN7wdQiU4hHymFdQhdJmUvqzRaj9zHRLfTq63OvDY&#10;V9L0euRw28p5FKXS6ob4Q6073NZYXg6DVbDF68vVhaFx+3P1OclxfD2zj3p8mDbPIAJO4Q+GH31W&#10;h4Kdjm4g40WrYBnHC0YVzJNVAoKJ381RQbJMU5BFLv93KL4BAAD//wMAUEsBAi0AFAAGAAgAAAAh&#10;ALaDOJL+AAAA4QEAABMAAAAAAAAAAAAAAAAAAAAAAFtDb250ZW50X1R5cGVzXS54bWxQSwECLQAU&#10;AAYACAAAACEAOP0h/9YAAACUAQAACwAAAAAAAAAAAAAAAAAvAQAAX3JlbHMvLnJlbHNQSwECLQAU&#10;AAYACAAAACEANue+deMBAAAoBAAADgAAAAAAAAAAAAAAAAAuAgAAZHJzL2Uyb0RvYy54bWxQSwEC&#10;LQAUAAYACAAAACEAjVzbs98AAAALAQAADwAAAAAAAAAAAAAAAAA9BAAAZHJzL2Rvd25yZXYueG1s&#10;UEsFBgAAAAAEAAQA8wAAAEkFAAAAAA==&#10;" strokecolor="#00b050" strokeweight="2.25pt">
                <v:stroke dashstyle="dash" joinstyle="miter"/>
              </v:line>
            </w:pict>
          </mc:Fallback>
        </mc:AlternateContent>
      </w:r>
      <w:r w:rsidR="00305CDE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FFC6F66" wp14:editId="3DEB5B5F">
                <wp:simplePos x="0" y="0"/>
                <wp:positionH relativeFrom="column">
                  <wp:posOffset>1259840</wp:posOffset>
                </wp:positionH>
                <wp:positionV relativeFrom="paragraph">
                  <wp:posOffset>1238885</wp:posOffset>
                </wp:positionV>
                <wp:extent cx="515620" cy="282575"/>
                <wp:effectExtent l="0" t="0" r="19685" b="22225"/>
                <wp:wrapNone/>
                <wp:docPr id="272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48357C" w14:textId="7C73D4AB" w:rsidR="007F73FB" w:rsidRDefault="007F73FB" w:rsidP="00305CDE">
                            <w: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C6F66" id="_x0000_s1055" type="#_x0000_t202" style="position:absolute;left:0;text-align:left;margin-left:99.2pt;margin-top:97.55pt;width:40.6pt;height:22.25pt;z-index:251717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wAzZAIAANkEAAAOAAAAZHJzL2Uyb0RvYy54bWysVF1P2zAUfZ+0/2D5faTNaGEVKepAnSZV&#10;gAQT0t5cx6ERjq9lmybdr9+xk5YO9jStD67te3w/zr0nF5ddo9lWOV+TKfj4ZMSZMpLK2jwV/MfD&#10;8tM5Zz4IUwpNRhV8pzy/nH/8cNHamcppQ7pUjsGJ8bPWFnwTgp1lmZcb1Qh/QlYZGCtyjQg4uqes&#10;dKKF90Zn+Wg0zVpypXUklfe4ve6NfJ78V5WS4baqvApMFxy5hbS6tK7jms0vxOzJCbup5ZCG+Ics&#10;GlEbBD24uhZBsBdXv3PV1NKRpyqcSGoyqqpaqlQDqhmP3lRzvxFWpVpAjrcHmvz/cytvtneO1WXB&#10;87OcMyMaNOknWsVKxYLqgmLRAJpa62dA31vgQ/eVOrQ7leztiuSzByQ7wvQPPNCRlq5yTfxHwQwP&#10;0YndgX0EYRKXk/FkmsMiYcrP88nZJIbNXh9b58M3RQ2Lm4I7NDclILYrH3roHhJjedJ1uay1Toed&#10;v9KObQXmAONTUsuZFj7gsuDL9Bui/fFMG9YWfPp5MupLPXYZYx18rrWQz+89IHttBmJ6LiJFoVt3&#10;PefTPbNrKncg1lE/od7KZQ3/K6R4JxxGEsRAZuEWS6UJSdGw42xD7tff7iMekwIrZy1GvOAGjUXd&#10;3w0m6Mv49DQqIh1OJ2eRendsWR9bzEtzReBuDDlbmbYRH/R+WzlqHqHFRYwJkzASkQse9tur0MsO&#10;WpZqsUggaMCKsDL3Vu6nKbL60D0KZ4c2xyG8ob0UxOxNt3tsbLGhxUugqk6jEGnuOR3Yh37SMA1a&#10;jwI9PifU6xdp/hsAAP//AwBQSwMEFAAGAAgAAAAhAB/3IyvfAAAACwEAAA8AAABkcnMvZG93bnJl&#10;di54bWxMj8FOwzAQRO9I/IO1SNyokxDSNsSpaAUHkJAgRZy38ZIEYjuK3Tbw9WxPcJvRjmbfFKvJ&#10;9OJAo++cVRDPIhBka6c72yh42z5cLUD4gFZj7ywp+CYPq/L8rMBcu6N9pUMVGsEl1ueooA1hyKX0&#10;dUsG/cwNZPn24UaDge3YSD3ikctNL5MoyqTBzvKHFgfatFR/VXujYB1/vjwmmG5+7p+79yzUuK7S&#10;J6UuL6a7WxCBpvAXhhM+o0PJTDu3t9qLnv1ykXL0JG5iEJxI5ssMxI7FNQtZFvL/hvIXAAD//wMA&#10;UEsBAi0AFAAGAAgAAAAhALaDOJL+AAAA4QEAABMAAAAAAAAAAAAAAAAAAAAAAFtDb250ZW50X1R5&#10;cGVzXS54bWxQSwECLQAUAAYACAAAACEAOP0h/9YAAACUAQAACwAAAAAAAAAAAAAAAAAvAQAAX3Jl&#10;bHMvLnJlbHNQSwECLQAUAAYACAAAACEAgQcAM2QCAADZBAAADgAAAAAAAAAAAAAAAAAuAgAAZHJz&#10;L2Uyb0RvYy54bWxQSwECLQAUAAYACAAAACEAH/cjK98AAAALAQAADwAAAAAAAAAAAAAAAAC+BAAA&#10;ZHJzL2Rvd25yZXYueG1sUEsFBgAAAAAEAAQA8wAAAMoFAAAAAA==&#10;" fillcolor="window" strokeweight=".5pt">
                <v:path arrowok="t"/>
                <v:textbox>
                  <w:txbxContent>
                    <w:p w14:paraId="4348357C" w14:textId="7C73D4AB" w:rsidR="007F73FB" w:rsidRDefault="007F73FB" w:rsidP="00305CDE">
                      <w: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D44E5C" w:rsidRPr="00AB76FD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C4E73AD" wp14:editId="091D1AA4">
                <wp:simplePos x="0" y="0"/>
                <wp:positionH relativeFrom="column">
                  <wp:posOffset>363431</wp:posOffset>
                </wp:positionH>
                <wp:positionV relativeFrom="paragraph">
                  <wp:posOffset>2279438</wp:posOffset>
                </wp:positionV>
                <wp:extent cx="831215" cy="465667"/>
                <wp:effectExtent l="0" t="0" r="26035" b="10795"/>
                <wp:wrapNone/>
                <wp:docPr id="21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215" cy="4656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46B162" w14:textId="3CE97B53" w:rsidR="007F73FB" w:rsidRDefault="007F73FB" w:rsidP="00D44E5C">
                            <w:r>
                              <w:t>Niveau 1</w:t>
                            </w:r>
                          </w:p>
                          <w:p w14:paraId="5F0FAD01" w14:textId="77777777" w:rsidR="007F73FB" w:rsidRDefault="007F73FB" w:rsidP="00D44E5C">
                            <w:r>
                              <w:t>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E73AD" id="_x0000_s1056" type="#_x0000_t202" style="position:absolute;left:0;text-align:left;margin-left:28.6pt;margin-top:179.5pt;width:65.45pt;height:36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4gaMgIAAF8EAAAOAAAAZHJzL2Uyb0RvYy54bWysVEtv2zAMvg/YfxB0X/xoHp0Rp+jSZRjQ&#10;PYBul91kWbaFyaImKbGzXz9KTtPsdRnmg0CK1EfyI+n1zdgrchDWSdAlzWYpJUJzqKVuS/r50+7F&#10;NSXOM10zBVqU9Cgcvdk8f7YeTCFy6EDVwhIE0a4YTEk7702RJI53omduBkZoNDZge+ZRtW1SWzYg&#10;eq+SPE2XyQC2Nha4cA5v7yYj3UT8phHcf2gaJzxRJcXcfDxtPKtwJps1K1rLTCf5KQ32D1n0TGoM&#10;eoa6Y56RvZW/QfWSW3DQ+BmHPoGmkVzEGrCaLP2lmoeOGRFrQXKcOdPk/h8sf3/4aImsS5pnlGjW&#10;Y4++YKdILYgXoxckX+WBpcG4Ap0fDLr78RWM2O1YsTP3wL86omHbMd2KW2th6ASrMcssvEwunk44&#10;LoBUwzuoMRrbe4hAY2P7QCGSQhAdu3U8dwgzIRwvr6+yPFtQwtE0Xy6Wy1WMwIrHx8Y6/0ZAT4JQ&#10;UosDEMHZ4d75kAwrHl1CLAdK1jupVFRsW22VJQeGw7KL3wn9JzelyVDS5dUiner/K0Qavz9B9NLj&#10;1CvZY0VnJ1YE1l7rOs6kZ1JNMqas9InGwNzEoR+rcepbpCBwXEF9RGItTFOOW4lCB/Y7JQNOeEnd&#10;tz2zghL1VmNzXmbzeViJqMwXqxwVe2mpLi1Mc4QqqadkErd+WqO9sbLtMNI0DhpusaGNjGQ/ZXXK&#10;H6c49uC0cWFNLvXo9fRf2PwAAAD//wMAUEsDBBQABgAIAAAAIQBUHCGw3QAAAAoBAAAPAAAAZHJz&#10;L2Rvd25yZXYueG1sTI/BTsMwEETvSPyDtUjcqNOEljSNUwESEuJGyYWbG2+TCHsdxW4T/p7tiR5X&#10;+/RmptzNzoozjqH3pGC5SEAgNd701Cqov94echAhajLaekIFvxhgV93elLowfqJPPO9jK1hCodAK&#10;uhiHQsrQdOh0WPgBiX9HPzod+RxbaUY9sdxZmSbJWjrdEyd0esDXDpuf/ckpeF+/xG+szYfJ0sxP&#10;tWzGow1K3d/Nz1sQEef4D8OlPleHijsd/IlMEFbB6illUkG22vCmC5DnSxAHBY8sBVmV8npC9QcA&#10;AP//AwBQSwECLQAUAAYACAAAACEAtoM4kv4AAADhAQAAEwAAAAAAAAAAAAAAAAAAAAAAW0NvbnRl&#10;bnRfVHlwZXNdLnhtbFBLAQItABQABgAIAAAAIQA4/SH/1gAAAJQBAAALAAAAAAAAAAAAAAAAAC8B&#10;AABfcmVscy8ucmVsc1BLAQItABQABgAIAAAAIQDWx4gaMgIAAF8EAAAOAAAAAAAAAAAAAAAAAC4C&#10;AABkcnMvZTJvRG9jLnhtbFBLAQItABQABgAIAAAAIQBUHCGw3QAAAAoBAAAPAAAAAAAAAAAAAAAA&#10;AIwEAABkcnMvZG93bnJldi54bWxQSwUGAAAAAAQABADzAAAAlgUAAAAA&#10;" strokeweight=".5pt">
                <v:textbox>
                  <w:txbxContent>
                    <w:p w14:paraId="1C46B162" w14:textId="3CE97B53" w:rsidR="007F73FB" w:rsidRDefault="007F73FB" w:rsidP="00D44E5C">
                      <w:r>
                        <w:t>Niveau 1</w:t>
                      </w:r>
                    </w:p>
                    <w:p w14:paraId="5F0FAD01" w14:textId="77777777" w:rsidR="007F73FB" w:rsidRDefault="007F73FB" w:rsidP="00D44E5C">
                      <w:r>
                        <w:t>________</w:t>
                      </w:r>
                    </w:p>
                  </w:txbxContent>
                </v:textbox>
              </v:shape>
            </w:pict>
          </mc:Fallback>
        </mc:AlternateContent>
      </w:r>
      <w:r w:rsidR="00D44E5C" w:rsidRPr="00AB76FD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52B8B02" wp14:editId="3C93B1DC">
                <wp:simplePos x="0" y="0"/>
                <wp:positionH relativeFrom="column">
                  <wp:posOffset>11623040</wp:posOffset>
                </wp:positionH>
                <wp:positionV relativeFrom="paragraph">
                  <wp:posOffset>2616835</wp:posOffset>
                </wp:positionV>
                <wp:extent cx="1016635" cy="121285"/>
                <wp:effectExtent l="0" t="0" r="0" b="0"/>
                <wp:wrapNone/>
                <wp:docPr id="24" name="Signe Moins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6635" cy="121285"/>
                        </a:xfrm>
                        <a:prstGeom prst="mathMinu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23F22CD" id="Signe Moins 275" o:spid="_x0000_s1026" style="position:absolute;margin-left:915.2pt;margin-top:206.05pt;width:80.05pt;height:9.5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16635,121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J88jQIAADUFAAAOAAAAZHJzL2Uyb0RvYy54bWysVEtv2zAMvg/YfxB0Xx17SZMZdYogRYcB&#10;6QNIh54ZWY6F6TVJidP9+lGy06aP0zAfBNKk+Pj4UReXByXJnjsvjK5ofjaihGtmaqG3Ff35cP1l&#10;RokPoGuQRvOKPnFPL+efP110tuSFaY2suSMYRPuysxVtQ7BllnnWcgX+zFiu0dgYpyCg6rZZ7aDD&#10;6EpmxWh0nnXG1dYZxr3Hv1e9kc5T/KbhLNw1jeeByIpibSGdLp2beGbzCyi3Dmwr2FAG/EMVCoTG&#10;pM+hriAA2TnxLpQSzBlvmnDGjMpM0wjGUw/YTT560826BctTLwiOt88w+f8Xlt3u7x0RdUWLMSUa&#10;FM5oLbaakxsjtCfFdBIx6qwv0XVt713s0tuVYb88GrJXlqj4wefQOBV9sUdySIA/PQPOD4Ew/JmP&#10;8vPzrxNKGNryIi9mKVsG5fG2dT5850aRKFQUWdDeCL3zCWzYr3yIRUB59EvVGSnqayFlUtx2s5SO&#10;7AEZMB5Pi+U4NoRX/Kmb1KSLJUxHyBIGyMRGQkBRWcTG6y0lILdIcRZcyv3qtv8gSUreQs371JMR&#10;fsfMvfv7KmIXV+Db/kpK0TNUiYBrIoWq6CwGOkaSOqbhiegDFi8ziNLG1E84YGd65nvLrgUmWYEP&#10;9+CQ6tgurm+4w6ORBjEwg0RJa9yfj/5Hf2QgWinpcHUQn987cJwS+UMjN7/l43HctaSMJ9MCFXdq&#10;2Zxa9E4tDc4mx4fCsiRG/yCPYuOMesQtX8SsaALNMHc/iUFZhn6l8Z1gfLFIbrhfFsJKry2LwSNO&#10;Ed6HwyM4O9ApIBFvzXHNoHxDqN433tRmsQumEYltL7gO/MfdTLMc3pG4/Kd68np57eZ/AQAA//8D&#10;AFBLAwQUAAYACAAAACEAw1HtQ+IAAAANAQAADwAAAGRycy9kb3ducmV2LnhtbEyPy07DMBBF90j8&#10;gzVI7Kjj9KEkjVMhKiQ2ILWwYOnG0ySqH1HspoGvZ7oqyztzdOdMuZmsYSMOofNOgpglwNDVXneu&#10;kfD1+fqUAQtROa2MdyjhBwNsqvu7UhXaX9wOx31sGJW4UCgJbYx9wXmoW7QqzHyPjnZHP1gVKQ4N&#10;14O6ULk1PE2SFbeqc3ShVT2+tFif9mcr4c1+f0yr7fuOm2wpRpP/iqPYSvn4MD2vgUWc4g2Gqz6p&#10;Q0VOB392OjBDOZsnC2IlLEQqgF2RPE+WwA40mosUeFXy/19UfwAAAP//AwBQSwECLQAUAAYACAAA&#10;ACEAtoM4kv4AAADhAQAAEwAAAAAAAAAAAAAAAAAAAAAAW0NvbnRlbnRfVHlwZXNdLnhtbFBLAQIt&#10;ABQABgAIAAAAIQA4/SH/1gAAAJQBAAALAAAAAAAAAAAAAAAAAC8BAABfcmVscy8ucmVsc1BLAQIt&#10;ABQABgAIAAAAIQB/kJ88jQIAADUFAAAOAAAAAAAAAAAAAAAAAC4CAABkcnMvZTJvRG9jLnhtbFBL&#10;AQItABQABgAIAAAAIQDDUe1D4gAAAA0BAAAPAAAAAAAAAAAAAAAAAOcEAABkcnMvZG93bnJldi54&#10;bWxQSwUGAAAAAAQABADzAAAA9gUAAAAA&#10;" path="m134755,46379r747125,l881880,74906r-747125,l134755,46379xe" fillcolor="#4472c4" strokecolor="#2f528f" strokeweight="1pt">
                <v:stroke joinstyle="miter"/>
                <v:path arrowok="t" o:connecttype="custom" o:connectlocs="134755,46379;881880,46379;881880,74906;134755,74906;134755,46379" o:connectangles="0,0,0,0,0"/>
              </v:shape>
            </w:pict>
          </mc:Fallback>
        </mc:AlternateContent>
      </w:r>
      <w:r w:rsidR="00D44E5C" w:rsidRPr="00AB76FD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1B1DFEB" wp14:editId="091B2C2D">
                <wp:simplePos x="0" y="0"/>
                <wp:positionH relativeFrom="column">
                  <wp:posOffset>11866033</wp:posOffset>
                </wp:positionH>
                <wp:positionV relativeFrom="paragraph">
                  <wp:posOffset>2384425</wp:posOffset>
                </wp:positionV>
                <wp:extent cx="151130" cy="287020"/>
                <wp:effectExtent l="19050" t="0" r="20320" b="36830"/>
                <wp:wrapNone/>
                <wp:docPr id="25" name="Flèche : bas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1130" cy="287020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type w14:anchorId="0D54556C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èche : bas 273" o:spid="_x0000_s1026" type="#_x0000_t67" style="position:absolute;margin-left:934.35pt;margin-top:187.75pt;width:11.9pt;height:22.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8ERlgIAADcFAAAOAAAAZHJzL2Uyb0RvYy54bWysVEtu2zAQ3RfoHQjuG1mKXadC5MBw4KKA&#10;kQRIiqzHFGUR5a8kbTk9TZc9R3uxDik5cT6roloQM5rhfN684fnFXkmy484Loyuan4wo4ZqZWuhN&#10;Rb/eLT+cUeID6Bqk0byiD9zTi9n7d+edLXlhWiNr7ggG0b7sbEXbEGyZZZ61XIE/MZZrNDbGKQio&#10;uk1WO+gwupJZMRp9zDrjausM497j38veSGcpftNwFq6bxvNAZEWxtpBOl851PLPZOZQbB7YVbCgD&#10;/qEKBUJj0sdQlxCAbJ14FUoJ5ow3TThhRmWmaQTjqQfsJh+96Oa2BctTLwiOt48w+f8Xll3tbhwR&#10;dUWLCSUaFM5oKf/8Qvx//yzJGjwppqcRps76Er1v7Y2LjXq7MuybR0P2zBIVP/jsG6eiL7ZJ9gnz&#10;h0fM+T4Qhj/zSZ6f4mQYmoqz6ahIM8mgPFy2zofP3CgShYrWptNz50yX4IbdyodYA5QHv1SckaJe&#10;CimT4jbrhXRkB8iB8XhaLMaxH7zij92kJh2WU0xHsRpALjYSAorKIjpebygBuUGSs+BS7me3/RtJ&#10;UvIWat6nnozwO2Tu3V9XEbu4BN/2V1KKnqNKBFwUKVRFz2KgQySpYxqeqD5g8TSCKK1N/YAjdqbn&#10;vrdsKTDJCny4AYdkx3ZxgcM1Ho00iIEZJEpa43689T/6IwfRSkmHy4P4fN+C45TILxrZ+Skfj+O2&#10;JWU8meJQiTu2rI8teqsWBmeT41NhWRKjf5AHsXFG3eOez2NWNIFmmLufxKAsQr/U+FIwPp8nN9ww&#10;C2Glby2LwSNOEd67/T04O9ApIA+vzGHRoHxBqN433tRmvg2mEYltT7gO9MftTLMcXpK4/sd68np6&#10;72Z/AQAA//8DAFBLAwQUAAYACAAAACEAdOcV1uQAAAANAQAADwAAAGRycy9kb3ducmV2LnhtbEyP&#10;wU7DMAyG70i8Q2QkLoildGwtpek0gRBCIE1scM8a03Q0TmjSrfD0ZCe4+Zc//f5cLkbTsT32vrUk&#10;4GqSAEOqrWqpEfC2ebjMgfkgScnOEgr4Rg+L6vSklIWyB3rF/To0LJaQL6QAHYIrOPe1RiP9xDqk&#10;uPuwvZEhxr7hqpeHWG46nibJnBvZUrygpcM7jfXnejAClvp99fy0c1+r0dHLdDfc/1w8boQ4PxuX&#10;t8ACjuEPhqN+VIcqOm3tQMqzLuZ8nmeRFTDNZjNgRyS/SeO0FXCdJhnwquT/v6h+AQAA//8DAFBL&#10;AQItABQABgAIAAAAIQC2gziS/gAAAOEBAAATAAAAAAAAAAAAAAAAAAAAAABbQ29udGVudF9UeXBl&#10;c10ueG1sUEsBAi0AFAAGAAgAAAAhADj9If/WAAAAlAEAAAsAAAAAAAAAAAAAAAAALwEAAF9yZWxz&#10;Ly5yZWxzUEsBAi0AFAAGAAgAAAAhAEFzwRGWAgAANwUAAA4AAAAAAAAAAAAAAAAALgIAAGRycy9l&#10;Mm9Eb2MueG1sUEsBAi0AFAAGAAgAAAAhAHTnFdbkAAAADQEAAA8AAAAAAAAAAAAAAAAA8AQAAGRy&#10;cy9kb3ducmV2LnhtbFBLBQYAAAAABAAEAPMAAAABBgAAAAA=&#10;" adj="15913" fillcolor="#4472c4" strokecolor="#2f528f" strokeweight="1pt">
                <v:path arrowok="t"/>
              </v:shape>
            </w:pict>
          </mc:Fallback>
        </mc:AlternateContent>
      </w:r>
      <w:r w:rsidR="00D44E5C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1965FBC" wp14:editId="727A795C">
                <wp:simplePos x="0" y="0"/>
                <wp:positionH relativeFrom="column">
                  <wp:posOffset>363855</wp:posOffset>
                </wp:positionH>
                <wp:positionV relativeFrom="paragraph">
                  <wp:posOffset>2994660</wp:posOffset>
                </wp:positionV>
                <wp:extent cx="1016635" cy="121285"/>
                <wp:effectExtent l="0" t="0" r="0" b="0"/>
                <wp:wrapNone/>
                <wp:docPr id="22" name="Signe Moins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6635" cy="121285"/>
                        </a:xfrm>
                        <a:prstGeom prst="mathMinu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746F8C4" id="Signe Moins 275" o:spid="_x0000_s1026" style="position:absolute;margin-left:28.65pt;margin-top:235.8pt;width:80.05pt;height:9.5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16635,121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CsSjQIAADUFAAAOAAAAZHJzL2Uyb0RvYy54bWysVEtv2zAMvg/YfxB0Xx17SZMZdYogRYcB&#10;6QNIh54ZWY6F6TVJidP9+lGy06aP0zAfBNKk+Pj4UReXByXJnjsvjK5ofjaihGtmaqG3Ff35cP1l&#10;RokPoGuQRvOKPnFPL+efP110tuSFaY2suSMYRPuysxVtQ7BllnnWcgX+zFiu0dgYpyCg6rZZ7aDD&#10;6EpmxWh0nnXG1dYZxr3Hv1e9kc5T/KbhLNw1jeeByIpibSGdLp2beGbzCyi3Dmwr2FAG/EMVCoTG&#10;pM+hriAA2TnxLpQSzBlvmnDGjMpM0wjGUw/YTT560826BctTLwiOt88w+f8Xlt3u7x0RdUWLghIN&#10;Cme0FlvNyY0R2pNiOokYddaX6Lq29y526e3KsF8eDdkrS1T84HNonIq+2CM5JMCfngHnh0AY/sxH&#10;+fn51wklDG15kRezlC2D8njbOh++c6NIFCqKLGhvhN75BDbsVz7EIqA8+qXqjBT1tZAyKW67WUpH&#10;9oAMGI+nxXIcG8Ir/tRNatLFEqYjZAkDZGIjIaCoLGLj9ZYSkFukOAsu5X5123+QJCVvoeZ96skI&#10;v2Pm3v19FbGLK/BtfyWl6BmqRMA1kUJVdBYDHSNJHdPwRPQBi5cZRGlj6iccsDM9871l1wKTrMCH&#10;e3BIdWwX1zfc4dFIgxiYQaKkNe7PR/+jPzIQrZR0uDqIz+8dOE6J/KGRm9/y8TjuWlLGk2mBiju1&#10;bE4teqeWBmeT40NhWRKjf5BHsXFGPeKWL2JWNIFmmLufxKAsQ7/S+E4wvlgkN9wvC2Gl15bF4BGn&#10;CO/D4RGcHegUkIi35rhmUL4hVO8bb2qz2AXTiMS2F1wH/uNuplkO70hc/lM9eb28dvO/AAAA//8D&#10;AFBLAwQUAAYACAAAACEAfIr4eOEAAAAKAQAADwAAAGRycy9kb3ducmV2LnhtbEyPwU7DMAyG70i8&#10;Q2QkbizN2NqtNJ0QExIXJm1w4Ji1XluROFWTdYWnx5zgaPvT7+8vNpOzYsQhdJ40qFkCAqnydUeN&#10;hve357sViBAN1cZ6Qg1fGGBTXl8VJq/9hfY4HmIjOIRCbjS0Mfa5lKFq0Zkw8z0S305+cCbyODSy&#10;HsyFw52V8yRJpTMd8YfW9PjUYvV5ODsNL+5jN6Xb1720q6Ua7fpbndRW69ub6fEBRMQp/sHwq8/q&#10;ULLT0Z+pDsJqWGb3TGpYZCoFwcBcZQsQR96skwxkWcj/FcofAAAA//8DAFBLAQItABQABgAIAAAA&#10;IQC2gziS/gAAAOEBAAATAAAAAAAAAAAAAAAAAAAAAABbQ29udGVudF9UeXBlc10ueG1sUEsBAi0A&#10;FAAGAAgAAAAhADj9If/WAAAAlAEAAAsAAAAAAAAAAAAAAAAALwEAAF9yZWxzLy5yZWxzUEsBAi0A&#10;FAAGAAgAAAAhADbsKxKNAgAANQUAAA4AAAAAAAAAAAAAAAAALgIAAGRycy9lMm9Eb2MueG1sUEsB&#10;Ai0AFAAGAAgAAAAhAHyK+HjhAAAACgEAAA8AAAAAAAAAAAAAAAAA5wQAAGRycy9kb3ducmV2Lnht&#10;bFBLBQYAAAAABAAEAPMAAAD1BQAAAAA=&#10;" path="m134755,46379r747125,l881880,74906r-747125,l134755,46379xe" fillcolor="#4472c4" strokecolor="#2f528f" strokeweight="1pt">
                <v:stroke joinstyle="miter"/>
                <v:path arrowok="t" o:connecttype="custom" o:connectlocs="134755,46379;881880,46379;881880,74906;134755,74906;134755,46379" o:connectangles="0,0,0,0,0"/>
              </v:shape>
            </w:pict>
          </mc:Fallback>
        </mc:AlternateContent>
      </w:r>
      <w:r w:rsidR="00D44E5C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3F9D66B" wp14:editId="5F8EB568">
                <wp:simplePos x="0" y="0"/>
                <wp:positionH relativeFrom="column">
                  <wp:posOffset>606637</wp:posOffset>
                </wp:positionH>
                <wp:positionV relativeFrom="paragraph">
                  <wp:posOffset>2762250</wp:posOffset>
                </wp:positionV>
                <wp:extent cx="151130" cy="287020"/>
                <wp:effectExtent l="19050" t="0" r="20320" b="36830"/>
                <wp:wrapNone/>
                <wp:docPr id="23" name="Flèche : bas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1130" cy="287020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51949FA" id="Flèche : bas 273" o:spid="_x0000_s1026" type="#_x0000_t67" style="position:absolute;margin-left:47.75pt;margin-top:217.5pt;width:11.9pt;height:22.6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MlplgIAADcFAAAOAAAAZHJzL2Uyb0RvYy54bWysVEtu2zAQ3RfoHQjuG1mKU6dC5MBw4KKA&#10;kRhIiqzHFGUR5a8kbTk9TZc9R3uxDik5cT6roloQM5rhfN684cXlXkmy484Loyuan4wo4ZqZWuhN&#10;Rb/eLT6cU+ID6Bqk0byiD9zTy+n7dxedLXlhWiNr7ggG0b7sbEXbEGyZZZ61XIE/MZZrNDbGKQio&#10;uk1WO+gwupJZMRp9zDrjausM497j36veSKcpftNwFm6axvNAZEWxtpBOl851PLPpBZQbB7YVbCgD&#10;/qEKBUJj0sdQVxCAbJ14FUoJ5ow3TThhRmWmaQTjqQfsJh+96Oa2BctTLwiOt48w+f8Xll3vVo6I&#10;uqLFKSUaFM5oIf/8Qvx//yzJGjwpJqcRps76Er1v7crFRr1dGvbNoyF7ZomKH3z2jVPRF9sk+4T5&#10;wyPmfB8Iw5/5WZ6f4mQYmorzyahIM8mgPFy2zofP3CgShYrWptMz50yX4Ibd0odYA5QHv1SckaJe&#10;CCmT4jbruXRkB8iB8XhSzMexH7zij92kJh2WU0xGsRpALjYSAorKIjpebygBuUGSs+BS7me3/RtJ&#10;UvIWat6nPhvhd8jcu7+uInZxBb7tr6QUPUeVCLgoUqiKnsdAh0hSxzQ8UX3A4mkEUVqb+gFH7EzP&#10;fW/ZQmCSJfiwAodkx3ZxgcMNHo00iIEZJEpa43689T/6IwfRSkmHy4P4fN+C45TILxrZ+Skfj+O2&#10;JWV8NsGhEndsWR9b9FbNDc4mx6fCsiRG/yAPYuOMusc9n8WsaALNMHc/iUGZh36p8aVgfDZLbrhh&#10;FsJS31oWg0ecIrx3+3twdqBTQB5em8OiQfmCUL1vvKnNbBtMIxLbnnAd6I/bmWY5vCRx/Y/15PX0&#10;3k3/AgAA//8DAFBLAwQUAAYACAAAACEAgd/KgeIAAAAKAQAADwAAAGRycy9kb3ducmV2LnhtbEyP&#10;wU7DMAyG70i8Q2QkLmhLt9JpK02nCYQQGtLEBvesMU1H44Qm3QpPT3aCo+1Pv7+/WA6mZUfsfGNJ&#10;wGScAEOqrGqoFvC2exzNgfkgScnWEgr4Rg/L8vKikLmyJ3rF4zbULIaQz6UAHYLLOfeVRiP92Dqk&#10;ePuwnZEhjl3NVSdPMdy0fJokM25kQ/GDlg7vNVaf294IWOn3zfr54L42g6OX9NA//Nw87YS4vhpW&#10;d8ACDuEPhrN+VIcyOu1tT8qzVsAiyyIp4DbNYqczMFmkwPZxM0+mwMuC/69Q/gIAAP//AwBQSwEC&#10;LQAUAAYACAAAACEAtoM4kv4AAADhAQAAEwAAAAAAAAAAAAAAAAAAAAAAW0NvbnRlbnRfVHlwZXNd&#10;LnhtbFBLAQItABQABgAIAAAAIQA4/SH/1gAAAJQBAAALAAAAAAAAAAAAAAAAAC8BAABfcmVscy8u&#10;cmVsc1BLAQItABQABgAIAAAAIQCulMlplgIAADcFAAAOAAAAAAAAAAAAAAAAAC4CAABkcnMvZTJv&#10;RG9jLnhtbFBLAQItABQABgAIAAAAIQCB38qB4gAAAAoBAAAPAAAAAAAAAAAAAAAAAPAEAABkcnMv&#10;ZG93bnJldi54bWxQSwUGAAAAAAQABADzAAAA/wUAAAAA&#10;" adj="15913" fillcolor="#4472c4" strokecolor="#2f528f" strokeweight="1pt">
                <v:path arrowok="t"/>
              </v:shape>
            </w:pict>
          </mc:Fallback>
        </mc:AlternateContent>
      </w:r>
      <w:r w:rsidR="00D44E5C" w:rsidRPr="00AB76FD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FCD24DD" wp14:editId="00D241B5">
                <wp:simplePos x="0" y="0"/>
                <wp:positionH relativeFrom="column">
                  <wp:posOffset>10464376</wp:posOffset>
                </wp:positionH>
                <wp:positionV relativeFrom="paragraph">
                  <wp:posOffset>3479165</wp:posOffset>
                </wp:positionV>
                <wp:extent cx="515620" cy="282575"/>
                <wp:effectExtent l="0" t="0" r="0" b="3175"/>
                <wp:wrapNone/>
                <wp:docPr id="20" name="Zone de text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062EEA" w14:textId="77777777" w:rsidR="007F73FB" w:rsidRDefault="007F73FB" w:rsidP="00D44E5C">
                            <w:r>
                              <w:t>Lot 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D24DD" id="Zone de texte 20" o:spid="_x0000_s1057" type="#_x0000_t202" style="position:absolute;left:0;text-align:left;margin-left:823.95pt;margin-top:273.95pt;width:40.6pt;height:22.25pt;z-index:2516971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vduYgIAANcEAAAOAAAAZHJzL2Uyb0RvYy54bWysVF1v2jAUfZ+0/2D5fQ0waBlqqFgrpkmo&#10;rdROlfZmHAeiOr6W7ZKwX79jJ1DW7mkaD8b2Pb4f556by6u21mynnK/I5Hx4NuBMGUlFZTY5//G4&#10;/DTlzAdhCqHJqJzvledX848fLhs7UyPaki6UY3Bi/KyxOd+GYGdZ5uVW1cKfkVUGxpJcLQKObpMV&#10;TjTwXutsNBicZw25wjqSynvc3nRGPk/+y1LJcFeWXgWmc47cQlpdWtdxzeaXYrZxwm4r2ach/iGL&#10;WlQGQY+ubkQQ7MVV71zVlXTkqQxnkuqMyrKSKtWAaoaDN9U8bIVVqRaQ4+2RJv//3Mrb3b1jVZHz&#10;EegxokaPfqJTrFAsqDYohnuQ1Fg/A/bBAh3ar9Si2algb1cknz0g2Qmme+CBjqS0pavjP8pleIhA&#10;+yP3iMEkLifDyXlMQcI0mo4mF5MYNnt9bJ0P3xTVLG5y7tDalIDYrXzooAdIjOVJV8Wy0jod9v5a&#10;O7YTUAHEU1DDmRY+4DLny/Tro/3xTBvW5Pz882TQlXrqMsY6+lxrIZ/fe0D22vTEdFxEikK7bjvG&#10;pwdm11TsQayjTp/eymUF/yukeC8cBAliMGThDkupCUlRv+NsS+7X3+4jHjqBlbMGAs+5QV9R93cD&#10;/XwZjsdwGtJhPLmI1LtTy/rUYl7qawJ3QwyzlWkb8UEftqWj+gmTuIgxYRJGInLOw2F7HbqhwyRL&#10;tVgkECbAirAyD1Ye1BRZfWyfhLN9m6MGb+kwCGL2ptsdNrbY0OIlUFklKUSaO0579jE9SUz9pMfx&#10;PD0n1Ov3aP4bAAD//wMAUEsDBBQABgAIAAAAIQCkF9Xu4QAAAA0BAAAPAAAAZHJzL2Rvd25yZXYu&#10;eG1sTI9BT4NAEIXvJv6HzZh4swsEqSBLYxs9aGKiaDxP2RVQdpaw2xb99U696G3ezMub75Wr2Q5i&#10;bybfO1IQLyIQhhqne2oVvL7cXVyB8AFJ4+DIKPgyHlbV6UmJhXYHejb7OrSCQ8gXqKALYSyk9E1n&#10;LPqFGw3x7d1NFgPLqZV6wgOH20EmUZRJiz3xhw5Hs+lM81nvrIJ1/PF0n2C6+b597N+y0OC6Th+U&#10;Oj+bb65BBDOHPzMc8RkdKmbauh1pLwbWWbrM2avg8nc4WpZJHoPY8ipPUpBVKf+3qH4AAAD//wMA&#10;UEsBAi0AFAAGAAgAAAAhALaDOJL+AAAA4QEAABMAAAAAAAAAAAAAAAAAAAAAAFtDb250ZW50X1R5&#10;cGVzXS54bWxQSwECLQAUAAYACAAAACEAOP0h/9YAAACUAQAACwAAAAAAAAAAAAAAAAAvAQAAX3Jl&#10;bHMvLnJlbHNQSwECLQAUAAYACAAAACEAOq73bmICAADXBAAADgAAAAAAAAAAAAAAAAAuAgAAZHJz&#10;L2Uyb0RvYy54bWxQSwECLQAUAAYACAAAACEApBfV7uEAAAANAQAADwAAAAAAAAAAAAAAAAC8BAAA&#10;ZHJzL2Rvd25yZXYueG1sUEsFBgAAAAAEAAQA8wAAAMoFAAAAAA==&#10;" fillcolor="window" strokeweight=".5pt">
                <v:path arrowok="t"/>
                <v:textbox>
                  <w:txbxContent>
                    <w:p w14:paraId="13062EEA" w14:textId="77777777" w:rsidR="007F73FB" w:rsidRDefault="007F73FB" w:rsidP="00D44E5C">
                      <w:r>
                        <w:t>Lot _</w:t>
                      </w:r>
                    </w:p>
                  </w:txbxContent>
                </v:textbox>
              </v:shape>
            </w:pict>
          </mc:Fallback>
        </mc:AlternateContent>
      </w:r>
      <w:r w:rsidR="00D44E5C" w:rsidRPr="00AB76FD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F58E7E9" wp14:editId="1D2F77F3">
                <wp:simplePos x="0" y="0"/>
                <wp:positionH relativeFrom="column">
                  <wp:posOffset>7432887</wp:posOffset>
                </wp:positionH>
                <wp:positionV relativeFrom="paragraph">
                  <wp:posOffset>3479165</wp:posOffset>
                </wp:positionV>
                <wp:extent cx="515620" cy="282575"/>
                <wp:effectExtent l="0" t="0" r="0" b="3175"/>
                <wp:wrapNone/>
                <wp:docPr id="19" name="Zone de text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45A49A" w14:textId="77777777" w:rsidR="007F73FB" w:rsidRDefault="007F73FB" w:rsidP="00D44E5C">
                            <w:r>
                              <w:t>Lot 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8E7E9" id="Zone de texte 19" o:spid="_x0000_s1058" type="#_x0000_t202" style="position:absolute;left:0;text-align:left;margin-left:585.25pt;margin-top:273.95pt;width:40.6pt;height:22.25pt;z-index:251695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YgWYwIAANcEAAAOAAAAZHJzL2Uyb0RvYy54bWysVF1v2jAUfZ+0/2D5fQ0w6AdqqFgrpkmo&#10;rdROlfZmHAeiOr6W7ZKwX79jJ1Da7mkaD8b2Pb4f596Ty6u21myrnK/I5Hx4MuBMGUlFZdY5//m4&#10;+HLOmQ/CFEKTUTnfKc+vZp8/XTZ2qka0IV0ox+DE+Gljc74JwU6zzMuNqoU/IasMjCW5WgQc3Tor&#10;nGjgvdbZaDA4zRpyhXUklfe4vemMfJb8l6WS4a4svQpM5xy5hbS6tK7ims0uxXTthN1Usk9D/EMW&#10;tagMgh5c3Ygg2IurPriqK+nIUxlOJNUZlWUlVaoB1QwH76p52AirUi0gx9sDTf7/uZW323vHqgK9&#10;u+DMiBo9+oVOsUKxoNqgGO5BUmP9FNgHC3Rov1GLB6lgb5cknz0g2RGme+CBjqS0pavjP8pleIg+&#10;7A7cIwaTuJwMJ6cjWCRMo/PR5GwSw2avj63z4buimsVNzh1amxIQ26UPHXQPibE86apYVFqnw85f&#10;a8e2AlOA4Smo4UwLH3CZ80X69dHePNOGNTk//ToZdKUeu4yxDj5XWsjnjx6QvTY9MR0XkaLQrtrE&#10;+OjA7IqKHYh11M2nt3JRwf8SKd4Lh4EEMRBZuMNSakJS1O8425D7/bf7iMecwMpZgwHPuUFfUfcP&#10;g/m5GI7HUQ/pMJ6cRerdsWV1bDEv9TWBuyHEbGXaRnzQ+23pqH6CEucxJkzCSETOedhvr0MnOihZ&#10;qvk8gaAAK8LSPFi5n6bI6mP7JJzt2xxn8Jb2QhDTd93usLHFhuYvgcoqjUKkueO0Zx/qScPUKz3K&#10;8/icUK/fo9kfAAAA//8DAFBLAwQUAAYACAAAACEAr/KpluIAAAANAQAADwAAAGRycy9kb3ducmV2&#10;LnhtbEyPwU6DQBCG7ya+w2ZMvNkFAsUiS2MbPWhiomg8T9kRUHaWsNsWfXq3Jz3+M1/++aZcz2YQ&#10;B5pcb1lBvIhAEDdW99wqeHu9v7oG4TyyxsEyKfgmB+vq/KzEQtsjv9Ch9q0IJewKVNB5PxZSuqYj&#10;g25hR+Kw+7CTQR/i1Eo94TGUm0EmUbSUBnsOFzocadtR81XvjYJN/Pn8kGC6/bl76t+XvsFNnT4q&#10;dXkx396A8DT7PxhO+kEdquC0s3vWTgwhx3mUBVZBluYrECckyeIcxC6MVkkKsirl/y+qXwAAAP//&#10;AwBQSwECLQAUAAYACAAAACEAtoM4kv4AAADhAQAAEwAAAAAAAAAAAAAAAAAAAAAAW0NvbnRlbnRf&#10;VHlwZXNdLnhtbFBLAQItABQABgAIAAAAIQA4/SH/1gAAAJQBAAALAAAAAAAAAAAAAAAAAC8BAABf&#10;cmVscy8ucmVsc1BLAQItABQABgAIAAAAIQADyYgWYwIAANcEAAAOAAAAAAAAAAAAAAAAAC4CAABk&#10;cnMvZTJvRG9jLnhtbFBLAQItABQABgAIAAAAIQCv8qmW4gAAAA0BAAAPAAAAAAAAAAAAAAAAAL0E&#10;AABkcnMvZG93bnJldi54bWxQSwUGAAAAAAQABADzAAAAzAUAAAAA&#10;" fillcolor="window" strokeweight=".5pt">
                <v:path arrowok="t"/>
                <v:textbox>
                  <w:txbxContent>
                    <w:p w14:paraId="3645A49A" w14:textId="77777777" w:rsidR="007F73FB" w:rsidRDefault="007F73FB" w:rsidP="00D44E5C">
                      <w:r>
                        <w:t>Lot _</w:t>
                      </w:r>
                    </w:p>
                  </w:txbxContent>
                </v:textbox>
              </v:shape>
            </w:pict>
          </mc:Fallback>
        </mc:AlternateContent>
      </w:r>
      <w:r w:rsidR="00D44E5C" w:rsidRPr="00AB76FD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59E6C70" wp14:editId="41196BC9">
                <wp:simplePos x="0" y="0"/>
                <wp:positionH relativeFrom="column">
                  <wp:posOffset>5214832</wp:posOffset>
                </wp:positionH>
                <wp:positionV relativeFrom="paragraph">
                  <wp:posOffset>3479165</wp:posOffset>
                </wp:positionV>
                <wp:extent cx="515620" cy="282575"/>
                <wp:effectExtent l="0" t="0" r="0" b="3175"/>
                <wp:wrapNone/>
                <wp:docPr id="18" name="Zone de text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F8FF07" w14:textId="77777777" w:rsidR="007F73FB" w:rsidRDefault="007F73FB" w:rsidP="00D44E5C">
                            <w:r>
                              <w:t>Lot 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9E6C70" id="Zone de texte 18" o:spid="_x0000_s1059" type="#_x0000_t202" style="position:absolute;left:0;text-align:left;margin-left:410.6pt;margin-top:273.95pt;width:40.6pt;height:22.25pt;z-index:251693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naMYgIAANcEAAAOAAAAZHJzL2Uyb0RvYy54bWysVF1v2jAUfZ+0/2D5fQQo9AM1VKwV0yTU&#10;VmqnSnszjlOiOr6W7ZKwX79jJ1DW7mkaD8b2Pb4f556by6u21myrnK/I5Hw0GHKmjKSiMs85//G4&#10;/HLOmQ/CFEKTUTnfKc+v5p8/XTZ2psa0IV0ox+DE+Fljc74Jwc6yzMuNqoUfkFUGxpJcLQKO7jkr&#10;nGjgvdbZeDg8zRpyhXUklfe4vemMfJ78l6WS4a4svQpM5xy5hbS6tK7jms0vxezZCbupZJ+G+Ics&#10;alEZBD24uhFBsFdXfXBVV9KRpzIMJNUZlWUlVaoB1YyG76p52AirUi0gx9sDTf7/uZW323vHqgK9&#10;Q6eMqNGjn+gUKxQLqg2K4R4kNdbPgH2wQIf2K7V4kAr2dkXyxQOSHWG6Bx7oSEpbujr+o1yGh+jD&#10;7sA9YjCJy+loejqGRcI0Ph9Pz6YxbPb22DofvimqWdzk3KG1KQGxXfnQQfeQGMuTroplpXU67Py1&#10;dmwroAKIp6CGMy18wGXOl+nXR/vjmTasyfnpyXTYlXrsMsY6+FxrIV8+ekD22vTEdFxEikK7bhPj&#10;J0l+8WpNxQ7EOur06a1cVvC/Qor3wkGQIAZDFu6wlJqQFPU7zjbkfv3tPuKhE1g5ayDwnBv0FXV/&#10;N9DPxWgyifOQDpPpWaTeHVvWxxbzWl8TuBthmK1M24gPer8tHdVPmMRFjAmTMBKRcx722+vQDR0m&#10;WarFIoEwAVaElXmwcq+myOpj+ySc7dscNXhL+0EQs3fd7rCxxYYWr4HKKknhjdOefUxPElM/6XE8&#10;j88J9fY9mv8GAAD//wMAUEsDBBQABgAIAAAAIQAlrcR74AAAAAsBAAAPAAAAZHJzL2Rvd25yZXYu&#10;eG1sTI9NT8MwDIbvSPyHyEjcWNqojLU0ndgEB5CQoCDOXmPaQpNUTbYVfj3mBDd/PHr9uFzPdhAH&#10;mkLvnYZ0kYAg13jTu1bD68vdxQpEiOgMDt6Rhi8KsK5OT0osjD+6ZzrUsRUc4kKBGroYx0LK0HRk&#10;MSz8SI53736yGLmdWmkmPHK4HaRKkqW02Du+0OFI246az3pvNWzSj6d7hdn2+/axf1vGBjd19qD1&#10;+dl8cw0i0hz/YPjVZ3Wo2Gnn984EMWhYqVQxquEyu8pBMJEnKgOx40nOhaxK+f+H6gcAAP//AwBQ&#10;SwECLQAUAAYACAAAACEAtoM4kv4AAADhAQAAEwAAAAAAAAAAAAAAAAAAAAAAW0NvbnRlbnRfVHlw&#10;ZXNdLnhtbFBLAQItABQABgAIAAAAIQA4/SH/1gAAAJQBAAALAAAAAAAAAAAAAAAAAC8BAABfcmVs&#10;cy8ucmVsc1BLAQItABQABgAIAAAAIQBT6naMYgIAANcEAAAOAAAAAAAAAAAAAAAAAC4CAABkcnMv&#10;ZTJvRG9jLnhtbFBLAQItABQABgAIAAAAIQAlrcR74AAAAAsBAAAPAAAAAAAAAAAAAAAAALwEAABk&#10;cnMvZG93bnJldi54bWxQSwUGAAAAAAQABADzAAAAyQUAAAAA&#10;" fillcolor="window" strokeweight=".5pt">
                <v:path arrowok="t"/>
                <v:textbox>
                  <w:txbxContent>
                    <w:p w14:paraId="14F8FF07" w14:textId="77777777" w:rsidR="007F73FB" w:rsidRDefault="007F73FB" w:rsidP="00D44E5C">
                      <w:r>
                        <w:t>Lot _</w:t>
                      </w:r>
                    </w:p>
                  </w:txbxContent>
                </v:textbox>
              </v:shape>
            </w:pict>
          </mc:Fallback>
        </mc:AlternateContent>
      </w:r>
      <w:r w:rsidR="00D44E5C" w:rsidRPr="00AB76FD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B138BC3" wp14:editId="0748E071">
                <wp:simplePos x="0" y="0"/>
                <wp:positionH relativeFrom="column">
                  <wp:posOffset>2234671</wp:posOffset>
                </wp:positionH>
                <wp:positionV relativeFrom="paragraph">
                  <wp:posOffset>3478742</wp:posOffset>
                </wp:positionV>
                <wp:extent cx="515620" cy="282575"/>
                <wp:effectExtent l="0" t="0" r="0" b="3175"/>
                <wp:wrapNone/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945D0B" w14:textId="77777777" w:rsidR="007F73FB" w:rsidRDefault="007F73FB" w:rsidP="00D44E5C">
                            <w:r>
                              <w:t>Lot 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38BC3" id="Zone de texte 4" o:spid="_x0000_s1060" type="#_x0000_t202" style="position:absolute;left:0;text-align:left;margin-left:175.95pt;margin-top:273.9pt;width:40.6pt;height:22.25pt;z-index:251691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ClvYwIAANUEAAAOAAAAZHJzL2Uyb0RvYy54bWysVF1v2jAUfZ+0/2D5fQ1Q6AdqqFgrpkmo&#10;rUSnSnszjlOiOr6W7ZKwX79jJ1DW7mkaD8b2Pb4f556bq+u21myrnK/I5Hx4MuBMGUlFZZ5z/uNx&#10;8eWCMx+EKYQmo3K+U55fzz5/umrsVI1oQ7pQjsGJ8dPG5nwTgp1mmZcbVQt/QlYZGEtytQg4uues&#10;cKKB91pno8HgLGvIFdaRVN7j9rYz8lnyX5ZKhvuy9CownXPkFtLq0rqOaza7EtNnJ+ymkn0a4h+y&#10;qEVlEPTg6lYEwV5d9cFVXUlHnspwIqnOqCwrqVINqGY4eFfNaiOsSrWAHG8PNPn/51bebR8cq4qc&#10;jzkzokaLfqJRrFAsqDYoNo4UNdZPgVxZYEP7lVq0OpXr7ZLkiwckO8J0DzzQkZK2dHX8R7EMD9GF&#10;3YF5hGASl5Ph5GwEi4RpdDGanE9i2OztsXU+fFNUs7jJuUNjUwJiu/Shg+4hMZYnXRWLSut02Pkb&#10;7dhWQAOQTkENZ1r4gMucL9Kvj/bHM21Yk/Oz08mgK/XYZYx18LnWQr589IDstemJ6biIFIV23Sa+&#10;T4d7ZtdU7ECso06d3spFBf9LpPggHOQIYjBi4R5LqQlJUb/jbEPu19/uIx4qgZWzBvLOuUFbUfd3&#10;A/VcDsfjOA3pMJ6cR+rdsWV9bDGv9Q2BuyFG2cq0jfig99vSUf2EOZzHmDAJIxE552G/vQndyGGO&#10;pZrPEwj6tyIszcrKvZoiq4/tk3C2b3OU4B3tx0BM33W7w8YWG5q/BiqrJIVIc8dpzz5mJ4mpn/M4&#10;nMfnhHr7Gs1+AwAA//8DAFBLAwQUAAYACAAAACEA6CkWQOEAAAALAQAADwAAAGRycy9kb3ducmV2&#10;LnhtbEyPTU/DMAyG70j8h8hI3Fj6tbGVphOb4AASEnSIs9eEttA4VZNthV+POcHR9qPXz1usJ9uL&#10;oxl950hBPItAGKqd7qhR8Lq7v1qC8AFJY+/IKPgyHtbl+VmBuXYnejHHKjSCQ8jnqKANYcil9HVr&#10;LPqZGwzx7d2NFgOPYyP1iCcOt71MomghLXbEH1oczLY19Wd1sAo28cfzQ4LZ9vvuqXtbhBo3Vfao&#10;1OXFdHsDIpgp/MHwq8/qULLT3h1Ie9ErSOfxilEF8+yaOzCRpWkMYs+bVZKCLAv5v0P5AwAA//8D&#10;AFBLAQItABQABgAIAAAAIQC2gziS/gAAAOEBAAATAAAAAAAAAAAAAAAAAAAAAABbQ29udGVudF9U&#10;eXBlc10ueG1sUEsBAi0AFAAGAAgAAAAhADj9If/WAAAAlAEAAAsAAAAAAAAAAAAAAAAALwEAAF9y&#10;ZWxzLy5yZWxzUEsBAi0AFAAGAAgAAAAhAPHIKW9jAgAA1QQAAA4AAAAAAAAAAAAAAAAALgIAAGRy&#10;cy9lMm9Eb2MueG1sUEsBAi0AFAAGAAgAAAAhAOgpFkDhAAAACwEAAA8AAAAAAAAAAAAAAAAAvQQA&#10;AGRycy9kb3ducmV2LnhtbFBLBQYAAAAABAAEAPMAAADLBQAAAAA=&#10;" fillcolor="window" strokeweight=".5pt">
                <v:path arrowok="t"/>
                <v:textbox>
                  <w:txbxContent>
                    <w:p w14:paraId="05945D0B" w14:textId="77777777" w:rsidR="007F73FB" w:rsidRDefault="007F73FB" w:rsidP="00D44E5C">
                      <w:r>
                        <w:t>Lot _</w:t>
                      </w:r>
                    </w:p>
                  </w:txbxContent>
                </v:textbox>
              </v:shape>
            </w:pict>
          </mc:Fallback>
        </mc:AlternateContent>
      </w:r>
      <w:r w:rsidR="00D44E5C" w:rsidRPr="00AB76FD">
        <w:rPr>
          <w:noProof/>
        </w:rPr>
        <w:drawing>
          <wp:inline distT="0" distB="0" distL="0" distR="0" wp14:anchorId="7B7C7BBF" wp14:editId="11D705C0">
            <wp:extent cx="13224933" cy="4132101"/>
            <wp:effectExtent l="0" t="0" r="0" b="190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229043" cy="413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2A8C1" w14:textId="44FFD1BD" w:rsidR="00E34945" w:rsidRPr="00AB76FD" w:rsidRDefault="009C2618" w:rsidP="00D44E5C">
      <w:pPr>
        <w:jc w:val="center"/>
        <w:rPr>
          <w:noProof/>
        </w:rPr>
      </w:pPr>
      <w:r w:rsidRPr="00AB76FD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85FEAD6" wp14:editId="52241F51">
                <wp:simplePos x="0" y="0"/>
                <wp:positionH relativeFrom="column">
                  <wp:posOffset>13249422</wp:posOffset>
                </wp:positionH>
                <wp:positionV relativeFrom="paragraph">
                  <wp:posOffset>1414145</wp:posOffset>
                </wp:positionV>
                <wp:extent cx="0" cy="1763395"/>
                <wp:effectExtent l="19050" t="0" r="38100" b="46355"/>
                <wp:wrapNone/>
                <wp:docPr id="330" name="Connecteur droit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63395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8D42C6"/>
                          </a:solidFill>
                          <a:prstDash val="sys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337D5066" id="Connecteur droit 330" o:spid="_x0000_s1026" style="position:absolute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43.25pt,111.35pt" to="1043.25pt,25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fZy5wEAACoEAAAOAAAAZHJzL2Uyb0RvYy54bWysU9uO2yAUfK/Uf0C8N7aTJru14uxDrO1L&#10;1Ubd9gMIhhiJmw5snPx9D9jx9qZKrfqCDczMOTPA9uFiNDkLCMrZhlaLkhJhueuUPTX065fHN/eU&#10;hMhsx7SzoqFXEejD7vWr7eBrsXS9050AgiI21INvaB+jr4si8F4YFhbOC4ub0oFhEadwKjpgA6ob&#10;XSzLclMMDjoPjosQcLUdN+ku60spePwkZRCR6IZibzGPkMdjGovdltUnYL5XfGqD/UMXhimLRWep&#10;lkVGnkH9ImUUBxecjAvuTOGkVFxkD+imKn9y89QzL7IXDCf4Oabw/2T5x/MBiOoaulphPpYZPKS9&#10;sxaTE89AOnAqkrSHSQ0+1EjY2wNMs+APkGxfJJj0RUPkktO9zumKSyR8XOS4Wt1tVqt366RXvBA9&#10;hPheOEPST0O1ssk4q9n5Q4gj9AZJy9qSoaHru2pdZlhwWnWPSuu0GeB03GsgZ4aHft++Xe43U7Uf&#10;YEmvZaEfceEaWhcnnLbYXHI7+st/8arFWPqzkJgYOqrG2umuirkg41zYWM1KiE40ic3NxKnpPxEn&#10;fKKKfI//hjwzcmVn40w2yjr4XdvxcmtZjvhbAqPvFMHRddd88jkavJD5BKfHk2789/NMf3niu28A&#10;AAD//wMAUEsDBBQABgAIAAAAIQBQ9djB3wAAAA0BAAAPAAAAZHJzL2Rvd25yZXYueG1sTI9NSwMx&#10;EIbvgv8hjODNJgbbLutmiwg9VA9iFcHbdDPuLiaTZZO2239vBMHe5uPhnWeq1eSdONAY+8AGbmcK&#10;BHETbM+tgfe39U0BIiZkiy4wGThRhFV9eVFhacORX+mwTa3IIRxLNNClNJRSxqYjj3EWBuK8+wqj&#10;x5TbsZV2xGMO905qpRbSY8/5QocDPXbUfG/33gDqonnZpDZ8Prlnt16eNh/YD8ZcX00P9yASTekf&#10;hl/9rA51dtqFPdsonAGtisU8s7nSegkiI3+jnYG5Uncg60qef1H/AAAA//8DAFBLAQItABQABgAI&#10;AAAAIQC2gziS/gAAAOEBAAATAAAAAAAAAAAAAAAAAAAAAABbQ29udGVudF9UeXBlc10ueG1sUEsB&#10;Ai0AFAAGAAgAAAAhADj9If/WAAAAlAEAAAsAAAAAAAAAAAAAAAAALwEAAF9yZWxzLy5yZWxzUEsB&#10;Ai0AFAAGAAgAAAAhALoB9nLnAQAAKgQAAA4AAAAAAAAAAAAAAAAALgIAAGRycy9lMm9Eb2MueG1s&#10;UEsBAi0AFAAGAAgAAAAhAFD12MHfAAAADQEAAA8AAAAAAAAAAAAAAAAAQQQAAGRycy9kb3ducmV2&#10;LnhtbFBLBQYAAAAABAAEAPMAAABNBQAAAAA=&#10;" strokecolor="#8d42c6" strokeweight="4.5pt">
                <v:stroke dashstyle="1 1" joinstyle="miter"/>
              </v:line>
            </w:pict>
          </mc:Fallback>
        </mc:AlternateContent>
      </w: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24083D2" wp14:editId="675BFECD">
                <wp:simplePos x="0" y="0"/>
                <wp:positionH relativeFrom="column">
                  <wp:posOffset>11943129</wp:posOffset>
                </wp:positionH>
                <wp:positionV relativeFrom="paragraph">
                  <wp:posOffset>3050540</wp:posOffset>
                </wp:positionV>
                <wp:extent cx="515620" cy="282575"/>
                <wp:effectExtent l="0" t="0" r="19685" b="22225"/>
                <wp:wrapNone/>
                <wp:docPr id="320" name="Zone de text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05C8BF" w14:textId="77777777" w:rsidR="007F73FB" w:rsidRDefault="007F73FB" w:rsidP="00A23073">
                            <w: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083D2" id="Zone de texte 320" o:spid="_x0000_s1061" type="#_x0000_t202" style="position:absolute;left:0;text-align:left;margin-left:940.4pt;margin-top:240.2pt;width:40.6pt;height:22.25pt;z-index:251814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5TjYwIAANkEAAAOAAAAZHJzL2Uyb0RvYy54bWysVE1vGjEQvVfqf7B8bxYI5ANliWgiqkoo&#10;iZRUkXozXi+s4vVYtsMu/fV99i6EJj1V5WBsz/ObmTcze3Xd1pptlfMVmZwPTwacKSOpqMw65z+e&#10;Fl8uOPNBmEJoMirnO+X59ezzp6vGTtWINqQL5RhIjJ82NuebEOw0y7zcqFr4E7LKwFiSq0XA0a2z&#10;wokG7LXORoPBWdaQK6wjqbzH7W1n5LPEX5ZKhvuy9CownXPEFtLq0rqKaza7EtO1E3ZTyT4M8Q9R&#10;1KIycHqguhVBsFdXfaCqK+nIUxlOJNUZlWUlVcoB2QwH77J53AirUi4Qx9uDTP7/0cq77YNjVZHz&#10;0xH0MaJGkX6iVKxQLKg2KBYNkKmxfgr0owU+tF+pRblTyt4uSb54QLIjTPfAAx1laUtXx38kzPAQ&#10;nnYH9eGESVxOhpOzGIOEaXQxmpxPotvs7bF1PnxTVLO4yblDcVMAYrv0oYPuIdGXJ10Vi0rrdNj5&#10;G+3YVqAP0D4FNZxp4QMuc75Iv97bH8+0YU3Oz04ngy7VY8ro68C50kK+fGRA9Nr0wnRaRIlCu2p7&#10;zffKrqjYQVhHXYd6KxcV+JcI8UE4tCSEwZiFeyylJgRF/Y6zDblff7uPeHQKrJw1aPGcGxQWeX83&#10;6KDL4XgM0pAO48l5lN4dW1bHFvNa3xC0G2KcrUzbiA96vy0d1c+YxXn0CZMwEp5zHvbbm9CNHWZZ&#10;qvk8gTADVoSlebRy301R1af2WTjblzk24R3tR0FM31W7w8YSG5q/Biqr1ApR5k7TXn3MT2qmftbj&#10;gB6fE+rtizT7DQAA//8DAFBLAwQUAAYACAAAACEArDJcxOEAAAANAQAADwAAAGRycy9kb3ducmV2&#10;LnhtbEyPwU7DMBBE70j8g7VI3KjdKERpiFPRCg4gIUFAnLfxkgTidRS7beDrcU9wHM1o5k25nu0g&#10;DjT53rGG5UKBIG6c6bnV8PZ6f5WD8AHZ4OCYNHyTh3V1flZiYdyRX+hQh1bEEvYFauhCGAspfdOR&#10;Rb9wI3H0PtxkMUQ5tdJMeIzldpCJUpm02HNc6HCkbUfNV723GjbLz+eHBNPtz91T/56FBjd1+qj1&#10;5cV8ewMi0Bz+wnDCj+hQRaad27PxYog6z1VkDxrSXKUgTpFVlsR/Ow3XSboCWZXy/4vqFwAA//8D&#10;AFBLAQItABQABgAIAAAAIQC2gziS/gAAAOEBAAATAAAAAAAAAAAAAAAAAAAAAABbQ29udGVudF9U&#10;eXBlc10ueG1sUEsBAi0AFAAGAAgAAAAhADj9If/WAAAAlAEAAAsAAAAAAAAAAAAAAAAALwEAAF9y&#10;ZWxzLy5yZWxzUEsBAi0AFAAGAAgAAAAhAD8vlONjAgAA2QQAAA4AAAAAAAAAAAAAAAAALgIAAGRy&#10;cy9lMm9Eb2MueG1sUEsBAi0AFAAGAAgAAAAhAKwyXMThAAAADQEAAA8AAAAAAAAAAAAAAAAAvQQA&#10;AGRycy9kb3ducmV2LnhtbFBLBQYAAAAABAAEAPMAAADLBQAAAAA=&#10;" fillcolor="window" strokeweight=".5pt">
                <v:path arrowok="t"/>
                <v:textbox>
                  <w:txbxContent>
                    <w:p w14:paraId="7905C8BF" w14:textId="77777777" w:rsidR="007F73FB" w:rsidRDefault="007F73FB" w:rsidP="00A23073">
                      <w: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Pr="00AB76FD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4F92038" wp14:editId="23ED3E7F">
                <wp:simplePos x="0" y="0"/>
                <wp:positionH relativeFrom="column">
                  <wp:posOffset>11307445</wp:posOffset>
                </wp:positionH>
                <wp:positionV relativeFrom="paragraph">
                  <wp:posOffset>1396365</wp:posOffset>
                </wp:positionV>
                <wp:extent cx="5861" cy="1728000"/>
                <wp:effectExtent l="38100" t="19050" r="51435" b="43815"/>
                <wp:wrapNone/>
                <wp:docPr id="324" name="Connecteur droit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1" cy="1728000"/>
                        </a:xfrm>
                        <a:prstGeom prst="line">
                          <a:avLst/>
                        </a:prstGeom>
                        <a:ln w="76200">
                          <a:solidFill>
                            <a:schemeClr val="accent2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7D0D67DC" id="Connecteur droit 324" o:spid="_x0000_s1026" style="position:absolute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90.35pt,109.95pt" to="890.8pt,24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TXF5wEAADEEAAAOAAAAZHJzL2Uyb0RvYy54bWysU02P0zAQvSPxHyzfaZIC3SpquodWywVB&#10;BcsP8DrjxpK/ZHub5N8zdtLssiCkRVyc2PPezLzn8e520IpcwAdpTUOrVUkJGG5bac4N/XF/925L&#10;SYjMtExZAw0dIdDb/ds3u97VsLadVS14gklMqHvX0C5GVxdF4B1oFlbWgcGgsF6ziFt/LlrPesyu&#10;VbEuy03RW986bzmEgKfHKUj3Ob8QwONXIQJEohqKvcW8+rw+pLXY71h99sx1ks9tsH/oQjNpsOiS&#10;6sgiI49e/pZKS+5tsCKuuNWFFUJyyBpQTVW+UPO9Yw6yFjQnuMWm8P/S8i+Xkyeybej79QdKDNN4&#10;SQdrDDoHj5603spIUgyd6l2okXAwJz/vgjv5JHsQXqcvCiJDdndc3IUhEo6HH7ebihKOgepmvS3L&#10;bH7xxHU+xE9gNUk/DVXSJO2sZpfPIWI9hF4h6VgZ0jf0ZoNTkGHBKtneSaVSMM8PHJQnF4Y3zzgH&#10;E9dJA2b5BZlSHlnoJmAYQ9rMQGUQn0RPMvNfHBVM5b+BQONQWDXVTyP7smS1ZEJ0oglscCHOjf+N&#10;OOMTFfI4v4a8MHJla+JC1tJY/6e243BtWUz4qwOT7mTBg23HPADZGpzLbOr8htLgP99n+tNL3/8E&#10;AAD//wMAUEsDBBQABgAIAAAAIQAesqdU4QAAAA0BAAAPAAAAZHJzL2Rvd25yZXYueG1sTI/LTsMw&#10;EEX3SPyDNUjsqJ0o1EmIU1EQYoOoWviAaWySCD+i2Hnw97grWF7N0b1nqt1qNJnV6HtnBSQbBkTZ&#10;xsnetgI+P17uciA+oJWonVUCfpSHXX19VWEp3WKPaj6FlsQS60sU0IUwlJT6plMG/cYNysbblxsN&#10;hhjHlsoRl1huNE0Z21KDvY0LHQ7qqVPN92kyAt4DPxyytzmbUFO+f70/Ls/pXojbm/XxAUhQa/iD&#10;4aIf1aGOTmc3WemJjpnnjEdWQJoUBZALwvNkC+QsICtSBrSu6P8v6l8AAAD//wMAUEsBAi0AFAAG&#10;AAgAAAAhALaDOJL+AAAA4QEAABMAAAAAAAAAAAAAAAAAAAAAAFtDb250ZW50X1R5cGVzXS54bWxQ&#10;SwECLQAUAAYACAAAACEAOP0h/9YAAACUAQAACwAAAAAAAAAAAAAAAAAvAQAAX3JlbHMvLnJlbHNQ&#10;SwECLQAUAAYACAAAACEA54k1xecBAAAxBAAADgAAAAAAAAAAAAAAAAAuAgAAZHJzL2Uyb0RvYy54&#10;bWxQSwECLQAUAAYACAAAACEAHrKnVOEAAAANAQAADwAAAAAAAAAAAAAAAABBBAAAZHJzL2Rvd25y&#10;ZXYueG1sUEsFBgAAAAAEAAQA8wAAAE8FAAAAAA==&#10;" strokecolor="#ed7d31 [3205]" strokeweight="6pt">
                <v:stroke dashstyle="3 1" joinstyle="miter"/>
              </v:line>
            </w:pict>
          </mc:Fallback>
        </mc:AlternateContent>
      </w: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60969A5" wp14:editId="251E184D">
                <wp:simplePos x="0" y="0"/>
                <wp:positionH relativeFrom="column">
                  <wp:posOffset>2520950</wp:posOffset>
                </wp:positionH>
                <wp:positionV relativeFrom="paragraph">
                  <wp:posOffset>1396365</wp:posOffset>
                </wp:positionV>
                <wp:extent cx="10738338" cy="0"/>
                <wp:effectExtent l="0" t="0" r="25400" b="19050"/>
                <wp:wrapNone/>
                <wp:docPr id="205" name="Connecteur droit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3833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0D792C66" id="Connecteur droit 205" o:spid="_x0000_s1026" style="position:absolute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8.5pt,109.95pt" to="1044.05pt,10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1d6uAEAAMYDAAAOAAAAZHJzL2Uyb0RvYy54bWysU02PEzEMvSPxH6Lc6UxbAatRp3voCi4I&#10;Kj5+QDbjdCIlceRkO+2/x0nbWQRICMTFE8d+tt+LZ3N/8k4cgZLF0MvlopUCgsbBhkMvv3199+pO&#10;ipRVGJTDAL08Q5L325cvNlPsYIUjugFIcJGQuin2csw5dk2T9AhepQVGCBw0SF5ldunQDKQmru5d&#10;s2rbN82ENERCDSnx7cMlKLe1vjGg8ydjEmThesmz5Wqp2sdim+1GdQdScbT6Oob6hym8soGbzqUe&#10;VFbiiewvpbzVhAlNXmj0DRpjNVQOzGbZ/sTmy6giVC4sToqzTOn/ldUfj3sSdujlqn0tRVCeH2mH&#10;IbBy8ERiILRZlBgrNcXUMWAX9nT1UtxToX0y5MuXCYlTVfc8qwunLDRfLtu367v1mhdC34LNMzJS&#10;yu8BvSiHXjobCnPVqeOHlLkbp95S2CmTXHrXUz47KMkufAbDbEq3iq57BDtH4qh4A5TWEPKycOF6&#10;NbvAjHVuBrZ/Bl7zCxTqjv0NeEbUzhjyDPY2IP2uez7dRjaX/JsCF95FgkcczvVVqjS8LJXhdbHL&#10;Nv7oV/jz77f9DgAA//8DAFBLAwQUAAYACAAAACEAxyfWAOIAAAAMAQAADwAAAGRycy9kb3ducmV2&#10;LnhtbEyPUUvDMBSF34X9h3AHvrm0FbStTccYiHMgY1OYj1lzbavNTUmytfv3ZiDMx3PP4dzvFPNR&#10;d+yE1rWGBMSzCBhSZVRLtYCP9+e7FJjzkpTsDKGAMzqYl5ObQubKDLTF087XLJSQy6WAxvs+59xV&#10;DWrpZqZHCt6XsVr6IG3NlZVDKNcdT6LogWvZUvjQyB6XDVY/u6MW8GZXq+Viff6mzace9sl6v3kd&#10;X4S4nY6LJ2AeR38NwwU/oEMZmA7mSMqxTsB99hi2eAFJnGXAQiKJ0jQGdvg78bLg/0eUvwAAAP//&#10;AwBQSwECLQAUAAYACAAAACEAtoM4kv4AAADhAQAAEwAAAAAAAAAAAAAAAAAAAAAAW0NvbnRlbnRf&#10;VHlwZXNdLnhtbFBLAQItABQABgAIAAAAIQA4/SH/1gAAAJQBAAALAAAAAAAAAAAAAAAAAC8BAABf&#10;cmVscy8ucmVsc1BLAQItABQABgAIAAAAIQC1L1d6uAEAAMYDAAAOAAAAAAAAAAAAAAAAAC4CAABk&#10;cnMvZTJvRG9jLnhtbFBLAQItABQABgAIAAAAIQDHJ9YA4gAAAAwBAAAPAAAAAAAAAAAAAAAAABIE&#10;AABkcnMvZG93bnJldi54bWxQSwUGAAAAAAQABADzAAAAIQUAAAAA&#10;" strokecolor="#4472c4 [3204]" strokeweight=".5pt">
                <v:stroke joinstyle="miter"/>
              </v:line>
            </w:pict>
          </mc:Fallback>
        </mc:AlternateContent>
      </w: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6B8D1C2" wp14:editId="7472252B">
                <wp:simplePos x="0" y="0"/>
                <wp:positionH relativeFrom="column">
                  <wp:posOffset>8622421</wp:posOffset>
                </wp:positionH>
                <wp:positionV relativeFrom="paragraph">
                  <wp:posOffset>1426161</wp:posOffset>
                </wp:positionV>
                <wp:extent cx="0" cy="1260036"/>
                <wp:effectExtent l="19050" t="0" r="19050" b="35560"/>
                <wp:wrapNone/>
                <wp:docPr id="216" name="Connecteur droit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260036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2A24D4C1" id="Connecteur droit 216" o:spid="_x0000_s1026" style="position:absolute;flip:x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8.95pt,112.3pt" to="678.95pt,2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3uI6wEAADIEAAAOAAAAZHJzL2Uyb0RvYy54bWysU8tu2zAQvBfoPxC815JcxA0EyznYSHso&#10;WqNNP4ChlhYBvkAylvz3XZK2nKS9tMiFIHdnZ3dGq/XdpBU5gg/Smo42i5oSMNz20hw6+uvh/sMt&#10;JSEy0zNlDXT0BIHebd6/W4+uhaUdrOrBEyQxoR1dR4cYXVtVgQ+gWVhYBwaTwnrNIj79oeo9G5Fd&#10;q2pZ16tqtL533nIIAaO7kqSbzC8E8PhdiACRqI7ibDGfPp+P6aw2a9YePHOD5Ocx2H9MoZk02HSm&#10;2rHIyJOXf1Bpyb0NVsQFt7qyQkgOWQOqaepXan4OzEHWguYEN9sU3o6WfzvuPZF9R5fNihLDNH6k&#10;rTUGnYMnT3pvZSQph06NLrRYsDV7f34Ft/dJ9iS8JkJJ9wWXIBuB0siUfT7NPsMUCS9BjtFmuarr&#10;j5m5KhSJyvkQP4PVJF06qqRJFrCWHb+GiG0ReoGksDJkxOFvbz7dZFiwSvb3UqmUzGsEW+XJkeEC&#10;xKlJMpDhBSrR7VgYCiinzjBlEJ1UF535Fk8KSuMfINA51FMUv2rGOAcTLw2VQXQqEzjaXFiXkdOy&#10;X6d8WXjGp1LI+/wvxXNF7mxNnIu1NNb/rfvVI1HwFweK7mTBo+1PeQOyNbiY2dLzT5Q2//k7l19/&#10;9c1vAAAA//8DAFBLAwQUAAYACAAAACEANsfjPuEAAAANAQAADwAAAGRycy9kb3ducmV2LnhtbEyP&#10;wU7DMAyG70i8Q2QkbixZN7ZRmk5oEhIIOCxD4uq1pq1onKrJ1o6nJxMHOP72p9+fs/VoW3Gk3jeO&#10;NUwnCgRx4cqGKw3vu8ebFQgfkEtsHZOGE3lY55cXGaalG3hLRxMqEUvYp6ihDqFLpfRFTRb9xHXE&#10;cffpeoshxr6SZY9DLLetTJRaSIsNxws1drSpqfgyB6vBsPl+3T7jOF0Vw4v6eDoZ97bR+vpqfLgH&#10;EWgMfzCc9aM65NFp7w5cetHGPLtd3kVWQ5LMFyDOyO9or2GezBTIPJP/v8h/AAAA//8DAFBLAQIt&#10;ABQABgAIAAAAIQC2gziS/gAAAOEBAAATAAAAAAAAAAAAAAAAAAAAAABbQ29udGVudF9UeXBlc10u&#10;eG1sUEsBAi0AFAAGAAgAAAAhADj9If/WAAAAlAEAAAsAAAAAAAAAAAAAAAAALwEAAF9yZWxzLy5y&#10;ZWxzUEsBAi0AFAAGAAgAAAAhAL1be4jrAQAAMgQAAA4AAAAAAAAAAAAAAAAALgIAAGRycy9lMm9E&#10;b2MueG1sUEsBAi0AFAAGAAgAAAAhADbH4z7hAAAADQEAAA8AAAAAAAAAAAAAAAAARQQAAGRycy9k&#10;b3ducmV2LnhtbFBLBQYAAAAABAAEAPMAAABTBQAAAAA=&#10;" strokecolor="black [3213]" strokeweight="2.25pt">
                <v:stroke joinstyle="miter"/>
              </v:line>
            </w:pict>
          </mc:Fallback>
        </mc:AlternateContent>
      </w: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512BB56" wp14:editId="073C8468">
                <wp:simplePos x="0" y="0"/>
                <wp:positionH relativeFrom="column">
                  <wp:posOffset>7971790</wp:posOffset>
                </wp:positionH>
                <wp:positionV relativeFrom="paragraph">
                  <wp:posOffset>1426161</wp:posOffset>
                </wp:positionV>
                <wp:extent cx="0" cy="1241962"/>
                <wp:effectExtent l="19050" t="0" r="19050" b="34925"/>
                <wp:wrapNone/>
                <wp:docPr id="214" name="Connecteur droit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241962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5B2AFCA2" id="Connecteur droit 214" o:spid="_x0000_s1026" style="position:absolute;flip:x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7.7pt,112.3pt" to="627.7pt,2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jKz6gEAADIEAAAOAAAAZHJzL2Uyb0RvYy54bWysU01vGyEQvVfqf0Dc6921kjRdeZ2DrbSH&#10;qrWa9gcQdvAi8SUgXvvfd4D1uklzSdULAubNm3mPYXV31IocwAdpTUebRU0JGG57afYd/fXz/sMt&#10;JSEy0zNlDXT0BIHerd+/W42uhaUdrOrBEyQxoR1dR4cYXVtVgQ+gWVhYBwaDwnrNIh79vuo9G5Fd&#10;q2pZ1zfVaH3vvOUQAt5uS5CuM78QwON3IQJEojqKvcW8+rw+prVar1i798wNkk9tsH/oQjNpsOhM&#10;tWWRkScv/6LSknsbrIgLbnVlhZAcsgZU09Qv1DwMzEHWguYEN9sU/h8t/3bYeSL7ji6bK0oM0/hI&#10;G2sMOgdPnvTeykhSDJ0aXWgxYWN2fjoFt/NJ9lF4TYSS7gsOQTYCpZFj9vk0+wzHSHi55HjbLK+a&#10;TzfLxFwVikTlfIifwWqSNh1V0iQLWMsOX0Ms0DMkXStDRmz+9vrjdYYFq2R/L5VKwTxGsFGeHBgO&#10;QDw2U7FnqES3ZWEooByaYMpga0l10Zl38aSgFP4BAp1DPUXxi2KMczDxXFAZRKc0ga3NiXVpOQ37&#10;pcvniRM+pUKe57ckzxm5sjVxTtbSWP9a9YtHouDPDhTdyYJH25/yBGRrcDDz+02fKE3+n+ecfvnq&#10;698AAAD//wMAUEsDBBQABgAIAAAAIQBGgE8y4AAAAA0BAAAPAAAAZHJzL2Rvd25yZXYueG1sTI9R&#10;S8MwEMffBb9DOME3lyx0Y9SmQwaCoj4sCr7emqwtay6lydbOT2+GD+7xf/fjf78r1pPr2MkOofWk&#10;YD4TwCxV3rRUK/j6fH5YAQsRyWDnySo42wDr8vamwNz4kbb2pGPNUgmFHBU0MfY556FqrMMw872l&#10;tNv7wWFMcai5GXBM5a7jUogld9hSutBgbzeNrQ766BRo0j/v21ec5qtqfBPfL2ftPzZK3d9NT4/A&#10;op3iPwwX/aQOZXLa+SOZwLqU5WKRJVaBlNkS2AX5G+0UZFJI4GXBr78ofwEAAP//AwBQSwECLQAU&#10;AAYACAAAACEAtoM4kv4AAADhAQAAEwAAAAAAAAAAAAAAAAAAAAAAW0NvbnRlbnRfVHlwZXNdLnht&#10;bFBLAQItABQABgAIAAAAIQA4/SH/1gAAAJQBAAALAAAAAAAAAAAAAAAAAC8BAABfcmVscy8ucmVs&#10;c1BLAQItABQABgAIAAAAIQAH3jKz6gEAADIEAAAOAAAAAAAAAAAAAAAAAC4CAABkcnMvZTJvRG9j&#10;LnhtbFBLAQItABQABgAIAAAAIQBGgE8y4AAAAA0BAAAPAAAAAAAAAAAAAAAAAEQEAABkcnMvZG93&#10;bnJldi54bWxQSwUGAAAAAAQABADzAAAAUQUAAAAA&#10;" strokecolor="black [3213]" strokeweight="2.25pt">
                <v:stroke joinstyle="miter"/>
              </v:line>
            </w:pict>
          </mc:Fallback>
        </mc:AlternateContent>
      </w: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360E45C" wp14:editId="68C532EC">
                <wp:simplePos x="0" y="0"/>
                <wp:positionH relativeFrom="column">
                  <wp:posOffset>11316970</wp:posOffset>
                </wp:positionH>
                <wp:positionV relativeFrom="paragraph">
                  <wp:posOffset>2902585</wp:posOffset>
                </wp:positionV>
                <wp:extent cx="1907540" cy="92075"/>
                <wp:effectExtent l="19050" t="19050" r="16510" b="41275"/>
                <wp:wrapNone/>
                <wp:docPr id="223" name="Flèche : double flèche horizonta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7540" cy="92075"/>
                        </a:xfrm>
                        <a:prstGeom prst="leftRightArrow">
                          <a:avLst>
                            <a:gd name="adj1" fmla="val 11566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37E7496" id="Flèche : double flèche horizontale 288" o:spid="_x0000_s1026" type="#_x0000_t69" style="position:absolute;margin-left:891.1pt;margin-top:228.55pt;width:150.2pt;height:7.2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L4RyQIAAKUFAAAOAAAAZHJzL2Uyb0RvYy54bWysVEtu2zAQ3RfoHQjuG9mqHTtC5MBw4KKA&#10;kRhNiqxpirTY8leStpycpsueo71Yh5TsKG1WRbUQOJzhfN6bmcurg5Joz5wXRpd4eDbAiGlqKqG3&#10;Jf58v3w3xcgHoisijWYlfmQeX83evrlsbMFyUxtZMYfAifZFY0tch2CLLPO0Zor4M2OZBiU3TpEA&#10;ottmlSMNeFcyyweD86wxrrLOUOY93F63SjxL/jlnNNxy7llAssSQW0h/l/6b+M9ml6TYOmJrQbs0&#10;yD9koYjQEPTk6poEgnZO/OVKCeqMNzycUaMyw7mgLNUA1QwHf1RzVxPLUi0AjrcnmPz/c0tv9muH&#10;RFXiPH+PkSYKSFrKXz+AgJ/fC1SZ3UYyxNsbVBsnnowOBO7y6TTC11hfgJc7u3YRAG9Xhn71oMhe&#10;aKLgO5sDdyraQvnokLh4PHHBDgFRuBxeDCbjEVBGQXeRgxCDZaQ4PrbOhw/MKBQPJZaMh09iW4e5&#10;c6ZJXJD9yodEStUVRqovQ4y4ksDxnkg0HI7Pz7se6NnkfZvxAL4uducRsjhGTyUbKaqlkDIJbrtZ&#10;SIfAfYlHo0m+GHWPfd9MatRAkfkEfCNKoPO5JAGOygIXXm8xInILI0WDS8W8eO1fCZKC16Ribeh+&#10;2p15gu+Fn1jFNfF1+ySpWjSUCDCWUqgST2P9RwCkjmFYGiwA98hyS2ykeGOqR2goZ9pJ85YuBQRZ&#10;ER/WxAHsUC6si3ALPy4NYGC6E47N9fTafbSHjgctRg2MKuDzbUccw0h+1DALF8NRbJSQhNF4koPg&#10;+ppNX6N3amGAG2gEyC4do32QxyN3Rj3AVpnHqKAimkLslolOWIR2hcBeomw+T2Ywz5aElb6zNDqP&#10;OEV47w8PxNmuSQN09405jjUpUj+1bf1sG19qM98Fw8UJ4RbXbqhgFyQuu70Vl01fTlbP23X2GwAA&#10;//8DAFBLAwQUAAYACAAAACEAIu8e1+EAAAANAQAADwAAAGRycy9kb3ducmV2LnhtbEyPwU7DMAyG&#10;70i8Q2QkbixtBG0pTSdA2gkJxEBC3Lw2bSoap2qyrXt7zIkdf/vT78/VenGjOJg5DJ40pKsEhKHG&#10;twP1Gj4/NjcFiBCRWhw9GQ0nE2BdX15UWLb+SO/msI294BIKJWqwMU6llKGxxmFY+ckQ7zo/O4wc&#10;5162Mx653I1SJUkmHQ7EFyxO5tma5me7dxo2b416+bJPiN9dlw33r8vJ5lbr66vl8QFENEv8h+FP&#10;n9WhZqed31MbxMg5L5RiVsPtXZ6CYEQlhcpA7HiUpxnIupLnX9S/AAAA//8DAFBLAQItABQABgAI&#10;AAAAIQC2gziS/gAAAOEBAAATAAAAAAAAAAAAAAAAAAAAAABbQ29udGVudF9UeXBlc10ueG1sUEsB&#10;Ai0AFAAGAAgAAAAhADj9If/WAAAAlAEAAAsAAAAAAAAAAAAAAAAALwEAAF9yZWxzLy5yZWxzUEsB&#10;Ai0AFAAGAAgAAAAhAOdcvhHJAgAApQUAAA4AAAAAAAAAAAAAAAAALgIAAGRycy9lMm9Eb2MueG1s&#10;UEsBAi0AFAAGAAgAAAAhACLvHtfhAAAADQEAAA8AAAAAAAAAAAAAAAAAIwUAAGRycy9kb3ducmV2&#10;LnhtbFBLBQYAAAAABAAEAPMAAAAxBgAAAAA=&#10;" adj="521,9551" fillcolor="#4472c4" strokecolor="#2f528f" strokeweight="1pt">
                <v:path arrowok="t"/>
              </v:shape>
            </w:pict>
          </mc:Fallback>
        </mc:AlternateContent>
      </w: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C44B248" wp14:editId="28CCC67B">
                <wp:simplePos x="0" y="0"/>
                <wp:positionH relativeFrom="column">
                  <wp:posOffset>10744054</wp:posOffset>
                </wp:positionH>
                <wp:positionV relativeFrom="paragraph">
                  <wp:posOffset>634389</wp:posOffset>
                </wp:positionV>
                <wp:extent cx="1272540" cy="210185"/>
                <wp:effectExtent l="0" t="2223" r="1588" b="1587"/>
                <wp:wrapNone/>
                <wp:docPr id="329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272540" cy="210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376F1" w14:textId="7D5303B9" w:rsidR="007F73FB" w:rsidRPr="009114A8" w:rsidRDefault="007F73FB" w:rsidP="009C261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114A8">
                              <w:rPr>
                                <w:sz w:val="16"/>
                                <w:szCs w:val="16"/>
                              </w:rPr>
                              <w:t>limite</w:t>
                            </w:r>
                            <w:proofErr w:type="gramEnd"/>
                            <w:r w:rsidRPr="009114A8">
                              <w:rPr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lot – espace vert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4B248" id="_x0000_s1062" type="#_x0000_t202" style="position:absolute;left:0;text-align:left;margin-left:846pt;margin-top:49.95pt;width:100.2pt;height:16.55pt;rotation:-90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SlINwIAAEoEAAAOAAAAZHJzL2Uyb0RvYy54bWysVE2P2yAQvVfqf0DcG8fO51pxVttsU1Xa&#10;fkjbXnrDgGNUzFAgsfff74DTbNreqvqAGGZ4zLw3483t0Glyks4rMBXNJ1NKpOEglDlU9NvX/Zs1&#10;JT4wI5gGIyv6JD293b5+teltKQtoQQvpCIIYX/a2om0Itswyz1vZMT8BKw06G3AdC2i6QyYc6xG9&#10;01kxnS6zHpywDrj0Hk/vRyfdJvymkTx8bhovA9EVxdxCWl1a67hm2w0rD47ZVvFzGuwfsuiYMvjo&#10;BeqeBUaOTv0F1SnuwEMTJhy6DJpGcZlqwGry6R/VPLbMylQLkuPthSb//2D5p9MXR5So6Ky4ocSw&#10;DkX6jlIRIUmQQ5CkWBWRpt76EqMfLcaH4S0MKHcq2dsH4D88MbBrmTnIO+egbyUTmGYeb2ZXV0cc&#10;H0Hq/iMIfI0dAySgoXEdcYAa5UvUFr90jCQRfAzVe7oohokRHjPA5BZzdHH0Ffk0Xy/Si6yMYFEQ&#10;63x4L6EjcVNRhx2RUNnpwYeY3EtIDPegldgrrZPhDvVOO3Ji2D379J3RfwvThvQVXc4WY74G4v3U&#10;WJ0K2N1adRVdjwWl40jOOyPSPjClxz1mos2ZrUjQSFUY6mHUZ/ZLhRrEE/KXmMLScfqwsLgWKzR7&#10;bOaK+p9H5iQl+oNBGW7yeSQpJGO+WBVouGtPfe1hhreAMxIoGbe7ME7M0Tp1aKM+iUIDdyhdoxKN&#10;UeMxsXMJ2LCJ3fNwxYm4tlPUyy9g+wwAAP//AwBQSwMEFAAGAAgAAAAhAF1vEcfiAAAADAEAAA8A&#10;AABkcnMvZG93bnJldi54bWxMj8FOwzAMhu9IvEPkSdxYulU0VWk6ISQqceCwDSGOWeO11RqnNOnW&#10;7unJTnDzL3/6/TnfTKZjZxxca0nCahkBQ6qsbqmW8Ll/e0yBOa9Iq84SSpjRwaa4v8tVpu2Ftnje&#10;+ZqFEnKZktB432ecu6pBo9zS9khhd7SDUT7EoeZ6UJdQbjq+jqKEG9VSuNCoHl8brE670UjYluVJ&#10;fV3Ha/nxPevmR8Tvbo6lfFhML8/APE7+D4abflCHIjgd7EjasS5kIZ6SwIYpiYHdiDRKBbCDhPUq&#10;EcCLnP9/ovgFAAD//wMAUEsBAi0AFAAGAAgAAAAhALaDOJL+AAAA4QEAABMAAAAAAAAAAAAAAAAA&#10;AAAAAFtDb250ZW50X1R5cGVzXS54bWxQSwECLQAUAAYACAAAACEAOP0h/9YAAACUAQAACwAAAAAA&#10;AAAAAAAAAAAvAQAAX3JlbHMvLnJlbHNQSwECLQAUAAYACAAAACEAdcEpSDcCAABKBAAADgAAAAAA&#10;AAAAAAAAAAAuAgAAZHJzL2Uyb0RvYy54bWxQSwECLQAUAAYACAAAACEAXW8Rx+IAAAAMAQAADwAA&#10;AAAAAAAAAAAAAACRBAAAZHJzL2Rvd25yZXYueG1sUEsFBgAAAAAEAAQA8wAAAKAFAAAAAA==&#10;" stroked="f" strokeweight=".5pt">
                <v:textbox style="layout-flow:vertical;mso-layout-flow-alt:bottom-to-top">
                  <w:txbxContent>
                    <w:p w14:paraId="06C376F1" w14:textId="7D5303B9" w:rsidR="007F73FB" w:rsidRPr="009114A8" w:rsidRDefault="007F73FB" w:rsidP="009C2618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114A8">
                        <w:rPr>
                          <w:sz w:val="16"/>
                          <w:szCs w:val="16"/>
                        </w:rPr>
                        <w:t>limite</w:t>
                      </w:r>
                      <w:proofErr w:type="gramEnd"/>
                      <w:r w:rsidRPr="009114A8">
                        <w:rPr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sz w:val="16"/>
                          <w:szCs w:val="16"/>
                        </w:rPr>
                        <w:t>lot – espace vert</w:t>
                      </w:r>
                    </w:p>
                  </w:txbxContent>
                </v:textbox>
              </v:shape>
            </w:pict>
          </mc:Fallback>
        </mc:AlternateContent>
      </w:r>
      <w:r w:rsidRPr="00AB76FD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9517B09" wp14:editId="2147AAE0">
                <wp:simplePos x="0" y="0"/>
                <wp:positionH relativeFrom="column">
                  <wp:posOffset>10699847</wp:posOffset>
                </wp:positionH>
                <wp:positionV relativeFrom="paragraph">
                  <wp:posOffset>1059180</wp:posOffset>
                </wp:positionV>
                <wp:extent cx="515620" cy="282575"/>
                <wp:effectExtent l="0" t="0" r="19685" b="22225"/>
                <wp:wrapNone/>
                <wp:docPr id="326" name="Zone de text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3AB575" w14:textId="77777777" w:rsidR="007F73FB" w:rsidRDefault="007F73FB" w:rsidP="009C2618">
                            <w: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17B09" id="Zone de texte 326" o:spid="_x0000_s1063" type="#_x0000_t202" style="position:absolute;left:0;text-align:left;margin-left:842.5pt;margin-top:83.4pt;width:40.6pt;height:22.25pt;z-index:251819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WPRZQIAANkEAAAOAAAAZHJzL2Uyb0RvYy54bWysVF1P2zAUfZ+0/2D5faQtbYGKFHWgTpMq&#10;QIIJaW+u49AIx9eyTZPu1+/YSUsHe5rWB9f2Pb4f596Ty6u21myrnK/I5Hx4MuBMGUlFZZ5z/uNx&#10;+eWcMx+EKYQmo3K+U55fzT9/umzsTI1oQ7pQjsGJ8bPG5nwTgp1lmZcbVQt/QlYZGEtytQg4uues&#10;cKKB91pno8FgmjXkCutIKu9xe9MZ+Tz5L0slw11ZehWYzjlyC2l1aV3HNZtfitmzE3ZTyT4N8Q9Z&#10;1KIyCHpwdSOCYK+u+uCqrqQjT2U4kVRnVJaVVKkGVDMcvKvmYSOsSrWAHG8PNPn/51bebu8dq4qc&#10;n46mnBlRo0k/0SpWKBZUGxSLBtDUWD8D+sECH9qv1KLdqWRvVyRfPCDZEaZ74IGOtLSlq+M/CmZ4&#10;iE7sDuwjCJO4nAwn0xEsEqbR+WhyNolhs7fH1vnwTVHN4ibnDs1NCYjtyocOuofEWJ50VSwrrdNh&#10;56+1Y1uBOcD4FNRwpoUPuMz5Mv36aH8804Y1OZ+eTgZdqccuY6yDz7UW8uWjB2SvTU9Mx0WkKLTr&#10;tuN8vGd2TcUOxDrqJtRbuazgf4UU74XDSIIYyCzcYSk1ISnqd5xtyP36233EY1Jg5azBiOfcoLGo&#10;+7vBBF0Mx+OoiHQYT84i9e7Ysj62mNf6msDdEHK2Mm0jPuj9tnRUP0GLixgTJmEkIuc87LfXoZMd&#10;tCzVYpFA0IAVYWUerNxPU2T1sX0SzvZtjkN4S3spiNm7bnfY2GJDi9dAZZVGIdLccdqzD/2kYeq1&#10;HgV6fE6oty/S/DcAAAD//wMAUEsDBBQABgAIAAAAIQBvZe+q4QAAAA0BAAAPAAAAZHJzL2Rvd25y&#10;ZXYueG1sTI/BTsMwEETvSPyDtUjcqJNQTBXiVLSCA0hIEBDnbbwkgdiOYrcNfD2bE9x2tKOZecV6&#10;sr040Bg67zSkiwQEudqbzjUa3l7vL1YgQkRnsPeONHxTgHV5elJgbvzRvdChio3gEBdy1NDGOORS&#10;hroli2HhB3L8+/CjxchybKQZ8cjhtpdZkihpsXPc0OJA25bqr2pvNWzSz+eHDJfbn7un7l3FGjfV&#10;8lHr87Pp9gZEpCn+mWGez9Oh5E07v3cmiJ61Wl0xTJwvxRCz5VqpDMROQ5amlyDLQv6nKH8BAAD/&#10;/wMAUEsBAi0AFAAGAAgAAAAhALaDOJL+AAAA4QEAABMAAAAAAAAAAAAAAAAAAAAAAFtDb250ZW50&#10;X1R5cGVzXS54bWxQSwECLQAUAAYACAAAACEAOP0h/9YAAACUAQAACwAAAAAAAAAAAAAAAAAvAQAA&#10;X3JlbHMvLnJlbHNQSwECLQAUAAYACAAAACEALvFj0WUCAADZBAAADgAAAAAAAAAAAAAAAAAuAgAA&#10;ZHJzL2Uyb0RvYy54bWxQSwECLQAUAAYACAAAACEAb2XvquEAAAANAQAADwAAAAAAAAAAAAAAAAC/&#10;BAAAZHJzL2Rvd25yZXYueG1sUEsFBgAAAAAEAAQA8wAAAM0FAAAAAA==&#10;" fillcolor="window" strokeweight=".5pt">
                <v:path arrowok="t"/>
                <v:textbox>
                  <w:txbxContent>
                    <w:p w14:paraId="003AB575" w14:textId="77777777" w:rsidR="007F73FB" w:rsidRDefault="007F73FB" w:rsidP="009C2618">
                      <w: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Pr="00AB76FD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5CB7506" wp14:editId="3B455865">
                <wp:simplePos x="0" y="0"/>
                <wp:positionH relativeFrom="column">
                  <wp:posOffset>12070080</wp:posOffset>
                </wp:positionH>
                <wp:positionV relativeFrom="paragraph">
                  <wp:posOffset>1413363</wp:posOffset>
                </wp:positionV>
                <wp:extent cx="0" cy="1271270"/>
                <wp:effectExtent l="19050" t="0" r="38100" b="43180"/>
                <wp:wrapNone/>
                <wp:docPr id="328" name="Connecteur droit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127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0DCC3E00" id="Connecteur droit 328" o:spid="_x0000_s1026" style="position:absolute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50.4pt,111.3pt" to="950.4pt,2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ipa5QEAACsEAAAOAAAAZHJzL2Uyb0RvYy54bWysU9uK2zAUfC/0H4TeG9sp2y0mzj4kpC+l&#10;Db18gCIfxQLdONLGyd/3SPZ6e6PQ0hBkS5qZc2Ykbx6u1rALYNTedbxZ1ZyBk77X7tzxr18Or95y&#10;FpNwvTDeQcdvEPnD9uWLzRhaWPvBmx6QkYiL7Rg6PqQU2qqKcgAr4soHcLSpPFqRaIrnqkcxkro1&#10;1bqu31Sjxz6glxAjre6nTb4t+kqBTB+VipCY6Tj1lsqIZTzlsdpuRHtGEQYt5zbEP3RhhXZUdJHa&#10;iyTYI+pfpKyW6KNXaSW9rbxSWkLxQG6a+ic3nwcRoHihcGJYYor/T1Z+uByR6b7jr9d0VE5YOqSd&#10;d46Sg0dkPXqdWN6jpMYQWyLs3BHnWQxHzLavCm1+kiF2LenelnThmpicFiWtNut7+pfkq2diwJje&#10;gbcsv3TcaJeNi1Zc3sdExQj6BMnLxrGx43f3zV1dYNEb3R+0MXkz4vm0M8gugg79cKjpl7sniR9g&#10;WW8v4jDh4i3myQw0jvDZ7mSwvKWbgan2J1AUGVlqpuL5ssJSUUgJLjWLEqEzTVF3C3Hu+k/EGZ+p&#10;UC7y35AXRqnsXVrIVjuPv2s7XZ9aVhP+KYHJd47g5PtbOfoSDd3IEur89eQr//280J+/8e03AAAA&#10;//8DAFBLAwQUAAYACAAAACEANXCrdt8AAAANAQAADwAAAGRycy9kb3ducmV2LnhtbEyPwU7DMBBE&#10;70j8g7VI3KiNBVUIcaoKVFUcGxCCmxsvSSBeR7HbhL9nKw5wnJ3RzNtiNfteHHGMXSAD1wsFAqkO&#10;rqPGwMvz5ioDEZMlZ/tAaOAbI6zK87PC5i5MtMNjlRrBJRRza6BNaciljHWL3sZFGJDY+wijt4nl&#10;2Eg32onLfS+1UkvpbUe80NoBH1qsv6qDN3D7Pn0OT/pt/bht3C7bbH01xVdjLi/m9T2IhHP6C8MJ&#10;n9GhZKZ9OJCLomd9pxSzJwNa6yWIU+T3tDdwo3UGsizk/y/KHwAAAP//AwBQSwECLQAUAAYACAAA&#10;ACEAtoM4kv4AAADhAQAAEwAAAAAAAAAAAAAAAAAAAAAAW0NvbnRlbnRfVHlwZXNdLnhtbFBLAQIt&#10;ABQABgAIAAAAIQA4/SH/1gAAAJQBAAALAAAAAAAAAAAAAAAAAC8BAABfcmVscy8ucmVsc1BLAQIt&#10;ABQABgAIAAAAIQA0lipa5QEAACsEAAAOAAAAAAAAAAAAAAAAAC4CAABkcnMvZTJvRG9jLnhtbFBL&#10;AQItABQABgAIAAAAIQA1cKt23wAAAA0BAAAPAAAAAAAAAAAAAAAAAD8EAABkcnMvZG93bnJldi54&#10;bWxQSwUGAAAAAAQABADzAAAASwUAAAAA&#10;" strokecolor="red" strokeweight="4.5pt">
                <v:stroke dashstyle="3 1" joinstyle="miter"/>
              </v:line>
            </w:pict>
          </mc:Fallback>
        </mc:AlternateContent>
      </w:r>
      <w:r w:rsidRPr="00AB76FD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660B731" wp14:editId="08DFEF9A">
                <wp:simplePos x="0" y="0"/>
                <wp:positionH relativeFrom="column">
                  <wp:posOffset>10955655</wp:posOffset>
                </wp:positionH>
                <wp:positionV relativeFrom="paragraph">
                  <wp:posOffset>1396365</wp:posOffset>
                </wp:positionV>
                <wp:extent cx="0" cy="1271270"/>
                <wp:effectExtent l="19050" t="0" r="19050" b="0"/>
                <wp:wrapNone/>
                <wp:docPr id="327" name="Connecteur droit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127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236F9030" id="Connecteur droit 327" o:spid="_x0000_s1026" style="position:absolute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62.65pt,109.95pt" to="862.65pt,2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odI4gEAACgEAAAOAAAAZHJzL2Uyb0RvYy54bWysU9uK2zAQfS/0H4TeGzspaRYTZ6EJ25fS&#10;hl4+QJFHsUA3Rto4+fuO5MTbGyxbCkaWRnPmzDmS1vdna9gJMGrvWj6f1ZyBk77T7tjy798e3txx&#10;FpNwnTDeQcsvEPn95vWr9RAaWPjemw6QUREXmyG0vE8pNFUVZQ9WxJkP4GhTebQi0RKPVYdioOrW&#10;VIu6flcNHruAXkKMFN2Nm3xT6isFMn1WKkJipuXUWyojlvGQx2qzFs0RRei1vLYh/qELK7Qj0qnU&#10;TiTBHlH/UcpqiT56lWbS28orpSUUDaRmXv+m5msvAhQtZE4Mk03x/5WVn057ZLpr+dvFijMnLB3S&#10;1jtHzsEjsg69TizvkVNDiA0Btm6P11UMe8yyzwpt/pMgdi7uXiZ34ZyYHIOSovPFir7ifPUEDBjT&#10;B/CW5UnLjXZZuGjE6WNMREapt5QcNo4NLV/cLVfLkha90d2DNiZvRjwetgbZSeRDr9/XyxvbL2m5&#10;3k7EfszraJY1EpFx9MtaR3Vlli4GRuIvoMgv0jMfmfNNhYlOSAkuzadKlJ1hilqbgPXzwGt+hkK5&#10;xS8BT4jC7F2awFY7j39jT+dby2rMvzkw6s4WHHx3KederKHrWLy6Pp18339eF/jTA9/8AAAA//8D&#10;AFBLAwQUAAYACAAAACEASelXSN4AAAANAQAADwAAAGRycy9kb3ducmV2LnhtbEyPTU/DMAyG70j8&#10;h8hI3Fja8rnSdEKTkJC4wODCLWtM29HYXZOu5d/jiQMcX/vR68fFavadOuAQWiYD6SIBhVSxa6k2&#10;8P72eHEHKkRLznZMaOAbA6zK05PC5o4nesXDJtZKSijk1kATY59rHaoGvQ0L7pFk98mDt1HiUGs3&#10;2EnKfaezJLnR3rYkFxrb47rB6mszegNr3D/vOY4tP+3qj1lP08tOfMz52fxwDyriHP9gOOqLOpTi&#10;tOWRXFCd5Nvs+lJYA1m6XII6Ir+jrYGrLElBl4X+/0X5AwAA//8DAFBLAQItABQABgAIAAAAIQC2&#10;gziS/gAAAOEBAAATAAAAAAAAAAAAAAAAAAAAAABbQ29udGVudF9UeXBlc10ueG1sUEsBAi0AFAAG&#10;AAgAAAAhADj9If/WAAAAlAEAAAsAAAAAAAAAAAAAAAAALwEAAF9yZWxzLy5yZWxzUEsBAi0AFAAG&#10;AAgAAAAhAHVyh0jiAQAAKAQAAA4AAAAAAAAAAAAAAAAALgIAAGRycy9lMm9Eb2MueG1sUEsBAi0A&#10;FAAGAAgAAAAhAEnpV0jeAAAADQEAAA8AAAAAAAAAAAAAAAAAPAQAAGRycy9kb3ducmV2LnhtbFBL&#10;BQYAAAAABAAEAPMAAABHBQAAAAA=&#10;" strokecolor="#00b050" strokeweight="2.25pt">
                <v:stroke dashstyle="dash" joinstyle="miter"/>
              </v:line>
            </w:pict>
          </mc:Fallback>
        </mc:AlternateContent>
      </w:r>
      <w:r w:rsidRPr="00AB76FD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48D2B571" wp14:editId="75BDECD9">
                <wp:simplePos x="0" y="0"/>
                <wp:positionH relativeFrom="column">
                  <wp:posOffset>10958830</wp:posOffset>
                </wp:positionH>
                <wp:positionV relativeFrom="paragraph">
                  <wp:posOffset>1539875</wp:posOffset>
                </wp:positionV>
                <wp:extent cx="313055" cy="92075"/>
                <wp:effectExtent l="19050" t="19050" r="10795" b="41275"/>
                <wp:wrapNone/>
                <wp:docPr id="325" name="Flèche : double flèche horizonta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3055" cy="92075"/>
                        </a:xfrm>
                        <a:prstGeom prst="leftRightArrow">
                          <a:avLst>
                            <a:gd name="adj1" fmla="val 11566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6652C8D" id="Flèche : double flèche horizontale 288" o:spid="_x0000_s1026" type="#_x0000_t69" style="position:absolute;margin-left:862.9pt;margin-top:121.25pt;width:24.65pt;height:7.2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zJYywIAAKQFAAAOAAAAZHJzL2Uyb0RvYy54bWysVEtu2zAQ3RfoHQjuG8mKHTtC5MBw4KKA&#10;kQRNiqxpirTY8leStpycJsueo71Yh5TsOG1WRbUQOJzhfN6bmYvLnZJoy5wXRld4cJJjxDQ1tdDr&#10;Cn+5X3yYYOQD0TWRRrMKPzKPL6fv3120tmSFaYysmUPgRPuytRVuQrBllnnaMEX8ibFMg5Ibp0gA&#10;0a2z2pEWvCuZFXl+lrXG1dYZyryH26tOiafJP+eMhhvOPQtIVhhyC+nv0n8V/9n0gpRrR2wjaJ8G&#10;+YcsFBEagh5cXZFA0MaJv1wpQZ3xhocTalRmOBeUpRqgmkH+RzV3DbEs1QLgeHuAyf8/t/R6e+uQ&#10;qCt8Woww0kQBSQv56wcQ8PO5RLXZrCRDvLtBjXHiyehA4K6YTCJ8rfUleLmzty4C4O3S0G8eFNkr&#10;TRR8b7PjTkVbKB/tEhePBy7YLiAKl6eD03wEGVFQnRf5eBRjZaTcv7XOh4/MKBQPFZaMh89i3YSZ&#10;c6ZNVJDt0ofESd3XReqvA4y4kkDxlkg0GIzOzvoWOLIpjm1GOXx97N4jZLGPnio2UtQLIWUS3Ho1&#10;lw6B+woPh+NiPuwf+2MzqVEL41KMwTeiBBqfSxLgqCxQ4fUaIyLXMFE0uFTMq9f+jSApeENq1oU+&#10;Trs3T/C98hOruCK+6Z4kVYeGEgGmUgpV4Umsfw+A1DEMS3MF4O5J7niNDK9M/Qj95Ew3aN7ShYAg&#10;S+LDLXEAO5QL2yLcwI9LAxiY/oRjbz29dR/toeFBi1ELkwr4fN8QxzCSnzSMwvlgOIyjnYThaFyA&#10;4I41q2ON3qi5AW6gESC7dIz2Qe6P3Bn1AEtlFqOCimgKsTsmemEeug0Ca4my2SyZwThbEpb6ztLo&#10;POIU4b3fPRBn+yYN0NzXZj/VpEz91LX1i218qc1sEwwXB4Q7XPuZglWQuOzXVtw1x3Kyelmu098A&#10;AAD//wMAUEsDBBQABgAIAAAAIQAbOqXL4gAAAA0BAAAPAAAAZHJzL2Rvd25yZXYueG1sTI/BTsMw&#10;EETvSPyDtUhcEHUakgaFOBVCFHEBicKlNydekoC9jmK3DX/P9gTH2RnNvK3Ws7PigFMYPClYLhIQ&#10;SK03A3UKPt4317cgQtRktPWECn4wwLo+P6t0afyR3vCwjZ3gEgqlVtDHOJZShrZHp8PCj0jsffrJ&#10;6chy6qSZ9JHLnZVpkqyk0wPxQq9HfOix/d7unYKVna4eG/vabZ5v/Pz1lL3sdplR6vJivr8DEXGO&#10;f2E44TM61MzU+D2ZICzrIs2ZPSpIszQHcYoURb4E0fApLxKQdSX/f1H/AgAA//8DAFBLAQItABQA&#10;BgAIAAAAIQC2gziS/gAAAOEBAAATAAAAAAAAAAAAAAAAAAAAAABbQ29udGVudF9UeXBlc10ueG1s&#10;UEsBAi0AFAAGAAgAAAAhADj9If/WAAAAlAEAAAsAAAAAAAAAAAAAAAAALwEAAF9yZWxzLy5yZWxz&#10;UEsBAi0AFAAGAAgAAAAhAPGPMljLAgAApAUAAA4AAAAAAAAAAAAAAAAALgIAAGRycy9lMm9Eb2Mu&#10;eG1sUEsBAi0AFAAGAAgAAAAhABs6pcviAAAADQEAAA8AAAAAAAAAAAAAAAAAJQUAAGRycy9kb3du&#10;cmV2LnhtbFBLBQYAAAAABAAEAPMAAAA0BgAAAAA=&#10;" adj="3176,9551" fillcolor="#4472c4" strokecolor="#2f528f" strokeweight="1pt">
                <v:path arrowok="t"/>
              </v:shape>
            </w:pict>
          </mc:Fallback>
        </mc:AlternateContent>
      </w: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305DF12C" wp14:editId="5D97C26F">
                <wp:simplePos x="0" y="0"/>
                <wp:positionH relativeFrom="column">
                  <wp:posOffset>3484734</wp:posOffset>
                </wp:positionH>
                <wp:positionV relativeFrom="paragraph">
                  <wp:posOffset>3416349</wp:posOffset>
                </wp:positionV>
                <wp:extent cx="515620" cy="282575"/>
                <wp:effectExtent l="0" t="0" r="0" b="3175"/>
                <wp:wrapNone/>
                <wp:docPr id="195" name="Zone de text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2968E6" w14:textId="77777777" w:rsidR="007F73FB" w:rsidRDefault="007F73FB" w:rsidP="004C1B35">
                            <w:r>
                              <w:t>Lot 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DF12C" id="Zone de texte 195" o:spid="_x0000_s1064" type="#_x0000_t202" style="position:absolute;left:0;text-align:left;margin-left:274.4pt;margin-top:269pt;width:40.6pt;height:22.25pt;z-index:2516449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vBpZgIAANkEAAAOAAAAZHJzL2Uyb0RvYy54bWysVE1vGjEQvVfqf7B8bxYI5GOVJaKJqCqh&#10;JFJSRerNeL2witdj2Q679Nf32QuEJj1V5WBsz/ObmTcze3XdNZptlPM1mYIPTwacKSOprM2q4D+e&#10;5l8uOPNBmFJoMqrgW+X59fTzp6vW5mpEa9KlcgwkxuetLfg6BJtnmZdr1Qh/QlYZGCtyjQg4ulVW&#10;OtGCvdHZaDA4y1pypXUklfe4ve2NfJr4q0rJcF9VXgWmC47YQlpdWpdxzaZXIl85Yde13IUh/iGK&#10;RtQGTg9UtyII9urqD1RNLR15qsKJpCajqqqlSjkgm+HgXTaPa2FVygXieHuQyf8/Wnm3eXCsLlG7&#10;ywlnRjQo0k+UipWKBdUFxaIBMrXW50A/WuBD95U6PEkpe7sg+eIByY4w/QMPdJSlq1wT/5Eww0NU&#10;YntQH06YxOVkODkbwSJhGl2MJufJbfb22DofvilqWNwU3KG4KQCxWfgQ3Yt8D4m+POm6nNdap8PW&#10;32jHNgJ9gPYpqeVMCx9wWfB5+sUkQfHHM21YW/Cz08mgT/WYMvo6cC61kC8fGcCnzU6YXosoUeiW&#10;XdL89KDsksothHXUd6i3cl6Df4EQH4RDS0IYjFm4x1JpQlC023G2Jvfrb/cRj06BlbMWLV5wg8Ii&#10;7+8GHXQ5HI/jRKTDeHIepXfHluWxxbw2NwTthhhnK9M24oPebytHzTNmcRZ9wiSMhOeCh/32JvRj&#10;h1mWajZLIMyAFWFhHq3cd1NU9al7Fs7uyhyb8I72oyDyd9XusbHEhmavgao6tUKUudd0pz7mJ5V3&#10;N+txQI/PCfX2RZr+BgAA//8DAFBLAwQUAAYACAAAACEABL0q9+AAAAALAQAADwAAAGRycy9kb3du&#10;cmV2LnhtbEyPQU+DQBCF7yb+h82YeLNLKSUEWRrb6EETE0XjeQojoOwsYbct+usdT3p7M/Py5nvF&#10;ZraDOtLke8cGlosIFHHtmp5bA68vd1cZKB+QGxwck4Ev8rApz88KzBt34mc6VqFVEsI+RwNdCGOu&#10;ta87sugXbiSW27ubLAYZp1Y3E54k3A46jqJUW+xZPnQ40q6j+rM6WAPb5cfTfYzJ7vv2sX9LQ43b&#10;Knkw5vJivrkGFWgOf2b4xRd0KIVp7w7ceDUYWCeZoAcRq0xKiSNdRSL2ssniNeiy0P87lD8AAAD/&#10;/wMAUEsBAi0AFAAGAAgAAAAhALaDOJL+AAAA4QEAABMAAAAAAAAAAAAAAAAAAAAAAFtDb250ZW50&#10;X1R5cGVzXS54bWxQSwECLQAUAAYACAAAACEAOP0h/9YAAACUAQAACwAAAAAAAAAAAAAAAAAvAQAA&#10;X3JlbHMvLnJlbHNQSwECLQAUAAYACAAAACEAYsbwaWYCAADZBAAADgAAAAAAAAAAAAAAAAAuAgAA&#10;ZHJzL2Uyb0RvYy54bWxQSwECLQAUAAYACAAAACEABL0q9+AAAAALAQAADwAAAAAAAAAAAAAAAADA&#10;BAAAZHJzL2Rvd25yZXYueG1sUEsFBgAAAAAEAAQA8wAAAM0FAAAAAA==&#10;" fillcolor="window" strokeweight=".5pt">
                <v:path arrowok="t"/>
                <v:textbox>
                  <w:txbxContent>
                    <w:p w14:paraId="4C2968E6" w14:textId="77777777" w:rsidR="007F73FB" w:rsidRDefault="007F73FB" w:rsidP="004C1B35">
                      <w:r>
                        <w:t>Lot _</w:t>
                      </w:r>
                    </w:p>
                  </w:txbxContent>
                </v:textbox>
              </v:shape>
            </w:pict>
          </mc:Fallback>
        </mc:AlternateContent>
      </w: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EB1A6EE" wp14:editId="73EAF4C1">
                <wp:simplePos x="0" y="0"/>
                <wp:positionH relativeFrom="column">
                  <wp:posOffset>6277415</wp:posOffset>
                </wp:positionH>
                <wp:positionV relativeFrom="paragraph">
                  <wp:posOffset>3416349</wp:posOffset>
                </wp:positionV>
                <wp:extent cx="515620" cy="282575"/>
                <wp:effectExtent l="0" t="0" r="0" b="3175"/>
                <wp:wrapNone/>
                <wp:docPr id="278" name="Zone de text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C67999" w14:textId="77777777" w:rsidR="007F73FB" w:rsidRDefault="007F73FB" w:rsidP="004C1B35">
                            <w:r>
                              <w:t>Lot 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1A6EE" id="Zone de texte 278" o:spid="_x0000_s1065" type="#_x0000_t202" style="position:absolute;left:0;text-align:left;margin-left:494.3pt;margin-top:269pt;width:40.6pt;height:22.25pt;z-index:251657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k6VZQIAANkEAAAOAAAAZHJzL2Uyb0RvYy54bWysVF1P2zAUfZ+0/2D5faQttEBFijpQp0kV&#10;IJUJaW+u49AIx9eyTZPu1+/YSUsHe5rWB9f2Pb4f596Tq+u21myrnK/I5Hx4MuBMGUlFZZ5z/uNx&#10;8eWCMx+EKYQmo3K+U55fzz5/umrsVI1oQ7pQjsGJ8dPG5nwTgp1mmZcbVQt/QlYZGEtytQg4uues&#10;cKKB91pno8FgkjXkCutIKu9xe9sZ+Sz5L0slw31ZehWYzjlyC2l1aV3HNZtdiemzE3ZTyT4N8Q9Z&#10;1KIyCHpwdSuCYK+u+uCqrqQjT2U4kVRnVJaVVKkGVDMcvKtmtRFWpVpAjrcHmvz/cyvvtg+OVUXO&#10;R+dolRE1mvQTrWKFYkG1QbFoAE2N9VOgVxb40H6lFu1OJXu7JPniAcmOMN0DD3SkpS1dHf9RMMND&#10;dGJ3YB9BmMTleDiejGCRMI0uRuPzcQybvT22zodvimoWNzl3aG5KQGyXPnTQPSTG8qSrYlFpnQ47&#10;f6Md2wrMAcanoIYzLXzAZc4X6ddH++OZNqzJ+eR0POhKPXYZYx18rrWQLx89IHttemI6LiJFoV23&#10;ifPTyZ7ZNRU7EOuom1Bv5aKC/yVSfBAOIwliILNwj6XUhKSo33G2Iffrb/cRj0mBlbMGI55zg8ai&#10;7u8GE3Q5PDuLikiHs/F5pN4dW9bHFvNa3xC4G0LOVqZtxAe935aO6idocR5jwiSMROSch/32JnSy&#10;g5alms8TCBqwIizNysr9NEVWH9sn4Wzf5jiEd7SXgpi+63aHjS02NH8NVFZpFCLNHac9+9BPGqZe&#10;61Ggx+eEevsizX4DAAD//wMAUEsDBBQABgAIAAAAIQDr9bTI4QAAAAwBAAAPAAAAZHJzL2Rvd25y&#10;ZXYueG1sTI/BTsMwDIbvSLxDZCRuLF3Zqqw0ndgEB5CQoCDOXmPaQpNUTbYVnh7vBEfbn35/f7Ge&#10;bC8ONIbOOw3zWQKCXO1N5xoNb6/3VwpEiOgM9t6Rhm8KsC7PzwrMjT+6FzpUsREc4kKOGtoYh1zK&#10;ULdkMcz8QI5vH360GHkcG2lGPHK47WWaJJm02Dn+0OJA25bqr2pvNWzmn88PKS62P3dP3XsWa9xU&#10;i0etLy+m2xsQkab4B8NJn9WhZKed3zsTRK9hpVTGqIblteJSJyLJVtxmxyuVLkGWhfxfovwFAAD/&#10;/wMAUEsBAi0AFAAGAAgAAAAhALaDOJL+AAAA4QEAABMAAAAAAAAAAAAAAAAAAAAAAFtDb250ZW50&#10;X1R5cGVzXS54bWxQSwECLQAUAAYACAAAACEAOP0h/9YAAACUAQAACwAAAAAAAAAAAAAAAAAvAQAA&#10;X3JlbHMvLnJlbHNQSwECLQAUAAYACAAAACEAz45OlWUCAADZBAAADgAAAAAAAAAAAAAAAAAuAgAA&#10;ZHJzL2Uyb0RvYy54bWxQSwECLQAUAAYACAAAACEA6/W0yOEAAAAMAQAADwAAAAAAAAAAAAAAAAC/&#10;BAAAZHJzL2Rvd25yZXYueG1sUEsFBgAAAAAEAAQA8wAAAM0FAAAAAA==&#10;" fillcolor="window" strokeweight=".5pt">
                <v:path arrowok="t"/>
                <v:textbox>
                  <w:txbxContent>
                    <w:p w14:paraId="43C67999" w14:textId="77777777" w:rsidR="007F73FB" w:rsidRDefault="007F73FB" w:rsidP="004C1B35">
                      <w:r>
                        <w:t>Lot _</w:t>
                      </w:r>
                    </w:p>
                  </w:txbxContent>
                </v:textbox>
              </v:shape>
            </w:pict>
          </mc:Fallback>
        </mc:AlternateContent>
      </w:r>
      <w:r w:rsidRPr="00AB76FD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8577860" wp14:editId="49E50A5E">
                <wp:simplePos x="0" y="0"/>
                <wp:positionH relativeFrom="column">
                  <wp:posOffset>9837323</wp:posOffset>
                </wp:positionH>
                <wp:positionV relativeFrom="paragraph">
                  <wp:posOffset>3418644</wp:posOffset>
                </wp:positionV>
                <wp:extent cx="515620" cy="282575"/>
                <wp:effectExtent l="0" t="0" r="0" b="3175"/>
                <wp:wrapNone/>
                <wp:docPr id="277" name="Zone de text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884669" w14:textId="77777777" w:rsidR="007F73FB" w:rsidRDefault="007F73FB" w:rsidP="004C1B35">
                            <w:r>
                              <w:t>Lot 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77860" id="Zone de texte 277" o:spid="_x0000_s1066" type="#_x0000_t202" style="position:absolute;left:0;text-align:left;margin-left:774.6pt;margin-top:269.2pt;width:40.6pt;height:22.25pt;z-index:251658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MrEZQIAANkEAAAOAAAAZHJzL2Uyb0RvYy54bWysVF1P2zAUfZ+0/2D5faQtlEJFijpQp0kV&#10;IJUJaW+u49AIx9eyTZPu1+/YSUsHe5rWB9f2Pb4f596Tq+u21myrnK/I5Hx4MuBMGUlFZZ5z/uNx&#10;8eWCMx+EKYQmo3K+U55fzz5/umrsVI1oQ7pQjsGJ8dPG5nwTgp1mmZcbVQt/QlYZGEtytQg4uues&#10;cKKB91pno8HgPGvIFdaRVN7j9rYz8lnyX5ZKhvuy9CownXPkFtLq0rqOaza7EtNnJ+ymkn0a4h+y&#10;qEVlEPTg6lYEwV5d9cFVXUlHnspwIqnOqCwrqVINqGY4eFfNaiOsSrWAHG8PNPn/51bebR8cq4qc&#10;jyYTzoyo0aSfaBUrFAuqDYpFA2hqrJ8CvbLAh/YrtWh3KtnbJckXD0h2hOkeeKAjLW3p6viPghke&#10;ohO7A/sIwiQux8Px+QgWCdPoYjSejGPY7O2xdT58U1SzuMm5Q3NTAmK79KGD7iExliddFYtK63TY&#10;+Rvt2FZgDjA+BTWcaeEDLnO+SL8+2h/PtGFNzs9Px4Ou1GOXMdbB51oL+fLRA7LXpiem4yJSFNp1&#10;mzg/PTC7pmIHYh11E+qtXFTwv0SKD8JhJEEMZBbusZSakBT1O8425H797T7iMSmwctZgxHNu0FjU&#10;/d1ggi6HZ2dREelwNp5E6t2xZX1sMa/1DYG7IeRsZdpGfND7bemofoIW5zEmTMJIRM552G9vQic7&#10;aFmq+TyBoAErwtKsrNxPU2T1sX0SzvZtjkN4R3spiOm7bnfY2GJD89dAZZVGIdLccdqzD/2kYeq1&#10;HgV6fE6oty/S7DcAAAD//wMAUEsDBBQABgAIAAAAIQDwHLKk4gAAAA0BAAAPAAAAZHJzL2Rvd25y&#10;ZXYueG1sTI9BT8MwDIXvSPyHyEjcWLquq7rSdGITHECaBAVx9hrTFpqkarKt8OvxTnDzs5+ev1es&#10;J9OLI42+c1bBfBaBIFs73dlGwdvrw00Gwge0GntnScE3eViXlxcF5tqd7Asdq9AIDrE+RwVtCEMu&#10;pa9bMuhnbiDLtw83Ggwsx0bqEU8cbnoZR1EqDXaWP7Q40Lal+qs6GAWb+efzY4zJ9ud+172nocZN&#10;lTwpdX013d2CCDSFPzOc8RkdSmbau4PVXvSsl8kqZq+C5SJLQJwt6SLiac+rLF6BLAv5v0X5CwAA&#10;//8DAFBLAQItABQABgAIAAAAIQC2gziS/gAAAOEBAAATAAAAAAAAAAAAAAAAAAAAAABbQ29udGVu&#10;dF9UeXBlc10ueG1sUEsBAi0AFAAGAAgAAAAhADj9If/WAAAAlAEAAAsAAAAAAAAAAAAAAAAALwEA&#10;AF9yZWxzLy5yZWxzUEsBAi0AFAAGAAgAAAAhAKmwysRlAgAA2QQAAA4AAAAAAAAAAAAAAAAALgIA&#10;AGRycy9lMm9Eb2MueG1sUEsBAi0AFAAGAAgAAAAhAPAcsqTiAAAADQEAAA8AAAAAAAAAAAAAAAAA&#10;vwQAAGRycy9kb3ducmV2LnhtbFBLBQYAAAAABAAEAPMAAADOBQAAAAA=&#10;" fillcolor="window" strokeweight=".5pt">
                <v:path arrowok="t"/>
                <v:textbox>
                  <w:txbxContent>
                    <w:p w14:paraId="6C884669" w14:textId="77777777" w:rsidR="007F73FB" w:rsidRDefault="007F73FB" w:rsidP="004C1B35">
                      <w:r>
                        <w:t>Lot _</w:t>
                      </w:r>
                    </w:p>
                  </w:txbxContent>
                </v:textbox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6A3F691" wp14:editId="6BA6E46B">
                <wp:simplePos x="0" y="0"/>
                <wp:positionH relativeFrom="column">
                  <wp:posOffset>11579567</wp:posOffset>
                </wp:positionH>
                <wp:positionV relativeFrom="paragraph">
                  <wp:posOffset>1151694</wp:posOffset>
                </wp:positionV>
                <wp:extent cx="1190898" cy="210187"/>
                <wp:effectExtent l="0" t="5080" r="4445" b="4445"/>
                <wp:wrapNone/>
                <wp:docPr id="204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190898" cy="21018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2417F1" w14:textId="406CEA91" w:rsidR="007F73FB" w:rsidRPr="009114A8" w:rsidRDefault="007F73FB" w:rsidP="00A2307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114A8">
                              <w:rPr>
                                <w:sz w:val="16"/>
                                <w:szCs w:val="16"/>
                              </w:rPr>
                              <w:t>limite</w:t>
                            </w:r>
                            <w:proofErr w:type="gramEnd"/>
                            <w:r w:rsidRPr="009114A8">
                              <w:rPr>
                                <w:sz w:val="16"/>
                                <w:szCs w:val="16"/>
                              </w:rPr>
                              <w:t xml:space="preserve"> de propriété -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sud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3F691" id="_x0000_s1067" type="#_x0000_t202" style="position:absolute;left:0;text-align:left;margin-left:911.8pt;margin-top:90.7pt;width:93.75pt;height:16.55pt;rotation:-90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eVTOgIAAEoEAAAOAAAAZHJzL2Uyb0RvYy54bWysVEuP2yAQvlfqf0DcGz82m4cVZ7XNNlWl&#10;7UPa9tIbxthGxQwFEjv/fgecZtP2VtUHxDDDx8z3zXhzN/aKHIV1EnRJs1lKidAcaqnbkn77un+z&#10;osR5pmumQIuSnoSjd9vXrzaDKUQOHahaWIIg2hWDKWnnvSmSxPFO9MzNwAiNzgZszzyatk1qywZE&#10;71WSp+kiGcDWxgIXzuHpw+Sk24jfNIL7z03jhCeqpJibj6uNaxXWZLthRWuZ6SQ/p8H+IYueSY2P&#10;XqAemGfkYOVfUL3kFhw0fsahT6BpJBexBqwmS/+o5qljRsRakBxnLjS5/wfLPx2/WCLrkubpnBLN&#10;ehTpO0pFakG8GL0g+TIPNA3GFRj9ZDDej29hRLljyc48Av/hiIZdx3Qr7q2FoROsxjSzcDO5ujrh&#10;uABSDR+hxtfYwUMEGhvbEwuoUbZAbfGLx0gSwcdQvdNFMUyM8JBBtk5Xa+wxjr48S7PVMr7IigAW&#10;BDHW+fcCehI2JbXYERGVHR+dD8m9hIRwB0rWe6lUNGxb7ZQlR4bds4/fGf23MKXJUNLFze2Ur4Zw&#10;PzZWLz12t5J9SVdTQfE4kPNO13HvmVTTHjNR+sxWIGiiyo/VGPW5Wf1SoYL6hPxFppAVnD4sLKz5&#10;Es0Bm7mk7ueBWUGJ+qBRhnU2n4fuj8b8dpmjYa891bWHad4BzoinZNru/DQxB2Nl2wV9IoUa7lG6&#10;RkYag8ZTYucSsGEju+fhChNxbceol1/A9hkAAP//AwBQSwMEFAAGAAgAAAAhAO/BXQfjAAAADQEA&#10;AA8AAABkcnMvZG93bnJldi54bWxMj8FOwzAQRO9I/IO1SNyo3QRREuJUCIlIHDi0IMRxG5s4arwO&#10;sdMm/XrcU7nNaEazb4v1ZDt20INvHUlYLgQwTbVTLTUSPj9e7x6B+YCksHOkJczaw7q8viowV+5I&#10;G33YhobFEfI5SjAh9Dnnvjbaol+4XlPMftxgMUQ7NFwNeIzjtuOJEA/cYkvxgsFevxhd77ejlbCp&#10;qj1+ncZT9f49K/O7St/8nEp5ezM9PwELegqXMpzxIzqUkWnnRlKeddFnQkT2EJW4T4CdK1maZsB2&#10;EpJsuQJeFvz/F+UfAAAA//8DAFBLAQItABQABgAIAAAAIQC2gziS/gAAAOEBAAATAAAAAAAAAAAA&#10;AAAAAAAAAABbQ29udGVudF9UeXBlc10ueG1sUEsBAi0AFAAGAAgAAAAhADj9If/WAAAAlAEAAAsA&#10;AAAAAAAAAAAAAAAALwEAAF9yZWxzLy5yZWxzUEsBAi0AFAAGAAgAAAAhALZN5VM6AgAASgQAAA4A&#10;AAAAAAAAAAAAAAAALgIAAGRycy9lMm9Eb2MueG1sUEsBAi0AFAAGAAgAAAAhAO/BXQfjAAAADQEA&#10;AA8AAAAAAAAAAAAAAAAAlAQAAGRycy9kb3ducmV2LnhtbFBLBQYAAAAABAAEAPMAAACkBQAAAAA=&#10;" stroked="f" strokeweight=".5pt">
                <v:textbox style="layout-flow:vertical;mso-layout-flow-alt:bottom-to-top">
                  <w:txbxContent>
                    <w:p w14:paraId="552417F1" w14:textId="406CEA91" w:rsidR="007F73FB" w:rsidRPr="009114A8" w:rsidRDefault="007F73FB" w:rsidP="00A23073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114A8">
                        <w:rPr>
                          <w:sz w:val="16"/>
                          <w:szCs w:val="16"/>
                        </w:rPr>
                        <w:t>limite</w:t>
                      </w:r>
                      <w:proofErr w:type="gramEnd"/>
                      <w:r w:rsidRPr="009114A8">
                        <w:rPr>
                          <w:sz w:val="16"/>
                          <w:szCs w:val="16"/>
                        </w:rPr>
                        <w:t xml:space="preserve"> de propriété - </w:t>
                      </w:r>
                      <w:r>
                        <w:rPr>
                          <w:sz w:val="16"/>
                          <w:szCs w:val="16"/>
                        </w:rPr>
                        <w:t>sud</w:t>
                      </w:r>
                    </w:p>
                  </w:txbxContent>
                </v:textbox>
              </v:shape>
            </w:pict>
          </mc:Fallback>
        </mc:AlternateContent>
      </w:r>
      <w:r w:rsidR="00A23073" w:rsidRPr="00AB76FD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28D1CB1" wp14:editId="63666128">
                <wp:simplePos x="0" y="0"/>
                <wp:positionH relativeFrom="column">
                  <wp:posOffset>12186285</wp:posOffset>
                </wp:positionH>
                <wp:positionV relativeFrom="paragraph">
                  <wp:posOffset>2383155</wp:posOffset>
                </wp:positionV>
                <wp:extent cx="151130" cy="287020"/>
                <wp:effectExtent l="19050" t="0" r="1270" b="17780"/>
                <wp:wrapNone/>
                <wp:docPr id="27" name="Flèche : bas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1130" cy="287020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A169F34" id="Flèche : bas 273" o:spid="_x0000_s1026" type="#_x0000_t67" style="position:absolute;margin-left:959.55pt;margin-top:187.65pt;width:11.9pt;height:22.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cY5lgIAADcFAAAOAAAAZHJzL2Uyb0RvYy54bWysVEtu2zAQ3RfoHQjuG1mKU6dC5MBw4KKA&#10;kRhIiqzHFGUR5a8kbTk9TZc9R3uxDik5cT6roloQM5rhfN684cXlXkmy484Loyuan4wo4ZqZWuhN&#10;Rb/eLT6cU+ID6Bqk0byiD9zTy+n7dxedLXlhWiNr7ggG0b7sbEXbEGyZZZ61XIE/MZZrNDbGKQio&#10;uk1WO+gwupJZMRp9zDrjausM497j36veSKcpftNwFm6axvNAZEWxtpBOl851PLPpBZQbB7YVbCgD&#10;/qEKBUJj0sdQVxCAbJ14FUoJ5ow3TThhRmWmaQTjqQfsJh+96Oa2BctTLwiOt48w+f8Xll3vVo6I&#10;uqLFhBINCme0kH9+If6/f5ZkDZ4Uk9MIU2d9id63duVio94uDfvm0ZA9s0TFDz77xqnoi22SfcL8&#10;4RFzvg+E4c/8LM9PcTIMTcX5ZFSkmWRQHi5b58NnbhSJQkVr0+mZc6ZLcMNu6UOsAcqDXyrOSFEv&#10;hJRJcZv1XDqyA+TAeDwp5uPYD17xx25Skw7LKSajWA0gFxsJAUVlER2vN5SA3CDJWXAp97Pb/o0k&#10;KXkLNe9Tn43wO2Tu3V9XEbu4At/2V1KKnqNKBFwUKVRFz2OgQySpYxqeqD5g8TSCKK1N/YAjdqbn&#10;vrdsITDJEnxYgUOyY7u4wOEGj0YaxMAMEiWtcT/e+h/9kYNopaTD5UF8vm/BcUrkF43s/JSPx3Hb&#10;kjI+m+BQiTu2rI8teqvmBmeT41NhWRKjf5AHsXFG3eOez2JWNIFmmLufxKDMQ7/U+FIwPpslN9ww&#10;C2Gpby2LwSNOEd67/T04O9ApIA+vzWHRoHxBqN433tRmtg2mEYltT7gO9MftTLMcXpK4/sd68np6&#10;76Z/AQAA//8DAFBLAwQUAAYACAAAACEA5m32xuQAAAANAQAADwAAAGRycy9kb3ducmV2LnhtbEyP&#10;wU7DMAyG70i8Q2QkLoiltBvQ0nSaQAhNIE1scM8a03Q0TmjSrfD0ZCeQT7/86ffncj6aju2x960l&#10;AVeTBBhSbVVLjYC3zePlLTAfJCnZWUIB3+hhXp2elLJQ9kCvuF+HhsUS8oUUoENwBee+1mikn1iH&#10;FHcftjcyxNg3XPXyEMtNx9MkueZGthQvaOnwXmP9uR6MgIV+Xz0vd+5rNTp6yXbDw8/F00aI87Nx&#10;cQcs4Bj+YDjqR3WootPWDqQ862LO40RWQHYzy4AdkXya5sC2AqZpMgNelfz/F9UvAAAA//8DAFBL&#10;AQItABQABgAIAAAAIQC2gziS/gAAAOEBAAATAAAAAAAAAAAAAAAAAAAAAABbQ29udGVudF9UeXBl&#10;c10ueG1sUEsBAi0AFAAGAAgAAAAhADj9If/WAAAAlAEAAAsAAAAAAAAAAAAAAAAALwEAAF9yZWxz&#10;Ly5yZWxzUEsBAi0AFAAGAAgAAAAhAOTRxjmWAgAANwUAAA4AAAAAAAAAAAAAAAAALgIAAGRycy9l&#10;Mm9Eb2MueG1sUEsBAi0AFAAGAAgAAAAhAOZt9sbkAAAADQEAAA8AAAAAAAAAAAAAAAAA8AQAAGRy&#10;cy9kb3ducmV2LnhtbFBLBQYAAAAABAAEAPMAAAABBgAAAAA=&#10;" adj="15913" fillcolor="#4472c4" strokecolor="#2f528f" strokeweight="1pt">
                <v:path arrowok="t"/>
              </v:shape>
            </w:pict>
          </mc:Fallback>
        </mc:AlternateContent>
      </w:r>
      <w:r w:rsidR="00A23073" w:rsidRPr="00AB76FD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B1895E1" wp14:editId="1D79C424">
                <wp:simplePos x="0" y="0"/>
                <wp:positionH relativeFrom="column">
                  <wp:posOffset>11943715</wp:posOffset>
                </wp:positionH>
                <wp:positionV relativeFrom="paragraph">
                  <wp:posOffset>2615565</wp:posOffset>
                </wp:positionV>
                <wp:extent cx="1016635" cy="121285"/>
                <wp:effectExtent l="0" t="0" r="0" b="0"/>
                <wp:wrapNone/>
                <wp:docPr id="26" name="Signe Moins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6635" cy="121285"/>
                        </a:xfrm>
                        <a:prstGeom prst="mathMinu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B86A846" id="Signe Moins 275" o:spid="_x0000_s1026" style="position:absolute;margin-left:940.45pt;margin-top:205.95pt;width:80.05pt;height:9.5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16635,121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/MmjAIAADUFAAAOAAAAZHJzL2Uyb0RvYy54bWysVMlu2zAQvRfoPxC8N1rqJRUiB4aDFAWc&#10;BXCKnMcUZRHlVpJe0q/vkJITZzkV1YGY0QxnefOGF5cHJcmOOy+MrmlxllPCNTON0Jua/ny4/nJO&#10;iQ+gG5BG85o+cU8vZ58/XextxUvTGdlwRzCI9tXe1rQLwVZZ5lnHFfgzY7lGY2ucgoCq22SNgz1G&#10;VzIr83yS7Y1rrDOMe49/r3ojnaX4bctZuGtbzwORNcXaQjpdOtfxzGYXUG0c2E6woQz4hyoUCI1J&#10;n0NdQQCydeJdKCWYM9604YwZlZm2FYynHrCbIn/TzaoDy1MvCI63zzD5/xeW3e7uHRFNTcsJJRoU&#10;zmglNpqTGyO0J+V0HDHaW1+h68reu9ilt0vDfnk0ZK8sUfGDz6F1Kvpij+SQAH96BpwfAmH4s8iL&#10;yeTrmBKGtqIsyvOULYPqeNs6H75zo0gUaoos6G6E3voENuyWPsQioDr6peqMFM21kDIpbrNeSEd2&#10;gAwYjablYhQbwiv+1E1qso8lTHNkCQNkYishoKgsYuP1hhKQG6Q4Cy7lfnXbf5AkJe+g4X3qcY7f&#10;MXPv/r6K2MUV+K6/klL0DFUi4JpIoWp6HgMdI0kd0/BE9AGLlxlEaW2aJxywMz3zvWXXApMswYd7&#10;cEh1bBfXN9zh0UqDGJhBoqQz7s9H/6M/MhCtlOxxdRCf31twnBL5QyM3vxWjUdy1pIzG0xIVd2pZ&#10;n1r0Vi0MzqbAh8KyJEb/II9i64x6xC2fx6xoAs0wdz+JQVmEfqXxnWB8Pk9uuF8WwlKvLIvBI04R&#10;3ofDIzg70CkgEW/Ncc2gekOo3jfe1Ga+DaYViW0vuA78x91Msxzekbj8p3ryenntZn8BAAD//wMA&#10;UEsDBBQABgAIAAAAIQCt2yxz3wAAAA0BAAAPAAAAZHJzL2Rvd25yZXYueG1sTE9BTsMwELwj8Qdr&#10;kbhR26VUaRqnQlRIXEBq4dCjm2yTCHsdxW4aeD3LCW4zO6PZmWIzeSdGHGIXyICeKRBIVag7agx8&#10;vD/fZSBislRbFwgNfGGETXl9Vdi8Dhfa4bhPjeAQirk10KbU51LGqkVv4yz0SKydwuBtYjo0sh7s&#10;hcO9k3OlltLbjvhDa3t8arH63J+9gRd/eJuW29eddNmDHt3qW5/01pjbm+lxDSLhlP7M8Fufq0PJ&#10;nY7hTHUUjnmWqRV7DSy0ZsCWuVpo3nfk0z0DWRby/4ryBwAA//8DAFBLAQItABQABgAIAAAAIQC2&#10;gziS/gAAAOEBAAATAAAAAAAAAAAAAAAAAAAAAABbQ29udGVudF9UeXBlc10ueG1sUEsBAi0AFAAG&#10;AAgAAAAhADj9If/WAAAAlAEAAAsAAAAAAAAAAAAAAAAALwEAAF9yZWxzLy5yZWxzUEsBAi0AFAAG&#10;AAgAAAAhALi78yaMAgAANQUAAA4AAAAAAAAAAAAAAAAALgIAAGRycy9lMm9Eb2MueG1sUEsBAi0A&#10;FAAGAAgAAAAhAK3bLHPfAAAADQEAAA8AAAAAAAAAAAAAAAAA5gQAAGRycy9kb3ducmV2LnhtbFBL&#10;BQYAAAAABAAEAPMAAADyBQAAAAA=&#10;" path="m134755,46379r747125,l881880,74906r-747125,l134755,46379xe" fillcolor="#4472c4" strokecolor="#2f528f" strokeweight="1pt">
                <v:stroke joinstyle="miter"/>
                <v:path arrowok="t" o:connecttype="custom" o:connectlocs="134755,46379;881880,46379;881880,74906;134755,74906;134755,46379" o:connectangles="0,0,0,0,0"/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632043F" wp14:editId="28353D34">
                <wp:simplePos x="0" y="0"/>
                <wp:positionH relativeFrom="column">
                  <wp:posOffset>12131040</wp:posOffset>
                </wp:positionH>
                <wp:positionV relativeFrom="paragraph">
                  <wp:posOffset>1901581</wp:posOffset>
                </wp:positionV>
                <wp:extent cx="831215" cy="465667"/>
                <wp:effectExtent l="0" t="0" r="26035" b="10795"/>
                <wp:wrapNone/>
                <wp:docPr id="262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215" cy="4656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2EF1D6" w14:textId="4B016370" w:rsidR="007F73FB" w:rsidRDefault="007F73FB" w:rsidP="00D44E5C">
                            <w:r>
                              <w:t>Niveau 4</w:t>
                            </w:r>
                          </w:p>
                          <w:p w14:paraId="05008C71" w14:textId="77777777" w:rsidR="007F73FB" w:rsidRDefault="007F73FB" w:rsidP="00D44E5C">
                            <w:r>
                              <w:t>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2043F" id="_x0000_s1068" type="#_x0000_t202" style="position:absolute;left:0;text-align:left;margin-left:955.2pt;margin-top:149.75pt;width:65.45pt;height:36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HZGNQIAAGAEAAAOAAAAZHJzL2Uyb0RvYy54bWysVEtv2zAMvg/YfxB0X+w4idMacYouXYYB&#10;3QPodtlNkWVbmCxqkhI7/fWj5DTNXpdhPgikSH0kP5Je3QydIgdhnQRd0ukkpURoDpXUTUm/fN6+&#10;uqLEeaYrpkCLkh6Fozfrly9WvSlEBi2oSliCINoVvSlp670pksTxVnTMTcAIjcYabMc8qrZJKst6&#10;RO9UkqVpnvRgK2OBC+fw9m400nXEr2vB/ce6dsITVVLMzcfTxnMXzmS9YkVjmWklP6XB/iGLjkmN&#10;Qc9Qd8wzsrfyN6hOcgsOaj/h0CVQ15KLWANWM01/qeahZUbEWpAcZ840uf8Hyz8cPlkiq5JmeUaJ&#10;Zh026Su2ilSCeDF4QbJlFmjqjSvQ+8Ggvx9ew4DtjiU7cw/8myMaNi3Tjbi1FvpWsArTnIaXycXT&#10;EccFkF3/HiqMxvYeItBQ2y5wiKwQRMd2Hc8twkwIx8ur2TSbLijhaJrnizxfxgiseHpsrPNvBXQk&#10;CCW1OAERnB3unQ/JsOLJJcRyoGS1lUpFxTa7jbLkwHBatvE7of/kpjTpS5rPFulY/18h0vj9CaKT&#10;HsdeyQ4rOjuxIrD2RldxKD2TapQxZaVPNAbmRg79sBti42bXIULgeAfVEYm1MI45riUKLdhHSnoc&#10;8ZK673tmBSXqncbmXE/n87ATUZkvlhkq9tKyu7QwzRGqpJ6SUdz4cY/2xsqmxUjjOGi4xYbWMpL9&#10;nNUpfxzj2IPTyoU9udSj1/OPYf0DAAD//wMAUEsDBBQABgAIAAAAIQBGVnsf4AAAAA0BAAAPAAAA&#10;ZHJzL2Rvd25yZXYueG1sTI/LTsMwEEX3SPyDNUjsqBOnlCbEqQAJCbGjZMPOjadJhB+R7Tbh7xlW&#10;dHk1R/eeqXeLNeyMIY7eSchXGTB0ndej6yW0n693W2AxKaeV8Q4l/GCEXXN9VatK+9l94HmfekYl&#10;LlZKwpDSVHEeuwGtiis/oaPb0QerEsXQcx3UTOXWcJFlG27V6GhhUBO+DNh9709WwtvmOX1hq991&#10;IQo/t7wLRxOlvL1Znh6BJVzSPwx/+qQODTkd/MnpyAzlMs/WxEoQZXkPjBCRrfMC2EFC8SC2wJua&#10;X37R/AIAAP//AwBQSwECLQAUAAYACAAAACEAtoM4kv4AAADhAQAAEwAAAAAAAAAAAAAAAAAAAAAA&#10;W0NvbnRlbnRfVHlwZXNdLnhtbFBLAQItABQABgAIAAAAIQA4/SH/1gAAAJQBAAALAAAAAAAAAAAA&#10;AAAAAC8BAABfcmVscy8ucmVsc1BLAQItABQABgAIAAAAIQBlOHZGNQIAAGAEAAAOAAAAAAAAAAAA&#10;AAAAAC4CAABkcnMvZTJvRG9jLnhtbFBLAQItABQABgAIAAAAIQBGVnsf4AAAAA0BAAAPAAAAAAAA&#10;AAAAAAAAAI8EAABkcnMvZG93bnJldi54bWxQSwUGAAAAAAQABADzAAAAnAUAAAAA&#10;" strokeweight=".5pt">
                <v:textbox>
                  <w:txbxContent>
                    <w:p w14:paraId="552EF1D6" w14:textId="4B016370" w:rsidR="007F73FB" w:rsidRDefault="007F73FB" w:rsidP="00D44E5C">
                      <w:r>
                        <w:t>Niveau 4</w:t>
                      </w:r>
                    </w:p>
                    <w:p w14:paraId="05008C71" w14:textId="77777777" w:rsidR="007F73FB" w:rsidRDefault="007F73FB" w:rsidP="00D44E5C">
                      <w:r>
                        <w:t>________</w:t>
                      </w:r>
                    </w:p>
                  </w:txbxContent>
                </v:textbox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9A966BC" wp14:editId="071C6CEB">
                <wp:simplePos x="0" y="0"/>
                <wp:positionH relativeFrom="column">
                  <wp:posOffset>8963172</wp:posOffset>
                </wp:positionH>
                <wp:positionV relativeFrom="paragraph">
                  <wp:posOffset>1408577</wp:posOffset>
                </wp:positionV>
                <wp:extent cx="0" cy="1277620"/>
                <wp:effectExtent l="19050" t="0" r="19050" b="0"/>
                <wp:wrapNone/>
                <wp:docPr id="218" name="Connecteur droit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762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69014785" id="Connecteur droit 218" o:spid="_x0000_s1026" style="position:absolute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05.75pt,110.9pt" to="705.75pt,2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JMv4gEAACgEAAAOAAAAZHJzL2Uyb0RvYy54bWysU9uK2zAQfS/0H4TeG9uBbBYTZ6EJ25fS&#10;Lr18gCKPYoFujLRx8vcdyYm3NygtfdFlNGfOnCNp83C2hp0Ao/au482i5gyc9L12x45//fL45p6z&#10;mITrhfEOOn6ByB+2r19txtDC0g/e9ICMirjYjqHjQ0qhraooB7AiLnwAR4fKoxWJtnisehQjVbem&#10;Wtb1XTV67AN6CTFSdD8d8m2prxTI9FGpCImZjlNvqYxYxkMeq+1GtEcUYdDy2ob4hy6s0I5I51J7&#10;kQR7Rv1LKasl+uhVWkhvK6+UllA0kJqm/knN50EEKFrInBhmm+L/Kys/nJ6Q6b7jy4auyglLl7Tz&#10;zpFz8IysR68Ty2fk1BhiS4Cde8LrLoYnzLLPCm2eSRA7F3cvs7twTkxOQUnRZrle3y2L89ULMGBM&#10;78BblhcdN9pl4aIVp/cxERml3lJy2Dg2Usv3q/WqpEVvdP+ojcmHEY+HnUF2EvnS67f16sb2Q1qu&#10;txdxmPJ6WmWNRGQcTVnrpK6s0sXARPwJFPlFepqJOb9UmOmElOBSM1ei7AxT1NoMrP8MvOZnKJRX&#10;/DfgGVGYvUsz2Grn8Xfs6XxrWU35Nwcm3dmCg+8v5d6LNfQci1fXr5Pf+/f7An/54NtvAAAA//8D&#10;AFBLAwQUAAYACAAAACEAh5uzzN4AAAANAQAADwAAAGRycy9kb3ducmV2LnhtbEyPQUvDQBCF74L/&#10;YRnBm90kVpGYTZGCIHjR6sXbNDtN0mZn0+ymif/eKR70+N483nyvWM2uUycaQuvZQLpIQBFX3rZc&#10;G/j8eL55ABUissXOMxn4pgCr8vKiwNz6id/ptIm1khIOORpoYuxzrUPVkMOw8D2x3HZ+cBhFDrW2&#10;A05S7jqdJcm9dtiyfGiwp3VD1WEzOgNrOr4efRxb/7Kvv2Y9TW974THXV/PTI6hIc/wLwxlf0KEU&#10;pq0f2QbViV6m6Z1kDWRZKiPOkV9ra2CZ3Sagy0L/X1H+AAAA//8DAFBLAQItABQABgAIAAAAIQC2&#10;gziS/gAAAOEBAAATAAAAAAAAAAAAAAAAAAAAAABbQ29udGVudF9UeXBlc10ueG1sUEsBAi0AFAAG&#10;AAgAAAAhADj9If/WAAAAlAEAAAsAAAAAAAAAAAAAAAAALwEAAF9yZWxzLy5yZWxzUEsBAi0AFAAG&#10;AAgAAAAhAFTkky/iAQAAKAQAAA4AAAAAAAAAAAAAAAAALgIAAGRycy9lMm9Eb2MueG1sUEsBAi0A&#10;FAAGAAgAAAAhAIebs8zeAAAADQEAAA8AAAAAAAAAAAAAAAAAPAQAAGRycy9kb3ducmV2LnhtbFBL&#10;BQYAAAAABAAEAPMAAABHBQAAAAA=&#10;" strokecolor="#00b050" strokeweight="2.25pt">
                <v:stroke dashstyle="dash" joinstyle="miter"/>
              </v:lin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62BE582" wp14:editId="688B2E1D">
                <wp:simplePos x="0" y="0"/>
                <wp:positionH relativeFrom="column">
                  <wp:posOffset>7632065</wp:posOffset>
                </wp:positionH>
                <wp:positionV relativeFrom="paragraph">
                  <wp:posOffset>1408430</wp:posOffset>
                </wp:positionV>
                <wp:extent cx="0" cy="1277815"/>
                <wp:effectExtent l="19050" t="0" r="19050" b="0"/>
                <wp:wrapNone/>
                <wp:docPr id="212" name="Connecteur droit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781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6B71E101" id="Connecteur droit 212" o:spid="_x0000_s1026" style="position:absolute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0.95pt,110.9pt" to="600.95pt,2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8NS4gEAACgEAAAOAAAAZHJzL2Uyb0RvYy54bWysU9uK2zAQfS/0H4TeG18gTTBxFpqwfSlt&#10;aLsfoMhSLNCNkTZ2/r4j2fH2BqWlL7I0mnNmzhl59zAaTa4CgnK2pdWqpERY7jplLy19+vr4ZktJ&#10;iMx2TDsrWnoTgT7sX7/aDb4Rteud7gQQJLGhGXxL+xh9UxSB98KwsHJeWLyUDgyLeIRL0QEbkN3o&#10;oi7Lt8XgoPPguAgBo8fpku4zv5SCx09SBhGJbin2FvMKeT2ntdjvWHMB5nvF5zbYP3RhmLJYdKE6&#10;ssjIM6hfqIzi4IKTccWdKZyUiousAdVU5U9qvvTMi6wFzQl+sSn8P1r+8XoCorqW1lVNiWUGh3Rw&#10;1qJz4hlIB05Fku7QqcGHBgEHe4L5FPwJkuxRgklfFETG7O5tcVeMkfApyDFa1ZvNtlonvuIF6CHE&#10;98IZkjYt1com4axh1w8hTqn3lBTWlgzY8na9Wee04LTqHpXW6TLA5XzQQK4sDb18V67znLHaD2mJ&#10;78hCP+V1uJt70hZbS1ondXkXb1pMhT8LiX6hnmqqnF6qWMoxzoWN1cKE2QkmsbUFWP4ZOOcnqMiv&#10;+G/ACyJXdjYuYKOsg99Vj+O9ZTnl3x2YdCcLzq675blna/A55vnNv05679+fM/zlB99/AwAA//8D&#10;AFBLAwQUAAYACAAAACEAPR1Yf94AAAANAQAADwAAAGRycy9kb3ducmV2LnhtbEyPwU7DMBBE70j8&#10;g7VI3KgdgxCkcSpUCQmJC7RcuLnxNkmJ12nsNOHv2YoDHGd2NPumWM2+EyccYhvIQLZQIJCq4Fqq&#10;DXxsn28eQMRkydkuEBr4xgir8vKisLkLE73jaZNqwSUUc2ugSanPpYxVg97GReiR+LYPg7eJ5VBL&#10;N9iJy30ntVL30tuW+ENje1w3WH1tRm9gjcfXY0hjG14O9ecsp+ntwDzm+mp+WoJIOKe/MJzxGR1K&#10;ZtqFkVwUHWutskfOGtA64xHnyK+1M3CnbxXIspD/V5Q/AAAA//8DAFBLAQItABQABgAIAAAAIQC2&#10;gziS/gAAAOEBAAATAAAAAAAAAAAAAAAAAAAAAABbQ29udGVudF9UeXBlc10ueG1sUEsBAi0AFAAG&#10;AAgAAAAhADj9If/WAAAAlAEAAAsAAAAAAAAAAAAAAAAALwEAAF9yZWxzLy5yZWxzUEsBAi0AFAAG&#10;AAgAAAAhAFC3w1LiAQAAKAQAAA4AAAAAAAAAAAAAAAAALgIAAGRycy9lMm9Eb2MueG1sUEsBAi0A&#10;FAAGAAgAAAAhAD0dWH/eAAAADQEAAA8AAAAAAAAAAAAAAAAAPAQAAGRycy9kb3ducmV2LnhtbFBL&#10;BQYAAAAABAAEAPMAAABHBQAAAAA=&#10;" strokecolor="#00b050" strokeweight="2.25pt">
                <v:stroke dashstyle="dash" joinstyle="miter"/>
              </v:lin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0AEFF79" wp14:editId="3E74F7F6">
                <wp:simplePos x="0" y="0"/>
                <wp:positionH relativeFrom="column">
                  <wp:posOffset>2605405</wp:posOffset>
                </wp:positionH>
                <wp:positionV relativeFrom="paragraph">
                  <wp:posOffset>1390650</wp:posOffset>
                </wp:positionV>
                <wp:extent cx="0" cy="1498600"/>
                <wp:effectExtent l="19050" t="0" r="19050" b="25400"/>
                <wp:wrapNone/>
                <wp:docPr id="206" name="Connecteur droit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4986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2EAF3369" id="Connecteur droit 206" o:spid="_x0000_s1026" style="position:absolute;flip:x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5.15pt,109.5pt" to="205.15pt,2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OUY6QEAADUEAAAOAAAAZHJzL2Uyb0RvYy54bWysU9uO0zAQfUfiHyy/06QVW0rUdB9aLTwg&#10;qFj4AK8zbiz5JtvbpH/P2E6z3BYJxItlj8+cmXM83t6OWpEz+CCtaelyUVMChttOmlNLv365e7Wh&#10;JERmOqasgZZeINDb3csX28E1sLK9VR14giQmNINraR+ja6oq8B40CwvrwOClsF6ziEd/qjrPBmTX&#10;qlrV9boarO+ctxxCwOihXNJd5hcCePwkRIBIVEuxt5hXn9eHtFa7LWtOnrle8qkN9g9daCYNFp2p&#10;Diwy8ujlL1Racm+DFXHBra6sEJJD1oBqlvVPau575iBrQXOCm20K/4+WfzwfPZFdS1f1mhLDND7S&#10;3hqDzsGjJ523MpJ0h04NLjSYsDdHP52CO/okexReE6Gke49DkI1AaWTMPl9mn2GMhJcgx+jy9dvN&#10;us5vUBWKROV8iO/AapI2LVXSJAtYw84fQsSyCL1CUlgZMmDzm5s3NxkWrJLdnVQqXeYxgr3y5Mxw&#10;ABjnYOIySUGWH5CJ8sBCX4Ad7iaUMghOwovUvIsXBaX2ZxBoHkoqov9YTxlEpzSB3c2Jdek6zftz&#10;jU74lAp5pP8mec7Ila2Jc7KWxvrfVY/j1SJR8FcHiu5kwYPtLnkIsjU4m9nR6R+l4f/+nNOffvvu&#10;GwAAAP//AwBQSwMEFAAGAAgAAAAhANO4F5PfAAAACwEAAA8AAABkcnMvZG93bnJldi54bWxMj81O&#10;wzAQhO9IvIO1SNyonUAjCHGqUoE4caAgtUc33vyIeB3FbhN4ehZxgNvuzmj2m2I1u16ccAydJw3J&#10;QoFAqrztqNHw/vZ0dQsiREPW9J5QwycGWJXnZ4XJrZ/oFU/b2AgOoZAbDW2MQy5lqFp0Jiz8gMRa&#10;7UdnIq9jI+1oJg53vUyVyqQzHfGH1gy4abH62B6dhk39gNNLs0+zx+RrqJ15ztbTTuvLi3l9DyLi&#10;HP/M8IPP6FAy08EfyQbRa7hJ1DVbNaTJHZdix+/lwMNyqUCWhfzfofwGAAD//wMAUEsBAi0AFAAG&#10;AAgAAAAhALaDOJL+AAAA4QEAABMAAAAAAAAAAAAAAAAAAAAAAFtDb250ZW50X1R5cGVzXS54bWxQ&#10;SwECLQAUAAYACAAAACEAOP0h/9YAAACUAQAACwAAAAAAAAAAAAAAAAAvAQAAX3JlbHMvLnJlbHNQ&#10;SwECLQAUAAYACAAAACEAjUTlGOkBAAA1BAAADgAAAAAAAAAAAAAAAAAuAgAAZHJzL2Uyb0RvYy54&#10;bWxQSwECLQAUAAYACAAAACEA07gXk98AAAALAQAADwAAAAAAAAAAAAAAAABDBAAAZHJzL2Rvd25y&#10;ZXYueG1sUEsFBgAAAAAEAAQA8wAAAE8FAAAAAA==&#10;" strokecolor="#4472c4 [3204]" strokeweight="2.25pt">
                <v:stroke dashstyle="dash" joinstyle="miter"/>
              </v:lin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BCAC49B" wp14:editId="285961A6">
                <wp:simplePos x="0" y="0"/>
                <wp:positionH relativeFrom="column">
                  <wp:posOffset>2280920</wp:posOffset>
                </wp:positionH>
                <wp:positionV relativeFrom="paragraph">
                  <wp:posOffset>1390650</wp:posOffset>
                </wp:positionV>
                <wp:extent cx="0" cy="1498844"/>
                <wp:effectExtent l="19050" t="0" r="38100" b="44450"/>
                <wp:wrapNone/>
                <wp:docPr id="207" name="Connecteur droit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98844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4C3FEBFB" id="Connecteur droit 207" o:spid="_x0000_s1026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9.6pt,109.5pt" to="179.6pt,2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nB15gEAACsEAAAOAAAAZHJzL2Uyb0RvYy54bWysU9uO2yAUfK/Uf0C8N7ajbDe14uxDovSl&#10;aqN2+wEEQ4zETQc2jv++B+x4txdV2qp+wAZm5pwZ8ObhajS5CAjK2YZWi5ISYblrlT039Pvj4d2a&#10;khCZbZl2VjR0EIE+bN++2fS+FkvXOd0KIChiQ937hnYx+rooAu+EYWHhvLC4KR0YFnEK56IF1qO6&#10;0cWyLN8XvYPWg+MiBFzdj5t0m/WlFDx+kTKISHRDsbeYR8jjKY3FdsPqMzDfKT61wf6hC8OUxaKz&#10;1J5FRp5A/SZlFAcXnIwL7kzhpFRcZA/opip/cfOtY15kLxhO8HNM4f/J8s+XIxDVNnRZ3lNimcFD&#10;2jlrMTnxBKQFpyJJe5hU70ONhJ09wjQL/gjJ9lWCSW80RK453WFOV1wj4eMix9Vq9WG9Xq2SXvFM&#10;9BDiR+EMSR8N1com46xml08hjtAbJC1rS/qG3t1Xd2WGBadVe1Bap80A59NOA7kwPPTDocRnqvYT&#10;LOntWehGXBhCmkxAbbG7ZHc0mL/ioMVY+6uQGBlaqsbi6bKKuSLjXNhYzUqITjSJ3c3Eqeu/ESd8&#10;oop8kV9Dnhm5srNxJhtlHfyp7Xi9tSxH/C2B0XeK4OTaIR99jgZvZD7C6e9JV/7lPNOf//HtDwAA&#10;AP//AwBQSwMEFAAGAAgAAAAhAH/JD27fAAAACwEAAA8AAABkcnMvZG93bnJldi54bWxMj8FOwzAM&#10;hu9IvENkJG4sXaFoK3WnCTRNHDcQglvWmLbQOFWTreXtMeIAR9uffn9/sZpcp040hNYzwnyWgCKu&#10;vG25Rnh+2lwtQIVo2JrOMyF8UYBVeX5WmNz6kXd02sdaSQiH3CA0Mfa51qFqyJkw8z2x3N794EyU&#10;cai1Hcwo4a7TaZLcamdalg+N6em+oepzf3QI2dv40T+mr+uHbW13i83W7cfwgnh5Ma3vQEWa4h8M&#10;P/qiDqU4HfyRbVAdwnW2TAVFSOdLKSXE7+aAcJNlCeiy0P87lN8AAAD//wMAUEsBAi0AFAAGAAgA&#10;AAAhALaDOJL+AAAA4QEAABMAAAAAAAAAAAAAAAAAAAAAAFtDb250ZW50X1R5cGVzXS54bWxQSwEC&#10;LQAUAAYACAAAACEAOP0h/9YAAACUAQAACwAAAAAAAAAAAAAAAAAvAQAAX3JlbHMvLnJlbHNQSwEC&#10;LQAUAAYACAAAACEAS55wdeYBAAArBAAADgAAAAAAAAAAAAAAAAAuAgAAZHJzL2Uyb0RvYy54bWxQ&#10;SwECLQAUAAYACAAAACEAf8kPbt8AAAALAQAADwAAAAAAAAAAAAAAAABABAAAZHJzL2Rvd25yZXYu&#10;eG1sUEsFBgAAAAAEAAQA8wAAAEwFAAAAAA==&#10;" strokecolor="red" strokeweight="4.5pt">
                <v:stroke dashstyle="3 1" joinstyle="miter"/>
              </v:lin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7A68E6" wp14:editId="0803E983">
                <wp:simplePos x="0" y="0"/>
                <wp:positionH relativeFrom="column">
                  <wp:posOffset>1379220</wp:posOffset>
                </wp:positionH>
                <wp:positionV relativeFrom="paragraph">
                  <wp:posOffset>2843530</wp:posOffset>
                </wp:positionV>
                <wp:extent cx="1016635" cy="121285"/>
                <wp:effectExtent l="0" t="0" r="0" b="0"/>
                <wp:wrapNone/>
                <wp:docPr id="275" name="Signe Moins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6635" cy="121285"/>
                        </a:xfrm>
                        <a:prstGeom prst="mathMinu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2AB316B" id="Signe Moins 275" o:spid="_x0000_s1026" style="position:absolute;margin-left:108.6pt;margin-top:223.9pt;width:80.05pt;height:9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16635,121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FFijQIAADYFAAAOAAAAZHJzL2Uyb0RvYy54bWysVMlu2zAQvRfoPxC8N1rqxKkQOTAcpCjg&#10;LIBT5DymKIsot5K05fTrO6TkxFlORXUQOJzhvJnHN7y43CtJdtx5YXRNi5OcEq6ZaYTe1PTnw/WX&#10;c0p8AN2ANJrX9Il7ejn7/OmitxUvTWdkwx3BJNpXva1pF4KtssyzjivwJ8Zyjc7WOAUBTbfJGgc9&#10;ZlcyK/P8LOuNa6wzjHuPu1eDk85S/rblLNy1reeByJpibSH9Xfqv4z+bXUC1cWA7wcYy4B+qUCA0&#10;gj6nuoIAZOvEu1RKMGe8acMJMyozbSsYTz1gN0X+pptVB5anXpAcb59p8v8vLbvd3TsimpqW01NK&#10;NCi8pJXYaE5ujNCexG0kqbe+wtiVvXexTW+Xhv3y6MheeaLhx5h961SMxSbJPjH+9Mw43wfCcLPI&#10;i7OzrwjM0FeURXme0DKoDqet8+E7N4rERU1RBt2N0Fuf2Ibd0odYBFSHuFSdkaK5FlImw23WC+nI&#10;DlACk8m0XExiQ3jEH4dJTfpYwjRHmTBAKbYSAi6VRXK83lACcoMaZ8El7Fen/QcgCbyDhg/Qpzl+&#10;B+Qh/H0VsYsr8N1wJEEMElUi4JxIoWp6HhMdMkkdYXhS+sjFyx3E1do0T3jDzgzS95ZdCwRZgg/3&#10;4FDr2C7Ob7jDXysNcmDGFSWdcX8+2o/xKEH0UtLj7CA/v7fgOCXyh0ZxfismkzhsyZicTks03LFn&#10;fezRW7UweDcFvhSWpWWMD/KwbJ1Rjzjm84iKLtAMsYebGI1FGGYaHwrG5/MUhgNmISz1yrKYPPIU&#10;6X3YP4Kzo5wCCvHWHOYMqjeCGmLjSW3m22BakdT2wuuofxzOdJfjQxKn/9hOUS/P3ewvAAAA//8D&#10;AFBLAwQUAAYACAAAACEA/qvVv+IAAAALAQAADwAAAGRycy9kb3ducmV2LnhtbEyPwU7DMAyG70i8&#10;Q2QkbixNN9qtazohJiQuTNrgwDFrsrZa4lRN1hWeHnOCo+1Pv7+/3EzOstEMofMoQcwSYAZrrzts&#10;JHy8vzwsgYWoUCvr0Uj4MgE21e1NqQrtr7g34yE2jEIwFEpCG2NfcB7q1jgVZr43SLeTH5yKNA4N&#10;14O6UrizPE2SjDvVIX1oVW+eW1OfDxcn4dV97qZs+7bndvkoRrv6FiexlfL+bnpaA4tmin8w/OqT&#10;OlTkdPQX1IFZCanIU0IlLBY5dSBinudzYEfaZNkKeFXy/x2qHwAAAP//AwBQSwECLQAUAAYACAAA&#10;ACEAtoM4kv4AAADhAQAAEwAAAAAAAAAAAAAAAAAAAAAAW0NvbnRlbnRfVHlwZXNdLnhtbFBLAQIt&#10;ABQABgAIAAAAIQA4/SH/1gAAAJQBAAALAAAAAAAAAAAAAAAAAC8BAABfcmVscy8ucmVsc1BLAQIt&#10;ABQABgAIAAAAIQDyGFFijQIAADYFAAAOAAAAAAAAAAAAAAAAAC4CAABkcnMvZTJvRG9jLnhtbFBL&#10;AQItABQABgAIAAAAIQD+q9W/4gAAAAsBAAAPAAAAAAAAAAAAAAAAAOcEAABkcnMvZG93bnJldi54&#10;bWxQSwUGAAAAAAQABADzAAAA9gUAAAAA&#10;" path="m134755,46379r747125,l881880,74906r-747125,l134755,46379xe" fillcolor="#4472c4" strokecolor="#2f528f" strokeweight="1pt">
                <v:stroke joinstyle="miter"/>
                <v:path arrowok="t" o:connecttype="custom" o:connectlocs="134755,46379;881880,46379;881880,74906;134755,74906;134755,46379" o:connectangles="0,0,0,0,0"/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B6D0EF" wp14:editId="1921EFA7">
                <wp:simplePos x="0" y="0"/>
                <wp:positionH relativeFrom="column">
                  <wp:posOffset>1621790</wp:posOffset>
                </wp:positionH>
                <wp:positionV relativeFrom="paragraph">
                  <wp:posOffset>2611120</wp:posOffset>
                </wp:positionV>
                <wp:extent cx="151130" cy="287020"/>
                <wp:effectExtent l="19050" t="0" r="20320" b="36830"/>
                <wp:wrapNone/>
                <wp:docPr id="273" name="Flèche : bas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1130" cy="287020"/>
                        </a:xfrm>
                        <a:prstGeom prst="down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9B38DEF" id="Flèche : bas 273" o:spid="_x0000_s1026" type="#_x0000_t67" style="position:absolute;margin-left:127.7pt;margin-top:205.6pt;width:11.9pt;height:22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Tz9lgIAADgFAAAOAAAAZHJzL2Uyb0RvYy54bWysVEtu2zAQ3RfoHQjuG0mOU6dC5MBw4KKA&#10;kRhIiqzHFGUR5a8kbTk9TZc9R3uxDik5cT6roloQM5rhfN684cXlXkmy484LoytanOSUcM1MLfSm&#10;ol/vFh/OKfEBdA3SaF7RB+7p5fT9u4vOlnxkWiNr7ggG0b7sbEXbEGyZZZ61XIE/MZZrNDbGKQio&#10;uk1WO+gwupLZKM8/Zp1xtXWGce/x71VvpNMUv2k4CzdN43kgsqJYW0inS+c6ntn0AsqNA9sKNpQB&#10;/1CFAqEx6WOoKwhAtk68CqUEc8abJpwwozLTNILx1AN2U+QvurltwfLUC4Lj7SNM/v+FZde7lSOi&#10;ruhockqJBoVDWsg/v3AAv3+WZA2eRAvi1FlfovutXbnYqbdLw755NGTPLFHxg8++cSr6Yp9kn0B/&#10;eASd7wNh+LM4K4pTHA1D0+h8ko/SUDIoD5et8+EzN4pEoaK16fTMOdMlvGG39CHWAOXBLxVnpKgX&#10;QsqkuM16Lh3ZAZJgPJ6M5uPYD17xx25Skw7LGU3yWA0gGRsJAUVlER6vN5SA3CDLWXAp97Pb/o0k&#10;KXkLNe9Tn+X4HTL37q+riF1cgW/7KylFT1IlAm6KFKqi5zHQIZLUMQ1PXB+weBpBlNamfsAZO9OT&#10;31u2EJhkCT6swCHbsV3c4HCDRyMNYmAGiZLWuB9v/Y/+SEK0UtLh9iA+37fgOCXyi0Z6firG47hu&#10;SRmfTXCoxB1b1scWvVVzg7Mp8K2wLInRP8iD2Dij7nHRZzErmkAzzN1PYlDmod9qfCoYn82SG66Y&#10;hbDUt5bF4BGnCO/d/h6cHegUkIfX5rBpUL4gVO8bb2oz2wbTiMS2J1wH+uN6plkOT0nc/2M9eT09&#10;eNO/AAAA//8DAFBLAwQUAAYACAAAACEAHezL9+MAAAALAQAADwAAAGRycy9kb3ducmV2LnhtbEyP&#10;y07DMBBF90j8gzVIbBB1EpICIU5VgRBCIFW0sHdjE6fEYxM7beDrGVawm8fRnTPVYrI92+shdA4F&#10;pLMEmMbGqQ5bAa+b+/MrYCFKVLJ3qAV86QCL+viokqVyB3zR+3VsGYVgKKUAE6MvOQ+N0VaGmfMa&#10;affuBisjtUPL1SAPFG57niXJnFvZIV0w0utbo5uP9WgFLM3b6ulx5z9Xk8fni9149332sBHi9GRa&#10;3gCLeop/MPzqkzrU5LR1I6rAegFZUeSECsjTNANGRHZ5TcWWJsU8B15X/P8P9Q8AAAD//wMAUEsB&#10;Ai0AFAAGAAgAAAAhALaDOJL+AAAA4QEAABMAAAAAAAAAAAAAAAAAAAAAAFtDb250ZW50X1R5cGVz&#10;XS54bWxQSwECLQAUAAYACAAAACEAOP0h/9YAAACUAQAACwAAAAAAAAAAAAAAAAAvAQAAX3JlbHMv&#10;LnJlbHNQSwECLQAUAAYACAAAACEABnU8/ZYCAAA4BQAADgAAAAAAAAAAAAAAAAAuAgAAZHJzL2Uy&#10;b0RvYy54bWxQSwECLQAUAAYACAAAACEAHezL9+MAAAALAQAADwAAAAAAAAAAAAAAAADwBAAAZHJz&#10;L2Rvd25yZXYueG1sUEsFBgAAAAAEAAQA8wAAAAAGAAAAAA==&#10;" adj="15913" fillcolor="#4472c4" strokecolor="#2f528f" strokeweight="1pt">
                <v:path arrowok="t"/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A0C2576" wp14:editId="45F3A1D3">
                <wp:simplePos x="0" y="0"/>
                <wp:positionH relativeFrom="column">
                  <wp:posOffset>1360854</wp:posOffset>
                </wp:positionH>
                <wp:positionV relativeFrom="paragraph">
                  <wp:posOffset>2125003</wp:posOffset>
                </wp:positionV>
                <wp:extent cx="831215" cy="465455"/>
                <wp:effectExtent l="0" t="0" r="26035" b="10795"/>
                <wp:wrapNone/>
                <wp:docPr id="1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215" cy="465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4699E2" w14:textId="49DA5A9D" w:rsidR="007F73FB" w:rsidRDefault="007F73FB" w:rsidP="004C1B35">
                            <w:r>
                              <w:t>Niveau 3</w:t>
                            </w:r>
                          </w:p>
                          <w:p w14:paraId="3FE185E4" w14:textId="58D30A42" w:rsidR="007F73FB" w:rsidRDefault="007F73FB" w:rsidP="004C1B35">
                            <w:r>
                              <w:t>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0C2576" id="_x0000_s1069" type="#_x0000_t202" style="position:absolute;left:0;text-align:left;margin-left:107.15pt;margin-top:167.3pt;width:65.45pt;height:36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uiEMwIAAF4EAAAOAAAAZHJzL2Uyb0RvYy54bWysVE2P0zAQvSPxHyzfaT627S5R09XSpQhp&#10;+ZAWLtwcx0ksHI+x3Sbl1zN2ut0IOCFysDyemec3b8bZ3I69IkdhnQRd0myRUiI0h1rqtqRfv+xf&#10;3VDiPNM1U6BFSU/C0dvtyxebwRQihw5ULSxBEO2KwZS0894USeJ4J3rmFmCERmcDtmceTdsmtWUD&#10;ovcqydN0nQxga2OBC+fw9H5y0m3EbxrB/aemccITVVLk5uNq41qFNdluWNFaZjrJzzTYP7DomdR4&#10;6QXqnnlGDlb+AdVLbsFB4xcc+gSaRnIRa8BqsvS3ah47ZkSsBcVx5iKT+3+w/OPxsyWyxt5RolmP&#10;LfqGjSK1IF6MXpD8Og8iDcYVGPtoMNqPb2AMCaFgZx6Af3dEw65juhV31sLQCVYjySxkJrPUCccF&#10;kGr4ADXexg4eItDY2D4AoiYE0bFZp0uDkAnheHhzleXZihKOruV6tVyt4g2seEo21vl3AnoSNiW1&#10;2P8Izo4PzgcyrHgKieRByXovlYqGbaudsuTIcFb28Tuju3mY0mQo6fpqlU71z31uDpHG728QvfQ4&#10;9Er2WNEliBVBtbe6jiPpmVTTHikrfZYxKDdp6MdqjG1bxhkOGldQn1BYC9OQ46PETQf2JyUDDnhJ&#10;3Y8Ds4IS9V5jc15nS8wlPhrL1XWOhp17qrmHaY5QJfWUTNudn17RwVjZdnjTNA4a7rChjYxiP7M6&#10;88chjj04P7jwSuZ2jHr+LWx/AQAA//8DAFBLAwQUAAYACAAAACEANjRrHN8AAAALAQAADwAAAGRy&#10;cy9kb3ducmV2LnhtbEyPwU7DMBBE70j8g7VI3KjTOIQ2xKkACQlxo+TCzY23SYS9jmy3CX+POdHj&#10;ap5m3ta7xRp2Rh9GRxLWqwwYUuf0SL2E9vP1bgMsREVaGUco4QcD7Jrrq1pV2s30ged97FkqoVAp&#10;CUOMU8V56Aa0KqzchJSyo/NWxXT6nmuv5lRuDc+zrORWjZQWBjXhy4Dd9/5kJbyVz/ELW/2uRS7c&#10;3PLOH02Q8vZmeXoEFnGJ/zD86Sd1aJLTwZ1IB2Yk5OtCJFSCEEUJLBGiuM+BHSQU2cMWeFPzyx+a&#10;XwAAAP//AwBQSwECLQAUAAYACAAAACEAtoM4kv4AAADhAQAAEwAAAAAAAAAAAAAAAAAAAAAAW0Nv&#10;bnRlbnRfVHlwZXNdLnhtbFBLAQItABQABgAIAAAAIQA4/SH/1gAAAJQBAAALAAAAAAAAAAAAAAAA&#10;AC8BAABfcmVscy8ucmVsc1BLAQItABQABgAIAAAAIQDWDuiEMwIAAF4EAAAOAAAAAAAAAAAAAAAA&#10;AC4CAABkcnMvZTJvRG9jLnhtbFBLAQItABQABgAIAAAAIQA2NGsc3wAAAAsBAAAPAAAAAAAAAAAA&#10;AAAAAI0EAABkcnMvZG93bnJldi54bWxQSwUGAAAAAAQABADzAAAAmQUAAAAA&#10;" strokeweight=".5pt">
                <v:textbox>
                  <w:txbxContent>
                    <w:p w14:paraId="7B4699E2" w14:textId="49DA5A9D" w:rsidR="007F73FB" w:rsidRDefault="007F73FB" w:rsidP="004C1B35">
                      <w:r>
                        <w:t>Niveau 3</w:t>
                      </w:r>
                    </w:p>
                    <w:p w14:paraId="3FE185E4" w14:textId="58D30A42" w:rsidR="007F73FB" w:rsidRDefault="007F73FB" w:rsidP="004C1B35">
                      <w:r>
                        <w:t>________</w:t>
                      </w:r>
                    </w:p>
                  </w:txbxContent>
                </v:textbox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035FC30" wp14:editId="2E93F26C">
                <wp:simplePos x="0" y="0"/>
                <wp:positionH relativeFrom="column">
                  <wp:posOffset>1515600</wp:posOffset>
                </wp:positionH>
                <wp:positionV relativeFrom="paragraph">
                  <wp:posOffset>1030970</wp:posOffset>
                </wp:positionV>
                <wp:extent cx="1272540" cy="210185"/>
                <wp:effectExtent l="0" t="2223" r="1588" b="1587"/>
                <wp:wrapNone/>
                <wp:docPr id="203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272540" cy="210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3D4D4D" w14:textId="1D23A7F0" w:rsidR="007F73FB" w:rsidRPr="009114A8" w:rsidRDefault="007F73FB" w:rsidP="00A2307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114A8">
                              <w:rPr>
                                <w:sz w:val="16"/>
                                <w:szCs w:val="16"/>
                              </w:rPr>
                              <w:t>limite</w:t>
                            </w:r>
                            <w:proofErr w:type="gramEnd"/>
                            <w:r w:rsidRPr="009114A8">
                              <w:rPr>
                                <w:sz w:val="16"/>
                                <w:szCs w:val="16"/>
                              </w:rPr>
                              <w:t xml:space="preserve"> de propriété -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nord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5FC30" id="_x0000_s1070" type="#_x0000_t202" style="position:absolute;left:0;text-align:left;margin-left:119.35pt;margin-top:81.2pt;width:100.2pt;height:16.55pt;rotation:-90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27UNwIAAEoEAAAOAAAAZHJzL2Uyb0RvYy54bWysVEuP0zAQviPxHyzfaR7bF1HT1dKlCGl5&#10;SAsXbo7jJBaOx9huk/77HTtVW+CGyMHyeMafZ75vJpv7sVfkKKyToEuazVJKhOZQS92W9Pu3/Zs1&#10;Jc4zXTMFWpT0JBy9375+tRlMIXLoQNXCEgTRrhhMSTvvTZEkjneiZ24GRmh0NmB75tG0bVJbNiB6&#10;r5I8TZfJALY2FrhwDk8fJyfdRvymEdx/aRonPFElxdx8XG1cq7Am2w0rWstMJ/k5DfYPWfRManz0&#10;AvXIPCMHK/+C6iW34KDxMw59Ak0juYg1YDVZ+kc1zx0zItaC5Dhzocn9P1j++fjVElmXNE/vKNGs&#10;R5F+oFSkFsSL0QuSr/JA02BcgdHPBuP9+A5GlDuW7MwT8J+OaNh1TLfiwVoYOsFqTDMLN5ObqxOO&#10;CyDV8AlqfI0dPESgsbE9sYAaZUvUFr94jCQRfAzVO10Uw8QIDxlgcos5ujj68izN1ov4IisCWBDE&#10;WOc/COhJ2JTUYkdEVHZ8cj4kdw0J4Q6UrPdSqWjYttopS44Mu2cfvzP6b2FKk6Gky7vFlK+GcD82&#10;Vi89dreSfUnXU0HxOJDzXtdx75lU0x4zUfrMViBoosqP1Rj1mUcuA5UV1CfkLzKFpeP0YWFhzVdo&#10;DtjMJXW/DswKStRHjTK8zeaBJB+N+WKVo2FvPdWth2neAc6Ip2Ta7vw0MQdjZdsFfSKFGh5QukZG&#10;Gq+JnUvAho3snocrTMStHaOuv4DtCwAAAP//AwBQSwMEFAAGAAgAAAAhADCgsKfhAAAACgEAAA8A&#10;AABkcnMvZG93bnJldi54bWxMj8FOwzAQRO9I/IO1SNyog0NJCXEqhEQkDhxaEOK4jZc4amyH2GmT&#10;fj3uCY6rfZp5U6wn07EDDb51VsLtIgFGtnaqtY2Ej/eXmxUwH9Aq7JwlCTN5WJeXFwXmyh3thg7b&#10;0LAYYn2OEnQIfc65rzUZ9AvXk42/bzcYDPEcGq4GPMZw03GRJPfcYGtjg8aenjXV++1oJGyqao+f&#10;p/FUvX3NSv9k6aufUymvr6anR2CBpvAHw1k/qkMZnXZutMqzTkIqRBpRCdkqTohAulzeAdtJENmD&#10;AF4W/P+E8hcAAP//AwBQSwECLQAUAAYACAAAACEAtoM4kv4AAADhAQAAEwAAAAAAAAAAAAAAAAAA&#10;AAAAW0NvbnRlbnRfVHlwZXNdLnhtbFBLAQItABQABgAIAAAAIQA4/SH/1gAAAJQBAAALAAAAAAAA&#10;AAAAAAAAAC8BAABfcmVscy8ucmVsc1BLAQItABQABgAIAAAAIQB5227UNwIAAEoEAAAOAAAAAAAA&#10;AAAAAAAAAC4CAABkcnMvZTJvRG9jLnhtbFBLAQItABQABgAIAAAAIQAwoLCn4QAAAAoBAAAPAAAA&#10;AAAAAAAAAAAAAJEEAABkcnMvZG93bnJldi54bWxQSwUGAAAAAAQABADzAAAAnwUAAAAA&#10;" stroked="f" strokeweight=".5pt">
                <v:textbox style="layout-flow:vertical;mso-layout-flow-alt:bottom-to-top">
                  <w:txbxContent>
                    <w:p w14:paraId="563D4D4D" w14:textId="1D23A7F0" w:rsidR="007F73FB" w:rsidRPr="009114A8" w:rsidRDefault="007F73FB" w:rsidP="00A23073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114A8">
                        <w:rPr>
                          <w:sz w:val="16"/>
                          <w:szCs w:val="16"/>
                        </w:rPr>
                        <w:t>limite</w:t>
                      </w:r>
                      <w:proofErr w:type="gramEnd"/>
                      <w:r w:rsidRPr="009114A8">
                        <w:rPr>
                          <w:sz w:val="16"/>
                          <w:szCs w:val="16"/>
                        </w:rPr>
                        <w:t xml:space="preserve"> de propriété - </w:t>
                      </w:r>
                      <w:r>
                        <w:rPr>
                          <w:sz w:val="16"/>
                          <w:szCs w:val="16"/>
                        </w:rPr>
                        <w:t>nord</w:t>
                      </w:r>
                    </w:p>
                  </w:txbxContent>
                </v:textbox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424A604" wp14:editId="7CC7D9BF">
                <wp:simplePos x="0" y="0"/>
                <wp:positionH relativeFrom="column">
                  <wp:posOffset>2294402</wp:posOffset>
                </wp:positionH>
                <wp:positionV relativeFrom="paragraph">
                  <wp:posOffset>1536700</wp:posOffset>
                </wp:positionV>
                <wp:extent cx="313055" cy="92075"/>
                <wp:effectExtent l="19050" t="19050" r="10795" b="41275"/>
                <wp:wrapNone/>
                <wp:docPr id="209" name="Flèche : double flèche horizonta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3055" cy="92075"/>
                        </a:xfrm>
                        <a:prstGeom prst="leftRightArrow">
                          <a:avLst>
                            <a:gd name="adj1" fmla="val 11566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78F35FC" id="Flèche : double flèche horizontale 288" o:spid="_x0000_s1026" type="#_x0000_t69" style="position:absolute;margin-left:180.65pt;margin-top:121pt;width:24.65pt;height:7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lkWywIAAKQFAAAOAAAAZHJzL2Uyb0RvYy54bWysVEtu2zAQ3RfoHQjuG8mKHTtC5MBw4KKA&#10;kQRNiqxpirTY8leStpycJsueo71Yh5TsOG1WRbUQOJzhfN6bmYvLnZJoy5wXRld4cJJjxDQ1tdDr&#10;Cn+5X3yYYOQD0TWRRrMKPzKPL6fv3120tmSFaYysmUPgRPuytRVuQrBllnnaMEX8ibFMg5Ibp0gA&#10;0a2z2pEWvCuZFXl+lrXG1dYZyryH26tOiafJP+eMhhvOPQtIVhhyC+nv0n8V/9n0gpRrR2wjaJ8G&#10;+YcsFBEagh5cXZFA0MaJv1wpQZ3xhocTalRmOBeUpRqgmkH+RzV3DbEs1QLgeHuAyf8/t/R6e+uQ&#10;qCtc5OcYaaKApIX89QMI+PlcotpsVpIh3t2gxjjxZHQgcFdMJhG+1voSvNzZWxcB8HZp6DcPiuyV&#10;Jgq+t9lxp6ItlI92iYvHAxdsFxCFy9PBaT4aYURBdV7k41GMlZFy/9Y6Hz4yo1A8VFgyHj6LdRNm&#10;zpk2UUG2Sx8SJ3VfF6m/DjDiSgLFWyLRYDA6O+tb4MimOLYZ5fD1sXuPkMU+eqrYSFEvhJRJcOvV&#10;XDoE7is8HI6L+bB/7I/NpEYtjEsxBt+IEmh8LkmAo7JAhddrjIhcw0TR4FIxr177N4Kk4A2pWRf6&#10;OO3ePMH3yk+s4or4pnuSVB0aSgSYSilUhSex/j0AUscwLM0VgLsnueM1Mrwy9SP0kzPdoHlLFwKC&#10;LIkPt8QB7FAubItwAz8uDWBg+hOOvfX01n20h4YHLUYtTCrg831DHMNIftIwCueD4TCOdhKGo3EB&#10;gjvWrI41eqPmBriBRoDs0jHaB7k/cmfUAyyVWYwKKqIpxO6Y6IV56DYIrCXKZrNkBuNsSVjqO0uj&#10;84hThPd+90Cc7Zs0QHNfm/1UkzL1U9fWL7bxpTazTTBcHBDucO1nClZB4rJfW3HXHMvJ6mW5Tn8D&#10;AAD//wMAUEsDBBQABgAIAAAAIQDf4nVX4AAAAAsBAAAPAAAAZHJzL2Rvd25yZXYueG1sTI/LTsMw&#10;EEX3SPyDNUhsEHVetVCIUyFEERuQKGy6c+IhCfgR2W4b/p5hBcuZObpzbrNZrGFHDHHyTkK+yoCh&#10;672e3CDh/W17fQMsJuW0Mt6hhG+MsGnPzxpVa39yr3jcpYFRiIu1kjCmNNecx35Eq+LKz+jo9uGD&#10;VYnGMHAd1InCreFFlglu1eTow6hmvB+x/9odrARhwtVDZ16G7VPpl8/H6nm/r7SUlxfL3S2whEv6&#10;g+FXn9ShJafOH5yOzEgoRV4SKqGoCipFRJVnAlhHm7VYA28b/r9D+wMAAP//AwBQSwECLQAUAAYA&#10;CAAAACEAtoM4kv4AAADhAQAAEwAAAAAAAAAAAAAAAAAAAAAAW0NvbnRlbnRfVHlwZXNdLnhtbFBL&#10;AQItABQABgAIAAAAIQA4/SH/1gAAAJQBAAALAAAAAAAAAAAAAAAAAC8BAABfcmVscy8ucmVsc1BL&#10;AQItABQABgAIAAAAIQCOflkWywIAAKQFAAAOAAAAAAAAAAAAAAAAAC4CAABkcnMvZTJvRG9jLnht&#10;bFBLAQItABQABgAIAAAAIQDf4nVX4AAAAAsBAAAPAAAAAAAAAAAAAAAAACUFAABkcnMvZG93bnJl&#10;di54bWxQSwUGAAAAAAQABADzAAAAMgYAAAAA&#10;" adj="3176,9551" fillcolor="#4472c4" strokecolor="#2f528f" strokeweight="1pt">
                <v:path arrowok="t"/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7073DC5" wp14:editId="19F95D4A">
                <wp:simplePos x="0" y="0"/>
                <wp:positionH relativeFrom="column">
                  <wp:posOffset>2276475</wp:posOffset>
                </wp:positionH>
                <wp:positionV relativeFrom="paragraph">
                  <wp:posOffset>1055370</wp:posOffset>
                </wp:positionV>
                <wp:extent cx="515620" cy="282575"/>
                <wp:effectExtent l="0" t="0" r="19685" b="22225"/>
                <wp:wrapNone/>
                <wp:docPr id="208" name="Zone de text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94DF36" w14:textId="77777777" w:rsidR="007F73FB" w:rsidRDefault="007F73FB" w:rsidP="00A23073">
                            <w: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73DC5" id="Zone de texte 208" o:spid="_x0000_s1071" type="#_x0000_t202" style="position:absolute;left:0;text-align:left;margin-left:179.25pt;margin-top:83.1pt;width:40.6pt;height:22.25pt;z-index:2517975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C5EZQIAANkEAAAOAAAAZHJzL2Uyb0RvYy54bWysVF1P2zAUfZ+0/2D5faTNWmAVKepAnSZV&#10;gAQT0t5cx6ERjq9lmybdr9+xk5YO9jStD67te3w/zr0nF5ddo9lWOV+TKfj4ZMSZMpLK2jwV/MfD&#10;8tM5Zz4IUwpNRhV8pzy/nH/8cNHamcppQ7pUjsGJ8bPWFnwTgp1lmZcb1Qh/QlYZGCtyjQg4uqes&#10;dKKF90Zn+Wh0mrXkSutIKu9xe90b+Tz5ryolw21VeRWYLjhyC2l1aV3HNZtfiNmTE3ZTyyEN8Q9Z&#10;NKI2CHpwdS2CYC+ufueqqaUjT1U4kdRkVFW1VKkGVDMevanmfiOsSrWAHG8PNPn/51bebO8cq8uC&#10;5yO0yogGTfqJVrFSsaC6oFg0gKbW+hnQ9xb40H2lDu1OJXu7IvnsAcmOMP0DD3SkpatcE/9RMMND&#10;dGJ3YB9BmMTldDw9zWGRMOXn+fRsGsNmr4+t8+GboobFTcEdmpsSENuVDz10D4mxPOm6XNZap8PO&#10;X2nHtgJzgPEpqeVMCx9wWfBl+g3R/nimDWsLfvp5OupLPXYZYx18rrWQz+89IHttBmJ6LiJFoVt3&#10;ifNJvmd2TeUOxDrqJ9Rbuazhf4UU74TDSIIYyCzcYqk0ISkadpxtyP36233EY1Jg5azFiBfcoLGo&#10;+7vBBH0ZTyZREekwmZ5F6t2xZX1sMS/NFYG7MeRsZdpGfND7beWoeYQWFzEmTMJIRC542G+vQi87&#10;aFmqxSKBoAErwsrcW7mfpsjqQ/conB3aHIfwhvZSELM33e6xscWGFi+BqjqNQqS553RgH/pJwzRo&#10;PQr0+JxQr1+k+W8AAAD//wMAUEsDBBQABgAIAAAAIQCi1HJw4gAAAAsBAAAPAAAAZHJzL2Rvd25y&#10;ZXYueG1sTI9BT4NAEIXvJv6HzZh4swuU0oosjW30YBMTReN5yo6AsrOE3bbor3c96XHyvrz3TbGe&#10;TC+ONLrOsoJ4FoEgrq3uuFHw+nJ/tQLhPLLG3jIp+CIH6/L8rMBc2xM/07HyjQgl7HJU0Ho/5FK6&#10;uiWDbmYH4pC929GgD+fYSD3iKZSbXiZRlEmDHYeFFgfatlR/VgejYBN/PD0kmG6/7x67t8zXuKnS&#10;nVKXF9PtDQhPk/+D4Vc/qEMZnPb2wNqJXsF8sVoENARZloAIRDq/XoLYK0jiaAmyLOT/H8ofAAAA&#10;//8DAFBLAQItABQABgAIAAAAIQC2gziS/gAAAOEBAAATAAAAAAAAAAAAAAAAAAAAAABbQ29udGVu&#10;dF9UeXBlc10ueG1sUEsBAi0AFAAGAAgAAAAhADj9If/WAAAAlAEAAAsAAAAAAAAAAAAAAAAALwEA&#10;AF9yZWxzLy5yZWxzUEsBAi0AFAAGAAgAAAAhAJ0cLkRlAgAA2QQAAA4AAAAAAAAAAAAAAAAALgIA&#10;AGRycy9lMm9Eb2MueG1sUEsBAi0AFAAGAAgAAAAhAKLUcnDiAAAACwEAAA8AAAAAAAAAAAAAAAAA&#10;vwQAAGRycy9kb3ducmV2LnhtbFBLBQYAAAAABAAEAPMAAADOBQAAAAA=&#10;" fillcolor="window" strokeweight=".5pt">
                <v:path arrowok="t"/>
                <v:textbox>
                  <w:txbxContent>
                    <w:p w14:paraId="4B94DF36" w14:textId="77777777" w:rsidR="007F73FB" w:rsidRDefault="007F73FB" w:rsidP="00A23073">
                      <w: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A23073" w:rsidRPr="00AB76FD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FFC383B" wp14:editId="0E7C9EC0">
                <wp:simplePos x="0" y="0"/>
                <wp:positionH relativeFrom="column">
                  <wp:posOffset>5129725</wp:posOffset>
                </wp:positionH>
                <wp:positionV relativeFrom="paragraph">
                  <wp:posOffset>1390992</wp:posOffset>
                </wp:positionV>
                <wp:extent cx="0" cy="1348154"/>
                <wp:effectExtent l="19050" t="0" r="19050" b="23495"/>
                <wp:wrapNone/>
                <wp:docPr id="210" name="Connecteur droit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48154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130E1793" id="Connecteur droit 210" o:spid="_x0000_s1026" style="position:absolute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3.9pt,109.55pt" to="403.9pt,2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Xn23gEAACcEAAAOAAAAZHJzL2Uyb0RvYy54bWysU9uO2yAQfa/Uf0C8N47TTRtZcfYh0fal&#10;aqNePoCFIUbiJmBj5+87YMfZXqSqq75gGM6ZmXMYb+8Ho8kZQlTOtrReLCkBy51Q9tTS798e3mwo&#10;iYlZwbSz0NILRHq/e/1q2/sGVq5zWkAgmMTGpvct7VLyTVVF3oFhceE8WLyULhiW8BhOlQisx+xG&#10;V6vl8l3VuyB8cBxixOhhvKS7kl9K4OmzlBES0S3F3lJZQ1kf81rttqw5BeY7xac22Au6MExZLDqn&#10;OrDEyFNQv6UyigcXnUwL7kzlpFQcigZUUy9/UfO1Yx6KFjQn+tmm+P/S8k/nYyBKtHRVoz+WGXyk&#10;vbMWnYOnQERwKpF8h071PjZI2NtjmE7RH0OWPchg8hcFkaG4e5ndhSERPgY5Ruu3d5t6fZfzVTei&#10;DzF9AGdI3rRUK5uFs4adP8Y0Qq+QHNaW9NjyZv1+XWDRaSUelNb5sgwP7HUgZ4bPnoZ6KvYTKqc7&#10;sNiNIIG7CaUtdpaljuLKLl00jHW/gES7UE49Fs6DeqvFOAebrvW0RXSmSexsJi7/TpzwmQpliP+F&#10;PDNKZWfTTDbKuvCn6jeL5Ii/OjDqzhY8OnEpz16swWkszzf9OXncn58L/fZ/734AAAD//wMAUEsD&#10;BBQABgAIAAAAIQDhcUIi3QAAAAsBAAAPAAAAZHJzL2Rvd25yZXYueG1sTI/NTsQwDITvSLxDZCRu&#10;bNKwglKargCJE2glCg+QNt6mIj9Vk+2Wt8eIAxw9Hs98rnerd2zBOY0xKCg2AhiGPpoxDAo+3p+v&#10;SmAp62C0iwEVfGGCXXN+VuvKxFN4w6XNA6OQkCqtwOY8VZyn3qLXaRMnDLQ7xNnrTOM8cDPrE4V7&#10;x6UQN9zrMVCD1RM+Wew/26MnjNTKZW877vZSPr4cRCmQvyp1ebE+3APLuOY/M/zg0w00xNTFYzCJ&#10;OQWluCX0rEAWdwUwcvwqnYLtdbEF3tT8/w/NNwAAAP//AwBQSwECLQAUAAYACAAAACEAtoM4kv4A&#10;AADhAQAAEwAAAAAAAAAAAAAAAAAAAAAAW0NvbnRlbnRfVHlwZXNdLnhtbFBLAQItABQABgAIAAAA&#10;IQA4/SH/1gAAAJQBAAALAAAAAAAAAAAAAAAAAC8BAABfcmVscy8ucmVsc1BLAQItABQABgAIAAAA&#10;IQAwIXn23gEAACcEAAAOAAAAAAAAAAAAAAAAAC4CAABkcnMvZTJvRG9jLnhtbFBLAQItABQABgAI&#10;AAAAIQDhcUIi3QAAAAsBAAAPAAAAAAAAAAAAAAAAADgEAABkcnMvZG93bnJldi54bWxQSwUGAAAA&#10;AAQABADzAAAAQgUAAAAA&#10;" strokecolor="black [3213]" strokeweight="2.25pt">
                <v:stroke dashstyle="dash" joinstyle="miter"/>
              </v:line>
            </w:pict>
          </mc:Fallback>
        </mc:AlternateContent>
      </w:r>
      <w:r w:rsidR="00A23073" w:rsidRPr="00AB76FD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2E381DD2" wp14:editId="5DE2EE6F">
                <wp:simplePos x="0" y="0"/>
                <wp:positionH relativeFrom="column">
                  <wp:posOffset>4495165</wp:posOffset>
                </wp:positionH>
                <wp:positionV relativeFrom="paragraph">
                  <wp:posOffset>646430</wp:posOffset>
                </wp:positionV>
                <wp:extent cx="1272540" cy="210185"/>
                <wp:effectExtent l="0" t="2223" r="1588" b="1587"/>
                <wp:wrapNone/>
                <wp:docPr id="211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272540" cy="210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65D0BF" w14:textId="77777777" w:rsidR="007F73FB" w:rsidRPr="009114A8" w:rsidRDefault="007F73FB" w:rsidP="00A2307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114A8">
                              <w:rPr>
                                <w:sz w:val="16"/>
                                <w:szCs w:val="16"/>
                              </w:rPr>
                              <w:t>limite</w:t>
                            </w:r>
                            <w:proofErr w:type="gramEnd"/>
                            <w:r w:rsidRPr="009114A8">
                              <w:rPr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lot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81DD2" id="_x0000_s1072" type="#_x0000_t202" style="position:absolute;left:0;text-align:left;margin-left:353.95pt;margin-top:50.9pt;width:100.2pt;height:16.55pt;rotation:-90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yYJOAIAAEoEAAAOAAAAZHJzL2Uyb0RvYy54bWysVE2P0zAQvSPxHyzfaZpsv4iarpYuRUjL&#10;h7Rw4ebYTmLheIztNtl/z9gp3QI3RA6WxzN+nnlvJtvbsdfkJJ1XYCqaz+aUSMNBKNNW9OuXw6sN&#10;JT4wI5gGIyv6JD293b18sR1sKQvoQAvpCIIYXw62ol0ItswyzzvZMz8DKw06G3A9C2i6NhOODYje&#10;66yYz1fZAE5YB1x6j6f3k5PuEn7TSB4+NY2XgeiKYm4hrS6tdVyz3ZaVrWO2U/ycBvuHLHqmDD56&#10;gbpngZGjU39B9Yo78NCEGYc+g6ZRXKYasJp8/kc1jx2zMtWC5Hh7ocn/P1j+8fTZESUqWuQ5JYb1&#10;KNI3lIoISYIcgyTFuog0DdaXGP1oMT6Mb2BEuVPJ3j4A/+6JgX3HTCvvnIOhk0xgmnm8mV1dnXB8&#10;BKmHDyDwNXYMkIDGxvXEAWqUr1Bb/NIxkkTwMVTv6aIYJkZ4zACTWy7QxdFX5PN8s0wvsjKCRUGs&#10;8+GdhJ7ETUUddkRCZacHH2JyzyEx3INW4qC0ToZr67125MSwew7pO6P/FqYNGSq6ullO+RqI91Nj&#10;9Spgd2vVV3QzFZSOIzlvjUj7wJSe9piJNme2IkETVWGsx6TP4uaXCjWIJ+QvMYWl4/RhYXEt1mgO&#10;2MwV9T+OzElK9HuDMrzOF5GkkIzFcl2g4a499bWHGd4BzkigZNruwzQxR+tU20V9EoUG7lC6RiUa&#10;o8ZTYucSsGETu+fhihNxbaeo51/A7icAAAD//wMAUEsDBBQABgAIAAAAIQDTdAFZ4gAAAAoBAAAP&#10;AAAAZHJzL2Rvd25yZXYueG1sTI/BTsMwEETvSPyDtUjcqJMU0hDiVAiJSBw4tFQVx21s4qjxOsRO&#10;m/TrMSc4ruZp5m2xnkzHTmpwrSUB8SICpqi2sqVGwO7j9S4D5jySxM6SEjArB+vy+qrAXNozbdRp&#10;6xsWSsjlKEB73+ecu1org25he0Uh+7KDQR/OoeFywHMoNx1PoijlBlsKCxp79aJVfdyORsCmqo64&#10;v4yX6v1zlvp7tXxz81KI25vp+QmYV5P/g+FXP6hDGZwOdiTpWCdg9Rg/BDQEWQIsAFlynwI7CEji&#10;LAVeFvz/C+UPAAAA//8DAFBLAQItABQABgAIAAAAIQC2gziS/gAAAOEBAAATAAAAAAAAAAAAAAAA&#10;AAAAAABbQ29udGVudF9UeXBlc10ueG1sUEsBAi0AFAAGAAgAAAAhADj9If/WAAAAlAEAAAsAAAAA&#10;AAAAAAAAAAAALwEAAF9yZWxzLy5yZWxzUEsBAi0AFAAGAAgAAAAhAONzJgk4AgAASgQAAA4AAAAA&#10;AAAAAAAAAAAALgIAAGRycy9lMm9Eb2MueG1sUEsBAi0AFAAGAAgAAAAhANN0AVniAAAACgEAAA8A&#10;AAAAAAAAAAAAAAAAkgQAAGRycy9kb3ducmV2LnhtbFBLBQYAAAAABAAEAPMAAAChBQAAAAA=&#10;" stroked="f" strokeweight=".5pt">
                <v:textbox style="layout-flow:vertical;mso-layout-flow-alt:bottom-to-top">
                  <w:txbxContent>
                    <w:p w14:paraId="4565D0BF" w14:textId="77777777" w:rsidR="007F73FB" w:rsidRPr="009114A8" w:rsidRDefault="007F73FB" w:rsidP="00A23073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114A8">
                        <w:rPr>
                          <w:sz w:val="16"/>
                          <w:szCs w:val="16"/>
                        </w:rPr>
                        <w:t>limite</w:t>
                      </w:r>
                      <w:proofErr w:type="gramEnd"/>
                      <w:r w:rsidRPr="009114A8">
                        <w:rPr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sz w:val="16"/>
                          <w:szCs w:val="16"/>
                        </w:rPr>
                        <w:t>lot</w:t>
                      </w:r>
                    </w:p>
                  </w:txbxContent>
                </v:textbox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AEECEA2" wp14:editId="66E6024F">
                <wp:simplePos x="0" y="0"/>
                <wp:positionH relativeFrom="column">
                  <wp:posOffset>7653655</wp:posOffset>
                </wp:positionH>
                <wp:positionV relativeFrom="paragraph">
                  <wp:posOffset>1549400</wp:posOffset>
                </wp:positionV>
                <wp:extent cx="313055" cy="92075"/>
                <wp:effectExtent l="19050" t="19050" r="10795" b="41275"/>
                <wp:wrapNone/>
                <wp:docPr id="213" name="Flèche : double flèche horizonta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3055" cy="92075"/>
                        </a:xfrm>
                        <a:prstGeom prst="leftRightArrow">
                          <a:avLst>
                            <a:gd name="adj1" fmla="val 11566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5792094" id="Flèche : double flèche horizontale 288" o:spid="_x0000_s1026" type="#_x0000_t69" style="position:absolute;margin-left:602.65pt;margin-top:122pt;width:24.65pt;height:7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N6fywIAAKQFAAAOAAAAZHJzL2Uyb0RvYy54bWysVEtu2zAQ3RfoHQjuG1mKHTtC5MBw4KKA&#10;kQRNiqxpirTY8leStpycJsueo71Yh5TsOG1WRbUQOJzhfN6bmYvLnZJoy5wXRlc4PxlgxDQ1tdDr&#10;Cn+5X3yYYOQD0TWRRrMKPzKPL6fv3120tmSFaYysmUPgRPuytRVuQrBllnnaMEX8ibFMg5Ibp0gA&#10;0a2z2pEWvCuZFYPBWdYaV1tnKPMebq86JZ4m/5wzGm449ywgWWHILaS/S/9V/GfTC1KuHbGNoH0a&#10;5B+yUERoCHpwdUUCQRsn/nKlBHXGGx5OqFGZ4VxQlmqAavLBH9XcNcSyVAuA4+0BJv//3NLr7a1D&#10;oq5wkZ9ipIkCkhby1w8g4OdziWqzWUmGeHeDGuPEk9GBwF0xmUT4WutL8HJnb10EwNulod88KLJX&#10;mij43mbHnYq2UD7aJS4eD1ywXUAULk/z08FohBEF1XkxGI9irIyU+7fW+fCRGYXiocKS8fBZrJsw&#10;c860iQqyXfqQOKn7ukj9NceIKwkUb4lEeT46O+tb4MimOLYZDeDrY/ceIYt99FSxkaJeCCmT4Nar&#10;uXQI3Fd4OBwX82H/2B+bSY1aGJdiDL4RJdD4XJIAR2WBCq/XGBG5homiwaViXr32bwRJwRtSsy70&#10;cdq9eYLvlZ9YxRXxTfckqTo0lAgwlVKoCk9i/XsApI5hWJorAHdPcsdrZHhl6kfoJ2e6QfOWLgQE&#10;WRIfbokD2KFc2BbhBn5cGsDA9Ccce+vprftoDw0PWoxamFTA5/uGOIaR/KRhFM7z4TCOdhKGo3EB&#10;gjvWrI41eqPmBriBRoDs0jHaB7k/cmfUAyyVWYwKKqIpxO6Y6IV56DYIrCXKZrNkBuNsSVjqO0uj&#10;84hThPd+90Cc7Zs0QHNfm/1UkzL1U9fWL7bxpTazTTBcHBDucO1nClZB4rJfW3HXHMvJ6mW5Tn8D&#10;AAD//wMAUEsDBBQABgAIAAAAIQD4OX5z4gAAAA0BAAAPAAAAZHJzL2Rvd25yZXYueG1sTI/BTsMw&#10;EETvSPyDtUhcEHVInagKcSqEKOJCJQqX3pzYJAF7HdluG/6e7QmOM/s0O1OvZ2fZ0YQ4epRwt8iA&#10;Gey8HrGX8PG+uV0Bi0mhVtajkfBjIqyby4taVdqf8M0cd6lnFIKxUhKGlKaK89gNxqm48JNBun36&#10;4FQiGXqugzpRuLM8z7KSOzUifRjUZB4H033vDk5CacPNU2u3/eZl6eevZ/G63wst5fXV/HAPLJk5&#10;/cFwrk/VoaFOrT+gjsySzrNiSayEXAhadUbyQpTAWrKKVQG8qfn/Fc0vAAAA//8DAFBLAQItABQA&#10;BgAIAAAAIQC2gziS/gAAAOEBAAATAAAAAAAAAAAAAAAAAAAAAABbQ29udGVudF9UeXBlc10ueG1s&#10;UEsBAi0AFAAGAAgAAAAhADj9If/WAAAAlAEAAAsAAAAAAAAAAAAAAAAALwEAAF9yZWxzLy5yZWxz&#10;UEsBAi0AFAAGAAgAAAAhAC6Q3p/LAgAApAUAAA4AAAAAAAAAAAAAAAAALgIAAGRycy9lMm9Eb2Mu&#10;eG1sUEsBAi0AFAAGAAgAAAAhAPg5fnPiAAAADQEAAA8AAAAAAAAAAAAAAAAAJQUAAGRycy9kb3du&#10;cmV2LnhtbFBLBQYAAAAABAAEAPMAAAA0BgAAAAA=&#10;" adj="3176,9551" fillcolor="#4472c4" strokecolor="#2f528f" strokeweight="1pt">
                <v:path arrowok="t"/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6C8FB02" wp14:editId="43E4053B">
                <wp:simplePos x="0" y="0"/>
                <wp:positionH relativeFrom="column">
                  <wp:posOffset>7339330</wp:posOffset>
                </wp:positionH>
                <wp:positionV relativeFrom="paragraph">
                  <wp:posOffset>1068070</wp:posOffset>
                </wp:positionV>
                <wp:extent cx="515620" cy="282575"/>
                <wp:effectExtent l="0" t="0" r="19685" b="22225"/>
                <wp:wrapNone/>
                <wp:docPr id="215" name="Zone de text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F12B61" w14:textId="77777777" w:rsidR="007F73FB" w:rsidRDefault="007F73FB" w:rsidP="00A23073">
                            <w: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8FB02" id="Zone de texte 215" o:spid="_x0000_s1073" type="#_x0000_t202" style="position:absolute;left:0;text-align:left;margin-left:577.9pt;margin-top:84.1pt;width:40.6pt;height:22.25pt;z-index:2518067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/EMZwIAANkEAAAOAAAAZHJzL2Uyb0RvYy54bWysVMFuGjEQvVfqP1i+lwUKSbrKEtFEVJVQ&#10;EimpIvVmvF5YxeuxbIdd+vV99gKhSU9VORjb8/xm5s3MXl51jWZb5XxNpuCjwZAzZSSVtVkX/Mfj&#10;4tMFZz4IUwpNRhV8pzy/mn38cNnaXI1pQ7pUjoHE+Ly1Bd+EYPMs83KjGuEHZJWBsSLXiICjW2el&#10;Ey3YG52Nh8OzrCVXWkdSeY/bm97IZ4m/qpQMd1XlVWC64IgtpNWldRXXbHYp8rUTdlPLfRjiH6Jo&#10;RG3g9Eh1I4JgL65+R9XU0pGnKgwkNRlVVS1VygHZjIZvsnnYCKtSLhDH26NM/v/RytvtvWN1WfDx&#10;aMqZEQ2K9BOlYqViQXVBsWiATK31OdAPFvjQfaUO5U4pe7sk+ewByU4w/QMPdJSlq1wT/5Eww0NU&#10;YndUH06YxOV0ND0bwyJhGl+Mp+fJbfb62DofvilqWNwU3KG4KQCxXfoQ3Yv8AIm+POm6XNRap8PO&#10;X2vHtgJ9gPYpqeVMCx9wWfBF+sUkQfHHM21YW/Czz9Nhn+opZfR15FxpIZ/fM4BPm70wvRZRotCt&#10;uqT5ZHJQdkXlDsI66jvUW7mowb9EiPfCoSUhDMYs3GGpNCEo2u8425D79bf7iEenwMpZixYvuEFh&#10;kfd3gw76MppM4kSkw2R6HqV3p5bVqcW8NNcE7UYYZyvTNuKDPmwrR80TZnEefcIkjITngofD9jr0&#10;Y4dZlmo+TyDMgBVhaR6sPHRTVPWxexLO7sscm/CWDqMg8jfV7rGxxIbmL4GqOrVClLnXdK8+5ieV&#10;dz/rcUBPzwn1+kWa/QYAAP//AwBQSwMEFAAGAAgAAAAhALavV8/iAAAADQEAAA8AAABkcnMvZG93&#10;bnJldi54bWxMj8FOwzAQRO9I/IO1SNyoE9OmVYhT0QoOICFBQJy3sUkC8TqK3Tbw9WxPcNvRjmbe&#10;FOvJ9eJgx9B50pDOEhCWam86ajS8vd5frUCEiGSw92Q1fNsA6/L8rMDc+CO92EMVG8EhFHLU0MY4&#10;5FKGurUOw8wPlvj34UeHkeXYSDPikcNdL1WSZNJhR9zQ4mC3ra2/qr3TsEk/nx8Uzrc/d0/dexZr&#10;3FTzR60vL6bbGxDRTvHPDCd8RoeSmXZ+TyaInnW6WDB75CtbKRAni7pe8r6dBpWqJciykP9XlL8A&#10;AAD//wMAUEsBAi0AFAAGAAgAAAAhALaDOJL+AAAA4QEAABMAAAAAAAAAAAAAAAAAAAAAAFtDb250&#10;ZW50X1R5cGVzXS54bWxQSwECLQAUAAYACAAAACEAOP0h/9YAAACUAQAACwAAAAAAAAAAAAAAAAAv&#10;AQAAX3JlbHMvLnJlbHNQSwECLQAUAAYACAAAACEAlBPxDGcCAADZBAAADgAAAAAAAAAAAAAAAAAu&#10;AgAAZHJzL2Uyb0RvYy54bWxQSwECLQAUAAYACAAAACEAtq9Xz+IAAAANAQAADwAAAAAAAAAAAAAA&#10;AADBBAAAZHJzL2Rvd25yZXYueG1sUEsFBgAAAAAEAAQA8wAAANAFAAAAAA==&#10;" fillcolor="window" strokeweight=".5pt">
                <v:path arrowok="t"/>
                <v:textbox>
                  <w:txbxContent>
                    <w:p w14:paraId="68F12B61" w14:textId="77777777" w:rsidR="007F73FB" w:rsidRDefault="007F73FB" w:rsidP="00A23073">
                      <w: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F73742B" wp14:editId="40D643B5">
                <wp:simplePos x="0" y="0"/>
                <wp:positionH relativeFrom="column">
                  <wp:posOffset>8630920</wp:posOffset>
                </wp:positionH>
                <wp:positionV relativeFrom="paragraph">
                  <wp:posOffset>1549400</wp:posOffset>
                </wp:positionV>
                <wp:extent cx="313055" cy="92075"/>
                <wp:effectExtent l="19050" t="19050" r="10795" b="41275"/>
                <wp:wrapNone/>
                <wp:docPr id="217" name="Flèche : double flèche horizonta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3055" cy="92075"/>
                        </a:xfrm>
                        <a:prstGeom prst="leftRightArrow">
                          <a:avLst>
                            <a:gd name="adj1" fmla="val 11566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D30AE84" id="Flèche : double flèche horizontale 288" o:spid="_x0000_s1026" type="#_x0000_t69" style="position:absolute;margin-left:679.6pt;margin-top:122pt;width:24.65pt;height:7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HX6ywIAAKQFAAAOAAAAZHJzL2Uyb0RvYy54bWysVEtu2zAQ3RfoHQjuG1mKHTtC5MBw4KKA&#10;kQRNiqxpirTY8leStpycJsueo71Yh5TsOG1WRbUQOJzhfN6bmYvLnZJoy5wXRlc4PxlgxDQ1tdDr&#10;Cn+5X3yYYOQD0TWRRrMKPzKPL6fv3120tmSFaYysmUPgRPuytRVuQrBllnnaMEX8ibFMg5Ibp0gA&#10;0a2z2pEWvCuZFYPBWdYaV1tnKPMebq86JZ4m/5wzGm449ywgWWHILaS/S/9V/GfTC1KuHbGNoH0a&#10;5B+yUERoCHpwdUUCQRsn/nKlBHXGGx5OqFGZ4VxQlmqAavLBH9XcNcSyVAuA4+0BJv//3NLr7a1D&#10;oq5wkY8x0kQBSQv56wcQ8PO5RLXZrCRDvLtBjXHiyehA4K6YTCJ8rfUleLmzty4C4O3S0G8eFNkr&#10;TRR8b7PjTkVbKB/tEhePBy7YLiAKl6f56WA0woiC6rwYjEcxVkbK/VvrfPjIjELxUGHJePgs1k2Y&#10;OWfaRAXZLn1InNR9XaT+mmPElQSKt0SiPB+dnfUtcGRTHNuMBvD1sXuPkMU+eqrYSFEvhJRJcOvV&#10;XDoE7is8HI6L+bB/7I/NpEYtjEsxBt+IEmh8LkmAo7JAhddrjIhcw0TR4FIxr177N4Kk4A2pWRf6&#10;OO3ePMH3yk+s4or4pnuSVB0aSgSYSilUhSex/j0AUscwLM0VgLsnueM1Mrwy9SP0kzPdoHlLFwKC&#10;LIkPt8QB7FAubItwAz8uDWBg+hOOvfX01n20h4YHLUYtTCrg831DHMNIftIwCuf5cBhHOwnD0bgA&#10;wR1rVscavVFzA9xAI0B26Rjtg9wfuTPqAZbKLEYFFdEUYndM9MI8dBsE1hJls1kyg3G2JCz1naXR&#10;ecQpwnu/eyDO9k0aoLmvzX6qSZn6qWvrF9v4UpvZJhguDgh3uPYzBasgcdmvrbhrjuVk9bJcp78B&#10;AAD//wMAUEsDBBQABgAIAAAAIQC73HuR4gAAAA0BAAAPAAAAZHJzL2Rvd25yZXYueG1sTI/BTsMw&#10;EETvSPyDtUhcEHVInaoNcSqEKOICEqWX3pzYJAF7HdluG/6e7QluO7uj2TfVenKWHU2Ig0cJd7MM&#10;mMHW6wE7CbuPze0SWEwKtbIejYQfE2FdX15UqtT+hO/muE0doxCMpZLQpzSWnMe2N07FmR8N0u3T&#10;B6cSydBxHdSJwp3leZYtuFMD0odejeaxN+339uAkLGy4eWrsW7d5mfvp61m87vdCS3l9NT3cA0tm&#10;Sn9mOOMTOtTE1PgD6sgs6XmxyskrIReCWp0tIlsWwBpaFTTwuuL/W9S/AAAA//8DAFBLAQItABQA&#10;BgAIAAAAIQC2gziS/gAAAOEBAAATAAAAAAAAAAAAAAAAAAAAAABbQ29udGVudF9UeXBlc10ueG1s&#10;UEsBAi0AFAAGAAgAAAAhADj9If/WAAAAlAEAAAsAAAAAAAAAAAAAAAAALwEAAF9yZWxzLy5yZWxz&#10;UEsBAi0AFAAGAAgAAAAhAHsodfrLAgAApAUAAA4AAAAAAAAAAAAAAAAALgIAAGRycy9lMm9Eb2Mu&#10;eG1sUEsBAi0AFAAGAAgAAAAhALvce5HiAAAADQEAAA8AAAAAAAAAAAAAAAAAJQUAAGRycy9kb3du&#10;cmV2LnhtbFBLBQYAAAAABAAEAPMAAAA0BgAAAAA=&#10;" adj="3176,9551" fillcolor="#4472c4" strokecolor="#2f528f" strokeweight="1pt">
                <v:path arrowok="t"/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2349CFB" wp14:editId="76F05443">
                <wp:simplePos x="0" y="0"/>
                <wp:positionH relativeFrom="column">
                  <wp:posOffset>8684260</wp:posOffset>
                </wp:positionH>
                <wp:positionV relativeFrom="paragraph">
                  <wp:posOffset>1068705</wp:posOffset>
                </wp:positionV>
                <wp:extent cx="515620" cy="282575"/>
                <wp:effectExtent l="0" t="0" r="19685" b="22225"/>
                <wp:wrapNone/>
                <wp:docPr id="219" name="Zone de text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5620" cy="282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D09143" w14:textId="77777777" w:rsidR="007F73FB" w:rsidRDefault="007F73FB" w:rsidP="00A23073">
                            <w:r>
                              <w:t>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49CFB" id="Zone de texte 219" o:spid="_x0000_s1074" type="#_x0000_t202" style="position:absolute;left:0;text-align:left;margin-left:683.8pt;margin-top:84.15pt;width:40.6pt;height:22.25pt;z-index:251810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O/XZAIAANkEAAAOAAAAZHJzL2Uyb0RvYy54bWysVF1v2jAUfZ+0/2D5fQ0w6AdqqFgrpkmo&#10;rUSnSnszjlOiOr6W7ZKwX79jJ1Da7mkaD8b2Pb4f596Ty6u21myrnK/I5Hx4MuBMGUlFZZ5y/vNh&#10;8eWcMx+EKYQmo3K+U55fzT5/umzsVI1oQ7pQjsGJ8dPG5nwTgp1mmZcbVQt/QlYZGEtytQg4uqes&#10;cKKB91pno8HgNGvIFdaRVN7j9qYz8lnyX5ZKhruy9CownXPkFtLq0rqOaza7FNMnJ+ymkn0a4h+y&#10;qEVlEPTg6kYEwV5c9cFVXUlHnspwIqnOqCwrqVINqGY4eFfNaiOsSrWAHG8PNPn/51bebu8dq4qc&#10;j4YXnBlRo0m/0CpWKBZUGxSLBtDUWD8FemWBD+03atHuVLK3S5LPHpDsCNM98EBHWtrS1fEfBTM8&#10;RCd2B/YRhElcToaT0xEsEqbR+WhyNolhs9fH1vnwXVHN4ibnDs1NCYjt0ocOuofEWJ50VSwqrdNh&#10;56+1Y1uBOcD4FNRwpoUPuMz5Iv36aG+eacOanJ9+nQy6Uo9dxlgHn2st5PNHD8hem56YjotIUWjX&#10;beJ8nEqMV2sqdiDWUTeh3spFBf9LpHgvHEYSxEBm4Q5LqQlJUb/jbEPu99/uIx6TAitnDUY85waN&#10;Rd0/DCboYjgeR0Wkw3hyFql3x5b1scW81NcE7oaQs5VpG/FB77elo/oRWpzHmDAJIxE552G/vQ6d&#10;7KBlqebzBIIGrAhLs7JyP02R1Yf2UTjbtzkO4S3tpSCm77rdYWOLDc1fApVVGoVXTnv2oZ80TL3W&#10;o0CPzwn1+kWa/QEAAP//AwBQSwMEFAAGAAgAAAAhAGnKg3DhAAAADQEAAA8AAABkcnMvZG93bnJl&#10;di54bWxMj01Pg0AQhu8m/ofNmHizC5QgoSyNbfSgiYmi8Txlt4Cys4Tdtuivd3rS27yZJ+9HuZ7t&#10;II5m8r0jBfEiAmGocbqnVsH728NNDsIHJI2DI6Pg23hYV5cXJRbanejVHOvQCjYhX6CCLoSxkNI3&#10;nbHoF240xL+9mywGllMr9YQnNreDTKIokxZ74oQOR7PtTPNVH6yCTfz58phguv25f+4/stDgpk6f&#10;lLq+mu9WIIKZwx8M5/pcHSrutHMH0l4MrJfZbcYsX1m+BHFG0jTnOTsFSZzkIKtS/l9R/QIAAP//&#10;AwBQSwECLQAUAAYACAAAACEAtoM4kv4AAADhAQAAEwAAAAAAAAAAAAAAAAAAAAAAW0NvbnRlbnRf&#10;VHlwZXNdLnhtbFBLAQItABQABgAIAAAAIQA4/SH/1gAAAJQBAAALAAAAAAAAAAAAAAAAAC8BAABf&#10;cmVscy8ucmVsc1BLAQItABQABgAIAAAAIQDfqO/XZAIAANkEAAAOAAAAAAAAAAAAAAAAAC4CAABk&#10;cnMvZTJvRG9jLnhtbFBLAQItABQABgAIAAAAIQBpyoNw4QAAAA0BAAAPAAAAAAAAAAAAAAAAAL4E&#10;AABkcnMvZG93bnJldi54bWxQSwUGAAAAAAQABADzAAAAzAUAAAAA&#10;" fillcolor="window" strokeweight=".5pt">
                <v:path arrowok="t"/>
                <v:textbox>
                  <w:txbxContent>
                    <w:p w14:paraId="10D09143" w14:textId="77777777" w:rsidR="007F73FB" w:rsidRDefault="007F73FB" w:rsidP="00A23073">
                      <w:r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DE9ACFD" wp14:editId="7CDD828D">
                <wp:simplePos x="0" y="0"/>
                <wp:positionH relativeFrom="column">
                  <wp:posOffset>7379970</wp:posOffset>
                </wp:positionH>
                <wp:positionV relativeFrom="paragraph">
                  <wp:posOffset>649605</wp:posOffset>
                </wp:positionV>
                <wp:extent cx="1272540" cy="210185"/>
                <wp:effectExtent l="0" t="2223" r="1588" b="1587"/>
                <wp:wrapNone/>
                <wp:docPr id="220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272540" cy="210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BEA06D" w14:textId="77777777" w:rsidR="007F73FB" w:rsidRPr="009114A8" w:rsidRDefault="007F73FB" w:rsidP="00A2307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114A8">
                              <w:rPr>
                                <w:sz w:val="16"/>
                                <w:szCs w:val="16"/>
                              </w:rPr>
                              <w:t>limite</w:t>
                            </w:r>
                            <w:proofErr w:type="gramEnd"/>
                            <w:r w:rsidRPr="009114A8">
                              <w:rPr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lot - voirie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9ACFD" id="_x0000_s1075" type="#_x0000_t202" style="position:absolute;left:0;text-align:left;margin-left:581.1pt;margin-top:51.15pt;width:100.2pt;height:16.55pt;rotation:-90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IZ9NwIAAEoEAAAOAAAAZHJzL2Uyb0RvYy54bWysVE2P2yAQvVfqf0DcG8duvmrFWW2zTVVp&#10;+yFte+kNA7ZRMUOBxN5/vwNOs2l7q+oDAmZ4vHlv8PZm7DU5SecVmIrmszkl0nAQyrQV/fb18GpD&#10;iQ/MCKbByIo+Sk9vdi9fbAdbygI60EI6giDGl4OtaBeCLbPM8072zM/ASoPBBlzPAi5dmwnHBkTv&#10;dVbM56tsACesAy69x927KUh3Cb9pJA+fm8bLQHRFkVtIo0tjHcdst2Vl65jtFD/TYP/AomfK4KUX&#10;qDsWGDk69RdUr7gDD02YcegzaBrFZaoBq8nnf1Tz0DErUy0ojrcXmfz/g+WfTl8cUaKiRYH6GNaj&#10;Sd/RKiIkCXIMkhTrIso0WF9i9oPF/DC+hRHtTiV7ew/8hycG9h0zrbx1DoZOMoE083gyuzo64fgI&#10;Ug8fQeBt7BggAY2N64kD9Chfobf4pW0UieBlyO7x4hgSIzwyQHLLBYY4xop8nm+W6UZWRrBoiHU+&#10;vJfQkzipqMOOSKjsdO9DJPecEtM9aCUOSuu0cG29146cGHbPIX1n9N/StCFDRVevlxNfA/F8aqxe&#10;BexurfqKbqaC0nYU550RaR6Y0tMcmWhzVisKNEkVxnpM/ixWv1yoQTyifkkpLB1fHxYWx2KNywGb&#10;uaL+55E5SYn+YNCGN/kiihTSYrFcR6vddaS+jjDDO8A3EiiZpvswvZijdartoj9JQgO3aF2jkozR&#10;44nYuQRs2KTu+XHFF3G9TlnPv4DdEwAAAP//AwBQSwMEFAAGAAgAAAAhAGV6rMXjAAAADAEAAA8A&#10;AABkcnMvZG93bnJldi54bWxMj8FOwzAQRO9I/IO1SNyokxRIGuJUCIlIHDi0IMRxGy9x1NgOsdMm&#10;/XrcE73NaEazb4v1pDt2oMG11giIFxEwMrWVrWkEfH683mXAnEcjsbOGBMzkYF1eXxWYS3s0Gzps&#10;fcPCiHE5ClDe9znnrlak0S1sTyZkP3bQ6IMdGi4HPIZx3fEkih65xtaECwp7elFU77ejFrCpqj1+&#10;ncZT9f49S/WbLt/cvBTi9mZ6fgLmafL/ZTjjB3QoA9POjkY61gWf3D8Edh9UlgI7N5I0WwHbCUji&#10;VQy8LPjlE+UfAAAA//8DAFBLAQItABQABgAIAAAAIQC2gziS/gAAAOEBAAATAAAAAAAAAAAAAAAA&#10;AAAAAABbQ29udGVudF9UeXBlc10ueG1sUEsBAi0AFAAGAAgAAAAhADj9If/WAAAAlAEAAAsAAAAA&#10;AAAAAAAAAAAALwEAAF9yZWxzLy5yZWxzUEsBAi0AFAAGAAgAAAAhAMAEhn03AgAASgQAAA4AAAAA&#10;AAAAAAAAAAAALgIAAGRycy9lMm9Eb2MueG1sUEsBAi0AFAAGAAgAAAAhAGV6rMXjAAAADAEAAA8A&#10;AAAAAAAAAAAAAAAAkQQAAGRycy9kb3ducmV2LnhtbFBLBQYAAAAABAAEAPMAAAChBQAAAAA=&#10;" stroked="f" strokeweight=".5pt">
                <v:textbox style="layout-flow:vertical;mso-layout-flow-alt:bottom-to-top">
                  <w:txbxContent>
                    <w:p w14:paraId="30BEA06D" w14:textId="77777777" w:rsidR="007F73FB" w:rsidRPr="009114A8" w:rsidRDefault="007F73FB" w:rsidP="00A23073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114A8">
                        <w:rPr>
                          <w:sz w:val="16"/>
                          <w:szCs w:val="16"/>
                        </w:rPr>
                        <w:t>limite</w:t>
                      </w:r>
                      <w:proofErr w:type="gramEnd"/>
                      <w:r w:rsidRPr="009114A8">
                        <w:rPr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sz w:val="16"/>
                          <w:szCs w:val="16"/>
                        </w:rPr>
                        <w:t>lot - voirie</w:t>
                      </w:r>
                    </w:p>
                  </w:txbxContent>
                </v:textbox>
              </v:shape>
            </w:pict>
          </mc:Fallback>
        </mc:AlternateContent>
      </w:r>
      <w:r w:rsidR="00A23073" w:rsidRPr="00AB76FD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45A9B79" wp14:editId="79C5AE46">
                <wp:simplePos x="0" y="0"/>
                <wp:positionH relativeFrom="column">
                  <wp:posOffset>7899400</wp:posOffset>
                </wp:positionH>
                <wp:positionV relativeFrom="paragraph">
                  <wp:posOffset>636270</wp:posOffset>
                </wp:positionV>
                <wp:extent cx="1272540" cy="210185"/>
                <wp:effectExtent l="0" t="2223" r="1588" b="1587"/>
                <wp:wrapNone/>
                <wp:docPr id="222" name="Zone de text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272540" cy="210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B721CB" w14:textId="77777777" w:rsidR="007F73FB" w:rsidRPr="009114A8" w:rsidRDefault="007F73FB" w:rsidP="00A2307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114A8">
                              <w:rPr>
                                <w:sz w:val="16"/>
                                <w:szCs w:val="16"/>
                              </w:rPr>
                              <w:t>limite</w:t>
                            </w:r>
                            <w:proofErr w:type="gramEnd"/>
                            <w:r w:rsidRPr="009114A8">
                              <w:rPr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lot - voirie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A9B79" id="_x0000_s1076" type="#_x0000_t202" style="position:absolute;left:0;text-align:left;margin-left:622pt;margin-top:50.1pt;width:100.2pt;height:16.55pt;rotation:-90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ZwzNwIAAEoEAAAOAAAAZHJzL2Uyb0RvYy54bWysVE2P0zAQvSPxHyzfaZrQL6Kmq6VLEdLy&#10;IS1cuDm2k1g4HmO7Tfbf79gp3QI3RA6WxzN+nnlvJtubsdfkJJ1XYCqaz+aUSMNBKNNW9NvXw6sN&#10;JT4wI5gGIyv6KD292b18sR1sKQvoQAvpCIIYXw62ol0ItswyzzvZMz8DKw06G3A9C2i6NhOODYje&#10;66yYz1fZAE5YB1x6j6d3k5PuEn7TSB4+N42XgeiKYm4hrS6tdVyz3ZaVrWO2U/ycBvuHLHqmDD56&#10;gbpjgZGjU39B9Yo78NCEGYc+g6ZRXKYasJp8/kc1Dx2zMtWC5Hh7ocn/P1j+6fTFESUqWhQFJYb1&#10;KNJ3lIoISYIcgyTFuog0DdaXGP1gMT6Mb2FEuVPJ3t4D/+GJgX3HTCtvnYOhk0xgmnm8mV1dnXB8&#10;BKmHjyDwNXYMkIDGxvXEAWqUr1Bb/NIxkkTwMVTv8aIYJkZ4zACTWy7QxdFX5PN8s0wvsjKCRUGs&#10;8+G9hJ7ETUUddkRCZad7H2JyzyEx3INW4qC0ToZr67125MSwew7pO6P/FqYNGSq6er2c8jUQ76fG&#10;6lXA7taqr+hmKigdR3LeGZH2gSk97TETbc5sRYImqsJYj0mfxfqXCjWIR+QvMYWl4/RhYXEt1mgO&#10;2MwV9T+PzElK9AeDMrzJF5GkkIzFcl2g4a499bWHGd4BzkigZNruwzQxR+tU20V9EoUGblG6RiUa&#10;o8ZTYucSsGETu+fhihNxbaeo51/A7gkAAP//AwBQSwMEFAAGAAgAAAAhAHnQjjThAAAADAEAAA8A&#10;AABkcnMvZG93bnJldi54bWxMj8FOwzAQRO9I/IO1SNyo3URKUIhTISQiceDQUiGObrzEUWM7xE6b&#10;9OvZnuC0O5rR7NtyM9uenXAMnXcS1isBDF3jdedaCfuP14dHYCEqp1XvHUpYMMCmur0pVaH92W3x&#10;tIstoxIXCiXBxDgUnIfGoFVh5Qd05H370apIcmy5HtWZym3PEyEyblXn6IJRA74YbI67yUrY1vVR&#10;fV6mS/3+tWjzk6dvYUmlvL+bn5+ARZzjXxiu+IQOFTEd/OR0YD3pNMkzytKW0bwm0kzkwA4SknUu&#10;gFcl//9E9QsAAP//AwBQSwECLQAUAAYACAAAACEAtoM4kv4AAADhAQAAEwAAAAAAAAAAAAAAAAAA&#10;AAAAW0NvbnRlbnRfVHlwZXNdLnhtbFBLAQItABQABgAIAAAAIQA4/SH/1gAAAJQBAAALAAAAAAAA&#10;AAAAAAAAAC8BAABfcmVscy8ucmVsc1BLAQItABQABgAIAAAAIQB00ZwzNwIAAEoEAAAOAAAAAAAA&#10;AAAAAAAAAC4CAABkcnMvZTJvRG9jLnhtbFBLAQItABQABgAIAAAAIQB50I404QAAAAwBAAAPAAAA&#10;AAAAAAAAAAAAAJEEAABkcnMvZG93bnJldi54bWxQSwUGAAAAAAQABADzAAAAnwUAAAAA&#10;" stroked="f" strokeweight=".5pt">
                <v:textbox style="layout-flow:vertical;mso-layout-flow-alt:bottom-to-top">
                  <w:txbxContent>
                    <w:p w14:paraId="29B721CB" w14:textId="77777777" w:rsidR="007F73FB" w:rsidRPr="009114A8" w:rsidRDefault="007F73FB" w:rsidP="00A23073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114A8">
                        <w:rPr>
                          <w:sz w:val="16"/>
                          <w:szCs w:val="16"/>
                        </w:rPr>
                        <w:t>limite</w:t>
                      </w:r>
                      <w:proofErr w:type="gramEnd"/>
                      <w:r w:rsidRPr="009114A8">
                        <w:rPr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sz w:val="16"/>
                          <w:szCs w:val="16"/>
                        </w:rPr>
                        <w:t>lot - voirie</w:t>
                      </w:r>
                    </w:p>
                  </w:txbxContent>
                </v:textbox>
              </v:shape>
            </w:pict>
          </mc:Fallback>
        </mc:AlternateContent>
      </w:r>
      <w:r w:rsidR="00844B36" w:rsidRPr="00AB76FD">
        <w:rPr>
          <w:noProof/>
        </w:rPr>
        <w:drawing>
          <wp:inline distT="0" distB="0" distL="0" distR="0" wp14:anchorId="1EF9F071" wp14:editId="0F19B17A">
            <wp:extent cx="13091394" cy="3939540"/>
            <wp:effectExtent l="0" t="0" r="0" b="3810"/>
            <wp:docPr id="7" name="Imag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5" t="37691" r="9439" b="22865"/>
                    <a:stretch/>
                  </pic:blipFill>
                  <pic:spPr bwMode="auto">
                    <a:xfrm>
                      <a:off x="0" y="0"/>
                      <a:ext cx="13105189" cy="394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49D874" w14:textId="7AB22ADA" w:rsidR="00F166BC" w:rsidRPr="00AB76FD" w:rsidRDefault="00373B92" w:rsidP="00D44E5C">
      <w:pPr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sectPr w:rsidR="00F166BC" w:rsidRPr="00AB76FD" w:rsidSect="00777E93">
          <w:pgSz w:w="23814" w:h="16840" w:orient="landscape" w:code="8"/>
          <w:pgMar w:top="1121" w:right="1134" w:bottom="567" w:left="1134" w:header="567" w:footer="567" w:gutter="0"/>
          <w:cols w:sep="1" w:space="1134"/>
          <w:docGrid w:linePitch="360"/>
        </w:sectPr>
      </w:pPr>
      <w:r w:rsidRPr="00AB76FD">
        <w:rPr>
          <w:rFonts w:ascii="Arial" w:hAnsi="Arial" w:cs="Arial"/>
          <w:b/>
          <w:bCs/>
          <w:u w:val="single"/>
        </w:rPr>
        <w:t>COUPES DE PRINCIPE MM’ et NN’</w:t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="00D44E5C"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DR</w:t>
      </w:r>
      <w:r w:rsidR="004E5900"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6</w:t>
      </w:r>
    </w:p>
    <w:p w14:paraId="0B01BED9" w14:textId="77777777" w:rsidR="003234F2" w:rsidRPr="00AB76FD" w:rsidRDefault="00B401F4" w:rsidP="00255340">
      <w:pPr>
        <w:pStyle w:val="Paragraphedeliste"/>
        <w:spacing w:after="160" w:line="259" w:lineRule="auto"/>
        <w:ind w:left="1418" w:hanging="425"/>
        <w:contextualSpacing/>
        <w:rPr>
          <w:rFonts w:ascii="Arial" w:hAnsi="Arial" w:cs="Arial"/>
        </w:rPr>
      </w:pPr>
      <w:r w:rsidRPr="00AB76FD">
        <w:rPr>
          <w:rFonts w:ascii="Arial" w:hAnsi="Arial" w:cs="Arial"/>
          <w:b/>
          <w:bCs/>
          <w:u w:val="single"/>
        </w:rPr>
        <w:t xml:space="preserve">3.2- </w:t>
      </w:r>
      <w:r w:rsidR="003234F2" w:rsidRPr="00AB76FD">
        <w:rPr>
          <w:rFonts w:ascii="Arial" w:hAnsi="Arial" w:cs="Arial"/>
          <w:b/>
          <w:bCs/>
          <w:u w:val="single"/>
        </w:rPr>
        <w:t>Renseignements sur le bornage.</w:t>
      </w:r>
      <w:r w:rsidR="003234F2" w:rsidRPr="00AB76FD">
        <w:rPr>
          <w:rFonts w:ascii="Arial" w:hAnsi="Arial" w:cs="Arial"/>
          <w:b/>
          <w:bCs/>
        </w:rPr>
        <w:t xml:space="preserve"> </w:t>
      </w:r>
      <w:r w:rsidR="003234F2" w:rsidRPr="00AB76FD">
        <w:rPr>
          <w:rFonts w:ascii="Arial" w:hAnsi="Arial" w:cs="Arial"/>
          <w:b/>
          <w:bCs/>
        </w:rPr>
        <w:tab/>
      </w:r>
      <w:r w:rsidR="003234F2" w:rsidRPr="00AB76FD">
        <w:rPr>
          <w:rFonts w:ascii="Arial" w:hAnsi="Arial" w:cs="Arial"/>
          <w:b/>
          <w:bCs/>
        </w:rPr>
        <w:tab/>
      </w:r>
      <w:r w:rsidR="003234F2" w:rsidRPr="00AB76FD">
        <w:rPr>
          <w:rFonts w:ascii="Arial" w:hAnsi="Arial" w:cs="Arial"/>
          <w:b/>
          <w:bCs/>
        </w:rPr>
        <w:tab/>
      </w:r>
      <w:r w:rsidR="003234F2" w:rsidRPr="00AB76FD">
        <w:rPr>
          <w:rFonts w:ascii="Arial" w:hAnsi="Arial" w:cs="Arial"/>
          <w:b/>
          <w:bCs/>
        </w:rPr>
        <w:tab/>
      </w:r>
      <w:r w:rsidR="003234F2" w:rsidRPr="00AB76FD">
        <w:rPr>
          <w:rFonts w:ascii="Arial" w:hAnsi="Arial" w:cs="Arial"/>
          <w:b/>
          <w:bCs/>
        </w:rPr>
        <w:tab/>
      </w:r>
      <w:r w:rsidR="003234F2" w:rsidRPr="00AB76FD">
        <w:rPr>
          <w:rFonts w:ascii="Arial" w:hAnsi="Arial" w:cs="Arial"/>
          <w:b/>
          <w:bCs/>
        </w:rPr>
        <w:tab/>
      </w:r>
    </w:p>
    <w:p w14:paraId="5D03431A" w14:textId="77777777" w:rsidR="003234F2" w:rsidRPr="00AB76FD" w:rsidRDefault="003234F2" w:rsidP="00255340">
      <w:pPr>
        <w:rPr>
          <w:rFonts w:ascii="Arial" w:hAnsi="Arial" w:cs="Arial"/>
          <w:b/>
          <w:bCs/>
          <w:u w:val="single"/>
        </w:rPr>
      </w:pPr>
    </w:p>
    <w:p w14:paraId="61322618" w14:textId="1885DBB6" w:rsidR="003234F2" w:rsidRPr="00AB76FD" w:rsidRDefault="003234F2" w:rsidP="00255340">
      <w:pPr>
        <w:rPr>
          <w:rFonts w:ascii="Arial" w:hAnsi="Arial" w:cs="Arial"/>
          <w:b/>
          <w:bCs/>
          <w:color w:val="538135" w:themeColor="accent6" w:themeShade="BF"/>
          <w:u w:val="single"/>
        </w:rPr>
      </w:pPr>
      <w:r w:rsidRPr="00AB76FD">
        <w:rPr>
          <w:rFonts w:ascii="Arial" w:hAnsi="Arial" w:cs="Arial"/>
          <w:color w:val="538135" w:themeColor="accent6" w:themeShade="BF"/>
        </w:rPr>
        <w:t xml:space="preserve">Réponses à trouver sur </w:t>
      </w:r>
      <w:r w:rsidR="00DE12ED" w:rsidRPr="00AB76FD">
        <w:rPr>
          <w:rFonts w:ascii="Arial" w:hAnsi="Arial" w:cs="Arial"/>
          <w:color w:val="538135" w:themeColor="accent6" w:themeShade="BF"/>
        </w:rPr>
        <w:t>RES8i - Plan de bornage</w:t>
      </w:r>
    </w:p>
    <w:p w14:paraId="5BEC44E7" w14:textId="77777777" w:rsidR="003234F2" w:rsidRPr="00AB76FD" w:rsidRDefault="003234F2" w:rsidP="00255340">
      <w:pPr>
        <w:rPr>
          <w:rFonts w:ascii="Arial" w:hAnsi="Arial" w:cs="Arial"/>
          <w:b/>
          <w:bCs/>
          <w:u w:val="single"/>
        </w:rPr>
      </w:pPr>
    </w:p>
    <w:p w14:paraId="2B69B5E3" w14:textId="6285BBEB" w:rsidR="00C3429C" w:rsidRPr="00AB76FD" w:rsidRDefault="00C3429C" w:rsidP="00EE5A74">
      <w:pPr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 xml:space="preserve">Dans la légende du </w:t>
      </w:r>
      <w:r w:rsidR="00255340" w:rsidRPr="00AB76FD">
        <w:rPr>
          <w:rFonts w:ascii="Arial" w:hAnsi="Arial" w:cs="Arial"/>
        </w:rPr>
        <w:t>f</w:t>
      </w:r>
      <w:r w:rsidRPr="00AB76FD">
        <w:rPr>
          <w:rFonts w:ascii="Arial" w:hAnsi="Arial" w:cs="Arial"/>
        </w:rPr>
        <w:t xml:space="preserve">oncier, il y a deux symboles différents : (l’un rouge </w:t>
      </w:r>
      <w:r w:rsidR="00255340" w:rsidRPr="00AB76FD">
        <w:rPr>
          <w:rFonts w:ascii="Arial" w:hAnsi="Arial" w:cs="Arial"/>
        </w:rPr>
        <w:t xml:space="preserve">surligné de bleu </w:t>
      </w:r>
      <w:r w:rsidRPr="00AB76FD">
        <w:rPr>
          <w:rFonts w:ascii="Arial" w:hAnsi="Arial" w:cs="Arial"/>
        </w:rPr>
        <w:t>et l’autre orange</w:t>
      </w:r>
      <w:r w:rsidR="00255340" w:rsidRPr="00AB76FD">
        <w:rPr>
          <w:rFonts w:ascii="Arial" w:hAnsi="Arial" w:cs="Arial"/>
        </w:rPr>
        <w:t xml:space="preserve"> surligné de bleu</w:t>
      </w:r>
      <w:r w:rsidRPr="00AB76FD">
        <w:rPr>
          <w:rFonts w:ascii="Arial" w:hAnsi="Arial" w:cs="Arial"/>
        </w:rPr>
        <w:t>). Précise</w:t>
      </w:r>
      <w:r w:rsidR="008D0434">
        <w:rPr>
          <w:rFonts w:ascii="Arial" w:hAnsi="Arial" w:cs="Arial"/>
        </w:rPr>
        <w:t>r</w:t>
      </w:r>
      <w:r w:rsidRPr="00AB76FD">
        <w:rPr>
          <w:rFonts w:ascii="Arial" w:hAnsi="Arial" w:cs="Arial"/>
        </w:rPr>
        <w:t xml:space="preserve"> à votre adjoint technique à quoi correspondent ces limites sur le plan de bornage </w:t>
      </w:r>
      <w:r w:rsidR="00255340" w:rsidRPr="00AB76FD">
        <w:rPr>
          <w:rFonts w:ascii="Arial" w:hAnsi="Arial" w:cs="Arial"/>
        </w:rPr>
        <w:t xml:space="preserve">(lettres A à P) </w:t>
      </w:r>
      <w:r w:rsidRPr="00AB76FD">
        <w:rPr>
          <w:rFonts w:ascii="Arial" w:hAnsi="Arial" w:cs="Arial"/>
        </w:rPr>
        <w:t>et à quel</w:t>
      </w:r>
      <w:r w:rsidR="006368FA" w:rsidRPr="00AB76FD">
        <w:rPr>
          <w:rFonts w:ascii="Arial" w:hAnsi="Arial" w:cs="Arial"/>
        </w:rPr>
        <w:t>s</w:t>
      </w:r>
      <w:r w:rsidRPr="00AB76FD">
        <w:rPr>
          <w:rFonts w:ascii="Arial" w:hAnsi="Arial" w:cs="Arial"/>
        </w:rPr>
        <w:t xml:space="preserve"> domaine</w:t>
      </w:r>
      <w:r w:rsidR="006368FA" w:rsidRPr="00AB76FD">
        <w:rPr>
          <w:rFonts w:ascii="Arial" w:hAnsi="Arial" w:cs="Arial"/>
        </w:rPr>
        <w:t>s</w:t>
      </w:r>
      <w:r w:rsidRPr="00AB76FD">
        <w:rPr>
          <w:rFonts w:ascii="Arial" w:hAnsi="Arial" w:cs="Arial"/>
        </w:rPr>
        <w:t xml:space="preserve"> elles appartiennent. (</w:t>
      </w:r>
      <w:r w:rsidR="00EE5A74" w:rsidRPr="00AB76FD">
        <w:rPr>
          <w:rFonts w:ascii="Arial" w:hAnsi="Arial" w:cs="Arial"/>
        </w:rPr>
        <w:t>Public</w:t>
      </w:r>
      <w:r w:rsidRPr="00AB76FD">
        <w:rPr>
          <w:rFonts w:ascii="Arial" w:hAnsi="Arial" w:cs="Arial"/>
        </w:rPr>
        <w:t xml:space="preserve"> ou privé) </w:t>
      </w:r>
    </w:p>
    <w:p w14:paraId="121C3820" w14:textId="1FE387A0" w:rsidR="003234F2" w:rsidRPr="00AB76FD" w:rsidRDefault="003234F2" w:rsidP="00255340">
      <w:pPr>
        <w:rPr>
          <w:rFonts w:ascii="Arial" w:hAnsi="Arial" w:cs="Arial"/>
        </w:rPr>
      </w:pPr>
    </w:p>
    <w:p w14:paraId="21B14F01" w14:textId="77777777" w:rsidR="00255340" w:rsidRPr="00AB76FD" w:rsidRDefault="00255340" w:rsidP="00255340">
      <w:pPr>
        <w:spacing w:line="360" w:lineRule="auto"/>
        <w:rPr>
          <w:rFonts w:ascii="Arial" w:hAnsi="Arial" w:cs="Arial"/>
        </w:rPr>
      </w:pPr>
      <w:r w:rsidRPr="00AB76FD">
        <w:rPr>
          <w:rFonts w:ascii="Arial" w:hAnsi="Arial" w:cs="Arial"/>
        </w:rPr>
        <w:t>Trait rouge surligné de bleu :</w:t>
      </w:r>
    </w:p>
    <w:p w14:paraId="55826C24" w14:textId="77777777" w:rsidR="00082E3C" w:rsidRPr="00AB76FD" w:rsidRDefault="00082E3C" w:rsidP="00255340">
      <w:pPr>
        <w:spacing w:line="360" w:lineRule="auto"/>
        <w:rPr>
          <w:rFonts w:ascii="Arial" w:hAnsi="Arial" w:cs="Arial"/>
        </w:rPr>
      </w:pPr>
    </w:p>
    <w:p w14:paraId="268D1A9E" w14:textId="564B10DE" w:rsidR="00082E3C" w:rsidRPr="00AB76FD" w:rsidRDefault="00082E3C" w:rsidP="00082E3C">
      <w:pPr>
        <w:pStyle w:val="Paragraphedeliste"/>
        <w:numPr>
          <w:ilvl w:val="0"/>
          <w:numId w:val="25"/>
        </w:num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</w:t>
      </w:r>
    </w:p>
    <w:p w14:paraId="4231E2DA" w14:textId="77777777" w:rsidR="007B25BA" w:rsidRPr="00AB76FD" w:rsidRDefault="007B25BA" w:rsidP="007B25BA">
      <w:pPr>
        <w:rPr>
          <w:rFonts w:ascii="Arial" w:hAnsi="Arial" w:cs="Arial"/>
          <w:bCs/>
        </w:rPr>
      </w:pPr>
    </w:p>
    <w:p w14:paraId="0CA72541" w14:textId="15C0E16D" w:rsidR="00082E3C" w:rsidRPr="00AB76FD" w:rsidRDefault="00082E3C" w:rsidP="00082E3C">
      <w:pPr>
        <w:pStyle w:val="Paragraphedeliste"/>
        <w:numPr>
          <w:ilvl w:val="0"/>
          <w:numId w:val="25"/>
        </w:num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</w:t>
      </w:r>
    </w:p>
    <w:p w14:paraId="796F152B" w14:textId="77777777" w:rsidR="007B25BA" w:rsidRPr="00AB76FD" w:rsidRDefault="007B25BA" w:rsidP="007B25BA">
      <w:pPr>
        <w:rPr>
          <w:rFonts w:ascii="Arial" w:hAnsi="Arial" w:cs="Arial"/>
          <w:bCs/>
        </w:rPr>
      </w:pPr>
    </w:p>
    <w:p w14:paraId="3C7DA111" w14:textId="56CCB012" w:rsidR="00082E3C" w:rsidRPr="00AB76FD" w:rsidRDefault="00082E3C" w:rsidP="00082E3C">
      <w:pPr>
        <w:pStyle w:val="Paragraphedeliste"/>
        <w:numPr>
          <w:ilvl w:val="0"/>
          <w:numId w:val="25"/>
        </w:num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</w:t>
      </w:r>
    </w:p>
    <w:p w14:paraId="08ED5A8C" w14:textId="77777777" w:rsidR="00255340" w:rsidRPr="00AB76FD" w:rsidRDefault="00255340" w:rsidP="00255340">
      <w:pPr>
        <w:spacing w:line="360" w:lineRule="auto"/>
        <w:rPr>
          <w:rFonts w:ascii="Arial" w:hAnsi="Arial" w:cs="Arial"/>
        </w:rPr>
      </w:pPr>
    </w:p>
    <w:p w14:paraId="5FA1CDCF" w14:textId="75D3D912" w:rsidR="003234F2" w:rsidRPr="00AB76FD" w:rsidRDefault="00255340" w:rsidP="00255340">
      <w:pPr>
        <w:spacing w:line="360" w:lineRule="auto"/>
        <w:rPr>
          <w:rFonts w:ascii="Arial" w:hAnsi="Arial" w:cs="Arial"/>
        </w:rPr>
      </w:pPr>
      <w:r w:rsidRPr="00AB76FD">
        <w:rPr>
          <w:rFonts w:ascii="Arial" w:hAnsi="Arial" w:cs="Arial"/>
        </w:rPr>
        <w:t>Trait orange surligné de bleu</w:t>
      </w:r>
    </w:p>
    <w:p w14:paraId="2ADD2E35" w14:textId="77777777" w:rsidR="007B25BA" w:rsidRPr="00AB76FD" w:rsidRDefault="007B25BA" w:rsidP="00255340">
      <w:pPr>
        <w:spacing w:line="360" w:lineRule="auto"/>
        <w:rPr>
          <w:rFonts w:ascii="Arial" w:hAnsi="Arial" w:cs="Arial"/>
          <w:b/>
          <w:bCs/>
        </w:rPr>
      </w:pPr>
    </w:p>
    <w:p w14:paraId="0F83021A" w14:textId="77777777" w:rsidR="007B25BA" w:rsidRPr="00AB76FD" w:rsidRDefault="007B25BA" w:rsidP="007B25BA">
      <w:pPr>
        <w:pStyle w:val="Paragraphedeliste"/>
        <w:numPr>
          <w:ilvl w:val="0"/>
          <w:numId w:val="25"/>
        </w:num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</w:t>
      </w:r>
    </w:p>
    <w:p w14:paraId="2FF451E0" w14:textId="77777777" w:rsidR="007B25BA" w:rsidRPr="00AB76FD" w:rsidRDefault="007B25BA" w:rsidP="007B25BA">
      <w:pPr>
        <w:rPr>
          <w:rFonts w:ascii="Arial" w:hAnsi="Arial" w:cs="Arial"/>
          <w:bCs/>
        </w:rPr>
      </w:pPr>
    </w:p>
    <w:p w14:paraId="4AF5BB37" w14:textId="77777777" w:rsidR="007B25BA" w:rsidRPr="00AB76FD" w:rsidRDefault="007B25BA" w:rsidP="007B25BA">
      <w:pPr>
        <w:pStyle w:val="Paragraphedeliste"/>
        <w:numPr>
          <w:ilvl w:val="0"/>
          <w:numId w:val="25"/>
        </w:num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</w:t>
      </w:r>
    </w:p>
    <w:p w14:paraId="501C19B3" w14:textId="77777777" w:rsidR="007B25BA" w:rsidRPr="00AB76FD" w:rsidRDefault="007B25BA" w:rsidP="007B25BA">
      <w:pPr>
        <w:rPr>
          <w:rFonts w:ascii="Arial" w:hAnsi="Arial" w:cs="Arial"/>
          <w:bCs/>
        </w:rPr>
      </w:pPr>
    </w:p>
    <w:p w14:paraId="6112D75E" w14:textId="77777777" w:rsidR="007B25BA" w:rsidRPr="00AB76FD" w:rsidRDefault="007B25BA" w:rsidP="007B25BA">
      <w:pPr>
        <w:pStyle w:val="Paragraphedeliste"/>
        <w:numPr>
          <w:ilvl w:val="0"/>
          <w:numId w:val="25"/>
        </w:num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</w:t>
      </w:r>
    </w:p>
    <w:p w14:paraId="69E1CBDD" w14:textId="77777777" w:rsidR="004C1B35" w:rsidRPr="00AB76FD" w:rsidRDefault="004C1B35" w:rsidP="00297CB4">
      <w:pPr>
        <w:rPr>
          <w:rFonts w:ascii="Arial" w:hAnsi="Arial" w:cs="Arial"/>
          <w:b/>
          <w:bCs/>
          <w:u w:val="single"/>
        </w:rPr>
      </w:pPr>
    </w:p>
    <w:p w14:paraId="024260CE" w14:textId="77777777" w:rsidR="007B25BA" w:rsidRPr="00AB76FD" w:rsidRDefault="007B25BA" w:rsidP="00297CB4">
      <w:pPr>
        <w:rPr>
          <w:rFonts w:ascii="Arial" w:hAnsi="Arial" w:cs="Arial"/>
          <w:b/>
          <w:bCs/>
          <w:u w:val="single"/>
        </w:rPr>
      </w:pPr>
    </w:p>
    <w:p w14:paraId="1656D46D" w14:textId="77777777" w:rsidR="003234F2" w:rsidRPr="00AB76FD" w:rsidRDefault="003234F2" w:rsidP="00B401F4">
      <w:pPr>
        <w:numPr>
          <w:ilvl w:val="1"/>
          <w:numId w:val="14"/>
        </w:numPr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t xml:space="preserve">Renseignements personnalisés aux demandes de potentiels acquéreurs </w:t>
      </w:r>
    </w:p>
    <w:p w14:paraId="1C2005BC" w14:textId="77777777" w:rsidR="003234F2" w:rsidRPr="00AB76FD" w:rsidRDefault="003234F2" w:rsidP="003234F2">
      <w:pPr>
        <w:rPr>
          <w:rFonts w:ascii="Arial" w:hAnsi="Arial" w:cs="Arial"/>
          <w:b/>
          <w:bCs/>
          <w:u w:val="single"/>
        </w:rPr>
      </w:pPr>
    </w:p>
    <w:p w14:paraId="1388B040" w14:textId="77777777" w:rsidR="003234F2" w:rsidRPr="00AB76FD" w:rsidRDefault="003234F2" w:rsidP="003234F2">
      <w:pPr>
        <w:ind w:left="1080"/>
        <w:rPr>
          <w:rFonts w:ascii="Arial" w:hAnsi="Arial" w:cs="Arial"/>
          <w:b/>
          <w:bCs/>
          <w:u w:val="single"/>
        </w:rPr>
      </w:pPr>
    </w:p>
    <w:p w14:paraId="7DDE4E81" w14:textId="1F121886" w:rsidR="003234F2" w:rsidRPr="00AB76FD" w:rsidRDefault="003234F2" w:rsidP="00255340">
      <w:pPr>
        <w:pStyle w:val="Paragraphedeliste"/>
        <w:numPr>
          <w:ilvl w:val="1"/>
          <w:numId w:val="16"/>
        </w:numPr>
        <w:ind w:hanging="22"/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t>M. AUGUSTIN intéressé par le Lot N°10</w:t>
      </w:r>
    </w:p>
    <w:p w14:paraId="5476A119" w14:textId="77777777" w:rsidR="003234F2" w:rsidRPr="00AB76FD" w:rsidRDefault="003234F2" w:rsidP="003234F2">
      <w:pPr>
        <w:rPr>
          <w:rFonts w:ascii="Arial" w:hAnsi="Arial" w:cs="Arial"/>
          <w:b/>
          <w:bCs/>
        </w:rPr>
      </w:pPr>
    </w:p>
    <w:p w14:paraId="660F2E32" w14:textId="3C2DC61D" w:rsidR="003234F2" w:rsidRPr="00AB76FD" w:rsidRDefault="003234F2" w:rsidP="003234F2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Thème : R</w:t>
      </w:r>
      <w:r w:rsidR="008D0434">
        <w:rPr>
          <w:rFonts w:ascii="Arial" w:hAnsi="Arial" w:cs="Arial"/>
          <w:b/>
          <w:bCs/>
        </w:rPr>
        <w:t>È</w:t>
      </w:r>
      <w:r w:rsidRPr="00AB76FD">
        <w:rPr>
          <w:rFonts w:ascii="Arial" w:hAnsi="Arial" w:cs="Arial"/>
          <w:b/>
          <w:bCs/>
        </w:rPr>
        <w:t>GLEMENTATION DU LOTISSEMENT :</w:t>
      </w:r>
    </w:p>
    <w:p w14:paraId="6F6C2681" w14:textId="77777777" w:rsidR="003234F2" w:rsidRPr="00AB76FD" w:rsidRDefault="003234F2" w:rsidP="003234F2">
      <w:pPr>
        <w:rPr>
          <w:rFonts w:ascii="Arial" w:hAnsi="Arial" w:cs="Arial"/>
          <w:b/>
          <w:bCs/>
          <w:u w:val="single"/>
        </w:rPr>
      </w:pPr>
    </w:p>
    <w:p w14:paraId="19D3E025" w14:textId="20133EF0" w:rsidR="00DE12ED" w:rsidRPr="00AB76FD" w:rsidRDefault="00DE12ED" w:rsidP="003234F2">
      <w:p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Réponses à trouver dans RES7i - Extrait du Règlement de lotissement</w:t>
      </w:r>
    </w:p>
    <w:p w14:paraId="1D6239A8" w14:textId="77777777" w:rsidR="00DE12ED" w:rsidRPr="00AB76FD" w:rsidRDefault="00DE12ED" w:rsidP="003234F2">
      <w:pPr>
        <w:rPr>
          <w:rFonts w:ascii="Arial" w:hAnsi="Arial" w:cs="Arial"/>
        </w:rPr>
      </w:pPr>
    </w:p>
    <w:p w14:paraId="230E03BF" w14:textId="77777777" w:rsidR="003234F2" w:rsidRPr="00AB76FD" w:rsidRDefault="004E5900" w:rsidP="003234F2">
      <w:pPr>
        <w:rPr>
          <w:rFonts w:ascii="Arial" w:hAnsi="Arial" w:cs="Arial"/>
        </w:rPr>
      </w:pPr>
      <w:r w:rsidRPr="00AB76FD">
        <w:rPr>
          <w:rFonts w:ascii="Arial" w:hAnsi="Arial" w:cs="Arial"/>
        </w:rPr>
        <w:t>S</w:t>
      </w:r>
      <w:r w:rsidR="003234F2" w:rsidRPr="00AB76FD">
        <w:rPr>
          <w:rFonts w:ascii="Arial" w:hAnsi="Arial" w:cs="Arial"/>
        </w:rPr>
        <w:t>era-t-il possible de construire une maison individuelle sur ce lot N°10 ?</w:t>
      </w:r>
      <w:r w:rsidRPr="00AB76FD">
        <w:rPr>
          <w:rFonts w:ascii="Arial" w:hAnsi="Arial" w:cs="Arial"/>
        </w:rPr>
        <w:t xml:space="preserve"> Justifier votre réponse.</w:t>
      </w:r>
    </w:p>
    <w:p w14:paraId="6BB28AFA" w14:textId="77777777" w:rsidR="003234F2" w:rsidRPr="00AB76FD" w:rsidRDefault="003234F2" w:rsidP="003234F2">
      <w:pPr>
        <w:rPr>
          <w:rFonts w:ascii="Arial" w:hAnsi="Arial" w:cs="Arial"/>
        </w:rPr>
      </w:pPr>
    </w:p>
    <w:p w14:paraId="76EE0645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24737071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BAD5DC3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44F30351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9D30F78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2ACE9F8C" w14:textId="77777777" w:rsidR="00B230EF" w:rsidRPr="00AB76FD" w:rsidRDefault="00B230EF" w:rsidP="00297CB4">
      <w:pPr>
        <w:rPr>
          <w:rFonts w:ascii="Arial" w:hAnsi="Arial" w:cs="Arial"/>
          <w:b/>
          <w:bCs/>
          <w:u w:val="single"/>
        </w:rPr>
      </w:pPr>
    </w:p>
    <w:p w14:paraId="43D547B8" w14:textId="77777777" w:rsidR="00B230EF" w:rsidRPr="00AB76FD" w:rsidRDefault="00B230EF" w:rsidP="00297CB4">
      <w:pPr>
        <w:rPr>
          <w:rFonts w:ascii="Arial" w:hAnsi="Arial" w:cs="Arial"/>
          <w:b/>
          <w:bCs/>
          <w:u w:val="single"/>
        </w:rPr>
      </w:pPr>
    </w:p>
    <w:bookmarkEnd w:id="1"/>
    <w:p w14:paraId="69CDFD24" w14:textId="5B2782CD" w:rsidR="00B230EF" w:rsidRPr="00AB76FD" w:rsidRDefault="00DE12ED" w:rsidP="00082E3C">
      <w:pPr>
        <w:pStyle w:val="Paragraphedeliste"/>
        <w:numPr>
          <w:ilvl w:val="1"/>
          <w:numId w:val="16"/>
        </w:numPr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br w:type="column"/>
      </w:r>
      <w:r w:rsidR="00B230EF" w:rsidRPr="00AB76FD">
        <w:rPr>
          <w:rFonts w:ascii="Arial" w:hAnsi="Arial" w:cs="Arial"/>
          <w:b/>
          <w:bCs/>
          <w:u w:val="single"/>
        </w:rPr>
        <w:t>M. BERNARDIN intéressé par le Lot N°2</w:t>
      </w:r>
    </w:p>
    <w:p w14:paraId="1E752C31" w14:textId="77777777" w:rsidR="00B230EF" w:rsidRPr="00AB76FD" w:rsidRDefault="00B230EF" w:rsidP="00B230EF">
      <w:pPr>
        <w:ind w:left="708" w:firstLine="708"/>
        <w:rPr>
          <w:rFonts w:ascii="Arial" w:hAnsi="Arial" w:cs="Arial"/>
          <w:color w:val="FF0000"/>
        </w:rPr>
      </w:pPr>
    </w:p>
    <w:p w14:paraId="102D0CAD" w14:textId="77777777" w:rsidR="00B230EF" w:rsidRPr="00AB76FD" w:rsidRDefault="00B230EF" w:rsidP="00B230EF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Thème : SERVITUDES</w:t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</w:p>
    <w:p w14:paraId="2B4BF728" w14:textId="77777777" w:rsidR="00B230EF" w:rsidRPr="00AB76FD" w:rsidRDefault="00B230EF" w:rsidP="00B230EF">
      <w:pPr>
        <w:rPr>
          <w:rFonts w:ascii="Arial" w:hAnsi="Arial" w:cs="Arial"/>
          <w:b/>
          <w:bCs/>
          <w:u w:val="single"/>
        </w:rPr>
      </w:pPr>
    </w:p>
    <w:p w14:paraId="2B00365A" w14:textId="77777777" w:rsidR="007B25BA" w:rsidRPr="00AB76FD" w:rsidRDefault="007B25BA" w:rsidP="007B25BA">
      <w:pPr>
        <w:rPr>
          <w:rFonts w:ascii="Arial" w:hAnsi="Arial" w:cs="Arial"/>
          <w:b/>
          <w:bCs/>
          <w:color w:val="538135" w:themeColor="accent6" w:themeShade="BF"/>
          <w:u w:val="single"/>
        </w:rPr>
      </w:pPr>
      <w:r w:rsidRPr="00AB76FD">
        <w:rPr>
          <w:rFonts w:ascii="Arial" w:hAnsi="Arial" w:cs="Arial"/>
          <w:color w:val="538135" w:themeColor="accent6" w:themeShade="BF"/>
        </w:rPr>
        <w:t>Réponses à trouver dans RES9i : Plans de commercialisation : (Lots N°2 et N°3)</w:t>
      </w:r>
    </w:p>
    <w:p w14:paraId="25FCB555" w14:textId="77777777" w:rsidR="007B25BA" w:rsidRPr="00AB76FD" w:rsidRDefault="007B25BA" w:rsidP="00B230EF">
      <w:pPr>
        <w:rPr>
          <w:rFonts w:ascii="Arial" w:hAnsi="Arial" w:cs="Arial"/>
          <w:b/>
          <w:bCs/>
          <w:u w:val="single"/>
        </w:rPr>
      </w:pPr>
    </w:p>
    <w:p w14:paraId="6AC537F2" w14:textId="77777777" w:rsidR="007B25BA" w:rsidRPr="00AB76FD" w:rsidRDefault="007B25BA" w:rsidP="00B230EF">
      <w:pPr>
        <w:rPr>
          <w:rFonts w:ascii="Arial" w:hAnsi="Arial" w:cs="Arial"/>
          <w:b/>
          <w:bCs/>
          <w:u w:val="single"/>
        </w:rPr>
      </w:pPr>
    </w:p>
    <w:p w14:paraId="1C5576C0" w14:textId="42E70AF4" w:rsidR="00482F0B" w:rsidRPr="00AB76FD" w:rsidRDefault="00482F0B" w:rsidP="00DE12ED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3.3</w:t>
      </w:r>
      <w:r w:rsidR="00DE12ED" w:rsidRPr="00AB76FD">
        <w:rPr>
          <w:rFonts w:ascii="Arial" w:hAnsi="Arial" w:cs="Arial"/>
          <w:b/>
          <w:bCs/>
        </w:rPr>
        <w:t>2.</w:t>
      </w:r>
      <w:r w:rsidRPr="00AB76FD">
        <w:rPr>
          <w:rFonts w:ascii="Arial" w:hAnsi="Arial" w:cs="Arial"/>
          <w:b/>
          <w:bCs/>
        </w:rPr>
        <w:t>1- Servitudes :</w:t>
      </w:r>
    </w:p>
    <w:p w14:paraId="15B96697" w14:textId="4191A3CF" w:rsidR="00B230EF" w:rsidRPr="00AB76FD" w:rsidRDefault="00B230EF" w:rsidP="00B230EF">
      <w:pPr>
        <w:rPr>
          <w:rFonts w:ascii="Arial" w:hAnsi="Arial" w:cs="Arial"/>
        </w:rPr>
      </w:pPr>
      <w:r w:rsidRPr="00AB76FD">
        <w:rPr>
          <w:rFonts w:ascii="Arial" w:hAnsi="Arial" w:cs="Arial"/>
        </w:rPr>
        <w:t xml:space="preserve">M. BERNARDIN demande si, sur ce Lot N°2, </w:t>
      </w:r>
      <w:r w:rsidR="00482F0B" w:rsidRPr="00AB76FD">
        <w:rPr>
          <w:rFonts w:ascii="Arial" w:hAnsi="Arial" w:cs="Arial"/>
        </w:rPr>
        <w:t xml:space="preserve">il existe d’autres servitudes que les divers prospects </w:t>
      </w:r>
      <w:r w:rsidRPr="00AB76FD">
        <w:rPr>
          <w:rFonts w:ascii="Arial" w:hAnsi="Arial" w:cs="Arial"/>
        </w:rPr>
        <w:t>liés aux limites</w:t>
      </w:r>
      <w:r w:rsidR="00482F0B" w:rsidRPr="00AB76FD">
        <w:rPr>
          <w:rFonts w:ascii="Arial" w:hAnsi="Arial" w:cs="Arial"/>
        </w:rPr>
        <w:t xml:space="preserve">.  Citer cette servitude et </w:t>
      </w:r>
      <w:r w:rsidR="008D0434">
        <w:rPr>
          <w:rFonts w:ascii="Arial" w:hAnsi="Arial" w:cs="Arial"/>
        </w:rPr>
        <w:t>j</w:t>
      </w:r>
      <w:r w:rsidR="00482F0B" w:rsidRPr="00AB76FD">
        <w:rPr>
          <w:rFonts w:ascii="Arial" w:hAnsi="Arial" w:cs="Arial"/>
        </w:rPr>
        <w:t>ustifier votre réponse.</w:t>
      </w:r>
      <w:r w:rsidRPr="00AB76FD">
        <w:rPr>
          <w:rFonts w:ascii="Arial" w:hAnsi="Arial" w:cs="Arial"/>
        </w:rPr>
        <w:t xml:space="preserve"> </w:t>
      </w:r>
    </w:p>
    <w:p w14:paraId="75CA295D" w14:textId="77777777" w:rsidR="007B25BA" w:rsidRPr="00AB76FD" w:rsidRDefault="007B25BA" w:rsidP="007B25BA">
      <w:pPr>
        <w:rPr>
          <w:rFonts w:ascii="Arial" w:hAnsi="Arial" w:cs="Arial"/>
          <w:bCs/>
        </w:rPr>
      </w:pPr>
    </w:p>
    <w:p w14:paraId="71054EA6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3A73142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019B406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251C3E8C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479837C8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474C5608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568D560F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5A0D2F7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1631F78D" w14:textId="77777777" w:rsidR="004F65A7" w:rsidRPr="00AB76FD" w:rsidRDefault="004F65A7" w:rsidP="004F65A7">
      <w:pPr>
        <w:pStyle w:val="Paragraphedeliste"/>
        <w:ind w:left="0" w:firstLine="708"/>
        <w:rPr>
          <w:rFonts w:ascii="Arial" w:hAnsi="Arial" w:cs="Arial"/>
          <w:b/>
          <w:bCs/>
        </w:rPr>
      </w:pPr>
    </w:p>
    <w:p w14:paraId="569CB466" w14:textId="18D9E58D" w:rsidR="00482F0B" w:rsidRPr="00AB76FD" w:rsidRDefault="00482F0B" w:rsidP="00C3429C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3.3</w:t>
      </w:r>
      <w:r w:rsidR="00DE12ED" w:rsidRPr="00AB76FD">
        <w:rPr>
          <w:rFonts w:ascii="Arial" w:hAnsi="Arial" w:cs="Arial"/>
          <w:b/>
          <w:bCs/>
        </w:rPr>
        <w:t>2.</w:t>
      </w:r>
      <w:r w:rsidRPr="00AB76FD">
        <w:rPr>
          <w:rFonts w:ascii="Arial" w:hAnsi="Arial" w:cs="Arial"/>
          <w:b/>
          <w:bCs/>
        </w:rPr>
        <w:t>2- Fond servant et fond dominant :</w:t>
      </w:r>
    </w:p>
    <w:p w14:paraId="54C19488" w14:textId="3ABB96EC" w:rsidR="00482F0B" w:rsidRPr="00AB76FD" w:rsidRDefault="00482F0B" w:rsidP="00482F0B">
      <w:pPr>
        <w:pStyle w:val="Paragraphedeliste"/>
        <w:ind w:left="0"/>
        <w:rPr>
          <w:rFonts w:ascii="Arial" w:hAnsi="Arial" w:cs="Arial"/>
        </w:rPr>
      </w:pPr>
      <w:r w:rsidRPr="00AB76FD">
        <w:rPr>
          <w:rFonts w:ascii="Arial" w:hAnsi="Arial" w:cs="Arial"/>
        </w:rPr>
        <w:t xml:space="preserve">Nommer les deux </w:t>
      </w:r>
      <w:r w:rsidR="008D0434">
        <w:rPr>
          <w:rFonts w:ascii="Arial" w:hAnsi="Arial" w:cs="Arial"/>
        </w:rPr>
        <w:t>f</w:t>
      </w:r>
      <w:r w:rsidRPr="00AB76FD">
        <w:rPr>
          <w:rFonts w:ascii="Arial" w:hAnsi="Arial" w:cs="Arial"/>
        </w:rPr>
        <w:t>onds</w:t>
      </w:r>
      <w:r w:rsidR="00E972C4" w:rsidRPr="00AB76FD">
        <w:rPr>
          <w:rFonts w:ascii="Arial" w:hAnsi="Arial" w:cs="Arial"/>
        </w:rPr>
        <w:t xml:space="preserve"> suivants</w:t>
      </w:r>
    </w:p>
    <w:p w14:paraId="7A9DFFFB" w14:textId="77777777" w:rsidR="0015356C" w:rsidRPr="00AB76FD" w:rsidRDefault="0015356C" w:rsidP="00111F1C">
      <w:pPr>
        <w:pStyle w:val="Paragraphedeliste"/>
        <w:spacing w:line="480" w:lineRule="auto"/>
        <w:ind w:left="0"/>
        <w:rPr>
          <w:rFonts w:ascii="Arial" w:hAnsi="Arial" w:cs="Arial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196"/>
      </w:tblGrid>
      <w:tr w:rsidR="0015356C" w:rsidRPr="00AB76FD" w14:paraId="6D2E5A66" w14:textId="77777777" w:rsidTr="0015356C">
        <w:tc>
          <w:tcPr>
            <w:tcW w:w="10196" w:type="dxa"/>
          </w:tcPr>
          <w:p w14:paraId="25069434" w14:textId="77777777" w:rsidR="0015356C" w:rsidRPr="00AB76FD" w:rsidRDefault="0015356C" w:rsidP="0015356C">
            <w:pPr>
              <w:pStyle w:val="Paragraphedeliste"/>
              <w:spacing w:line="480" w:lineRule="auto"/>
              <w:ind w:left="0"/>
              <w:rPr>
                <w:rFonts w:ascii="Arial" w:hAnsi="Arial" w:cs="Arial"/>
                <w:b/>
                <w:bCs/>
              </w:rPr>
            </w:pPr>
            <w:r w:rsidRPr="00AB76FD">
              <w:rPr>
                <w:rFonts w:ascii="Arial" w:hAnsi="Arial" w:cs="Arial"/>
              </w:rPr>
              <w:t>Par rapport au lot 3, le lot 4 est le fond :</w:t>
            </w:r>
          </w:p>
          <w:p w14:paraId="24CB635B" w14:textId="77777777" w:rsidR="0015356C" w:rsidRPr="00AB76FD" w:rsidRDefault="0015356C" w:rsidP="00111F1C">
            <w:pPr>
              <w:pStyle w:val="Paragraphedeliste"/>
              <w:spacing w:line="480" w:lineRule="auto"/>
              <w:ind w:left="0"/>
              <w:rPr>
                <w:rFonts w:ascii="Arial" w:hAnsi="Arial" w:cs="Arial"/>
              </w:rPr>
            </w:pPr>
          </w:p>
          <w:p w14:paraId="2F305B61" w14:textId="77777777" w:rsidR="0015356C" w:rsidRPr="00AB76FD" w:rsidRDefault="0015356C" w:rsidP="00111F1C">
            <w:pPr>
              <w:pStyle w:val="Paragraphedeliste"/>
              <w:spacing w:line="480" w:lineRule="auto"/>
              <w:ind w:left="0"/>
              <w:rPr>
                <w:rFonts w:ascii="Arial" w:hAnsi="Arial" w:cs="Arial"/>
              </w:rPr>
            </w:pPr>
          </w:p>
        </w:tc>
      </w:tr>
      <w:tr w:rsidR="0015356C" w:rsidRPr="00AB76FD" w14:paraId="3B862D47" w14:textId="77777777" w:rsidTr="0015356C">
        <w:tc>
          <w:tcPr>
            <w:tcW w:w="10196" w:type="dxa"/>
          </w:tcPr>
          <w:p w14:paraId="7F0CB010" w14:textId="77777777" w:rsidR="0015356C" w:rsidRPr="00AB76FD" w:rsidRDefault="0015356C" w:rsidP="00111F1C">
            <w:pPr>
              <w:pStyle w:val="Paragraphedeliste"/>
              <w:spacing w:line="480" w:lineRule="auto"/>
              <w:ind w:left="0"/>
              <w:rPr>
                <w:rFonts w:ascii="Arial" w:hAnsi="Arial" w:cs="Arial"/>
              </w:rPr>
            </w:pPr>
            <w:r w:rsidRPr="00AB76FD">
              <w:rPr>
                <w:rFonts w:ascii="Arial" w:hAnsi="Arial" w:cs="Arial"/>
              </w:rPr>
              <w:t>Par rapport au lot 3, le lot 2 est le fond :</w:t>
            </w:r>
          </w:p>
          <w:p w14:paraId="29AF522E" w14:textId="77777777" w:rsidR="0015356C" w:rsidRPr="00AB76FD" w:rsidRDefault="0015356C" w:rsidP="00111F1C">
            <w:pPr>
              <w:pStyle w:val="Paragraphedeliste"/>
              <w:spacing w:line="480" w:lineRule="auto"/>
              <w:ind w:left="0"/>
              <w:rPr>
                <w:rFonts w:ascii="Arial" w:hAnsi="Arial" w:cs="Arial"/>
              </w:rPr>
            </w:pPr>
          </w:p>
          <w:p w14:paraId="264EE3CE" w14:textId="12C7336E" w:rsidR="0015356C" w:rsidRPr="00AB76FD" w:rsidRDefault="0015356C" w:rsidP="00111F1C">
            <w:pPr>
              <w:pStyle w:val="Paragraphedeliste"/>
              <w:spacing w:line="480" w:lineRule="auto"/>
              <w:ind w:left="0"/>
              <w:rPr>
                <w:rFonts w:ascii="Arial" w:hAnsi="Arial" w:cs="Arial"/>
              </w:rPr>
            </w:pPr>
          </w:p>
        </w:tc>
      </w:tr>
    </w:tbl>
    <w:p w14:paraId="74D92A15" w14:textId="77777777" w:rsidR="00DE12ED" w:rsidRPr="00AB76FD" w:rsidRDefault="00DE12ED" w:rsidP="00111F1C">
      <w:pPr>
        <w:pStyle w:val="Paragraphedeliste"/>
        <w:spacing w:line="480" w:lineRule="auto"/>
        <w:ind w:left="0"/>
        <w:rPr>
          <w:rFonts w:ascii="Arial" w:hAnsi="Arial" w:cs="Arial"/>
          <w:color w:val="FF0000"/>
        </w:rPr>
      </w:pPr>
    </w:p>
    <w:p w14:paraId="4A306429" w14:textId="77777777" w:rsidR="00DE12ED" w:rsidRPr="00AB76FD" w:rsidRDefault="00DE12ED" w:rsidP="00111F1C">
      <w:pPr>
        <w:pStyle w:val="Paragraphedeliste"/>
        <w:spacing w:line="480" w:lineRule="auto"/>
        <w:ind w:left="0"/>
        <w:rPr>
          <w:rFonts w:ascii="Arial" w:hAnsi="Arial" w:cs="Arial"/>
          <w:color w:val="FF0000"/>
        </w:rPr>
      </w:pPr>
    </w:p>
    <w:p w14:paraId="3D7F4E8A" w14:textId="77777777" w:rsidR="00DE12ED" w:rsidRPr="00AB76FD" w:rsidRDefault="00DE12ED" w:rsidP="00111F1C">
      <w:pPr>
        <w:pStyle w:val="Paragraphedeliste"/>
        <w:spacing w:line="480" w:lineRule="auto"/>
        <w:ind w:left="0"/>
        <w:rPr>
          <w:rFonts w:ascii="Arial" w:hAnsi="Arial" w:cs="Arial"/>
          <w:color w:val="FF0000"/>
        </w:rPr>
      </w:pPr>
    </w:p>
    <w:p w14:paraId="57F4CF36" w14:textId="77777777" w:rsidR="00DE12ED" w:rsidRPr="00AB76FD" w:rsidRDefault="00DE12ED" w:rsidP="00111F1C">
      <w:pPr>
        <w:pStyle w:val="Paragraphedeliste"/>
        <w:spacing w:line="480" w:lineRule="auto"/>
        <w:ind w:left="0"/>
        <w:rPr>
          <w:rFonts w:ascii="Arial" w:hAnsi="Arial" w:cs="Arial"/>
          <w:color w:val="FF0000"/>
        </w:rPr>
      </w:pPr>
    </w:p>
    <w:p w14:paraId="2D12AFD0" w14:textId="71E16184" w:rsidR="00DE12ED" w:rsidRPr="00AB76FD" w:rsidRDefault="00DE12ED" w:rsidP="00DE12ED">
      <w:pPr>
        <w:pStyle w:val="Paragraphedeliste"/>
        <w:spacing w:line="480" w:lineRule="auto"/>
        <w:ind w:left="0"/>
        <w:jc w:val="right"/>
        <w:rPr>
          <w:rFonts w:ascii="Arial" w:hAnsi="Arial" w:cs="Arial"/>
          <w:color w:val="FF0000"/>
        </w:rPr>
      </w:pP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DR7</w:t>
      </w:r>
      <w:r w:rsidRPr="00AB76FD">
        <w:rPr>
          <w:rFonts w:ascii="Arial" w:hAnsi="Arial" w:cs="Arial"/>
          <w:color w:val="FF0000"/>
        </w:rPr>
        <w:br w:type="page"/>
      </w:r>
    </w:p>
    <w:p w14:paraId="72306088" w14:textId="73D404E2" w:rsidR="00B230EF" w:rsidRPr="00AB76FD" w:rsidRDefault="00B230EF" w:rsidP="0015356C">
      <w:pPr>
        <w:pStyle w:val="Paragraphedeliste"/>
        <w:numPr>
          <w:ilvl w:val="1"/>
          <w:numId w:val="16"/>
        </w:numPr>
        <w:ind w:hanging="22"/>
        <w:rPr>
          <w:rFonts w:ascii="Arial" w:hAnsi="Arial" w:cs="Arial"/>
        </w:rPr>
      </w:pPr>
      <w:r w:rsidRPr="00AB76FD">
        <w:rPr>
          <w:rFonts w:ascii="Arial" w:hAnsi="Arial" w:cs="Arial"/>
          <w:b/>
          <w:bCs/>
          <w:u w:val="single"/>
        </w:rPr>
        <w:t xml:space="preserve">M. et Mme </w:t>
      </w:r>
      <w:r w:rsidR="00006F0C">
        <w:rPr>
          <w:rFonts w:ascii="Arial" w:hAnsi="Arial" w:cs="Arial"/>
          <w:b/>
          <w:bCs/>
          <w:u w:val="single"/>
        </w:rPr>
        <w:t>Fulbert intéressés par le lot 12</w:t>
      </w:r>
    </w:p>
    <w:p w14:paraId="0E606DCE" w14:textId="709B31AB" w:rsidR="007B25BA" w:rsidRPr="00AB76FD" w:rsidRDefault="007B25BA" w:rsidP="007B25BA">
      <w:pPr>
        <w:rPr>
          <w:rFonts w:ascii="Arial" w:hAnsi="Arial" w:cs="Arial"/>
          <w:bCs/>
        </w:rPr>
      </w:pPr>
    </w:p>
    <w:p w14:paraId="2E02ED9B" w14:textId="77777777" w:rsidR="00006F0C" w:rsidRPr="00AB76FD" w:rsidRDefault="00006F0C" w:rsidP="00006F0C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Thème : IMPLANTATION DES BÂTIMENTS</w:t>
      </w:r>
    </w:p>
    <w:p w14:paraId="41622C8C" w14:textId="77777777" w:rsidR="00006F0C" w:rsidRPr="00AB76FD" w:rsidRDefault="00006F0C" w:rsidP="00006F0C">
      <w:pPr>
        <w:rPr>
          <w:rFonts w:ascii="Arial" w:hAnsi="Arial" w:cs="Arial"/>
          <w:b/>
          <w:bCs/>
          <w:u w:val="single"/>
        </w:rPr>
      </w:pPr>
    </w:p>
    <w:p w14:paraId="6E53DD82" w14:textId="77777777" w:rsidR="00006F0C" w:rsidRPr="00AB76FD" w:rsidRDefault="00006F0C" w:rsidP="00006F0C">
      <w:p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Réponses à trouver dans :</w:t>
      </w:r>
    </w:p>
    <w:p w14:paraId="2265BE96" w14:textId="77777777" w:rsidR="00006F0C" w:rsidRPr="00AB76FD" w:rsidRDefault="00006F0C" w:rsidP="00006F0C">
      <w:pPr>
        <w:pStyle w:val="Paragraphedeliste"/>
        <w:numPr>
          <w:ilvl w:val="0"/>
          <w:numId w:val="17"/>
        </w:num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RES5i - Plan d’hypothèse d’implantation</w:t>
      </w:r>
    </w:p>
    <w:p w14:paraId="344D4BCC" w14:textId="77777777" w:rsidR="00006F0C" w:rsidRPr="00AB76FD" w:rsidRDefault="00006F0C" w:rsidP="00006F0C">
      <w:pPr>
        <w:pStyle w:val="Paragraphedeliste"/>
        <w:numPr>
          <w:ilvl w:val="0"/>
          <w:numId w:val="17"/>
        </w:numPr>
        <w:rPr>
          <w:rFonts w:ascii="Arial" w:hAnsi="Arial" w:cs="Arial"/>
          <w:color w:val="538135" w:themeColor="accent6" w:themeShade="BF"/>
        </w:rPr>
      </w:pPr>
      <w:r w:rsidRPr="00AB76FD">
        <w:rPr>
          <w:rFonts w:ascii="Arial" w:hAnsi="Arial" w:cs="Arial"/>
          <w:color w:val="538135" w:themeColor="accent6" w:themeShade="BF"/>
        </w:rPr>
        <w:t>RES7i - Extrait du Règlement de lotissement</w:t>
      </w:r>
    </w:p>
    <w:p w14:paraId="146199A5" w14:textId="77777777" w:rsidR="00006F0C" w:rsidRPr="00AB76FD" w:rsidRDefault="00006F0C" w:rsidP="00006F0C">
      <w:pPr>
        <w:rPr>
          <w:rFonts w:ascii="Arial" w:hAnsi="Arial" w:cs="Arial"/>
          <w:b/>
          <w:bCs/>
          <w:color w:val="538135" w:themeColor="accent6" w:themeShade="BF"/>
          <w:u w:val="single"/>
        </w:rPr>
      </w:pPr>
    </w:p>
    <w:p w14:paraId="7F4FFBD2" w14:textId="77777777" w:rsidR="00006F0C" w:rsidRPr="00AB76FD" w:rsidRDefault="00006F0C" w:rsidP="00006F0C">
      <w:pPr>
        <w:rPr>
          <w:rFonts w:ascii="Arial" w:hAnsi="Arial" w:cs="Arial"/>
          <w:b/>
          <w:bCs/>
          <w:u w:val="single"/>
        </w:rPr>
      </w:pPr>
    </w:p>
    <w:p w14:paraId="3A7C9FED" w14:textId="2584C05B" w:rsidR="00006F0C" w:rsidRPr="00AB76FD" w:rsidRDefault="00006F0C" w:rsidP="00006F0C">
      <w:pPr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 xml:space="preserve">Ils aimeraient implanter leur projet de la même manière que l’implantation proposée sur le </w:t>
      </w:r>
      <w:r w:rsidR="008D0434">
        <w:rPr>
          <w:rFonts w:ascii="Arial" w:hAnsi="Arial" w:cs="Arial"/>
        </w:rPr>
        <w:t>p</w:t>
      </w:r>
      <w:r w:rsidRPr="00AB76FD">
        <w:rPr>
          <w:rFonts w:ascii="Arial" w:hAnsi="Arial" w:cs="Arial"/>
        </w:rPr>
        <w:t>lan d’hypothèses d’implantation. Un ami leur a dit qu’il voyait un problème lié au recul des garages. L’implantation du bâtiment sur le Lot 12 respecte-t-elle toutes les dispositions du règlement d’urbanisme ?</w:t>
      </w:r>
    </w:p>
    <w:p w14:paraId="5A100BA8" w14:textId="77777777" w:rsidR="00006F0C" w:rsidRPr="00AB76FD" w:rsidRDefault="00006F0C" w:rsidP="00006F0C">
      <w:pPr>
        <w:rPr>
          <w:rFonts w:ascii="Arial" w:hAnsi="Arial" w:cs="Arial"/>
          <w:b/>
          <w:bCs/>
          <w:u w:val="single"/>
        </w:rPr>
      </w:pPr>
    </w:p>
    <w:p w14:paraId="349C0D97" w14:textId="77777777" w:rsidR="00006F0C" w:rsidRPr="00AB76FD" w:rsidRDefault="00006F0C" w:rsidP="00006F0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61C2205C" w14:textId="77777777" w:rsidR="00006F0C" w:rsidRPr="00AB76FD" w:rsidRDefault="00006F0C" w:rsidP="00006F0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6F6066B3" w14:textId="77777777" w:rsidR="00006F0C" w:rsidRPr="00AB76FD" w:rsidRDefault="00006F0C" w:rsidP="00006F0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6050D5D7" w14:textId="77777777" w:rsidR="00006F0C" w:rsidRPr="00AB76FD" w:rsidRDefault="00006F0C" w:rsidP="00006F0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182879D7" w14:textId="77777777" w:rsidR="00006F0C" w:rsidRPr="00AB76FD" w:rsidRDefault="00006F0C" w:rsidP="00006F0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63D6F3B0" w14:textId="77777777" w:rsidR="00006F0C" w:rsidRPr="00AB76FD" w:rsidRDefault="00006F0C" w:rsidP="00006F0C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311B3EC" w14:textId="484F84D3" w:rsidR="008B0EA8" w:rsidRPr="00AB76FD" w:rsidRDefault="00006F0C" w:rsidP="00006F0C">
      <w:pPr>
        <w:rPr>
          <w:rFonts w:ascii="Arial" w:hAnsi="Arial" w:cs="Arial"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493022C6" w14:textId="77777777" w:rsidR="008B0EA8" w:rsidRPr="00AB76FD" w:rsidRDefault="008B0EA8" w:rsidP="00B230EF">
      <w:pPr>
        <w:rPr>
          <w:rFonts w:ascii="Arial" w:hAnsi="Arial" w:cs="Arial"/>
        </w:rPr>
      </w:pPr>
    </w:p>
    <w:p w14:paraId="56B2EF0E" w14:textId="77777777" w:rsidR="008B0EA8" w:rsidRPr="00AB76FD" w:rsidRDefault="008B0EA8" w:rsidP="00B230EF">
      <w:pPr>
        <w:rPr>
          <w:rFonts w:ascii="Arial" w:hAnsi="Arial" w:cs="Arial"/>
          <w:b/>
          <w:bCs/>
          <w:u w:val="single"/>
        </w:rPr>
      </w:pPr>
    </w:p>
    <w:p w14:paraId="2854730F" w14:textId="4BAD1B4C" w:rsidR="00DE12ED" w:rsidRPr="00AB76FD" w:rsidRDefault="008B0EA8" w:rsidP="008B0EA8">
      <w:pPr>
        <w:pStyle w:val="Paragraphedeliste"/>
        <w:numPr>
          <w:ilvl w:val="1"/>
          <w:numId w:val="26"/>
        </w:numPr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br w:type="column"/>
      </w:r>
      <w:r w:rsidR="00DE12ED" w:rsidRPr="00AB76FD">
        <w:rPr>
          <w:rFonts w:ascii="Arial" w:hAnsi="Arial" w:cs="Arial"/>
          <w:b/>
          <w:bCs/>
          <w:u w:val="single"/>
        </w:rPr>
        <w:t>M. OLIVIER intéressé par le Lot N°5</w:t>
      </w:r>
    </w:p>
    <w:p w14:paraId="4ACEE1F0" w14:textId="77777777" w:rsidR="00DE12ED" w:rsidRPr="00AB76FD" w:rsidRDefault="00DE12ED" w:rsidP="00DE12ED">
      <w:pPr>
        <w:rPr>
          <w:rFonts w:ascii="Arial" w:hAnsi="Arial" w:cs="Arial"/>
          <w:color w:val="FF0000"/>
        </w:rPr>
      </w:pPr>
    </w:p>
    <w:p w14:paraId="7DBE85B5" w14:textId="464ACC5C" w:rsidR="00DE12ED" w:rsidRPr="00AB76FD" w:rsidRDefault="00DE12ED" w:rsidP="00DE12ED">
      <w:pPr>
        <w:spacing w:line="276" w:lineRule="auto"/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Thème : URBANISME ET PERMIS DE CONSTRUIRE</w:t>
      </w:r>
    </w:p>
    <w:p w14:paraId="111C6293" w14:textId="77777777" w:rsidR="00DE12ED" w:rsidRPr="00AB76FD" w:rsidRDefault="00DE12ED" w:rsidP="00DE12ED">
      <w:pPr>
        <w:spacing w:line="276" w:lineRule="auto"/>
        <w:rPr>
          <w:rFonts w:ascii="Arial" w:hAnsi="Arial" w:cs="Arial"/>
          <w:b/>
          <w:bCs/>
          <w:u w:val="single"/>
        </w:rPr>
      </w:pPr>
    </w:p>
    <w:p w14:paraId="2CA4159A" w14:textId="23409A4B" w:rsidR="008B0EA8" w:rsidRPr="00AB76FD" w:rsidRDefault="008B0EA8" w:rsidP="00DE12ED">
      <w:pPr>
        <w:spacing w:line="276" w:lineRule="auto"/>
        <w:rPr>
          <w:rFonts w:ascii="Arial" w:hAnsi="Arial" w:cs="Arial"/>
          <w:b/>
          <w:bCs/>
          <w:color w:val="538135" w:themeColor="accent6" w:themeShade="BF"/>
          <w:u w:val="single"/>
        </w:rPr>
      </w:pPr>
      <w:r w:rsidRPr="00AB76FD">
        <w:rPr>
          <w:rFonts w:ascii="Arial" w:hAnsi="Arial" w:cs="Arial"/>
          <w:color w:val="538135" w:themeColor="accent6" w:themeShade="BF"/>
        </w:rPr>
        <w:t>Réponses à trouver dans RES2i - Notice décrivant le terrain et le projet d’aménagement prévu</w:t>
      </w:r>
    </w:p>
    <w:p w14:paraId="2DDD70E4" w14:textId="77777777" w:rsidR="008B0EA8" w:rsidRPr="00AB76FD" w:rsidRDefault="008B0EA8" w:rsidP="00DE12ED">
      <w:pPr>
        <w:spacing w:line="276" w:lineRule="auto"/>
        <w:rPr>
          <w:rFonts w:ascii="Arial" w:hAnsi="Arial" w:cs="Arial"/>
          <w:b/>
          <w:bCs/>
          <w:u w:val="single"/>
        </w:rPr>
      </w:pPr>
    </w:p>
    <w:p w14:paraId="08FE5196" w14:textId="2A9B49B8" w:rsidR="00DE12ED" w:rsidRPr="00AB76FD" w:rsidRDefault="00DE12ED" w:rsidP="00EE5A74">
      <w:pPr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>M. OLIVIER demande si son dossier de « </w:t>
      </w:r>
      <w:r w:rsidR="008D0434">
        <w:rPr>
          <w:rFonts w:ascii="Arial" w:hAnsi="Arial" w:cs="Arial"/>
        </w:rPr>
        <w:t>p</w:t>
      </w:r>
      <w:r w:rsidRPr="00AB76FD">
        <w:rPr>
          <w:rFonts w:ascii="Arial" w:hAnsi="Arial" w:cs="Arial"/>
        </w:rPr>
        <w:t>ermis de construire » sera instruit par l’</w:t>
      </w:r>
      <w:r w:rsidR="008D0434">
        <w:rPr>
          <w:rFonts w:ascii="Arial" w:hAnsi="Arial" w:cs="Arial"/>
        </w:rPr>
        <w:t>a</w:t>
      </w:r>
      <w:r w:rsidRPr="00AB76FD">
        <w:rPr>
          <w:rFonts w:ascii="Arial" w:hAnsi="Arial" w:cs="Arial"/>
        </w:rPr>
        <w:t xml:space="preserve">rchitecte des </w:t>
      </w:r>
      <w:r w:rsidR="008D0434">
        <w:rPr>
          <w:rFonts w:ascii="Arial" w:hAnsi="Arial" w:cs="Arial"/>
        </w:rPr>
        <w:t>b</w:t>
      </w:r>
      <w:r w:rsidRPr="00AB76FD">
        <w:rPr>
          <w:rFonts w:ascii="Arial" w:hAnsi="Arial" w:cs="Arial"/>
        </w:rPr>
        <w:t>âtiments de France ? Justifier votre réponse</w:t>
      </w:r>
      <w:r w:rsidR="008D0434">
        <w:rPr>
          <w:rFonts w:ascii="Arial" w:hAnsi="Arial" w:cs="Arial"/>
        </w:rPr>
        <w:t>.</w:t>
      </w:r>
    </w:p>
    <w:p w14:paraId="4D191D27" w14:textId="77777777" w:rsidR="00DE12ED" w:rsidRPr="00AB76FD" w:rsidRDefault="00DE12ED" w:rsidP="008B0EA8">
      <w:pPr>
        <w:rPr>
          <w:rFonts w:ascii="Arial" w:hAnsi="Arial" w:cs="Arial"/>
          <w:b/>
          <w:bCs/>
          <w:u w:val="single"/>
        </w:rPr>
      </w:pPr>
    </w:p>
    <w:p w14:paraId="246135CE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4059DBA1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524B8761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695708D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1E0BA2AC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F6C64F8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C6A58AF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05287591" w14:textId="77777777" w:rsidR="00082E3C" w:rsidRPr="00AB76FD" w:rsidRDefault="00082E3C" w:rsidP="008B0EA8">
      <w:pPr>
        <w:rPr>
          <w:rFonts w:ascii="Arial" w:hAnsi="Arial" w:cs="Arial"/>
          <w:b/>
          <w:bCs/>
          <w:u w:val="single"/>
        </w:rPr>
      </w:pPr>
    </w:p>
    <w:p w14:paraId="4CE8E63E" w14:textId="5F612CDC" w:rsidR="007B25BA" w:rsidRPr="00AB76FD" w:rsidRDefault="007B25BA" w:rsidP="007B25BA">
      <w:pPr>
        <w:rPr>
          <w:rFonts w:ascii="Arial" w:hAnsi="Arial" w:cs="Arial"/>
          <w:bCs/>
        </w:rPr>
      </w:pPr>
    </w:p>
    <w:p w14:paraId="15A8AD5E" w14:textId="77777777" w:rsidR="00082E3C" w:rsidRPr="00AB76FD" w:rsidRDefault="00082E3C" w:rsidP="008B0EA8">
      <w:pPr>
        <w:rPr>
          <w:rFonts w:ascii="Arial" w:hAnsi="Arial" w:cs="Arial"/>
          <w:b/>
          <w:bCs/>
          <w:u w:val="single"/>
        </w:rPr>
      </w:pPr>
    </w:p>
    <w:p w14:paraId="09FA1DB7" w14:textId="77777777" w:rsidR="00082E3C" w:rsidRPr="00AB76FD" w:rsidRDefault="00082E3C" w:rsidP="008B0EA8">
      <w:pPr>
        <w:rPr>
          <w:rFonts w:ascii="Arial" w:hAnsi="Arial" w:cs="Arial"/>
          <w:b/>
          <w:bCs/>
          <w:u w:val="single"/>
        </w:rPr>
      </w:pPr>
    </w:p>
    <w:p w14:paraId="5B529C38" w14:textId="77777777" w:rsidR="00082E3C" w:rsidRPr="00AB76FD" w:rsidRDefault="00082E3C" w:rsidP="008B0EA8">
      <w:pPr>
        <w:rPr>
          <w:rFonts w:ascii="Arial" w:hAnsi="Arial" w:cs="Arial"/>
          <w:b/>
          <w:bCs/>
          <w:u w:val="single"/>
        </w:rPr>
      </w:pPr>
    </w:p>
    <w:p w14:paraId="0B3FE6AA" w14:textId="77777777" w:rsidR="00082E3C" w:rsidRPr="00AB76FD" w:rsidRDefault="00082E3C" w:rsidP="008B0EA8">
      <w:pPr>
        <w:rPr>
          <w:rFonts w:ascii="Arial" w:hAnsi="Arial" w:cs="Arial"/>
          <w:b/>
          <w:bCs/>
          <w:u w:val="single"/>
        </w:rPr>
      </w:pPr>
    </w:p>
    <w:p w14:paraId="2D80C4D3" w14:textId="77777777" w:rsidR="00082E3C" w:rsidRPr="00AB76FD" w:rsidRDefault="00082E3C" w:rsidP="008B0EA8">
      <w:pPr>
        <w:rPr>
          <w:rFonts w:ascii="Arial" w:hAnsi="Arial" w:cs="Arial"/>
          <w:b/>
          <w:bCs/>
          <w:u w:val="single"/>
        </w:rPr>
      </w:pPr>
    </w:p>
    <w:p w14:paraId="400BADEA" w14:textId="2DA75CFC" w:rsidR="00082E3C" w:rsidRDefault="00082E3C" w:rsidP="008B0EA8">
      <w:pPr>
        <w:rPr>
          <w:rFonts w:ascii="Arial" w:hAnsi="Arial" w:cs="Arial"/>
          <w:b/>
          <w:bCs/>
          <w:u w:val="single"/>
        </w:rPr>
      </w:pPr>
    </w:p>
    <w:p w14:paraId="08A6EA38" w14:textId="06742271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3059F017" w14:textId="055C6E30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45FBD405" w14:textId="6901A093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7E7A22A8" w14:textId="2E907F84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7878C7C9" w14:textId="4C956C3F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1B667B0A" w14:textId="458AF36B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7EA91FF7" w14:textId="393C4D9A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5979E4FC" w14:textId="345281CC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5C4A3850" w14:textId="265F40A9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2F4066F1" w14:textId="54B9F355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7CB8DE2A" w14:textId="5B2FECBD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5899F5AF" w14:textId="2573316A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4F3B6621" w14:textId="34C9E9CA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411AB024" w14:textId="37E4330A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4886D7EE" w14:textId="7816A25E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175FF958" w14:textId="57ED6EEC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4AC5384A" w14:textId="0B0D3F96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164D02A9" w14:textId="236BC478" w:rsidR="00006F0C" w:rsidRDefault="00006F0C" w:rsidP="008B0EA8">
      <w:pPr>
        <w:rPr>
          <w:rFonts w:ascii="Arial" w:hAnsi="Arial" w:cs="Arial"/>
          <w:b/>
          <w:bCs/>
          <w:u w:val="single"/>
        </w:rPr>
      </w:pPr>
    </w:p>
    <w:p w14:paraId="785CF679" w14:textId="77777777" w:rsidR="00006F0C" w:rsidRPr="00AB76FD" w:rsidRDefault="00006F0C" w:rsidP="008B0EA8">
      <w:pPr>
        <w:rPr>
          <w:rFonts w:ascii="Arial" w:hAnsi="Arial" w:cs="Arial"/>
          <w:b/>
          <w:bCs/>
          <w:u w:val="single"/>
        </w:rPr>
      </w:pPr>
    </w:p>
    <w:p w14:paraId="69D49EFC" w14:textId="7365F5E7" w:rsidR="008B0EA8" w:rsidRPr="00AB76FD" w:rsidRDefault="008B0EA8" w:rsidP="00082E3C">
      <w:pPr>
        <w:jc w:val="right"/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DR8</w:t>
      </w:r>
      <w:r w:rsidRPr="00AB76FD">
        <w:br w:type="page"/>
      </w:r>
    </w:p>
    <w:p w14:paraId="124DDDC3" w14:textId="77777777" w:rsidR="00082E3C" w:rsidRPr="00AB76FD" w:rsidRDefault="00082E3C" w:rsidP="00082E3C">
      <w:pPr>
        <w:numPr>
          <w:ilvl w:val="1"/>
          <w:numId w:val="26"/>
        </w:numPr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t>M. et Mme PAULIN intéressés par le lot 8</w:t>
      </w:r>
    </w:p>
    <w:p w14:paraId="50413CE2" w14:textId="77777777" w:rsidR="00082E3C" w:rsidRPr="00AB76FD" w:rsidRDefault="00082E3C" w:rsidP="00082E3C">
      <w:pPr>
        <w:ind w:left="1440"/>
        <w:rPr>
          <w:rFonts w:ascii="Arial" w:hAnsi="Arial" w:cs="Arial"/>
          <w:b/>
          <w:bCs/>
          <w:u w:val="single"/>
        </w:rPr>
      </w:pPr>
    </w:p>
    <w:p w14:paraId="71C98908" w14:textId="32C5ECBA" w:rsidR="00082E3C" w:rsidRPr="00AB76FD" w:rsidRDefault="00082E3C" w:rsidP="00082E3C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 xml:space="preserve">Thème : </w:t>
      </w:r>
      <w:r w:rsidR="008E5875">
        <w:rPr>
          <w:rFonts w:ascii="Arial" w:hAnsi="Arial" w:cs="Arial"/>
          <w:b/>
          <w:bCs/>
        </w:rPr>
        <w:t>É</w:t>
      </w:r>
      <w:r w:rsidRPr="00AB76FD">
        <w:rPr>
          <w:rFonts w:ascii="Arial" w:hAnsi="Arial" w:cs="Arial"/>
          <w:b/>
          <w:bCs/>
        </w:rPr>
        <w:t>LECTRICIT</w:t>
      </w:r>
      <w:r w:rsidR="008E5875">
        <w:rPr>
          <w:rFonts w:ascii="Arial" w:hAnsi="Arial" w:cs="Arial"/>
          <w:b/>
          <w:bCs/>
        </w:rPr>
        <w:t>É</w:t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</w:p>
    <w:p w14:paraId="5B9AFD6D" w14:textId="77777777" w:rsidR="00082E3C" w:rsidRPr="00AB76FD" w:rsidRDefault="00082E3C" w:rsidP="00082E3C">
      <w:pPr>
        <w:rPr>
          <w:rFonts w:ascii="Arial" w:hAnsi="Arial" w:cs="Arial"/>
          <w:b/>
          <w:bCs/>
        </w:rPr>
      </w:pPr>
    </w:p>
    <w:p w14:paraId="0ECF4BCE" w14:textId="6B1189B3" w:rsidR="00082E3C" w:rsidRPr="00AE5FF0" w:rsidRDefault="00082E3C" w:rsidP="00082E3C">
      <w:pPr>
        <w:rPr>
          <w:rFonts w:ascii="Arial" w:hAnsi="Arial" w:cs="Arial"/>
          <w:color w:val="538135" w:themeColor="accent6" w:themeShade="BF"/>
        </w:rPr>
      </w:pPr>
      <w:r w:rsidRPr="00AE5FF0">
        <w:rPr>
          <w:rFonts w:ascii="Arial" w:hAnsi="Arial" w:cs="Arial"/>
          <w:color w:val="538135" w:themeColor="accent6" w:themeShade="BF"/>
        </w:rPr>
        <w:t>Réponse à trouver dans RES6i - Plan des réseaux secs</w:t>
      </w:r>
    </w:p>
    <w:p w14:paraId="419BDECD" w14:textId="77777777" w:rsidR="00082E3C" w:rsidRPr="00AB76FD" w:rsidRDefault="00082E3C" w:rsidP="00082E3C">
      <w:pPr>
        <w:rPr>
          <w:rFonts w:ascii="Arial" w:hAnsi="Arial" w:cs="Arial"/>
          <w:b/>
          <w:bCs/>
        </w:rPr>
      </w:pPr>
    </w:p>
    <w:p w14:paraId="47D50653" w14:textId="4131BA69" w:rsidR="00082E3C" w:rsidRPr="00AB76FD" w:rsidRDefault="00082E3C" w:rsidP="00EE5A74">
      <w:pPr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 xml:space="preserve">Leur </w:t>
      </w:r>
      <w:r w:rsidR="008E5875">
        <w:rPr>
          <w:rFonts w:ascii="Arial" w:hAnsi="Arial" w:cs="Arial"/>
        </w:rPr>
        <w:t>p</w:t>
      </w:r>
      <w:r w:rsidRPr="00AB76FD">
        <w:rPr>
          <w:rFonts w:ascii="Arial" w:hAnsi="Arial" w:cs="Arial"/>
        </w:rPr>
        <w:t xml:space="preserve">rojet d’habitation est similaire à celui proposé sur le </w:t>
      </w:r>
      <w:r w:rsidR="008E5875">
        <w:rPr>
          <w:rFonts w:ascii="Arial" w:hAnsi="Arial" w:cs="Arial"/>
        </w:rPr>
        <w:t>p</w:t>
      </w:r>
      <w:r w:rsidRPr="00AB76FD">
        <w:rPr>
          <w:rFonts w:ascii="Arial" w:hAnsi="Arial" w:cs="Arial"/>
        </w:rPr>
        <w:t>lan d’hypothèse. Ils aimeraient savoir où sera le coffret électrique, car leur terrassier a besoin de connaitre son emplacement pour établir ses quantitatifs de tranchées pour les réseaux.</w:t>
      </w:r>
    </w:p>
    <w:p w14:paraId="003CAC52" w14:textId="77777777" w:rsidR="00B230EF" w:rsidRPr="00AB76FD" w:rsidRDefault="00B230EF" w:rsidP="00B230EF">
      <w:pPr>
        <w:rPr>
          <w:rFonts w:ascii="Arial" w:hAnsi="Arial" w:cs="Arial"/>
          <w:b/>
          <w:bCs/>
        </w:rPr>
      </w:pPr>
    </w:p>
    <w:p w14:paraId="6B619B4E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1A8FE64A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1D826E8A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2FD76CD1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67648BE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2D1916B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2CC47B08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1DD5B3DD" w14:textId="77777777" w:rsidR="007B25BA" w:rsidRPr="00AB76FD" w:rsidRDefault="007B25BA" w:rsidP="00B230EF">
      <w:pPr>
        <w:rPr>
          <w:rFonts w:ascii="Arial" w:hAnsi="Arial" w:cs="Arial"/>
          <w:b/>
          <w:bCs/>
        </w:rPr>
      </w:pPr>
    </w:p>
    <w:p w14:paraId="2A61E8DF" w14:textId="77777777" w:rsidR="007B25BA" w:rsidRPr="00AB76FD" w:rsidRDefault="007B25BA" w:rsidP="00B230EF">
      <w:pPr>
        <w:rPr>
          <w:rFonts w:ascii="Arial" w:hAnsi="Arial" w:cs="Arial"/>
          <w:b/>
          <w:bCs/>
        </w:rPr>
      </w:pPr>
    </w:p>
    <w:p w14:paraId="092F86B6" w14:textId="77777777" w:rsidR="007B25BA" w:rsidRPr="00AB76FD" w:rsidRDefault="007B25BA" w:rsidP="00B230EF">
      <w:pPr>
        <w:rPr>
          <w:rFonts w:ascii="Arial" w:hAnsi="Arial" w:cs="Arial"/>
          <w:b/>
          <w:bCs/>
        </w:rPr>
      </w:pPr>
    </w:p>
    <w:p w14:paraId="7F4FA378" w14:textId="77777777" w:rsidR="007B25BA" w:rsidRPr="00AB76FD" w:rsidRDefault="007B25BA" w:rsidP="00B230EF">
      <w:pPr>
        <w:rPr>
          <w:rFonts w:ascii="Arial" w:hAnsi="Arial" w:cs="Arial"/>
          <w:b/>
          <w:bCs/>
        </w:rPr>
      </w:pPr>
    </w:p>
    <w:p w14:paraId="2D3F2B01" w14:textId="77777777" w:rsidR="007B25BA" w:rsidRPr="00AB76FD" w:rsidRDefault="007B25BA" w:rsidP="00B230EF">
      <w:pPr>
        <w:rPr>
          <w:rFonts w:ascii="Arial" w:hAnsi="Arial" w:cs="Arial"/>
          <w:b/>
          <w:bCs/>
        </w:rPr>
      </w:pPr>
    </w:p>
    <w:p w14:paraId="32AB75AB" w14:textId="01B9A18E" w:rsidR="00B230EF" w:rsidRPr="00AB76FD" w:rsidRDefault="00082E3C" w:rsidP="00082E3C">
      <w:pPr>
        <w:numPr>
          <w:ilvl w:val="1"/>
          <w:numId w:val="26"/>
        </w:numPr>
        <w:rPr>
          <w:rFonts w:ascii="Arial" w:hAnsi="Arial" w:cs="Arial"/>
          <w:b/>
          <w:bCs/>
          <w:u w:val="single"/>
        </w:rPr>
      </w:pPr>
      <w:r w:rsidRPr="00AB76FD">
        <w:rPr>
          <w:rFonts w:ascii="Arial" w:hAnsi="Arial" w:cs="Arial"/>
          <w:b/>
          <w:bCs/>
          <w:u w:val="single"/>
        </w:rPr>
        <w:br w:type="column"/>
      </w:r>
      <w:r w:rsidR="00B230EF" w:rsidRPr="00AB76FD">
        <w:rPr>
          <w:rFonts w:ascii="Arial" w:hAnsi="Arial" w:cs="Arial"/>
          <w:b/>
          <w:bCs/>
          <w:u w:val="single"/>
        </w:rPr>
        <w:t>M. et Mme ANTHELME intéressés par le lot 1</w:t>
      </w:r>
    </w:p>
    <w:p w14:paraId="76CDFD95" w14:textId="77777777" w:rsidR="00B230EF" w:rsidRPr="00AB76FD" w:rsidRDefault="00B230EF" w:rsidP="00B230EF">
      <w:pPr>
        <w:ind w:left="1440"/>
        <w:rPr>
          <w:rFonts w:ascii="Arial" w:hAnsi="Arial" w:cs="Arial"/>
          <w:b/>
          <w:bCs/>
          <w:u w:val="single"/>
        </w:rPr>
      </w:pPr>
    </w:p>
    <w:p w14:paraId="57862AE6" w14:textId="77777777" w:rsidR="00B230EF" w:rsidRPr="00AB76FD" w:rsidRDefault="00B230EF" w:rsidP="00082E3C">
      <w:pPr>
        <w:rPr>
          <w:rFonts w:ascii="Arial" w:hAnsi="Arial" w:cs="Arial"/>
          <w:b/>
          <w:bCs/>
        </w:rPr>
      </w:pPr>
      <w:r w:rsidRPr="00AB76FD">
        <w:rPr>
          <w:rFonts w:ascii="Arial" w:hAnsi="Arial" w:cs="Arial"/>
          <w:b/>
          <w:bCs/>
        </w:rPr>
        <w:t>Thème : EMPRISE AU SOL</w:t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  <w:r w:rsidRPr="00AB76FD">
        <w:rPr>
          <w:rFonts w:ascii="Arial" w:hAnsi="Arial" w:cs="Arial"/>
          <w:b/>
          <w:bCs/>
        </w:rPr>
        <w:tab/>
      </w:r>
    </w:p>
    <w:p w14:paraId="51289770" w14:textId="77777777" w:rsidR="00B230EF" w:rsidRPr="00AB76FD" w:rsidRDefault="00B230EF" w:rsidP="00B230EF">
      <w:pPr>
        <w:rPr>
          <w:rFonts w:ascii="Arial" w:hAnsi="Arial" w:cs="Arial"/>
          <w:b/>
          <w:bCs/>
        </w:rPr>
      </w:pPr>
    </w:p>
    <w:p w14:paraId="6F77C3CF" w14:textId="77777777" w:rsidR="00082E3C" w:rsidRPr="00AE5FF0" w:rsidRDefault="00082E3C" w:rsidP="00082E3C">
      <w:pPr>
        <w:rPr>
          <w:rFonts w:ascii="Arial" w:hAnsi="Arial" w:cs="Arial"/>
          <w:color w:val="538135" w:themeColor="accent6" w:themeShade="BF"/>
        </w:rPr>
      </w:pPr>
      <w:r w:rsidRPr="00AE5FF0">
        <w:rPr>
          <w:rFonts w:ascii="Arial" w:hAnsi="Arial" w:cs="Arial"/>
          <w:color w:val="538135" w:themeColor="accent6" w:themeShade="BF"/>
        </w:rPr>
        <w:t>Réponses à trouver dans :</w:t>
      </w:r>
    </w:p>
    <w:p w14:paraId="609FBC68" w14:textId="28AD4B6E" w:rsidR="00082E3C" w:rsidRPr="00AE5FF0" w:rsidRDefault="00082E3C" w:rsidP="00082E3C">
      <w:pPr>
        <w:pStyle w:val="Paragraphedeliste"/>
        <w:numPr>
          <w:ilvl w:val="0"/>
          <w:numId w:val="17"/>
        </w:numPr>
        <w:rPr>
          <w:rFonts w:ascii="Arial" w:hAnsi="Arial" w:cs="Arial"/>
          <w:color w:val="538135" w:themeColor="accent6" w:themeShade="BF"/>
        </w:rPr>
      </w:pPr>
      <w:r w:rsidRPr="00AE5FF0">
        <w:rPr>
          <w:rFonts w:ascii="Arial" w:hAnsi="Arial" w:cs="Arial"/>
          <w:color w:val="538135" w:themeColor="accent6" w:themeShade="BF"/>
        </w:rPr>
        <w:t>RES3i - Plan de composition</w:t>
      </w:r>
    </w:p>
    <w:p w14:paraId="2EA334F8" w14:textId="77777777" w:rsidR="00082E3C" w:rsidRPr="00AE5FF0" w:rsidRDefault="00082E3C" w:rsidP="00082E3C">
      <w:pPr>
        <w:pStyle w:val="Paragraphedeliste"/>
        <w:numPr>
          <w:ilvl w:val="0"/>
          <w:numId w:val="17"/>
        </w:numPr>
        <w:rPr>
          <w:rFonts w:ascii="Arial" w:hAnsi="Arial" w:cs="Arial"/>
          <w:color w:val="538135" w:themeColor="accent6" w:themeShade="BF"/>
        </w:rPr>
      </w:pPr>
      <w:r w:rsidRPr="00AE5FF0">
        <w:rPr>
          <w:rFonts w:ascii="Arial" w:hAnsi="Arial" w:cs="Arial"/>
          <w:color w:val="538135" w:themeColor="accent6" w:themeShade="BF"/>
        </w:rPr>
        <w:t>RES7i - Extrait du Règlement de lotissement</w:t>
      </w:r>
    </w:p>
    <w:p w14:paraId="6B1B7BD5" w14:textId="77777777" w:rsidR="00082E3C" w:rsidRPr="00AB76FD" w:rsidRDefault="00082E3C" w:rsidP="00B230EF">
      <w:pPr>
        <w:rPr>
          <w:rFonts w:ascii="Arial" w:hAnsi="Arial" w:cs="Arial"/>
          <w:b/>
          <w:bCs/>
        </w:rPr>
      </w:pPr>
    </w:p>
    <w:p w14:paraId="1D469462" w14:textId="77777777" w:rsidR="00B230EF" w:rsidRPr="00AB76FD" w:rsidRDefault="00B230EF" w:rsidP="00EE5A74">
      <w:pPr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>Le lot N°1 est le seul petit lot, encore disponible du lotissement, mais leur souci est de savoir si leur projet pourra se réaliser sur cette parcelle.</w:t>
      </w:r>
    </w:p>
    <w:p w14:paraId="37B72E45" w14:textId="2E4D16FF" w:rsidR="00B230EF" w:rsidRPr="00AB76FD" w:rsidRDefault="00B230EF" w:rsidP="00EE5A74">
      <w:pPr>
        <w:jc w:val="both"/>
        <w:rPr>
          <w:rFonts w:ascii="Arial" w:hAnsi="Arial" w:cs="Arial"/>
        </w:rPr>
      </w:pPr>
      <w:r w:rsidRPr="00AB76FD">
        <w:rPr>
          <w:rFonts w:ascii="Arial" w:hAnsi="Arial" w:cs="Arial"/>
        </w:rPr>
        <w:t>L’emprise au sol de leur maison serait de 147.26 m²</w:t>
      </w:r>
      <w:r w:rsidR="00082E3C" w:rsidRPr="00AB76FD">
        <w:rPr>
          <w:rFonts w:ascii="Arial" w:hAnsi="Arial" w:cs="Arial"/>
        </w:rPr>
        <w:t>. E</w:t>
      </w:r>
      <w:r w:rsidRPr="00AB76FD">
        <w:rPr>
          <w:rFonts w:ascii="Arial" w:hAnsi="Arial" w:cs="Arial"/>
        </w:rPr>
        <w:t xml:space="preserve">st-elle compatible avec le </w:t>
      </w:r>
      <w:r w:rsidR="00082E3C" w:rsidRPr="00AB76FD">
        <w:rPr>
          <w:rFonts w:ascii="Arial" w:hAnsi="Arial" w:cs="Arial"/>
        </w:rPr>
        <w:t>r</w:t>
      </w:r>
      <w:r w:rsidRPr="00AB76FD">
        <w:rPr>
          <w:rFonts w:ascii="Arial" w:hAnsi="Arial" w:cs="Arial"/>
        </w:rPr>
        <w:t>èglement du lotissement ?</w:t>
      </w:r>
    </w:p>
    <w:p w14:paraId="0976EF87" w14:textId="77777777" w:rsidR="00B230EF" w:rsidRPr="00AB76FD" w:rsidRDefault="00B230EF" w:rsidP="00B230EF">
      <w:pPr>
        <w:rPr>
          <w:rFonts w:ascii="Arial" w:hAnsi="Arial" w:cs="Arial"/>
          <w:b/>
          <w:bCs/>
          <w:u w:val="single"/>
        </w:rPr>
      </w:pPr>
    </w:p>
    <w:p w14:paraId="08B0AE7D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D2296F2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305C231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EF7AA70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7E528651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EF7C68A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42887260" w14:textId="77777777" w:rsidR="007B25BA" w:rsidRPr="00AB76FD" w:rsidRDefault="007B25BA" w:rsidP="007B25BA">
      <w:pPr>
        <w:rPr>
          <w:rFonts w:ascii="Arial" w:hAnsi="Arial" w:cs="Arial"/>
          <w:bCs/>
        </w:rPr>
      </w:pPr>
      <w:r w:rsidRPr="00AB76FD">
        <w:rPr>
          <w:rFonts w:ascii="Arial" w:hAnsi="Arial" w:cs="Arial"/>
          <w:bCs/>
        </w:rPr>
        <w:t>………………………………………………………………………………………………………………</w:t>
      </w:r>
    </w:p>
    <w:p w14:paraId="328CFB07" w14:textId="65870B31" w:rsidR="004F65A7" w:rsidRPr="00AB76FD" w:rsidRDefault="004F65A7" w:rsidP="004F65A7">
      <w:pPr>
        <w:rPr>
          <w:rFonts w:ascii="Arial" w:hAnsi="Arial" w:cs="Arial"/>
          <w:b/>
          <w:bCs/>
          <w:u w:val="single"/>
        </w:rPr>
      </w:pPr>
    </w:p>
    <w:p w14:paraId="0798A957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06A527A1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08EE07BC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2EAB6C46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01657D05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2D79D626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36194586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028D033B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76C1AC9F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7F0846D2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7B91EF2E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2891B285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787A6710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0AD0CD59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07627E9E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68A0181C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60C9EA86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3D36F64A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00934609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2CF26FE2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6BBAF5CF" w14:textId="77777777" w:rsidR="007B25BA" w:rsidRPr="00AB76FD" w:rsidRDefault="007B25BA" w:rsidP="004F65A7">
      <w:pPr>
        <w:rPr>
          <w:rFonts w:ascii="Arial" w:hAnsi="Arial" w:cs="Arial"/>
          <w:b/>
          <w:bCs/>
          <w:u w:val="single"/>
        </w:rPr>
      </w:pPr>
    </w:p>
    <w:p w14:paraId="50402779" w14:textId="48372E5D" w:rsidR="004F65A7" w:rsidRPr="00AB76FD" w:rsidRDefault="004F65A7" w:rsidP="004F65A7">
      <w:pPr>
        <w:rPr>
          <w:rFonts w:ascii="Arial" w:hAnsi="Arial" w:cs="Arial"/>
          <w:b/>
          <w:bCs/>
          <w:u w:val="single"/>
        </w:rPr>
      </w:pPr>
    </w:p>
    <w:p w14:paraId="07FA84B9" w14:textId="30C26601" w:rsidR="004F65A7" w:rsidRPr="00AB76FD" w:rsidRDefault="004F65A7" w:rsidP="004F65A7">
      <w:pPr>
        <w:rPr>
          <w:rFonts w:ascii="Arial" w:hAnsi="Arial" w:cs="Arial"/>
          <w:b/>
          <w:bCs/>
          <w:u w:val="single"/>
        </w:rPr>
      </w:pPr>
    </w:p>
    <w:p w14:paraId="2CD00211" w14:textId="42EC0783" w:rsidR="004F65A7" w:rsidRPr="00AB76FD" w:rsidRDefault="004F65A7" w:rsidP="004F65A7">
      <w:pPr>
        <w:rPr>
          <w:rFonts w:ascii="Arial" w:hAnsi="Arial" w:cs="Arial"/>
          <w:b/>
          <w:bCs/>
          <w:u w:val="single"/>
        </w:rPr>
      </w:pPr>
    </w:p>
    <w:p w14:paraId="73E91569" w14:textId="4FE761C4" w:rsidR="004F65A7" w:rsidRPr="00AB76FD" w:rsidRDefault="004F65A7" w:rsidP="004F65A7">
      <w:pPr>
        <w:rPr>
          <w:rFonts w:ascii="Arial" w:hAnsi="Arial" w:cs="Arial"/>
          <w:b/>
          <w:bCs/>
          <w:u w:val="single"/>
        </w:rPr>
      </w:pPr>
    </w:p>
    <w:p w14:paraId="7A9E8985" w14:textId="4A0D2987" w:rsidR="004F65A7" w:rsidRPr="00AB76FD" w:rsidRDefault="004F65A7" w:rsidP="00082E3C">
      <w:pPr>
        <w:pStyle w:val="Corpsdetexte"/>
        <w:ind w:left="9204"/>
        <w:jc w:val="left"/>
        <w:rPr>
          <w:rFonts w:ascii="Arial" w:hAnsi="Arial" w:cs="Arial"/>
          <w:sz w:val="32"/>
          <w:szCs w:val="32"/>
        </w:rPr>
      </w:pPr>
      <w:r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DR</w:t>
      </w:r>
      <w:r w:rsidR="00CA4FB2" w:rsidRPr="00AB76FD">
        <w:rPr>
          <w:rFonts w:ascii="Arial" w:hAnsi="Arial" w:cs="Arial"/>
          <w:b/>
          <w:bCs/>
          <w:sz w:val="32"/>
          <w:szCs w:val="32"/>
          <w:bdr w:val="single" w:sz="18" w:space="0" w:color="auto"/>
        </w:rPr>
        <w:t>9</w:t>
      </w:r>
    </w:p>
    <w:sectPr w:rsidR="004F65A7" w:rsidRPr="00AB76FD" w:rsidSect="00F166BC">
      <w:pgSz w:w="23814" w:h="16840" w:orient="landscape" w:code="8"/>
      <w:pgMar w:top="1121" w:right="1134" w:bottom="567" w:left="1134" w:header="567" w:footer="567" w:gutter="0"/>
      <w:cols w:num="2" w:sep="1" w:space="1134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3449C55" w14:textId="77777777" w:rsidR="0028763F" w:rsidRDefault="0028763F">
      <w:r>
        <w:separator/>
      </w:r>
    </w:p>
  </w:endnote>
  <w:endnote w:type="continuationSeparator" w:id="0">
    <w:p w14:paraId="412BE02E" w14:textId="77777777" w:rsidR="0028763F" w:rsidRDefault="002876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845" w:type="dxa"/>
      <w:tblInd w:w="1088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384"/>
      <w:gridCol w:w="3917"/>
      <w:gridCol w:w="1317"/>
      <w:gridCol w:w="455"/>
      <w:gridCol w:w="1772"/>
    </w:tblGrid>
    <w:tr w:rsidR="007F73FB" w:rsidRPr="00D17757" w14:paraId="59BED978" w14:textId="77777777" w:rsidTr="001E1363">
      <w:trPr>
        <w:cantSplit/>
        <w:trHeight w:val="382"/>
      </w:trPr>
      <w:tc>
        <w:tcPr>
          <w:tcW w:w="3384" w:type="dxa"/>
          <w:vMerge w:val="restart"/>
          <w:tcBorders>
            <w:right w:val="single" w:sz="4" w:space="0" w:color="auto"/>
          </w:tcBorders>
          <w:vAlign w:val="center"/>
        </w:tcPr>
        <w:p w14:paraId="60096E94" w14:textId="77777777" w:rsidR="007F73FB" w:rsidRPr="00D17757" w:rsidRDefault="007F73FB" w:rsidP="001E1363">
          <w:pPr>
            <w:jc w:val="center"/>
            <w:rPr>
              <w:rFonts w:ascii="Arial" w:hAnsi="Arial" w:cs="Arial"/>
              <w:b/>
              <w:bCs/>
              <w:sz w:val="20"/>
              <w:szCs w:val="20"/>
            </w:rPr>
          </w:pPr>
          <w:r w:rsidRPr="00D17757">
            <w:rPr>
              <w:rFonts w:ascii="Arial" w:hAnsi="Arial" w:cs="Arial"/>
              <w:b/>
              <w:bCs/>
              <w:sz w:val="20"/>
              <w:szCs w:val="20"/>
            </w:rPr>
            <w:t xml:space="preserve">BACCALAURÉAT PROFESSIONNEL TECHNICIEN </w:t>
          </w:r>
        </w:p>
        <w:p w14:paraId="64E40432" w14:textId="77777777" w:rsidR="007F73FB" w:rsidRPr="00D17757" w:rsidRDefault="007F73FB" w:rsidP="001E1363">
          <w:pPr>
            <w:jc w:val="center"/>
            <w:rPr>
              <w:rFonts w:ascii="Arial" w:hAnsi="Arial" w:cs="Arial"/>
              <w:b/>
              <w:sz w:val="20"/>
              <w:szCs w:val="20"/>
            </w:rPr>
          </w:pPr>
          <w:r w:rsidRPr="00D17757">
            <w:rPr>
              <w:rFonts w:ascii="Arial" w:hAnsi="Arial" w:cs="Arial"/>
              <w:b/>
              <w:bCs/>
              <w:sz w:val="20"/>
              <w:szCs w:val="20"/>
            </w:rPr>
            <w:t>GÉOMÈTRE - TOPOGRAPHE</w:t>
          </w:r>
        </w:p>
      </w:tc>
      <w:tc>
        <w:tcPr>
          <w:tcW w:w="5234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</w:tcBorders>
          <w:vAlign w:val="center"/>
        </w:tcPr>
        <w:p w14:paraId="1A81E99A" w14:textId="77777777" w:rsidR="007F73FB" w:rsidRPr="00D17757" w:rsidRDefault="007F73FB" w:rsidP="001E1363">
          <w:pPr>
            <w:jc w:val="center"/>
            <w:rPr>
              <w:rFonts w:ascii="Arial" w:hAnsi="Arial" w:cs="Arial"/>
              <w:b/>
              <w:sz w:val="20"/>
              <w:szCs w:val="20"/>
            </w:rPr>
          </w:pPr>
          <w:r w:rsidRPr="00D17757">
            <w:rPr>
              <w:rFonts w:ascii="Arial" w:hAnsi="Arial" w:cs="Arial"/>
              <w:b/>
              <w:sz w:val="20"/>
              <w:szCs w:val="20"/>
            </w:rPr>
            <w:t>Lotissement « Le Bois joli »</w:t>
          </w:r>
        </w:p>
      </w:tc>
      <w:tc>
        <w:tcPr>
          <w:tcW w:w="2227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</w:tcBorders>
          <w:vAlign w:val="center"/>
        </w:tcPr>
        <w:p w14:paraId="04EB80F5" w14:textId="1AB765B3" w:rsidR="007F73FB" w:rsidRPr="00D17757" w:rsidRDefault="007F73FB" w:rsidP="001E1363">
          <w:pPr>
            <w:jc w:val="center"/>
            <w:rPr>
              <w:rFonts w:ascii="Arial" w:hAnsi="Arial" w:cs="Arial"/>
              <w:b/>
              <w:sz w:val="20"/>
              <w:szCs w:val="20"/>
            </w:rPr>
          </w:pPr>
          <w:r>
            <w:rPr>
              <w:rFonts w:ascii="Arial" w:hAnsi="Arial" w:cs="Arial"/>
              <w:b/>
              <w:sz w:val="20"/>
              <w:szCs w:val="20"/>
            </w:rPr>
            <w:t>2206-TGT T21 1</w:t>
          </w:r>
        </w:p>
      </w:tc>
    </w:tr>
    <w:tr w:rsidR="007F73FB" w:rsidRPr="00D17757" w14:paraId="0F3A091E" w14:textId="77777777" w:rsidTr="001E1363">
      <w:trPr>
        <w:cantSplit/>
        <w:trHeight w:val="673"/>
      </w:trPr>
      <w:tc>
        <w:tcPr>
          <w:tcW w:w="3384" w:type="dxa"/>
          <w:vMerge/>
          <w:tcBorders>
            <w:right w:val="single" w:sz="4" w:space="0" w:color="auto"/>
          </w:tcBorders>
          <w:vAlign w:val="center"/>
        </w:tcPr>
        <w:p w14:paraId="09A9BFB7" w14:textId="77777777" w:rsidR="007F73FB" w:rsidRPr="00D17757" w:rsidRDefault="007F73FB" w:rsidP="001E1363">
          <w:pPr>
            <w:jc w:val="center"/>
            <w:rPr>
              <w:rFonts w:ascii="Arial" w:hAnsi="Arial" w:cs="Arial"/>
              <w:b/>
              <w:sz w:val="20"/>
              <w:szCs w:val="20"/>
            </w:rPr>
          </w:pPr>
        </w:p>
      </w:tc>
      <w:tc>
        <w:tcPr>
          <w:tcW w:w="5234" w:type="dxa"/>
          <w:gridSpan w:val="2"/>
          <w:tcBorders>
            <w:top w:val="single" w:sz="4" w:space="0" w:color="auto"/>
            <w:left w:val="single" w:sz="4" w:space="0" w:color="auto"/>
          </w:tcBorders>
          <w:vAlign w:val="center"/>
        </w:tcPr>
        <w:p w14:paraId="502C9144" w14:textId="77777777" w:rsidR="007F73FB" w:rsidRPr="00D17757" w:rsidRDefault="007F73FB" w:rsidP="001E1363">
          <w:pPr>
            <w:pStyle w:val="Titre2"/>
            <w:rPr>
              <w:rFonts w:ascii="Arial" w:hAnsi="Arial" w:cs="Arial"/>
              <w:sz w:val="20"/>
              <w:szCs w:val="20"/>
            </w:rPr>
          </w:pPr>
          <w:r w:rsidRPr="00D17757">
            <w:rPr>
              <w:rFonts w:ascii="Arial" w:hAnsi="Arial" w:cs="Arial"/>
              <w:sz w:val="20"/>
              <w:szCs w:val="20"/>
            </w:rPr>
            <w:t>E2 : Technologie</w:t>
          </w:r>
        </w:p>
        <w:p w14:paraId="58CDC9F9" w14:textId="77777777" w:rsidR="007F73FB" w:rsidRPr="00D17757" w:rsidRDefault="007F73FB" w:rsidP="001E1363">
          <w:pPr>
            <w:pStyle w:val="Titre2"/>
            <w:rPr>
              <w:rFonts w:ascii="Arial" w:hAnsi="Arial" w:cs="Arial"/>
              <w:sz w:val="20"/>
              <w:szCs w:val="20"/>
            </w:rPr>
          </w:pPr>
          <w:r w:rsidRPr="00D17757">
            <w:rPr>
              <w:rFonts w:ascii="Arial" w:hAnsi="Arial" w:cs="Arial"/>
              <w:sz w:val="20"/>
              <w:szCs w:val="20"/>
            </w:rPr>
            <w:t>U21 : ANALYSE D’UN DOSSIER</w:t>
          </w:r>
        </w:p>
      </w:tc>
      <w:tc>
        <w:tcPr>
          <w:tcW w:w="2227" w:type="dxa"/>
          <w:gridSpan w:val="2"/>
          <w:vAlign w:val="center"/>
        </w:tcPr>
        <w:p w14:paraId="69CA415A" w14:textId="77777777" w:rsidR="007F73FB" w:rsidRPr="00D17757" w:rsidRDefault="007F73FB" w:rsidP="001E1363">
          <w:pPr>
            <w:pStyle w:val="Titre4"/>
            <w:rPr>
              <w:rFonts w:ascii="Arial" w:hAnsi="Arial" w:cs="Arial"/>
              <w:b/>
              <w:sz w:val="20"/>
              <w:szCs w:val="20"/>
            </w:rPr>
          </w:pPr>
          <w:r w:rsidRPr="00D17757">
            <w:rPr>
              <w:rFonts w:ascii="Arial" w:hAnsi="Arial" w:cs="Arial"/>
              <w:b/>
              <w:sz w:val="20"/>
              <w:szCs w:val="20"/>
            </w:rPr>
            <w:t>DOSSIER ÉTUDES</w:t>
          </w:r>
        </w:p>
      </w:tc>
    </w:tr>
    <w:tr w:rsidR="007F73FB" w:rsidRPr="00D17757" w14:paraId="480462E5" w14:textId="77777777" w:rsidTr="001E1363">
      <w:trPr>
        <w:cantSplit/>
        <w:trHeight w:val="397"/>
      </w:trPr>
      <w:tc>
        <w:tcPr>
          <w:tcW w:w="3384" w:type="dxa"/>
          <w:vAlign w:val="center"/>
        </w:tcPr>
        <w:p w14:paraId="407C7B32" w14:textId="7B02084A" w:rsidR="007F73FB" w:rsidRPr="00D17757" w:rsidRDefault="007F73FB" w:rsidP="001E1363">
          <w:pPr>
            <w:jc w:val="center"/>
            <w:rPr>
              <w:rFonts w:ascii="Arial" w:hAnsi="Arial" w:cs="Arial"/>
              <w:b/>
              <w:sz w:val="20"/>
              <w:szCs w:val="20"/>
            </w:rPr>
          </w:pPr>
          <w:r w:rsidRPr="00D17757">
            <w:rPr>
              <w:rFonts w:ascii="Arial" w:hAnsi="Arial" w:cs="Arial"/>
              <w:b/>
              <w:bCs/>
              <w:sz w:val="20"/>
              <w:szCs w:val="20"/>
            </w:rPr>
            <w:t>SESSION 20</w:t>
          </w:r>
          <w:r>
            <w:rPr>
              <w:rFonts w:ascii="Arial" w:hAnsi="Arial" w:cs="Arial"/>
              <w:b/>
              <w:bCs/>
              <w:sz w:val="20"/>
              <w:szCs w:val="20"/>
            </w:rPr>
            <w:t>22</w:t>
          </w:r>
        </w:p>
      </w:tc>
      <w:tc>
        <w:tcPr>
          <w:tcW w:w="3917" w:type="dxa"/>
          <w:vAlign w:val="center"/>
        </w:tcPr>
        <w:p w14:paraId="028F08F5" w14:textId="77777777" w:rsidR="007F73FB" w:rsidRPr="00D17757" w:rsidRDefault="007F73FB" w:rsidP="001E1363">
          <w:pPr>
            <w:jc w:val="center"/>
            <w:rPr>
              <w:rFonts w:ascii="Arial" w:hAnsi="Arial" w:cs="Arial"/>
              <w:b/>
              <w:bCs/>
              <w:sz w:val="20"/>
              <w:szCs w:val="20"/>
            </w:rPr>
          </w:pPr>
          <w:r w:rsidRPr="00D17757">
            <w:rPr>
              <w:rFonts w:ascii="Arial" w:hAnsi="Arial" w:cs="Arial"/>
              <w:b/>
              <w:sz w:val="20"/>
              <w:szCs w:val="20"/>
            </w:rPr>
            <w:t>DURÉE :</w:t>
          </w:r>
          <w:r w:rsidRPr="00D17757">
            <w:rPr>
              <w:rFonts w:ascii="Arial" w:hAnsi="Arial" w:cs="Arial"/>
              <w:b/>
              <w:bCs/>
              <w:sz w:val="20"/>
              <w:szCs w:val="20"/>
            </w:rPr>
            <w:t xml:space="preserve">   3h</w:t>
          </w:r>
        </w:p>
      </w:tc>
      <w:tc>
        <w:tcPr>
          <w:tcW w:w="1772" w:type="dxa"/>
          <w:gridSpan w:val="2"/>
          <w:vAlign w:val="center"/>
        </w:tcPr>
        <w:p w14:paraId="44573FAC" w14:textId="77777777" w:rsidR="007F73FB" w:rsidRPr="00D17757" w:rsidRDefault="007F73FB" w:rsidP="001E1363">
          <w:pPr>
            <w:jc w:val="center"/>
            <w:rPr>
              <w:rFonts w:ascii="Arial" w:hAnsi="Arial" w:cs="Arial"/>
              <w:b/>
              <w:sz w:val="20"/>
              <w:szCs w:val="20"/>
            </w:rPr>
          </w:pPr>
          <w:r w:rsidRPr="00D17757">
            <w:rPr>
              <w:rFonts w:ascii="Arial" w:hAnsi="Arial" w:cs="Arial"/>
              <w:b/>
              <w:sz w:val="20"/>
              <w:szCs w:val="20"/>
            </w:rPr>
            <w:t xml:space="preserve">Coefficient : </w:t>
          </w:r>
          <w:r w:rsidRPr="00D17757">
            <w:rPr>
              <w:rFonts w:ascii="Arial" w:hAnsi="Arial" w:cs="Arial"/>
              <w:b/>
              <w:bCs/>
              <w:sz w:val="20"/>
              <w:szCs w:val="20"/>
            </w:rPr>
            <w:t>2</w:t>
          </w:r>
        </w:p>
      </w:tc>
      <w:tc>
        <w:tcPr>
          <w:tcW w:w="1772" w:type="dxa"/>
          <w:vAlign w:val="center"/>
        </w:tcPr>
        <w:p w14:paraId="62328AD1" w14:textId="15B6C9B5" w:rsidR="007F73FB" w:rsidRPr="00D17757" w:rsidRDefault="007F73FB" w:rsidP="001E1363">
          <w:pPr>
            <w:jc w:val="center"/>
            <w:rPr>
              <w:rFonts w:ascii="Arial" w:hAnsi="Arial" w:cs="Arial"/>
              <w:b/>
              <w:bCs/>
              <w:sz w:val="20"/>
              <w:szCs w:val="20"/>
              <w:lang w:val="en-GB"/>
            </w:rPr>
          </w:pPr>
          <w:r w:rsidRPr="00D17757">
            <w:rPr>
              <w:rFonts w:ascii="Arial" w:hAnsi="Arial" w:cs="Arial"/>
              <w:b/>
              <w:bCs/>
              <w:sz w:val="20"/>
              <w:szCs w:val="20"/>
            </w:rPr>
            <w:t xml:space="preserve">Page </w:t>
          </w:r>
          <w:r w:rsidRPr="00D17757">
            <w:rPr>
              <w:rStyle w:val="Numrodepage"/>
              <w:rFonts w:ascii="Arial" w:hAnsi="Arial" w:cs="Arial"/>
              <w:b/>
              <w:bCs/>
              <w:sz w:val="20"/>
              <w:szCs w:val="20"/>
            </w:rPr>
            <w:fldChar w:fldCharType="begin"/>
          </w:r>
          <w:r w:rsidRPr="00D17757">
            <w:rPr>
              <w:rStyle w:val="Numrodepage"/>
              <w:rFonts w:ascii="Arial" w:hAnsi="Arial" w:cs="Arial"/>
              <w:b/>
              <w:bCs/>
              <w:sz w:val="20"/>
              <w:szCs w:val="20"/>
            </w:rPr>
            <w:instrText xml:space="preserve"> PAGE </w:instrText>
          </w:r>
          <w:r w:rsidRPr="00D17757">
            <w:rPr>
              <w:rStyle w:val="Numrodepage"/>
              <w:rFonts w:ascii="Arial" w:hAnsi="Arial" w:cs="Arial"/>
              <w:b/>
              <w:bCs/>
              <w:sz w:val="20"/>
              <w:szCs w:val="20"/>
            </w:rPr>
            <w:fldChar w:fldCharType="separate"/>
          </w:r>
          <w:r w:rsidRPr="00D17757">
            <w:rPr>
              <w:rStyle w:val="Numrodepage"/>
              <w:rFonts w:ascii="Arial" w:hAnsi="Arial" w:cs="Arial"/>
              <w:b/>
              <w:bCs/>
              <w:noProof/>
              <w:sz w:val="20"/>
              <w:szCs w:val="20"/>
            </w:rPr>
            <w:t>12</w:t>
          </w:r>
          <w:r w:rsidRPr="00D17757">
            <w:rPr>
              <w:rStyle w:val="Numrodepage"/>
              <w:rFonts w:ascii="Arial" w:hAnsi="Arial" w:cs="Arial"/>
              <w:b/>
              <w:bCs/>
              <w:sz w:val="20"/>
              <w:szCs w:val="20"/>
            </w:rPr>
            <w:fldChar w:fldCharType="end"/>
          </w:r>
          <w:r w:rsidRPr="00D17757">
            <w:rPr>
              <w:rStyle w:val="Numrodepage"/>
              <w:rFonts w:ascii="Arial" w:hAnsi="Arial" w:cs="Arial"/>
              <w:b/>
              <w:bCs/>
              <w:sz w:val="20"/>
              <w:szCs w:val="20"/>
            </w:rPr>
            <w:t>/</w:t>
          </w:r>
          <w:r w:rsidRPr="00D17757">
            <w:rPr>
              <w:rStyle w:val="Numrodepage"/>
              <w:rFonts w:ascii="Arial" w:hAnsi="Arial" w:cs="Arial"/>
              <w:b/>
              <w:bCs/>
              <w:sz w:val="20"/>
              <w:szCs w:val="20"/>
            </w:rPr>
            <w:fldChar w:fldCharType="begin"/>
          </w:r>
          <w:r w:rsidRPr="00D17757">
            <w:rPr>
              <w:rStyle w:val="Numrodepage"/>
              <w:rFonts w:ascii="Arial" w:hAnsi="Arial" w:cs="Arial"/>
              <w:b/>
              <w:bCs/>
              <w:sz w:val="20"/>
              <w:szCs w:val="20"/>
            </w:rPr>
            <w:instrText xml:space="preserve"> NUMPAGES </w:instrText>
          </w:r>
          <w:r w:rsidRPr="00D17757">
            <w:rPr>
              <w:rStyle w:val="Numrodepage"/>
              <w:rFonts w:ascii="Arial" w:hAnsi="Arial" w:cs="Arial"/>
              <w:b/>
              <w:bCs/>
              <w:sz w:val="20"/>
              <w:szCs w:val="20"/>
            </w:rPr>
            <w:fldChar w:fldCharType="separate"/>
          </w:r>
          <w:r w:rsidRPr="00D17757">
            <w:rPr>
              <w:rStyle w:val="Numrodepage"/>
              <w:rFonts w:ascii="Arial" w:hAnsi="Arial" w:cs="Arial"/>
              <w:b/>
              <w:bCs/>
              <w:noProof/>
              <w:sz w:val="20"/>
              <w:szCs w:val="20"/>
            </w:rPr>
            <w:t>12</w:t>
          </w:r>
          <w:r w:rsidRPr="00D17757">
            <w:rPr>
              <w:rStyle w:val="Numrodepage"/>
              <w:rFonts w:ascii="Arial" w:hAnsi="Arial" w:cs="Arial"/>
              <w:b/>
              <w:bCs/>
              <w:sz w:val="20"/>
              <w:szCs w:val="20"/>
            </w:rPr>
            <w:fldChar w:fldCharType="end"/>
          </w:r>
        </w:p>
      </w:tc>
    </w:tr>
  </w:tbl>
  <w:p w14:paraId="6B52C567" w14:textId="77777777" w:rsidR="007F73FB" w:rsidRDefault="007F73FB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646F048" w14:textId="77777777" w:rsidR="0028763F" w:rsidRDefault="0028763F">
      <w:r>
        <w:separator/>
      </w:r>
    </w:p>
  </w:footnote>
  <w:footnote w:type="continuationSeparator" w:id="0">
    <w:p w14:paraId="5CD02981" w14:textId="77777777" w:rsidR="0028763F" w:rsidRDefault="0028763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B730E2"/>
    <w:multiLevelType w:val="hybridMultilevel"/>
    <w:tmpl w:val="35C2D796"/>
    <w:lvl w:ilvl="0" w:tplc="040C0001">
      <w:start w:val="1"/>
      <w:numFmt w:val="bullet"/>
      <w:lvlText w:val=""/>
      <w:lvlJc w:val="left"/>
      <w:pPr>
        <w:ind w:left="79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51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3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5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7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9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1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3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50" w:hanging="360"/>
      </w:pPr>
      <w:rPr>
        <w:rFonts w:ascii="Wingdings" w:hAnsi="Wingdings" w:hint="default"/>
      </w:rPr>
    </w:lvl>
  </w:abstractNum>
  <w:abstractNum w:abstractNumId="1" w15:restartNumberingAfterBreak="0">
    <w:nsid w:val="0BF9737E"/>
    <w:multiLevelType w:val="multilevel"/>
    <w:tmpl w:val="F2ECCEC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0CE71A4D"/>
    <w:multiLevelType w:val="hybridMultilevel"/>
    <w:tmpl w:val="7422B00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4C3CE1"/>
    <w:multiLevelType w:val="multilevel"/>
    <w:tmpl w:val="BDF6410A"/>
    <w:lvl w:ilvl="0">
      <w:start w:val="3"/>
      <w:numFmt w:val="decimal"/>
      <w:lvlText w:val="%1."/>
      <w:lvlJc w:val="left"/>
      <w:pPr>
        <w:ind w:left="557" w:hanging="557"/>
      </w:pPr>
      <w:rPr>
        <w:rFonts w:hint="default"/>
      </w:rPr>
    </w:lvl>
    <w:lvl w:ilvl="1">
      <w:start w:val="31"/>
      <w:numFmt w:val="decimal"/>
      <w:lvlText w:val="%1.%2-"/>
      <w:lvlJc w:val="left"/>
      <w:pPr>
        <w:ind w:left="1440" w:hanging="720"/>
      </w:pPr>
      <w:rPr>
        <w:rFonts w:hint="default"/>
        <w:b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abstractNum w:abstractNumId="4" w15:restartNumberingAfterBreak="0">
    <w:nsid w:val="10066381"/>
    <w:multiLevelType w:val="multilevel"/>
    <w:tmpl w:val="F2ECCEC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abstractNum w:abstractNumId="5" w15:restartNumberingAfterBreak="0">
    <w:nsid w:val="13653834"/>
    <w:multiLevelType w:val="hybridMultilevel"/>
    <w:tmpl w:val="7CE2924A"/>
    <w:lvl w:ilvl="0" w:tplc="5BB465E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43011B"/>
    <w:multiLevelType w:val="multilevel"/>
    <w:tmpl w:val="BDF6410A"/>
    <w:lvl w:ilvl="0">
      <w:start w:val="3"/>
      <w:numFmt w:val="decimal"/>
      <w:lvlText w:val="%1."/>
      <w:lvlJc w:val="left"/>
      <w:pPr>
        <w:ind w:left="557" w:hanging="557"/>
      </w:pPr>
      <w:rPr>
        <w:rFonts w:hint="default"/>
      </w:rPr>
    </w:lvl>
    <w:lvl w:ilvl="1">
      <w:start w:val="31"/>
      <w:numFmt w:val="decimal"/>
      <w:lvlText w:val="%1.%2-"/>
      <w:lvlJc w:val="left"/>
      <w:pPr>
        <w:ind w:left="1440" w:hanging="720"/>
      </w:pPr>
      <w:rPr>
        <w:rFonts w:hint="default"/>
        <w:b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abstractNum w:abstractNumId="7" w15:restartNumberingAfterBreak="0">
    <w:nsid w:val="16A1575A"/>
    <w:multiLevelType w:val="hybridMultilevel"/>
    <w:tmpl w:val="43627308"/>
    <w:lvl w:ilvl="0" w:tplc="4DA873F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CBF7109"/>
    <w:multiLevelType w:val="multilevel"/>
    <w:tmpl w:val="81AC1380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DF27B27"/>
    <w:multiLevelType w:val="multilevel"/>
    <w:tmpl w:val="A75E5ADA"/>
    <w:lvl w:ilvl="0">
      <w:start w:val="3"/>
      <w:numFmt w:val="decimal"/>
      <w:lvlText w:val="%1."/>
      <w:lvlJc w:val="left"/>
      <w:pPr>
        <w:ind w:left="557" w:hanging="557"/>
      </w:pPr>
      <w:rPr>
        <w:rFonts w:hint="default"/>
      </w:rPr>
    </w:lvl>
    <w:lvl w:ilvl="1">
      <w:start w:val="31"/>
      <w:numFmt w:val="decimal"/>
      <w:lvlText w:val="%1.%2-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2160" w:hanging="2160"/>
      </w:pPr>
      <w:rPr>
        <w:rFonts w:hint="default"/>
      </w:rPr>
    </w:lvl>
  </w:abstractNum>
  <w:abstractNum w:abstractNumId="10" w15:restartNumberingAfterBreak="0">
    <w:nsid w:val="20CC77F4"/>
    <w:multiLevelType w:val="multilevel"/>
    <w:tmpl w:val="FCE43C06"/>
    <w:lvl w:ilvl="0">
      <w:start w:val="3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abstractNum w:abstractNumId="11" w15:restartNumberingAfterBreak="0">
    <w:nsid w:val="22543A3F"/>
    <w:multiLevelType w:val="multilevel"/>
    <w:tmpl w:val="12E09658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2.%2-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abstractNum w:abstractNumId="12" w15:restartNumberingAfterBreak="0">
    <w:nsid w:val="225E1BF4"/>
    <w:multiLevelType w:val="hybridMultilevel"/>
    <w:tmpl w:val="8CE81F34"/>
    <w:lvl w:ilvl="0" w:tplc="5BB465E2">
      <w:start w:val="2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47D190A"/>
    <w:multiLevelType w:val="hybridMultilevel"/>
    <w:tmpl w:val="87C8A7E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167373"/>
    <w:multiLevelType w:val="hybridMultilevel"/>
    <w:tmpl w:val="385C6A2E"/>
    <w:lvl w:ilvl="0" w:tplc="22382170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8992C14"/>
    <w:multiLevelType w:val="multilevel"/>
    <w:tmpl w:val="A0D24570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720" w:hanging="720"/>
      </w:pPr>
      <w:rPr>
        <w:rFonts w:hint="default"/>
        <w:color w:val="auto"/>
      </w:rPr>
    </w:lvl>
    <w:lvl w:ilvl="2">
      <w:start w:val="1"/>
      <w:numFmt w:val="decimal"/>
      <w:lvlText w:val="%1.%2-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2160" w:hanging="2160"/>
      </w:pPr>
      <w:rPr>
        <w:rFonts w:hint="default"/>
      </w:rPr>
    </w:lvl>
  </w:abstractNum>
  <w:abstractNum w:abstractNumId="16" w15:restartNumberingAfterBreak="0">
    <w:nsid w:val="297933E9"/>
    <w:multiLevelType w:val="multilevel"/>
    <w:tmpl w:val="F2ECCEC2"/>
    <w:lvl w:ilvl="0">
      <w:start w:val="3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3"/>
      <w:numFmt w:val="decimal"/>
      <w:lvlText w:val="%1.%2-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abstractNum w:abstractNumId="17" w15:restartNumberingAfterBreak="0">
    <w:nsid w:val="2D083BD4"/>
    <w:multiLevelType w:val="multilevel"/>
    <w:tmpl w:val="EA627038"/>
    <w:lvl w:ilvl="0">
      <w:start w:val="1"/>
      <w:numFmt w:val="decimal"/>
      <w:lvlText w:val="%1."/>
      <w:lvlJc w:val="left"/>
      <w:pPr>
        <w:ind w:left="557" w:hanging="557"/>
      </w:pPr>
      <w:rPr>
        <w:rFonts w:hint="default"/>
      </w:rPr>
    </w:lvl>
    <w:lvl w:ilvl="1">
      <w:start w:val="11"/>
      <w:numFmt w:val="decimal"/>
      <w:lvlText w:val="%1.%2-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abstractNum w:abstractNumId="18" w15:restartNumberingAfterBreak="0">
    <w:nsid w:val="31AE22E2"/>
    <w:multiLevelType w:val="multilevel"/>
    <w:tmpl w:val="F2ECCEC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abstractNum w:abstractNumId="19" w15:restartNumberingAfterBreak="0">
    <w:nsid w:val="33E753BB"/>
    <w:multiLevelType w:val="hybridMultilevel"/>
    <w:tmpl w:val="EFECCB36"/>
    <w:lvl w:ilvl="0" w:tplc="5BB465E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00277D"/>
    <w:multiLevelType w:val="multilevel"/>
    <w:tmpl w:val="2AB0F21A"/>
    <w:lvl w:ilvl="0">
      <w:start w:val="3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5"/>
      <w:numFmt w:val="decimal"/>
      <w:lvlText w:val="%1.%2-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824" w:hanging="2160"/>
      </w:pPr>
      <w:rPr>
        <w:rFonts w:hint="default"/>
      </w:rPr>
    </w:lvl>
  </w:abstractNum>
  <w:abstractNum w:abstractNumId="21" w15:restartNumberingAfterBreak="0">
    <w:nsid w:val="3EDD5256"/>
    <w:multiLevelType w:val="multilevel"/>
    <w:tmpl w:val="2558F75E"/>
    <w:lvl w:ilvl="0">
      <w:start w:val="3"/>
      <w:numFmt w:val="decimal"/>
      <w:lvlText w:val="%1."/>
      <w:lvlJc w:val="left"/>
      <w:pPr>
        <w:ind w:left="557" w:hanging="557"/>
      </w:pPr>
      <w:rPr>
        <w:rFonts w:hint="default"/>
      </w:rPr>
    </w:lvl>
    <w:lvl w:ilvl="1">
      <w:start w:val="34"/>
      <w:numFmt w:val="decimal"/>
      <w:lvlText w:val="%1.%2-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abstractNum w:abstractNumId="22" w15:restartNumberingAfterBreak="0">
    <w:nsid w:val="40E00AAC"/>
    <w:multiLevelType w:val="multilevel"/>
    <w:tmpl w:val="F2ECCEC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abstractNum w:abstractNumId="23" w15:restartNumberingAfterBreak="0">
    <w:nsid w:val="525F5AAD"/>
    <w:multiLevelType w:val="multilevel"/>
    <w:tmpl w:val="2558F75E"/>
    <w:lvl w:ilvl="0">
      <w:start w:val="3"/>
      <w:numFmt w:val="decimal"/>
      <w:lvlText w:val="%1."/>
      <w:lvlJc w:val="left"/>
      <w:pPr>
        <w:ind w:left="557" w:hanging="557"/>
      </w:pPr>
      <w:rPr>
        <w:rFonts w:hint="default"/>
      </w:rPr>
    </w:lvl>
    <w:lvl w:ilvl="1">
      <w:start w:val="34"/>
      <w:numFmt w:val="decimal"/>
      <w:lvlText w:val="%1.%2-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abstractNum w:abstractNumId="24" w15:restartNumberingAfterBreak="0">
    <w:nsid w:val="5B3A166A"/>
    <w:multiLevelType w:val="hybridMultilevel"/>
    <w:tmpl w:val="09FA1C8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4F4A77"/>
    <w:multiLevelType w:val="multilevel"/>
    <w:tmpl w:val="A1F82F9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1440" w:hanging="720"/>
      </w:pPr>
      <w:rPr>
        <w:rFonts w:hint="default"/>
        <w:b/>
        <w:bCs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abstractNum w:abstractNumId="26" w15:restartNumberingAfterBreak="0">
    <w:nsid w:val="70E95AD7"/>
    <w:multiLevelType w:val="multilevel"/>
    <w:tmpl w:val="85207EE6"/>
    <w:lvl w:ilvl="0">
      <w:start w:val="1"/>
      <w:numFmt w:val="decimal"/>
      <w:lvlText w:val="%1."/>
      <w:lvlJc w:val="left"/>
      <w:pPr>
        <w:ind w:left="557" w:hanging="557"/>
      </w:pPr>
      <w:rPr>
        <w:rFonts w:hint="default"/>
      </w:rPr>
    </w:lvl>
    <w:lvl w:ilvl="1">
      <w:start w:val="23"/>
      <w:numFmt w:val="decimal"/>
      <w:lvlText w:val="%1.%2-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2160" w:hanging="2160"/>
      </w:pPr>
      <w:rPr>
        <w:rFonts w:hint="default"/>
      </w:rPr>
    </w:lvl>
  </w:abstractNum>
  <w:abstractNum w:abstractNumId="27" w15:restartNumberingAfterBreak="0">
    <w:nsid w:val="74B33F3A"/>
    <w:multiLevelType w:val="multilevel"/>
    <w:tmpl w:val="F2ECCEC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920" w:hanging="2160"/>
      </w:pPr>
      <w:rPr>
        <w:rFonts w:hint="default"/>
      </w:rPr>
    </w:lvl>
  </w:abstractNum>
  <w:num w:numId="1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5"/>
  </w:num>
  <w:num w:numId="3">
    <w:abstractNumId w:val="19"/>
  </w:num>
  <w:num w:numId="4">
    <w:abstractNumId w:val="12"/>
  </w:num>
  <w:num w:numId="5">
    <w:abstractNumId w:val="5"/>
  </w:num>
  <w:num w:numId="6">
    <w:abstractNumId w:val="14"/>
  </w:num>
  <w:num w:numId="7">
    <w:abstractNumId w:val="25"/>
  </w:num>
  <w:num w:numId="8">
    <w:abstractNumId w:val="10"/>
  </w:num>
  <w:num w:numId="9">
    <w:abstractNumId w:val="20"/>
  </w:num>
  <w:num w:numId="10">
    <w:abstractNumId w:val="1"/>
  </w:num>
  <w:num w:numId="11">
    <w:abstractNumId w:val="17"/>
  </w:num>
  <w:num w:numId="12">
    <w:abstractNumId w:val="26"/>
  </w:num>
  <w:num w:numId="13">
    <w:abstractNumId w:val="7"/>
  </w:num>
  <w:num w:numId="14">
    <w:abstractNumId w:val="16"/>
  </w:num>
  <w:num w:numId="15">
    <w:abstractNumId w:val="9"/>
  </w:num>
  <w:num w:numId="16">
    <w:abstractNumId w:val="6"/>
  </w:num>
  <w:num w:numId="17">
    <w:abstractNumId w:val="0"/>
  </w:num>
  <w:num w:numId="18">
    <w:abstractNumId w:val="27"/>
  </w:num>
  <w:num w:numId="19">
    <w:abstractNumId w:val="4"/>
  </w:num>
  <w:num w:numId="20">
    <w:abstractNumId w:val="18"/>
  </w:num>
  <w:num w:numId="21">
    <w:abstractNumId w:val="22"/>
  </w:num>
  <w:num w:numId="22">
    <w:abstractNumId w:val="11"/>
  </w:num>
  <w:num w:numId="23">
    <w:abstractNumId w:val="2"/>
  </w:num>
  <w:num w:numId="24">
    <w:abstractNumId w:val="24"/>
  </w:num>
  <w:num w:numId="25">
    <w:abstractNumId w:val="13"/>
  </w:num>
  <w:num w:numId="26">
    <w:abstractNumId w:val="21"/>
  </w:num>
  <w:num w:numId="27">
    <w:abstractNumId w:val="3"/>
  </w:num>
  <w:num w:numId="28">
    <w:abstractNumId w:val="23"/>
  </w:num>
  <w:num w:numId="29">
    <w:abstractNumId w:val="8"/>
  </w:num>
  <w:num w:numId="30">
    <w:abstractNumId w:val="8"/>
    <w:lvlOverride w:ilvl="0">
      <w:startOverride w:val="1"/>
    </w:lvlOverride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6"/>
  <w:drawingGridVerticalSpacing w:val="6"/>
  <w:noPunctuationKerning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12D7"/>
    <w:rsid w:val="0000424E"/>
    <w:rsid w:val="00006F0C"/>
    <w:rsid w:val="00016F52"/>
    <w:rsid w:val="00024580"/>
    <w:rsid w:val="00037AFA"/>
    <w:rsid w:val="000428E6"/>
    <w:rsid w:val="00045E75"/>
    <w:rsid w:val="00061573"/>
    <w:rsid w:val="00064663"/>
    <w:rsid w:val="000736C1"/>
    <w:rsid w:val="00082E3C"/>
    <w:rsid w:val="00085190"/>
    <w:rsid w:val="00086976"/>
    <w:rsid w:val="0009123E"/>
    <w:rsid w:val="00094497"/>
    <w:rsid w:val="000A1AE2"/>
    <w:rsid w:val="000B47EE"/>
    <w:rsid w:val="000B637A"/>
    <w:rsid w:val="000F00A5"/>
    <w:rsid w:val="000F16F5"/>
    <w:rsid w:val="000F1F8D"/>
    <w:rsid w:val="000F4775"/>
    <w:rsid w:val="000F7A72"/>
    <w:rsid w:val="00105EEE"/>
    <w:rsid w:val="00107977"/>
    <w:rsid w:val="00111F1C"/>
    <w:rsid w:val="00134041"/>
    <w:rsid w:val="00134C44"/>
    <w:rsid w:val="001419E6"/>
    <w:rsid w:val="0014491B"/>
    <w:rsid w:val="0015356C"/>
    <w:rsid w:val="001612B3"/>
    <w:rsid w:val="001704F0"/>
    <w:rsid w:val="001719F4"/>
    <w:rsid w:val="00171D8D"/>
    <w:rsid w:val="001725BA"/>
    <w:rsid w:val="00175689"/>
    <w:rsid w:val="00182CAF"/>
    <w:rsid w:val="001875B8"/>
    <w:rsid w:val="00190568"/>
    <w:rsid w:val="001A3CF9"/>
    <w:rsid w:val="001A7CC5"/>
    <w:rsid w:val="001D37AB"/>
    <w:rsid w:val="001D72F7"/>
    <w:rsid w:val="001E1363"/>
    <w:rsid w:val="002019CB"/>
    <w:rsid w:val="0021348D"/>
    <w:rsid w:val="00214D97"/>
    <w:rsid w:val="0023443D"/>
    <w:rsid w:val="00234D42"/>
    <w:rsid w:val="00247A0F"/>
    <w:rsid w:val="00255340"/>
    <w:rsid w:val="00273B42"/>
    <w:rsid w:val="0027798F"/>
    <w:rsid w:val="0028763F"/>
    <w:rsid w:val="00297CB4"/>
    <w:rsid w:val="002A28EF"/>
    <w:rsid w:val="002B3481"/>
    <w:rsid w:val="002C2C29"/>
    <w:rsid w:val="002C495E"/>
    <w:rsid w:val="002E1C99"/>
    <w:rsid w:val="00301794"/>
    <w:rsid w:val="00302009"/>
    <w:rsid w:val="00305CDE"/>
    <w:rsid w:val="00306EC6"/>
    <w:rsid w:val="003106E9"/>
    <w:rsid w:val="003161EE"/>
    <w:rsid w:val="003234F2"/>
    <w:rsid w:val="003612D7"/>
    <w:rsid w:val="0036265C"/>
    <w:rsid w:val="003629E0"/>
    <w:rsid w:val="00367705"/>
    <w:rsid w:val="00372BD4"/>
    <w:rsid w:val="00373B92"/>
    <w:rsid w:val="0037448D"/>
    <w:rsid w:val="00386667"/>
    <w:rsid w:val="003A4F69"/>
    <w:rsid w:val="003B14DB"/>
    <w:rsid w:val="003B528C"/>
    <w:rsid w:val="003E5DE6"/>
    <w:rsid w:val="003F1BC1"/>
    <w:rsid w:val="003F2875"/>
    <w:rsid w:val="003F4228"/>
    <w:rsid w:val="0040372C"/>
    <w:rsid w:val="004254B9"/>
    <w:rsid w:val="004267C6"/>
    <w:rsid w:val="0044010D"/>
    <w:rsid w:val="004429BB"/>
    <w:rsid w:val="00453316"/>
    <w:rsid w:val="00475F3A"/>
    <w:rsid w:val="00477482"/>
    <w:rsid w:val="00477C93"/>
    <w:rsid w:val="00482F0B"/>
    <w:rsid w:val="0049521E"/>
    <w:rsid w:val="00495653"/>
    <w:rsid w:val="00496F10"/>
    <w:rsid w:val="004A34B0"/>
    <w:rsid w:val="004A4312"/>
    <w:rsid w:val="004A79DD"/>
    <w:rsid w:val="004C09D9"/>
    <w:rsid w:val="004C1B35"/>
    <w:rsid w:val="004C37B9"/>
    <w:rsid w:val="004D3ED6"/>
    <w:rsid w:val="004E5900"/>
    <w:rsid w:val="004F0E65"/>
    <w:rsid w:val="004F2439"/>
    <w:rsid w:val="004F65A7"/>
    <w:rsid w:val="005035B0"/>
    <w:rsid w:val="00512037"/>
    <w:rsid w:val="005373A8"/>
    <w:rsid w:val="00544CC5"/>
    <w:rsid w:val="005603DD"/>
    <w:rsid w:val="005679C8"/>
    <w:rsid w:val="005722DA"/>
    <w:rsid w:val="00591A20"/>
    <w:rsid w:val="005926A3"/>
    <w:rsid w:val="00592AA1"/>
    <w:rsid w:val="005A209D"/>
    <w:rsid w:val="005A6257"/>
    <w:rsid w:val="005B05B2"/>
    <w:rsid w:val="005B5BB4"/>
    <w:rsid w:val="005C56E9"/>
    <w:rsid w:val="005D2212"/>
    <w:rsid w:val="005D6212"/>
    <w:rsid w:val="005D75D0"/>
    <w:rsid w:val="005E515B"/>
    <w:rsid w:val="005E5FB6"/>
    <w:rsid w:val="005F34E9"/>
    <w:rsid w:val="00605F2A"/>
    <w:rsid w:val="00617379"/>
    <w:rsid w:val="00622081"/>
    <w:rsid w:val="00623AC1"/>
    <w:rsid w:val="006267B1"/>
    <w:rsid w:val="006368FA"/>
    <w:rsid w:val="00647A28"/>
    <w:rsid w:val="00664ACD"/>
    <w:rsid w:val="00691AA2"/>
    <w:rsid w:val="006A393C"/>
    <w:rsid w:val="006A394F"/>
    <w:rsid w:val="006D4F79"/>
    <w:rsid w:val="006F359C"/>
    <w:rsid w:val="006F39C2"/>
    <w:rsid w:val="00706D64"/>
    <w:rsid w:val="00710E31"/>
    <w:rsid w:val="00717263"/>
    <w:rsid w:val="00735D4B"/>
    <w:rsid w:val="00750717"/>
    <w:rsid w:val="007564E0"/>
    <w:rsid w:val="007636D8"/>
    <w:rsid w:val="00763717"/>
    <w:rsid w:val="00767F07"/>
    <w:rsid w:val="00777E93"/>
    <w:rsid w:val="00785195"/>
    <w:rsid w:val="007A7966"/>
    <w:rsid w:val="007B25BA"/>
    <w:rsid w:val="007B33C8"/>
    <w:rsid w:val="007B34FF"/>
    <w:rsid w:val="007C76C8"/>
    <w:rsid w:val="007D5EA8"/>
    <w:rsid w:val="007E41FF"/>
    <w:rsid w:val="007E6F62"/>
    <w:rsid w:val="007F4BD4"/>
    <w:rsid w:val="007F73FB"/>
    <w:rsid w:val="00806183"/>
    <w:rsid w:val="00811869"/>
    <w:rsid w:val="00831ED7"/>
    <w:rsid w:val="00844B36"/>
    <w:rsid w:val="00851167"/>
    <w:rsid w:val="00852D44"/>
    <w:rsid w:val="00872175"/>
    <w:rsid w:val="00877B78"/>
    <w:rsid w:val="00894E22"/>
    <w:rsid w:val="00895C06"/>
    <w:rsid w:val="00897CBD"/>
    <w:rsid w:val="008B0D86"/>
    <w:rsid w:val="008B0EA8"/>
    <w:rsid w:val="008B1AB7"/>
    <w:rsid w:val="008C2A97"/>
    <w:rsid w:val="008D0434"/>
    <w:rsid w:val="008D106E"/>
    <w:rsid w:val="008D3C9F"/>
    <w:rsid w:val="008E1ACF"/>
    <w:rsid w:val="008E5875"/>
    <w:rsid w:val="008F0A75"/>
    <w:rsid w:val="008F4015"/>
    <w:rsid w:val="008F4230"/>
    <w:rsid w:val="008F6B64"/>
    <w:rsid w:val="009114A8"/>
    <w:rsid w:val="00913927"/>
    <w:rsid w:val="00930840"/>
    <w:rsid w:val="00940E19"/>
    <w:rsid w:val="0095202F"/>
    <w:rsid w:val="00963858"/>
    <w:rsid w:val="00965268"/>
    <w:rsid w:val="00972971"/>
    <w:rsid w:val="009770B6"/>
    <w:rsid w:val="00994AF9"/>
    <w:rsid w:val="00997F91"/>
    <w:rsid w:val="009A6288"/>
    <w:rsid w:val="009C2618"/>
    <w:rsid w:val="009C4436"/>
    <w:rsid w:val="009D715D"/>
    <w:rsid w:val="009E19AD"/>
    <w:rsid w:val="009F26BF"/>
    <w:rsid w:val="00A002E9"/>
    <w:rsid w:val="00A037BD"/>
    <w:rsid w:val="00A22481"/>
    <w:rsid w:val="00A23073"/>
    <w:rsid w:val="00A24F1F"/>
    <w:rsid w:val="00A42CFE"/>
    <w:rsid w:val="00A571A1"/>
    <w:rsid w:val="00A571D1"/>
    <w:rsid w:val="00A768EF"/>
    <w:rsid w:val="00A76939"/>
    <w:rsid w:val="00A8100F"/>
    <w:rsid w:val="00A83255"/>
    <w:rsid w:val="00A905D9"/>
    <w:rsid w:val="00AA765C"/>
    <w:rsid w:val="00AB0E7B"/>
    <w:rsid w:val="00AB4D4B"/>
    <w:rsid w:val="00AB76FD"/>
    <w:rsid w:val="00AC25AA"/>
    <w:rsid w:val="00AE2A54"/>
    <w:rsid w:val="00AE5FF0"/>
    <w:rsid w:val="00AF74EE"/>
    <w:rsid w:val="00AF7B55"/>
    <w:rsid w:val="00B00496"/>
    <w:rsid w:val="00B230EF"/>
    <w:rsid w:val="00B37E7A"/>
    <w:rsid w:val="00B401F4"/>
    <w:rsid w:val="00B40225"/>
    <w:rsid w:val="00B50FC0"/>
    <w:rsid w:val="00B647BB"/>
    <w:rsid w:val="00B677F2"/>
    <w:rsid w:val="00B76056"/>
    <w:rsid w:val="00BB1D1C"/>
    <w:rsid w:val="00BC3214"/>
    <w:rsid w:val="00BC43A0"/>
    <w:rsid w:val="00BF3167"/>
    <w:rsid w:val="00C0301A"/>
    <w:rsid w:val="00C12208"/>
    <w:rsid w:val="00C15E25"/>
    <w:rsid w:val="00C3429C"/>
    <w:rsid w:val="00C52E67"/>
    <w:rsid w:val="00C54D60"/>
    <w:rsid w:val="00C56680"/>
    <w:rsid w:val="00C7251A"/>
    <w:rsid w:val="00C72C51"/>
    <w:rsid w:val="00C76AB4"/>
    <w:rsid w:val="00C80D9B"/>
    <w:rsid w:val="00C947C3"/>
    <w:rsid w:val="00CA4FB2"/>
    <w:rsid w:val="00CA7CC7"/>
    <w:rsid w:val="00CB11F1"/>
    <w:rsid w:val="00CB25F5"/>
    <w:rsid w:val="00CD6980"/>
    <w:rsid w:val="00CF6125"/>
    <w:rsid w:val="00D17757"/>
    <w:rsid w:val="00D44E5C"/>
    <w:rsid w:val="00D45D23"/>
    <w:rsid w:val="00D56AA7"/>
    <w:rsid w:val="00D626B9"/>
    <w:rsid w:val="00D747B1"/>
    <w:rsid w:val="00D80734"/>
    <w:rsid w:val="00D872E7"/>
    <w:rsid w:val="00D91F0A"/>
    <w:rsid w:val="00D93BC2"/>
    <w:rsid w:val="00D97390"/>
    <w:rsid w:val="00DA2C72"/>
    <w:rsid w:val="00DB315E"/>
    <w:rsid w:val="00DB66E6"/>
    <w:rsid w:val="00DC390A"/>
    <w:rsid w:val="00DD71CD"/>
    <w:rsid w:val="00DE12ED"/>
    <w:rsid w:val="00DF7679"/>
    <w:rsid w:val="00E114E8"/>
    <w:rsid w:val="00E21E65"/>
    <w:rsid w:val="00E34945"/>
    <w:rsid w:val="00E37578"/>
    <w:rsid w:val="00E418B7"/>
    <w:rsid w:val="00E4680D"/>
    <w:rsid w:val="00E57545"/>
    <w:rsid w:val="00E622D2"/>
    <w:rsid w:val="00E63263"/>
    <w:rsid w:val="00E639C2"/>
    <w:rsid w:val="00E77EF1"/>
    <w:rsid w:val="00E83494"/>
    <w:rsid w:val="00E972C4"/>
    <w:rsid w:val="00EA36AA"/>
    <w:rsid w:val="00EA523A"/>
    <w:rsid w:val="00EA7C80"/>
    <w:rsid w:val="00EB68A4"/>
    <w:rsid w:val="00EC065D"/>
    <w:rsid w:val="00EC65A6"/>
    <w:rsid w:val="00ED533B"/>
    <w:rsid w:val="00EE2D93"/>
    <w:rsid w:val="00EE5A74"/>
    <w:rsid w:val="00EF4748"/>
    <w:rsid w:val="00F11719"/>
    <w:rsid w:val="00F166BC"/>
    <w:rsid w:val="00F17250"/>
    <w:rsid w:val="00F21674"/>
    <w:rsid w:val="00F33B6A"/>
    <w:rsid w:val="00F7729F"/>
    <w:rsid w:val="00F83564"/>
    <w:rsid w:val="00F87616"/>
    <w:rsid w:val="00F93A84"/>
    <w:rsid w:val="00F97081"/>
    <w:rsid w:val="00F97BF9"/>
    <w:rsid w:val="00FA231D"/>
    <w:rsid w:val="00FB2E6F"/>
    <w:rsid w:val="00FB5957"/>
    <w:rsid w:val="00FD23F2"/>
    <w:rsid w:val="00FD2FF0"/>
    <w:rsid w:val="00FD56D1"/>
    <w:rsid w:val="00FF6B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3D6DAF09"/>
  <w15:chartTrackingRefBased/>
  <w15:docId w15:val="{65764F61-4C04-495D-A27A-77605B837F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76939"/>
    <w:rPr>
      <w:sz w:val="24"/>
      <w:szCs w:val="24"/>
    </w:rPr>
  </w:style>
  <w:style w:type="paragraph" w:styleId="Titre1">
    <w:name w:val="heading 1"/>
    <w:basedOn w:val="Normal"/>
    <w:next w:val="Normal"/>
    <w:qFormat/>
    <w:pPr>
      <w:keepNext/>
      <w:jc w:val="center"/>
      <w:outlineLvl w:val="0"/>
    </w:pPr>
    <w:rPr>
      <w:rFonts w:ascii="Tahoma" w:hAnsi="Tahoma" w:cs="Tahoma"/>
      <w:b/>
      <w:bCs/>
      <w:sz w:val="28"/>
    </w:rPr>
  </w:style>
  <w:style w:type="paragraph" w:styleId="Titre2">
    <w:name w:val="heading 2"/>
    <w:basedOn w:val="Normal"/>
    <w:next w:val="Normal"/>
    <w:qFormat/>
    <w:pPr>
      <w:keepNext/>
      <w:jc w:val="center"/>
      <w:outlineLvl w:val="1"/>
    </w:pPr>
    <w:rPr>
      <w:rFonts w:ascii="Tahoma" w:hAnsi="Tahoma" w:cs="Tahoma"/>
      <w:b/>
      <w:bCs/>
    </w:rPr>
  </w:style>
  <w:style w:type="paragraph" w:styleId="Titre3">
    <w:name w:val="heading 3"/>
    <w:basedOn w:val="Normal"/>
    <w:next w:val="Normal"/>
    <w:qFormat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E0E0E0"/>
      <w:jc w:val="center"/>
      <w:outlineLvl w:val="2"/>
    </w:pPr>
    <w:rPr>
      <w:rFonts w:ascii="Tahoma" w:hAnsi="Tahoma" w:cs="Tahoma"/>
      <w:b/>
      <w:bCs/>
    </w:rPr>
  </w:style>
  <w:style w:type="paragraph" w:styleId="Titre4">
    <w:name w:val="heading 4"/>
    <w:basedOn w:val="Normal"/>
    <w:next w:val="Normal"/>
    <w:qFormat/>
    <w:pPr>
      <w:keepNext/>
      <w:jc w:val="center"/>
      <w:outlineLvl w:val="3"/>
    </w:pPr>
    <w:rPr>
      <w:rFonts w:ascii="Tahoma" w:hAnsi="Tahoma" w:cs="Tahoma"/>
      <w:sz w:val="72"/>
    </w:rPr>
  </w:style>
  <w:style w:type="paragraph" w:styleId="Titre5">
    <w:name w:val="heading 5"/>
    <w:basedOn w:val="Normal"/>
    <w:next w:val="Normal"/>
    <w:qFormat/>
    <w:pPr>
      <w:keepNext/>
      <w:shd w:val="clear" w:color="auto" w:fill="D9D9D9"/>
      <w:jc w:val="center"/>
      <w:outlineLvl w:val="4"/>
    </w:pPr>
    <w:rPr>
      <w:rFonts w:ascii="Arial" w:hAnsi="Arial" w:cs="Arial"/>
      <w:sz w:val="32"/>
      <w:szCs w:val="32"/>
    </w:rPr>
  </w:style>
  <w:style w:type="paragraph" w:styleId="Titre6">
    <w:name w:val="heading 6"/>
    <w:basedOn w:val="Normal"/>
    <w:next w:val="Normal"/>
    <w:qFormat/>
    <w:pPr>
      <w:keepNext/>
      <w:jc w:val="center"/>
      <w:outlineLvl w:val="5"/>
    </w:pPr>
    <w:rPr>
      <w:rFonts w:ascii="Tahoma" w:hAnsi="Tahoma" w:cs="Tahoma"/>
      <w:b/>
      <w:bCs/>
      <w:sz w:val="20"/>
    </w:rPr>
  </w:style>
  <w:style w:type="paragraph" w:styleId="Titre7">
    <w:name w:val="heading 7"/>
    <w:basedOn w:val="Normal"/>
    <w:next w:val="Normal"/>
    <w:qFormat/>
    <w:pPr>
      <w:keepNext/>
      <w:jc w:val="center"/>
      <w:outlineLvl w:val="6"/>
    </w:pPr>
    <w:rPr>
      <w:rFonts w:ascii="Arial" w:hAnsi="Arial" w:cs="Arial"/>
      <w:sz w:val="28"/>
    </w:rPr>
  </w:style>
  <w:style w:type="paragraph" w:styleId="Titre8">
    <w:name w:val="heading 8"/>
    <w:basedOn w:val="Normal"/>
    <w:next w:val="Normal"/>
    <w:qFormat/>
    <w:pPr>
      <w:keepNext/>
      <w:outlineLvl w:val="7"/>
    </w:pPr>
    <w:rPr>
      <w:rFonts w:ascii="Arial" w:hAnsi="Arial" w:cs="Arial"/>
      <w:b/>
      <w:bCs/>
      <w:sz w:val="28"/>
    </w:rPr>
  </w:style>
  <w:style w:type="paragraph" w:styleId="Titre9">
    <w:name w:val="heading 9"/>
    <w:basedOn w:val="Normal"/>
    <w:next w:val="Normal"/>
    <w:qFormat/>
    <w:pPr>
      <w:keepNext/>
      <w:jc w:val="right"/>
      <w:outlineLvl w:val="8"/>
    </w:pPr>
    <w:rPr>
      <w:rFonts w:ascii="Arial" w:hAnsi="Arial" w:cs="Arial"/>
      <w:b/>
      <w:bCs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pPr>
      <w:tabs>
        <w:tab w:val="center" w:pos="4536"/>
        <w:tab w:val="right" w:pos="9072"/>
      </w:tabs>
    </w:pPr>
  </w:style>
  <w:style w:type="paragraph" w:styleId="Corpsdetexte">
    <w:name w:val="Body Text"/>
    <w:basedOn w:val="Normal"/>
    <w:link w:val="CorpsdetexteCar"/>
    <w:pPr>
      <w:jc w:val="both"/>
    </w:pPr>
    <w:rPr>
      <w:rFonts w:ascii="Tahoma" w:hAnsi="Tahoma" w:cs="Tahoma"/>
    </w:rPr>
  </w:style>
  <w:style w:type="paragraph" w:styleId="Pieddepage">
    <w:name w:val="footer"/>
    <w:basedOn w:val="Normal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</w:style>
  <w:style w:type="paragraph" w:styleId="Retraitcorpsdetexte3">
    <w:name w:val="Body Text Indent 3"/>
    <w:basedOn w:val="Normal"/>
    <w:pPr>
      <w:spacing w:before="120" w:after="120"/>
      <w:ind w:left="1410"/>
    </w:pPr>
    <w:rPr>
      <w:rFonts w:ascii="Arial" w:hAnsi="Arial" w:cs="Arial"/>
      <w:szCs w:val="20"/>
    </w:rPr>
  </w:style>
  <w:style w:type="paragraph" w:customStyle="1" w:styleId="xl24">
    <w:name w:val="xl24"/>
    <w:basedOn w:val="Normal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5">
    <w:name w:val="xl25"/>
    <w:basedOn w:val="Normal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6">
    <w:name w:val="xl26"/>
    <w:basedOn w:val="Normal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Normal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8">
    <w:name w:val="xl28"/>
    <w:basedOn w:val="Normal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styleId="Titre">
    <w:name w:val="Title"/>
    <w:basedOn w:val="Normal"/>
    <w:qFormat/>
    <w:pPr>
      <w:jc w:val="center"/>
    </w:pPr>
    <w:rPr>
      <w:rFonts w:ascii="Arial" w:hAnsi="Arial" w:cs="Arial"/>
      <w:b/>
      <w:bCs/>
      <w:sz w:val="20"/>
      <w:szCs w:val="20"/>
      <w:u w:val="single"/>
    </w:rPr>
  </w:style>
  <w:style w:type="paragraph" w:styleId="Retraitcorpsdetexte">
    <w:name w:val="Body Text Indent"/>
    <w:basedOn w:val="Normal"/>
    <w:pPr>
      <w:ind w:left="650"/>
    </w:pPr>
    <w:rPr>
      <w:rFonts w:ascii="Arial" w:hAnsi="Arial" w:cs="Arial"/>
      <w:sz w:val="12"/>
      <w:szCs w:val="20"/>
      <w:lang w:val="en-GB"/>
    </w:rPr>
  </w:style>
  <w:style w:type="paragraph" w:styleId="Corpsdetexte2">
    <w:name w:val="Body Text 2"/>
    <w:basedOn w:val="Normal"/>
    <w:pPr>
      <w:jc w:val="center"/>
    </w:pPr>
    <w:rPr>
      <w:rFonts w:ascii="Arial" w:hAnsi="Arial" w:cs="Arial"/>
      <w:b/>
      <w:bCs/>
      <w:sz w:val="12"/>
      <w:szCs w:val="20"/>
      <w:u w:val="single"/>
    </w:rPr>
  </w:style>
  <w:style w:type="paragraph" w:styleId="Retraitcorpsdetexte2">
    <w:name w:val="Body Text Indent 2"/>
    <w:basedOn w:val="Normal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left="9360"/>
      <w:jc w:val="center"/>
    </w:pPr>
    <w:rPr>
      <w:rFonts w:ascii="Arial" w:hAnsi="Arial" w:cs="Arial"/>
      <w:b/>
      <w:bCs/>
      <w:sz w:val="48"/>
    </w:rPr>
  </w:style>
  <w:style w:type="paragraph" w:customStyle="1" w:styleId="Default">
    <w:name w:val="Default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Corpsdetexte3">
    <w:name w:val="Body Text 3"/>
    <w:basedOn w:val="Normal"/>
    <w:pPr>
      <w:jc w:val="center"/>
    </w:pPr>
    <w:rPr>
      <w:rFonts w:ascii="Arial" w:hAnsi="Arial" w:cs="Arial"/>
      <w:b/>
      <w:bCs/>
      <w:sz w:val="44"/>
      <w:szCs w:val="32"/>
      <w:shd w:val="clear" w:color="auto" w:fill="D9D9D9"/>
    </w:rPr>
  </w:style>
  <w:style w:type="paragraph" w:styleId="Lgende">
    <w:name w:val="caption"/>
    <w:basedOn w:val="Normal"/>
    <w:next w:val="Normal"/>
    <w:qFormat/>
    <w:pPr>
      <w:jc w:val="center"/>
    </w:pPr>
    <w:rPr>
      <w:rFonts w:ascii="Arial" w:hAnsi="Arial" w:cs="Arial"/>
      <w:b/>
      <w:bCs/>
      <w:sz w:val="48"/>
      <w:szCs w:val="32"/>
      <w:shd w:val="clear" w:color="auto" w:fill="D9D9D9"/>
    </w:rPr>
  </w:style>
  <w:style w:type="table" w:styleId="Grilledutableau">
    <w:name w:val="Table Grid"/>
    <w:basedOn w:val="TableauNormal"/>
    <w:rsid w:val="000F477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n-tteCar">
    <w:name w:val="En-tête Car"/>
    <w:link w:val="En-tte"/>
    <w:rsid w:val="008D106E"/>
    <w:rPr>
      <w:sz w:val="24"/>
      <w:szCs w:val="24"/>
    </w:rPr>
  </w:style>
  <w:style w:type="paragraph" w:styleId="Paragraphedeliste">
    <w:name w:val="List Paragraph"/>
    <w:basedOn w:val="Normal"/>
    <w:uiPriority w:val="34"/>
    <w:qFormat/>
    <w:rsid w:val="008D106E"/>
    <w:pPr>
      <w:ind w:left="708"/>
    </w:pPr>
  </w:style>
  <w:style w:type="character" w:customStyle="1" w:styleId="CorpsdetexteCar">
    <w:name w:val="Corps de texte Car"/>
    <w:link w:val="Corpsdetexte"/>
    <w:rsid w:val="001704F0"/>
    <w:rPr>
      <w:rFonts w:ascii="Tahoma" w:hAnsi="Tahoma" w:cs="Tahoma"/>
      <w:sz w:val="24"/>
      <w:szCs w:val="24"/>
    </w:rPr>
  </w:style>
  <w:style w:type="character" w:customStyle="1" w:styleId="Textedelespacerserv">
    <w:name w:val="Texte de l’espace réservé"/>
    <w:uiPriority w:val="99"/>
    <w:semiHidden/>
    <w:rsid w:val="009C4436"/>
    <w:rPr>
      <w:color w:val="80808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65268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6526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932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8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47687E-7BD8-4051-922B-7B8A25EABB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528</TotalTime>
  <Pages>12</Pages>
  <Words>2821</Words>
  <Characters>15518</Characters>
  <Application>Microsoft Office Word</Application>
  <DocSecurity>0</DocSecurity>
  <Lines>129</Lines>
  <Paragraphs>36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Brevet d’Etudes Professionnelles</vt:lpstr>
    </vt:vector>
  </TitlesOfParts>
  <Company> </Company>
  <LinksUpToDate>false</LinksUpToDate>
  <CharactersWithSpaces>18303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Brevet d’Etudes Professionnelles</dc:title>
  <dc:subject/>
  <dc:creator>Ph. Despré</dc:creator>
  <cp:keywords/>
  <cp:lastModifiedBy>CHRISTOPHE CLEYET-MERLE</cp:lastModifiedBy>
  <cp:revision>48</cp:revision>
  <cp:lastPrinted>2022-03-04T09:53:00Z</cp:lastPrinted>
  <dcterms:created xsi:type="dcterms:W3CDTF">2021-05-19T11:06:00Z</dcterms:created>
  <dcterms:modified xsi:type="dcterms:W3CDTF">2022-06-17T06:25:00Z</dcterms:modified>
</cp:coreProperties>
</file>